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14"/>
        <w:tblW w:w="10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659"/>
      </w:tblGrid>
      <w:tr w:rsidR="002E34BB" w14:paraId="687A8577" w14:textId="77777777" w:rsidTr="00D54BCD">
        <w:tc>
          <w:tcPr>
            <w:tcW w:w="10659" w:type="dxa"/>
          </w:tcPr>
          <w:p w14:paraId="77FB25F5" w14:textId="3B4FE226" w:rsidR="002E34BB" w:rsidRPr="002A1F1C" w:rsidRDefault="00AC2100" w:rsidP="00430B8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</w:t>
            </w:r>
            <w:bookmarkStart w:id="0" w:name="_GoBack"/>
            <w:bookmarkEnd w:id="0"/>
            <w:r w:rsidR="00483727" w:rsidRPr="002A1F1C">
              <w:rPr>
                <w:b/>
                <w:sz w:val="52"/>
                <w:szCs w:val="52"/>
              </w:rPr>
              <w:t>D</w:t>
            </w:r>
            <w:r w:rsidR="002E34BB" w:rsidRPr="002A1F1C">
              <w:rPr>
                <w:b/>
                <w:sz w:val="52"/>
                <w:szCs w:val="52"/>
              </w:rPr>
              <w:t>RIFFIELD GOLF CLUB</w:t>
            </w:r>
          </w:p>
          <w:p w14:paraId="78EC1CE4" w14:textId="77777777" w:rsidR="00254534" w:rsidRPr="002A1F1C" w:rsidRDefault="00254534" w:rsidP="00430B8D">
            <w:pPr>
              <w:jc w:val="center"/>
              <w:rPr>
                <w:b/>
              </w:rPr>
            </w:pPr>
          </w:p>
          <w:p w14:paraId="151D3E75" w14:textId="77777777" w:rsidR="002E34BB" w:rsidRPr="00B3220E" w:rsidRDefault="003349BE" w:rsidP="00430B8D">
            <w:pPr>
              <w:tabs>
                <w:tab w:val="left" w:pos="519"/>
              </w:tabs>
              <w:ind w:left="360"/>
              <w:jc w:val="center"/>
              <w:rPr>
                <w:b/>
                <w:sz w:val="72"/>
                <w:szCs w:val="72"/>
              </w:rPr>
            </w:pPr>
            <w:r w:rsidRPr="002B1099">
              <w:rPr>
                <w:b/>
                <w:sz w:val="56"/>
                <w:szCs w:val="56"/>
              </w:rPr>
              <w:t xml:space="preserve">EGGS </w:t>
            </w:r>
            <w:r w:rsidR="005F27C1">
              <w:rPr>
                <w:b/>
                <w:sz w:val="56"/>
                <w:szCs w:val="56"/>
              </w:rPr>
              <w:t xml:space="preserve">SENIORS </w:t>
            </w:r>
            <w:r w:rsidR="005F45D2" w:rsidRPr="002B1099">
              <w:rPr>
                <w:b/>
                <w:sz w:val="56"/>
                <w:szCs w:val="56"/>
              </w:rPr>
              <w:t xml:space="preserve">MIXED </w:t>
            </w:r>
            <w:r w:rsidRPr="002B1099">
              <w:rPr>
                <w:b/>
                <w:sz w:val="56"/>
                <w:szCs w:val="56"/>
              </w:rPr>
              <w:t>OPEN</w:t>
            </w:r>
            <w:r w:rsidR="00430B8D" w:rsidRPr="002B1099">
              <w:rPr>
                <w:b/>
                <w:sz w:val="56"/>
                <w:szCs w:val="56"/>
              </w:rPr>
              <w:t xml:space="preserve"> </w:t>
            </w:r>
          </w:p>
          <w:p w14:paraId="1DF1CA13" w14:textId="77777777" w:rsidR="003349BE" w:rsidRPr="002A1F1C" w:rsidRDefault="003349BE" w:rsidP="00430B8D">
            <w:pPr>
              <w:tabs>
                <w:tab w:val="left" w:pos="519"/>
              </w:tabs>
              <w:ind w:left="360"/>
              <w:jc w:val="center"/>
              <w:rPr>
                <w:b/>
                <w:sz w:val="18"/>
                <w:szCs w:val="18"/>
              </w:rPr>
            </w:pPr>
          </w:p>
          <w:p w14:paraId="5FE1FDE3" w14:textId="6188E400" w:rsidR="002D66BF" w:rsidRDefault="003924E0" w:rsidP="00596DE4">
            <w:pPr>
              <w:tabs>
                <w:tab w:val="left" w:pos="519"/>
              </w:tabs>
              <w:ind w:left="360"/>
              <w:jc w:val="center"/>
              <w:rPr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MONDAY </w:t>
            </w:r>
            <w:r w:rsidR="00CE4BD3">
              <w:rPr>
                <w:b/>
                <w:sz w:val="48"/>
                <w:szCs w:val="48"/>
              </w:rPr>
              <w:t>7</w:t>
            </w:r>
            <w:r w:rsidR="00CE4BD3" w:rsidRPr="00CE4BD3">
              <w:rPr>
                <w:b/>
                <w:sz w:val="48"/>
                <w:szCs w:val="48"/>
                <w:vertAlign w:val="superscript"/>
              </w:rPr>
              <w:t>th</w:t>
            </w:r>
            <w:r w:rsidR="00CE4BD3">
              <w:rPr>
                <w:b/>
                <w:sz w:val="48"/>
                <w:szCs w:val="48"/>
              </w:rPr>
              <w:t xml:space="preserve"> SEPTEMBER</w:t>
            </w:r>
            <w:r w:rsidR="005F45D2" w:rsidRPr="002A1F1C">
              <w:rPr>
                <w:b/>
                <w:sz w:val="48"/>
                <w:szCs w:val="48"/>
              </w:rPr>
              <w:t xml:space="preserve"> 2</w:t>
            </w:r>
            <w:r w:rsidR="00D3612E">
              <w:rPr>
                <w:b/>
                <w:sz w:val="48"/>
                <w:szCs w:val="48"/>
              </w:rPr>
              <w:t>020</w:t>
            </w:r>
          </w:p>
          <w:p w14:paraId="7BD5D623" w14:textId="77777777" w:rsidR="00596DE4" w:rsidRDefault="00B47A17" w:rsidP="00596DE4">
            <w:pPr>
              <w:tabs>
                <w:tab w:val="left" w:pos="519"/>
              </w:tabs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(</w:t>
            </w:r>
            <w:r w:rsidRPr="00B47A17">
              <w:rPr>
                <w:sz w:val="22"/>
                <w:szCs w:val="22"/>
              </w:rPr>
              <w:t>Tee times from 0830-1500)</w:t>
            </w:r>
          </w:p>
          <w:p w14:paraId="5584F366" w14:textId="77777777" w:rsidR="00B47A17" w:rsidRPr="00B47A17" w:rsidRDefault="00B47A17" w:rsidP="00596DE4">
            <w:pPr>
              <w:tabs>
                <w:tab w:val="left" w:pos="519"/>
              </w:tabs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2E34BB" w14:paraId="6250F071" w14:textId="77777777" w:rsidTr="00D54BCD">
        <w:tc>
          <w:tcPr>
            <w:tcW w:w="10659" w:type="dxa"/>
          </w:tcPr>
          <w:p w14:paraId="3F5F1846" w14:textId="77777777" w:rsidR="009E7F45" w:rsidRPr="0066020A" w:rsidRDefault="003924E0" w:rsidP="009E7F45">
            <w:pPr>
              <w:tabs>
                <w:tab w:val="left" w:pos="519"/>
              </w:tabs>
              <w:jc w:val="center"/>
              <w:rPr>
                <w:b/>
                <w:sz w:val="32"/>
                <w:szCs w:val="32"/>
              </w:rPr>
            </w:pPr>
            <w:r w:rsidRPr="0066020A">
              <w:rPr>
                <w:b/>
                <w:sz w:val="32"/>
                <w:szCs w:val="32"/>
              </w:rPr>
              <w:t>BETTERBALL</w:t>
            </w:r>
            <w:r w:rsidR="009E7F45" w:rsidRPr="0066020A">
              <w:rPr>
                <w:b/>
                <w:sz w:val="32"/>
                <w:szCs w:val="32"/>
              </w:rPr>
              <w:t xml:space="preserve"> STABLEFORD COMPETITION</w:t>
            </w:r>
          </w:p>
          <w:p w14:paraId="3E32FA70" w14:textId="77777777" w:rsidR="0066020A" w:rsidRDefault="0066020A" w:rsidP="009E7F45">
            <w:pPr>
              <w:tabs>
                <w:tab w:val="left" w:pos="519"/>
              </w:tabs>
              <w:jc w:val="center"/>
              <w:rPr>
                <w:sz w:val="32"/>
                <w:szCs w:val="32"/>
              </w:rPr>
            </w:pPr>
          </w:p>
          <w:p w14:paraId="44BE7FB1" w14:textId="77777777" w:rsidR="009E7F45" w:rsidRPr="002B1099" w:rsidRDefault="00441339" w:rsidP="00441339">
            <w:pPr>
              <w:tabs>
                <w:tab w:val="left" w:pos="519"/>
              </w:tabs>
              <w:jc w:val="center"/>
              <w:rPr>
                <w:sz w:val="28"/>
                <w:szCs w:val="28"/>
              </w:rPr>
            </w:pPr>
            <w:r w:rsidRPr="002B1099">
              <w:rPr>
                <w:sz w:val="28"/>
                <w:szCs w:val="28"/>
              </w:rPr>
              <w:t>Pairs to consist of 1</w:t>
            </w:r>
            <w:r w:rsidR="009E7F45" w:rsidRPr="002B1099">
              <w:rPr>
                <w:sz w:val="28"/>
                <w:szCs w:val="28"/>
              </w:rPr>
              <w:t xml:space="preserve"> </w:t>
            </w:r>
            <w:r w:rsidRPr="002B1099">
              <w:rPr>
                <w:sz w:val="28"/>
                <w:szCs w:val="28"/>
              </w:rPr>
              <w:t>Gentlemen over the age of 60 &amp; 1 Lady</w:t>
            </w:r>
            <w:r w:rsidR="009E7F45" w:rsidRPr="002B1099">
              <w:rPr>
                <w:sz w:val="28"/>
                <w:szCs w:val="28"/>
              </w:rPr>
              <w:t xml:space="preserve"> of any age.</w:t>
            </w:r>
          </w:p>
          <w:p w14:paraId="5B357D72" w14:textId="77777777" w:rsidR="002B1099" w:rsidRPr="002B1099" w:rsidRDefault="002B1099" w:rsidP="009E7F45">
            <w:pPr>
              <w:tabs>
                <w:tab w:val="left" w:pos="519"/>
              </w:tabs>
              <w:jc w:val="center"/>
              <w:rPr>
                <w:sz w:val="28"/>
                <w:szCs w:val="28"/>
              </w:rPr>
            </w:pPr>
            <w:r w:rsidRPr="002B1099">
              <w:rPr>
                <w:sz w:val="28"/>
                <w:szCs w:val="28"/>
              </w:rPr>
              <w:t>9/10 Handicap</w:t>
            </w:r>
          </w:p>
          <w:p w14:paraId="2E1A5795" w14:textId="77777777" w:rsidR="00167568" w:rsidRPr="002B1099" w:rsidRDefault="00167568" w:rsidP="009E7F45">
            <w:pPr>
              <w:tabs>
                <w:tab w:val="left" w:pos="519"/>
              </w:tabs>
              <w:jc w:val="center"/>
              <w:rPr>
                <w:sz w:val="28"/>
                <w:szCs w:val="28"/>
              </w:rPr>
            </w:pPr>
            <w:r w:rsidRPr="002B1099">
              <w:rPr>
                <w:sz w:val="28"/>
                <w:szCs w:val="28"/>
              </w:rPr>
              <w:t>Maximum Allowance</w:t>
            </w:r>
            <w:r w:rsidR="00441339" w:rsidRPr="002B1099">
              <w:rPr>
                <w:sz w:val="28"/>
                <w:szCs w:val="28"/>
              </w:rPr>
              <w:t xml:space="preserve"> of 22 for Gents and 32</w:t>
            </w:r>
            <w:r w:rsidR="009E7F45" w:rsidRPr="002B1099">
              <w:rPr>
                <w:sz w:val="28"/>
                <w:szCs w:val="28"/>
              </w:rPr>
              <w:t xml:space="preserve"> for Ladies will apply.</w:t>
            </w:r>
            <w:r w:rsidR="00441339" w:rsidRPr="002B1099">
              <w:rPr>
                <w:sz w:val="28"/>
                <w:szCs w:val="28"/>
              </w:rPr>
              <w:t xml:space="preserve"> </w:t>
            </w:r>
          </w:p>
          <w:p w14:paraId="439EA873" w14:textId="77777777" w:rsidR="00167568" w:rsidRPr="00DE1D33" w:rsidRDefault="00470362" w:rsidP="009E7F45">
            <w:pPr>
              <w:tabs>
                <w:tab w:val="left" w:pos="519"/>
              </w:tabs>
              <w:jc w:val="center"/>
              <w:rPr>
                <w:sz w:val="28"/>
                <w:szCs w:val="28"/>
              </w:rPr>
            </w:pPr>
            <w:r w:rsidRPr="00DE1D33">
              <w:rPr>
                <w:sz w:val="28"/>
                <w:szCs w:val="28"/>
              </w:rPr>
              <w:t xml:space="preserve"> </w:t>
            </w:r>
          </w:p>
          <w:p w14:paraId="38B11BE5" w14:textId="77777777" w:rsidR="003349BE" w:rsidRPr="00B3220E" w:rsidRDefault="00441339" w:rsidP="00430B8D">
            <w:pPr>
              <w:tabs>
                <w:tab w:val="left" w:pos="51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ENTRY FEE  £3</w:t>
            </w:r>
            <w:r w:rsidR="00141CC1">
              <w:rPr>
                <w:b/>
                <w:sz w:val="28"/>
                <w:szCs w:val="28"/>
              </w:rPr>
              <w:t>2</w:t>
            </w:r>
            <w:r w:rsidR="001E7AEA" w:rsidRPr="00B3220E">
              <w:rPr>
                <w:b/>
                <w:sz w:val="28"/>
                <w:szCs w:val="28"/>
              </w:rPr>
              <w:t xml:space="preserve">.00 per </w:t>
            </w:r>
            <w:r>
              <w:rPr>
                <w:b/>
                <w:sz w:val="28"/>
                <w:szCs w:val="28"/>
              </w:rPr>
              <w:t>pair</w:t>
            </w:r>
            <w:r w:rsidR="00470362" w:rsidRPr="00B3220E">
              <w:rPr>
                <w:b/>
                <w:sz w:val="28"/>
                <w:szCs w:val="28"/>
              </w:rPr>
              <w:t xml:space="preserve">  </w:t>
            </w:r>
          </w:p>
          <w:p w14:paraId="7D87EB0B" w14:textId="77777777" w:rsidR="00DE1D33" w:rsidRPr="00D54BCD" w:rsidRDefault="00DE1D33" w:rsidP="00DE1D33">
            <w:pPr>
              <w:tabs>
                <w:tab w:val="left" w:pos="519"/>
              </w:tabs>
              <w:rPr>
                <w:sz w:val="18"/>
                <w:szCs w:val="18"/>
              </w:rPr>
            </w:pPr>
          </w:p>
        </w:tc>
      </w:tr>
      <w:tr w:rsidR="002E34BB" w14:paraId="3E7D3B5B" w14:textId="77777777" w:rsidTr="00D54BCD">
        <w:tc>
          <w:tcPr>
            <w:tcW w:w="10659" w:type="dxa"/>
          </w:tcPr>
          <w:p w14:paraId="56250B2C" w14:textId="77777777" w:rsidR="00441339" w:rsidRDefault="00441339" w:rsidP="00441339">
            <w:pPr>
              <w:tabs>
                <w:tab w:val="left" w:pos="519"/>
              </w:tabs>
            </w:pPr>
            <w:r>
              <w:rPr>
                <w:b/>
              </w:rPr>
              <w:t xml:space="preserve">     Pair                                                              Preferred Tee-Off time                             Date of Birth</w:t>
            </w:r>
          </w:p>
          <w:p w14:paraId="662A74F1" w14:textId="77777777" w:rsidR="001E7AEA" w:rsidRDefault="00483727" w:rsidP="00D54BCD">
            <w:pPr>
              <w:tabs>
                <w:tab w:val="left" w:pos="519"/>
              </w:tabs>
            </w:pPr>
            <w:r>
              <w:t xml:space="preserve">     </w:t>
            </w:r>
            <w:r w:rsidR="00441339">
              <w:t xml:space="preserve">Gent    </w:t>
            </w:r>
            <w:r w:rsidR="001E7AEA">
              <w:t>…</w:t>
            </w:r>
            <w:r w:rsidR="003574B9">
              <w:t>……</w:t>
            </w:r>
            <w:r w:rsidR="00470362">
              <w:t>……….</w:t>
            </w:r>
            <w:r w:rsidR="003574B9">
              <w:t>..</w:t>
            </w:r>
            <w:r w:rsidR="00841AF0">
              <w:t>…………………</w:t>
            </w:r>
            <w:r w:rsidR="00441339">
              <w:t>.</w:t>
            </w:r>
            <w:r w:rsidR="00841AF0">
              <w:t xml:space="preserve"> </w:t>
            </w:r>
            <w:proofErr w:type="gramStart"/>
            <w:r w:rsidR="001E7AEA">
              <w:t>Handicap  …</w:t>
            </w:r>
            <w:proofErr w:type="gramEnd"/>
            <w:r w:rsidR="001E7AEA">
              <w:t>… Club  …………………</w:t>
            </w:r>
            <w:r>
              <w:t>…</w:t>
            </w:r>
            <w:r w:rsidR="001E7AEA">
              <w:t xml:space="preserve"> </w:t>
            </w:r>
            <w:r w:rsidR="00841AF0">
              <w:t xml:space="preserve">        /      /</w:t>
            </w:r>
          </w:p>
          <w:p w14:paraId="05D53937" w14:textId="77777777" w:rsidR="001E7AEA" w:rsidRDefault="00483727" w:rsidP="00D54BCD">
            <w:pPr>
              <w:tabs>
                <w:tab w:val="left" w:pos="519"/>
              </w:tabs>
            </w:pPr>
            <w:r>
              <w:t xml:space="preserve">     </w:t>
            </w:r>
            <w:r w:rsidR="00441339">
              <w:t>Lady</w:t>
            </w:r>
            <w:r w:rsidR="004F0561">
              <w:t xml:space="preserve">    </w:t>
            </w:r>
            <w:r w:rsidR="001E7AEA">
              <w:t>………</w:t>
            </w:r>
            <w:r w:rsidR="003574B9">
              <w:t>…</w:t>
            </w:r>
            <w:proofErr w:type="gramStart"/>
            <w:r w:rsidR="003574B9">
              <w:t>…..</w:t>
            </w:r>
            <w:proofErr w:type="gramEnd"/>
            <w:r w:rsidR="001E7AEA">
              <w:t>…</w:t>
            </w:r>
            <w:r w:rsidR="00470362">
              <w:t>……….</w:t>
            </w:r>
            <w:r w:rsidR="00841AF0">
              <w:t xml:space="preserve">………… </w:t>
            </w:r>
            <w:proofErr w:type="gramStart"/>
            <w:r w:rsidR="001E7AEA">
              <w:t>Handicap  …</w:t>
            </w:r>
            <w:proofErr w:type="gramEnd"/>
            <w:r w:rsidR="001E7AEA">
              <w:t xml:space="preserve">… Club  …………………… </w:t>
            </w:r>
            <w:r w:rsidR="00841AF0">
              <w:t xml:space="preserve">        /      /</w:t>
            </w:r>
          </w:p>
          <w:p w14:paraId="6000A987" w14:textId="77777777" w:rsidR="00C4485F" w:rsidRDefault="00C4485F" w:rsidP="00D54BCD">
            <w:pPr>
              <w:tabs>
                <w:tab w:val="left" w:pos="519"/>
              </w:tabs>
            </w:pPr>
          </w:p>
          <w:p w14:paraId="147482E0" w14:textId="77777777" w:rsidR="00C4485F" w:rsidRDefault="00C4485F" w:rsidP="00C4485F">
            <w:pPr>
              <w:tabs>
                <w:tab w:val="left" w:pos="519"/>
              </w:tabs>
            </w:pPr>
            <w:r>
              <w:t xml:space="preserve">     </w:t>
            </w:r>
            <w:r>
              <w:rPr>
                <w:b/>
              </w:rPr>
              <w:t>Pair                                                              Preferred Tee-Off time                             Date of Birth</w:t>
            </w:r>
          </w:p>
          <w:p w14:paraId="54CD9541" w14:textId="77777777" w:rsidR="00C4485F" w:rsidRDefault="00C4485F" w:rsidP="00C4485F">
            <w:pPr>
              <w:tabs>
                <w:tab w:val="left" w:pos="519"/>
              </w:tabs>
            </w:pPr>
            <w:r>
              <w:t xml:space="preserve">     Gent    ………………...…………………. </w:t>
            </w:r>
            <w:proofErr w:type="gramStart"/>
            <w:r>
              <w:t>Handicap  …</w:t>
            </w:r>
            <w:proofErr w:type="gramEnd"/>
            <w:r>
              <w:t>… Club  ……………………         /      /</w:t>
            </w:r>
          </w:p>
          <w:p w14:paraId="6DE3BC32" w14:textId="77777777" w:rsidR="00C4485F" w:rsidRDefault="00C4485F" w:rsidP="00C4485F">
            <w:pPr>
              <w:tabs>
                <w:tab w:val="left" w:pos="519"/>
              </w:tabs>
            </w:pPr>
            <w:r>
              <w:t xml:space="preserve">     Lady    …………</w:t>
            </w:r>
            <w:proofErr w:type="gramStart"/>
            <w:r>
              <w:t>…..</w:t>
            </w:r>
            <w:proofErr w:type="gramEnd"/>
            <w:r>
              <w:t xml:space="preserve">………….…………  </w:t>
            </w:r>
            <w:proofErr w:type="gramStart"/>
            <w:r>
              <w:t>Handicap  …</w:t>
            </w:r>
            <w:proofErr w:type="gramEnd"/>
            <w:r>
              <w:t>… Club  ……………………        /      /</w:t>
            </w:r>
          </w:p>
          <w:p w14:paraId="54B7C558" w14:textId="77777777" w:rsidR="00C4485F" w:rsidRDefault="00C4485F" w:rsidP="00C4485F">
            <w:pPr>
              <w:tabs>
                <w:tab w:val="left" w:pos="519"/>
              </w:tabs>
            </w:pPr>
          </w:p>
          <w:p w14:paraId="291AB27D" w14:textId="77777777" w:rsidR="00C4485F" w:rsidRDefault="00C4485F" w:rsidP="00C4485F">
            <w:pPr>
              <w:tabs>
                <w:tab w:val="left" w:pos="519"/>
              </w:tabs>
            </w:pPr>
            <w:r>
              <w:rPr>
                <w:b/>
              </w:rPr>
              <w:t xml:space="preserve">     Pair                                                              Preferred Tee-Off time                             Date of Birth</w:t>
            </w:r>
          </w:p>
          <w:p w14:paraId="003E2002" w14:textId="77777777" w:rsidR="00C4485F" w:rsidRDefault="00C4485F" w:rsidP="00C4485F">
            <w:pPr>
              <w:tabs>
                <w:tab w:val="left" w:pos="519"/>
              </w:tabs>
            </w:pPr>
            <w:r>
              <w:t xml:space="preserve">     Gent    ………………...…………………. </w:t>
            </w:r>
            <w:proofErr w:type="gramStart"/>
            <w:r>
              <w:t>Handicap  …</w:t>
            </w:r>
            <w:proofErr w:type="gramEnd"/>
            <w:r>
              <w:t>… Club  ……………………         /      /</w:t>
            </w:r>
          </w:p>
          <w:p w14:paraId="6A5EA1D9" w14:textId="77777777" w:rsidR="00C4485F" w:rsidRDefault="00C4485F" w:rsidP="00C4485F">
            <w:pPr>
              <w:tabs>
                <w:tab w:val="left" w:pos="519"/>
              </w:tabs>
            </w:pPr>
            <w:r>
              <w:t xml:space="preserve">     Lady    …………</w:t>
            </w:r>
            <w:proofErr w:type="gramStart"/>
            <w:r>
              <w:t>…..</w:t>
            </w:r>
            <w:proofErr w:type="gramEnd"/>
            <w:r>
              <w:t xml:space="preserve">………….………… </w:t>
            </w:r>
            <w:proofErr w:type="gramStart"/>
            <w:r>
              <w:t>Handicap  …</w:t>
            </w:r>
            <w:proofErr w:type="gramEnd"/>
            <w:r>
              <w:t>… Club  ……………………         /      /</w:t>
            </w:r>
          </w:p>
          <w:p w14:paraId="4B73F9B8" w14:textId="77777777" w:rsidR="00C4485F" w:rsidRDefault="00C4485F" w:rsidP="00C4485F">
            <w:pPr>
              <w:tabs>
                <w:tab w:val="left" w:pos="519"/>
              </w:tabs>
            </w:pPr>
          </w:p>
          <w:p w14:paraId="3B3FE1AF" w14:textId="77777777" w:rsidR="00B2555C" w:rsidRDefault="00C4485F" w:rsidP="00C4485F">
            <w:pPr>
              <w:tabs>
                <w:tab w:val="left" w:pos="519"/>
              </w:tabs>
            </w:pPr>
            <w:r>
              <w:t xml:space="preserve">                               </w:t>
            </w:r>
            <w:r w:rsidR="003574B9">
              <w:t>Cheque for</w:t>
            </w:r>
            <w:r w:rsidR="00483727">
              <w:t xml:space="preserve">   </w:t>
            </w:r>
            <w:r w:rsidR="003574B9">
              <w:t xml:space="preserve"> £ ……. </w:t>
            </w:r>
            <w:r w:rsidR="00483727">
              <w:t xml:space="preserve">   </w:t>
            </w:r>
            <w:r w:rsidR="003574B9">
              <w:t xml:space="preserve">to </w:t>
            </w:r>
            <w:r w:rsidR="003574B9" w:rsidRPr="00D54BCD">
              <w:rPr>
                <w:b/>
              </w:rPr>
              <w:t>“Driffield Eggs”</w:t>
            </w:r>
            <w:r w:rsidR="003574B9">
              <w:t xml:space="preserve">  Enclosed  </w:t>
            </w:r>
          </w:p>
          <w:p w14:paraId="1CC1C840" w14:textId="77777777" w:rsidR="00B2399C" w:rsidRDefault="00DF2258" w:rsidP="00D54BCD">
            <w:pPr>
              <w:tabs>
                <w:tab w:val="left" w:pos="519"/>
              </w:tabs>
              <w:jc w:val="center"/>
            </w:pPr>
            <w:r>
              <w:t>Handicap certificate required by winners</w:t>
            </w:r>
            <w:r w:rsidR="00430B8D">
              <w:t>.</w:t>
            </w:r>
          </w:p>
          <w:p w14:paraId="512BF247" w14:textId="77777777" w:rsidR="004F3065" w:rsidRDefault="004F3065" w:rsidP="00D54BCD">
            <w:pPr>
              <w:tabs>
                <w:tab w:val="left" w:pos="519"/>
              </w:tabs>
              <w:jc w:val="center"/>
            </w:pPr>
            <w:r>
              <w:t>Please ensure email address or contact detail is given below</w:t>
            </w:r>
          </w:p>
          <w:p w14:paraId="1DFA5C05" w14:textId="77777777" w:rsidR="004F3065" w:rsidRDefault="004F3065" w:rsidP="00D54BCD">
            <w:pPr>
              <w:tabs>
                <w:tab w:val="left" w:pos="519"/>
              </w:tabs>
              <w:jc w:val="center"/>
            </w:pPr>
          </w:p>
          <w:p w14:paraId="28A8F792" w14:textId="77777777" w:rsidR="004F3065" w:rsidRPr="00677E01" w:rsidRDefault="004F3065" w:rsidP="00D54BCD">
            <w:pPr>
              <w:tabs>
                <w:tab w:val="left" w:pos="519"/>
              </w:tabs>
              <w:jc w:val="center"/>
            </w:pPr>
            <w:proofErr w:type="spellStart"/>
            <w:r w:rsidRPr="00677E01">
              <w:rPr>
                <w:b/>
              </w:rPr>
              <w:t>DoB</w:t>
            </w:r>
            <w:proofErr w:type="spellEnd"/>
            <w:r w:rsidRPr="00677E01">
              <w:rPr>
                <w:b/>
              </w:rPr>
              <w:t xml:space="preserve"> required to enter </w:t>
            </w:r>
            <w:proofErr w:type="spellStart"/>
            <w:r w:rsidRPr="00677E01">
              <w:rPr>
                <w:b/>
              </w:rPr>
              <w:t>DoB</w:t>
            </w:r>
            <w:proofErr w:type="spellEnd"/>
            <w:r w:rsidRPr="00677E01">
              <w:rPr>
                <w:b/>
              </w:rPr>
              <w:t xml:space="preserve"> Prize Draw</w:t>
            </w:r>
            <w:r w:rsidR="00677E01" w:rsidRPr="00677E01">
              <w:rPr>
                <w:b/>
              </w:rPr>
              <w:t>. For Ladies we only need day and month</w:t>
            </w:r>
            <w:r w:rsidR="00677E01" w:rsidRPr="00677E01">
              <w:t>.</w:t>
            </w:r>
          </w:p>
          <w:p w14:paraId="752E6803" w14:textId="32B43A87" w:rsidR="00F908E4" w:rsidRDefault="00F908E4" w:rsidP="00D54BCD">
            <w:pPr>
              <w:tabs>
                <w:tab w:val="left" w:pos="519"/>
              </w:tabs>
              <w:jc w:val="center"/>
            </w:pPr>
          </w:p>
          <w:p w14:paraId="10594257" w14:textId="77777777" w:rsidR="00DE1D33" w:rsidRDefault="00DE1D33" w:rsidP="00D54BCD">
            <w:pPr>
              <w:tabs>
                <w:tab w:val="left" w:pos="519"/>
              </w:tabs>
              <w:jc w:val="center"/>
            </w:pPr>
          </w:p>
          <w:p w14:paraId="4B52B1D6" w14:textId="77777777" w:rsidR="00B2399C" w:rsidRDefault="00167568" w:rsidP="00430B8D">
            <w:pPr>
              <w:tabs>
                <w:tab w:val="left" w:pos="519"/>
              </w:tabs>
            </w:pPr>
            <w:r>
              <w:t xml:space="preserve">        </w:t>
            </w:r>
            <w:r w:rsidR="00B2399C">
              <w:t>Email address for confirmation and future entry forms    . . . . . . . . . . . . . . . . . . . . . .</w:t>
            </w:r>
            <w:r w:rsidR="00430B8D">
              <w:t xml:space="preserve"> . . . . . . . . . . .</w:t>
            </w:r>
          </w:p>
        </w:tc>
      </w:tr>
      <w:tr w:rsidR="001E7AEA" w14:paraId="71F6E3A0" w14:textId="77777777" w:rsidTr="00D54BCD">
        <w:trPr>
          <w:trHeight w:val="3010"/>
        </w:trPr>
        <w:tc>
          <w:tcPr>
            <w:tcW w:w="10659" w:type="dxa"/>
          </w:tcPr>
          <w:p w14:paraId="655AD904" w14:textId="77777777" w:rsidR="00DE1D33" w:rsidRDefault="00DE1D33" w:rsidP="00D54BCD">
            <w:pPr>
              <w:tabs>
                <w:tab w:val="left" w:pos="519"/>
              </w:tabs>
            </w:pPr>
          </w:p>
          <w:p w14:paraId="694448D0" w14:textId="77777777" w:rsidR="001E7AEA" w:rsidRDefault="003574B9" w:rsidP="00D54BCD">
            <w:pPr>
              <w:tabs>
                <w:tab w:val="left" w:pos="519"/>
              </w:tabs>
            </w:pPr>
            <w:r>
              <w:t>Return to:-</w:t>
            </w:r>
          </w:p>
          <w:p w14:paraId="7BAA5602" w14:textId="77777777" w:rsidR="003574B9" w:rsidRPr="00D54BCD" w:rsidRDefault="003574B9" w:rsidP="00D54BCD">
            <w:pPr>
              <w:tabs>
                <w:tab w:val="left" w:pos="519"/>
              </w:tabs>
              <w:ind w:firstLine="405"/>
              <w:rPr>
                <w:sz w:val="28"/>
                <w:szCs w:val="28"/>
              </w:rPr>
            </w:pPr>
            <w:r w:rsidRPr="00D54BCD">
              <w:rPr>
                <w:sz w:val="28"/>
                <w:szCs w:val="28"/>
              </w:rPr>
              <w:t>The Eggs Section                                      Contact;-</w:t>
            </w:r>
          </w:p>
          <w:p w14:paraId="50B293FF" w14:textId="77777777" w:rsidR="003574B9" w:rsidRPr="00D54BCD" w:rsidRDefault="003574B9" w:rsidP="00D54BCD">
            <w:pPr>
              <w:tabs>
                <w:tab w:val="left" w:pos="519"/>
              </w:tabs>
              <w:ind w:firstLine="405"/>
              <w:rPr>
                <w:sz w:val="28"/>
                <w:szCs w:val="28"/>
              </w:rPr>
            </w:pPr>
            <w:r w:rsidRPr="00D54BCD">
              <w:rPr>
                <w:sz w:val="28"/>
                <w:szCs w:val="28"/>
              </w:rPr>
              <w:t>Driffield Golf Club                                               Name:-…………………………..</w:t>
            </w:r>
          </w:p>
          <w:p w14:paraId="6DE46E7B" w14:textId="77777777" w:rsidR="003574B9" w:rsidRPr="00D54BCD" w:rsidRDefault="003574B9" w:rsidP="00D54BCD">
            <w:pPr>
              <w:tabs>
                <w:tab w:val="left" w:pos="519"/>
              </w:tabs>
              <w:ind w:firstLine="405"/>
              <w:rPr>
                <w:sz w:val="28"/>
                <w:szCs w:val="28"/>
              </w:rPr>
            </w:pPr>
            <w:r w:rsidRPr="00D54BCD">
              <w:rPr>
                <w:sz w:val="28"/>
                <w:szCs w:val="28"/>
              </w:rPr>
              <w:t>Sunderlandwick                                                    Address:-………………………...</w:t>
            </w:r>
          </w:p>
          <w:p w14:paraId="6F6F6482" w14:textId="77777777" w:rsidR="003574B9" w:rsidRPr="00D54BCD" w:rsidRDefault="003574B9" w:rsidP="00D54BCD">
            <w:pPr>
              <w:tabs>
                <w:tab w:val="left" w:pos="519"/>
              </w:tabs>
              <w:ind w:firstLine="405"/>
              <w:rPr>
                <w:sz w:val="28"/>
                <w:szCs w:val="28"/>
              </w:rPr>
            </w:pPr>
            <w:r w:rsidRPr="00D54BCD">
              <w:rPr>
                <w:sz w:val="28"/>
                <w:szCs w:val="28"/>
              </w:rPr>
              <w:t xml:space="preserve">Driffield                                 </w:t>
            </w:r>
            <w:r w:rsidR="003349BE" w:rsidRPr="00D54BCD">
              <w:rPr>
                <w:sz w:val="28"/>
                <w:szCs w:val="28"/>
              </w:rPr>
              <w:t xml:space="preserve"> </w:t>
            </w:r>
            <w:r w:rsidRPr="00D54BCD">
              <w:rPr>
                <w:sz w:val="28"/>
                <w:szCs w:val="28"/>
              </w:rPr>
              <w:t xml:space="preserve">  </w:t>
            </w:r>
            <w:r w:rsidR="003349BE" w:rsidRPr="00D54BCD">
              <w:rPr>
                <w:sz w:val="28"/>
                <w:szCs w:val="28"/>
              </w:rPr>
              <w:t xml:space="preserve">  </w:t>
            </w:r>
            <w:r w:rsidRPr="00D54BCD">
              <w:rPr>
                <w:sz w:val="28"/>
                <w:szCs w:val="28"/>
              </w:rPr>
              <w:t xml:space="preserve">                              </w:t>
            </w:r>
            <w:proofErr w:type="gramStart"/>
            <w:r w:rsidRPr="00D54BCD">
              <w:rPr>
                <w:sz w:val="28"/>
                <w:szCs w:val="28"/>
              </w:rPr>
              <w:t xml:space="preserve"> </w:t>
            </w:r>
            <w:r w:rsidR="003349BE" w:rsidRPr="00D54BCD">
              <w:rPr>
                <w:sz w:val="28"/>
                <w:szCs w:val="28"/>
              </w:rPr>
              <w:t xml:space="preserve"> .</w:t>
            </w:r>
            <w:proofErr w:type="gramEnd"/>
            <w:r w:rsidRPr="00D54BCD">
              <w:rPr>
                <w:sz w:val="28"/>
                <w:szCs w:val="28"/>
              </w:rPr>
              <w:t>……………………………</w:t>
            </w:r>
            <w:r w:rsidR="003349BE" w:rsidRPr="00D54BCD">
              <w:rPr>
                <w:sz w:val="28"/>
                <w:szCs w:val="28"/>
              </w:rPr>
              <w:t>…</w:t>
            </w:r>
          </w:p>
          <w:p w14:paraId="1F6FCAEF" w14:textId="77777777" w:rsidR="003574B9" w:rsidRPr="00D54BCD" w:rsidRDefault="003574B9" w:rsidP="00D54BCD">
            <w:pPr>
              <w:tabs>
                <w:tab w:val="left" w:pos="519"/>
              </w:tabs>
              <w:ind w:firstLine="405"/>
              <w:rPr>
                <w:sz w:val="28"/>
                <w:szCs w:val="28"/>
              </w:rPr>
            </w:pPr>
            <w:smartTag w:uri="urn:schemas-microsoft-com:office:smarttags" w:element="place">
              <w:r w:rsidRPr="00D54BCD">
                <w:rPr>
                  <w:sz w:val="28"/>
                  <w:szCs w:val="28"/>
                </w:rPr>
                <w:t>East Yorkshire</w:t>
              </w:r>
            </w:smartTag>
            <w:r w:rsidRPr="00D54BCD">
              <w:rPr>
                <w:sz w:val="28"/>
                <w:szCs w:val="28"/>
              </w:rPr>
              <w:t xml:space="preserve">                                 </w:t>
            </w:r>
            <w:r w:rsidR="003349BE" w:rsidRPr="00D54BCD">
              <w:rPr>
                <w:sz w:val="28"/>
                <w:szCs w:val="28"/>
              </w:rPr>
              <w:t xml:space="preserve">                         </w:t>
            </w:r>
            <w:proofErr w:type="gramStart"/>
            <w:r w:rsidR="003349BE" w:rsidRPr="00D54BCD">
              <w:rPr>
                <w:sz w:val="28"/>
                <w:szCs w:val="28"/>
              </w:rPr>
              <w:t xml:space="preserve">  .</w:t>
            </w:r>
            <w:proofErr w:type="gramEnd"/>
            <w:r w:rsidRPr="00D54BCD">
              <w:rPr>
                <w:sz w:val="28"/>
                <w:szCs w:val="28"/>
              </w:rPr>
              <w:t>………………………………</w:t>
            </w:r>
          </w:p>
          <w:p w14:paraId="1EC90878" w14:textId="77777777" w:rsidR="003574B9" w:rsidRPr="00D54BCD" w:rsidRDefault="003574B9" w:rsidP="00D54BCD">
            <w:pPr>
              <w:tabs>
                <w:tab w:val="left" w:pos="519"/>
              </w:tabs>
              <w:ind w:firstLine="405"/>
              <w:rPr>
                <w:sz w:val="28"/>
                <w:szCs w:val="28"/>
              </w:rPr>
            </w:pPr>
            <w:r w:rsidRPr="00D54BCD">
              <w:rPr>
                <w:sz w:val="28"/>
                <w:szCs w:val="28"/>
              </w:rPr>
              <w:t xml:space="preserve">YO25 9AD                                   </w:t>
            </w:r>
            <w:r w:rsidR="003349BE" w:rsidRPr="00D54BCD">
              <w:rPr>
                <w:sz w:val="28"/>
                <w:szCs w:val="28"/>
              </w:rPr>
              <w:t xml:space="preserve">                              </w:t>
            </w:r>
            <w:r w:rsidRPr="00D54BCD">
              <w:rPr>
                <w:sz w:val="28"/>
                <w:szCs w:val="28"/>
              </w:rPr>
              <w:t>……………………………...</w:t>
            </w:r>
            <w:r w:rsidR="003349BE" w:rsidRPr="00D54BCD">
              <w:rPr>
                <w:sz w:val="28"/>
                <w:szCs w:val="28"/>
              </w:rPr>
              <w:t>..</w:t>
            </w:r>
          </w:p>
          <w:p w14:paraId="2156AEAD" w14:textId="77777777" w:rsidR="003574B9" w:rsidRPr="00D54BCD" w:rsidRDefault="003574B9" w:rsidP="00D54BCD">
            <w:pPr>
              <w:tabs>
                <w:tab w:val="left" w:pos="519"/>
              </w:tabs>
              <w:ind w:firstLine="405"/>
              <w:rPr>
                <w:sz w:val="28"/>
                <w:szCs w:val="28"/>
              </w:rPr>
            </w:pPr>
            <w:r w:rsidRPr="00D54BCD">
              <w:rPr>
                <w:sz w:val="28"/>
                <w:szCs w:val="28"/>
              </w:rPr>
              <w:t xml:space="preserve">                                                                                    </w:t>
            </w:r>
          </w:p>
          <w:p w14:paraId="1577D67A" w14:textId="77777777" w:rsidR="00300EF3" w:rsidRDefault="003574B9" w:rsidP="00D54BCD">
            <w:pPr>
              <w:tabs>
                <w:tab w:val="left" w:pos="519"/>
              </w:tabs>
              <w:ind w:firstLine="405"/>
            </w:pPr>
            <w:r w:rsidRPr="00D54BCD">
              <w:rPr>
                <w:sz w:val="28"/>
                <w:szCs w:val="28"/>
              </w:rPr>
              <w:t xml:space="preserve">                                                        Phone </w:t>
            </w:r>
            <w:proofErr w:type="gramStart"/>
            <w:r w:rsidRPr="00D54BCD">
              <w:rPr>
                <w:sz w:val="28"/>
                <w:szCs w:val="28"/>
              </w:rPr>
              <w:t>Number</w:t>
            </w:r>
            <w:r w:rsidR="00B2555C" w:rsidRPr="00D54BCD">
              <w:rPr>
                <w:sz w:val="28"/>
                <w:szCs w:val="28"/>
              </w:rPr>
              <w:t>:-</w:t>
            </w:r>
            <w:proofErr w:type="gramEnd"/>
            <w:r w:rsidR="00B2555C">
              <w:t xml:space="preserve"> ………</w:t>
            </w:r>
            <w:r w:rsidR="00113BF2">
              <w:t>…….</w:t>
            </w:r>
            <w:r w:rsidR="00430B8D">
              <w:t>……………................</w:t>
            </w:r>
          </w:p>
          <w:p w14:paraId="316BBF91" w14:textId="77777777" w:rsidR="00DE1D33" w:rsidRDefault="00DE1D33" w:rsidP="00D54BCD">
            <w:pPr>
              <w:tabs>
                <w:tab w:val="left" w:pos="519"/>
              </w:tabs>
              <w:ind w:firstLine="405"/>
            </w:pPr>
          </w:p>
          <w:p w14:paraId="0DA0EED4" w14:textId="77777777" w:rsidR="00F44BC2" w:rsidRDefault="00C57A41" w:rsidP="00AE78E2">
            <w:pPr>
              <w:tabs>
                <w:tab w:val="left" w:pos="519"/>
              </w:tabs>
            </w:pPr>
            <w:r w:rsidRPr="00C57A41">
              <w:rPr>
                <w:sz w:val="16"/>
                <w:szCs w:val="16"/>
              </w:rPr>
              <w:t>CH</w:t>
            </w:r>
            <w:r>
              <w:t xml:space="preserve">  </w:t>
            </w:r>
            <w:r w:rsidR="00141CC1" w:rsidRPr="00141CC1">
              <w:rPr>
                <w:sz w:val="16"/>
                <w:szCs w:val="16"/>
              </w:rPr>
              <w:t>0</w:t>
            </w:r>
            <w:r w:rsidR="00996350">
              <w:rPr>
                <w:sz w:val="16"/>
                <w:szCs w:val="16"/>
              </w:rPr>
              <w:t>4</w:t>
            </w:r>
            <w:r w:rsidR="00AE78E2">
              <w:rPr>
                <w:sz w:val="16"/>
                <w:szCs w:val="16"/>
              </w:rPr>
              <w:t>/</w:t>
            </w:r>
            <w:r w:rsidR="004F3065">
              <w:rPr>
                <w:sz w:val="16"/>
                <w:szCs w:val="16"/>
              </w:rPr>
              <w:t>19</w:t>
            </w:r>
            <w:r>
              <w:t xml:space="preserve">                      </w:t>
            </w:r>
            <w:r w:rsidR="00EC507F">
              <w:t>Helping raise funds for the continued development of Driffield Golf Club.</w:t>
            </w:r>
          </w:p>
        </w:tc>
      </w:tr>
    </w:tbl>
    <w:p w14:paraId="27875C33" w14:textId="77777777" w:rsidR="000240A9" w:rsidRDefault="000240A9" w:rsidP="00113BF2"/>
    <w:sectPr w:rsidR="000240A9" w:rsidSect="00DD7384">
      <w:pgSz w:w="11907" w:h="16840" w:code="9"/>
      <w:pgMar w:top="1247" w:right="1134" w:bottom="284" w:left="1134" w:header="720" w:footer="720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4ED3"/>
    <w:multiLevelType w:val="hybridMultilevel"/>
    <w:tmpl w:val="F9E6A69A"/>
    <w:lvl w:ilvl="0" w:tplc="1CF09246">
      <w:start w:val="2005"/>
      <w:numFmt w:val="decimal"/>
      <w:lvlText w:val="%1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41458F"/>
    <w:multiLevelType w:val="hybridMultilevel"/>
    <w:tmpl w:val="9B8E4288"/>
    <w:lvl w:ilvl="0" w:tplc="8C88A984">
      <w:start w:val="2005"/>
      <w:numFmt w:val="decimal"/>
      <w:lvlText w:val="%1"/>
      <w:lvlJc w:val="left"/>
      <w:pPr>
        <w:tabs>
          <w:tab w:val="num" w:pos="1560"/>
        </w:tabs>
        <w:ind w:left="1560" w:hanging="12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8F64CE"/>
    <w:multiLevelType w:val="hybridMultilevel"/>
    <w:tmpl w:val="2654F1CA"/>
    <w:lvl w:ilvl="0" w:tplc="A790B228">
      <w:start w:val="2005"/>
      <w:numFmt w:val="decimal"/>
      <w:lvlText w:val="%1"/>
      <w:lvlJc w:val="left"/>
      <w:pPr>
        <w:tabs>
          <w:tab w:val="num" w:pos="1680"/>
        </w:tabs>
        <w:ind w:left="1680" w:hanging="1320"/>
      </w:pPr>
      <w:rPr>
        <w:rFonts w:hint="default"/>
        <w:sz w:val="5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61011D"/>
    <w:multiLevelType w:val="hybridMultilevel"/>
    <w:tmpl w:val="3EBE7FE2"/>
    <w:lvl w:ilvl="0" w:tplc="E00257BC">
      <w:start w:val="2006"/>
      <w:numFmt w:val="decimal"/>
      <w:lvlText w:val="%1"/>
      <w:lvlJc w:val="left"/>
      <w:pPr>
        <w:tabs>
          <w:tab w:val="num" w:pos="1410"/>
        </w:tabs>
        <w:ind w:left="1410" w:hanging="1050"/>
      </w:pPr>
      <w:rPr>
        <w:rFonts w:hint="default"/>
        <w:sz w:val="5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BB"/>
    <w:rsid w:val="000111E4"/>
    <w:rsid w:val="000240A9"/>
    <w:rsid w:val="000560A9"/>
    <w:rsid w:val="000A6026"/>
    <w:rsid w:val="000F6FCD"/>
    <w:rsid w:val="000F7BAB"/>
    <w:rsid w:val="00102FD7"/>
    <w:rsid w:val="00113BF2"/>
    <w:rsid w:val="0012570C"/>
    <w:rsid w:val="00141CC1"/>
    <w:rsid w:val="00167568"/>
    <w:rsid w:val="00170F54"/>
    <w:rsid w:val="001D253A"/>
    <w:rsid w:val="001E7AEA"/>
    <w:rsid w:val="00254534"/>
    <w:rsid w:val="002A1F1C"/>
    <w:rsid w:val="002A69DA"/>
    <w:rsid w:val="002B1099"/>
    <w:rsid w:val="002D66BF"/>
    <w:rsid w:val="002E31A2"/>
    <w:rsid w:val="002E34BB"/>
    <w:rsid w:val="00300EF3"/>
    <w:rsid w:val="003349BE"/>
    <w:rsid w:val="0034207C"/>
    <w:rsid w:val="0034660A"/>
    <w:rsid w:val="00347F31"/>
    <w:rsid w:val="003574B9"/>
    <w:rsid w:val="003924E0"/>
    <w:rsid w:val="003C27C1"/>
    <w:rsid w:val="00430B8D"/>
    <w:rsid w:val="00441339"/>
    <w:rsid w:val="00470362"/>
    <w:rsid w:val="00483727"/>
    <w:rsid w:val="004F0561"/>
    <w:rsid w:val="004F3065"/>
    <w:rsid w:val="00596DE4"/>
    <w:rsid w:val="005F27C1"/>
    <w:rsid w:val="005F45D2"/>
    <w:rsid w:val="0066020A"/>
    <w:rsid w:val="00677E01"/>
    <w:rsid w:val="007566BF"/>
    <w:rsid w:val="007963CB"/>
    <w:rsid w:val="007B21C3"/>
    <w:rsid w:val="007C0BC0"/>
    <w:rsid w:val="007D21FD"/>
    <w:rsid w:val="007D7BBF"/>
    <w:rsid w:val="007F5907"/>
    <w:rsid w:val="00841AF0"/>
    <w:rsid w:val="008504D6"/>
    <w:rsid w:val="008A592C"/>
    <w:rsid w:val="008E1A89"/>
    <w:rsid w:val="008E4668"/>
    <w:rsid w:val="008F0472"/>
    <w:rsid w:val="0091050C"/>
    <w:rsid w:val="00996350"/>
    <w:rsid w:val="009C1B2D"/>
    <w:rsid w:val="009E6B91"/>
    <w:rsid w:val="009E7F45"/>
    <w:rsid w:val="00A43125"/>
    <w:rsid w:val="00A6408D"/>
    <w:rsid w:val="00AC2100"/>
    <w:rsid w:val="00AE78E2"/>
    <w:rsid w:val="00B2399C"/>
    <w:rsid w:val="00B2555C"/>
    <w:rsid w:val="00B27AEC"/>
    <w:rsid w:val="00B3220E"/>
    <w:rsid w:val="00B47A17"/>
    <w:rsid w:val="00B83163"/>
    <w:rsid w:val="00BC194B"/>
    <w:rsid w:val="00C4485F"/>
    <w:rsid w:val="00C57A41"/>
    <w:rsid w:val="00C70B04"/>
    <w:rsid w:val="00CE4BD3"/>
    <w:rsid w:val="00D3612E"/>
    <w:rsid w:val="00D4188B"/>
    <w:rsid w:val="00D4681D"/>
    <w:rsid w:val="00D54BCD"/>
    <w:rsid w:val="00DA7204"/>
    <w:rsid w:val="00DC4072"/>
    <w:rsid w:val="00DD7384"/>
    <w:rsid w:val="00DD7733"/>
    <w:rsid w:val="00DE1D33"/>
    <w:rsid w:val="00DE5C8D"/>
    <w:rsid w:val="00DF2258"/>
    <w:rsid w:val="00E810EE"/>
    <w:rsid w:val="00EC507F"/>
    <w:rsid w:val="00F44BC2"/>
    <w:rsid w:val="00F908E4"/>
    <w:rsid w:val="00FC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5F5C689"/>
  <w15:chartTrackingRefBased/>
  <w15:docId w15:val="{ACCD0979-5BB7-4A0B-8ADB-10A99EFD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3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54534"/>
    <w:rPr>
      <w:rFonts w:ascii="Tahoma" w:hAnsi="Tahoma" w:cs="Tahoma"/>
      <w:sz w:val="16"/>
      <w:szCs w:val="16"/>
    </w:rPr>
  </w:style>
  <w:style w:type="character" w:styleId="Hyperlink">
    <w:name w:val="Hyperlink"/>
    <w:rsid w:val="00DE1D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DRIFFIELD GOLF CLUB</vt:lpstr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DRIFFIELD GOLF CLUB</dc:title>
  <dc:subject/>
  <dc:creator>Prescott</dc:creator>
  <cp:keywords/>
  <cp:lastModifiedBy>Office1</cp:lastModifiedBy>
  <cp:revision>6</cp:revision>
  <cp:lastPrinted>2019-10-17T12:57:00Z</cp:lastPrinted>
  <dcterms:created xsi:type="dcterms:W3CDTF">2019-03-05T11:16:00Z</dcterms:created>
  <dcterms:modified xsi:type="dcterms:W3CDTF">2019-10-17T13:06:00Z</dcterms:modified>
</cp:coreProperties>
</file>