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EF8F" w14:textId="77777777" w:rsidR="000146D5" w:rsidRPr="000146D5" w:rsidRDefault="000146D5" w:rsidP="000146D5">
      <w:pPr>
        <w:spacing w:after="0"/>
        <w:jc w:val="right"/>
        <w:rPr>
          <w:b/>
          <w:sz w:val="36"/>
        </w:rPr>
      </w:pPr>
      <w:r w:rsidRPr="000146D5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4C2BD909" wp14:editId="4BCBB81F">
            <wp:simplePos x="0" y="0"/>
            <wp:positionH relativeFrom="column">
              <wp:posOffset>-201930</wp:posOffset>
            </wp:positionH>
            <wp:positionV relativeFrom="paragraph">
              <wp:posOffset>-278130</wp:posOffset>
            </wp:positionV>
            <wp:extent cx="1483360" cy="1333500"/>
            <wp:effectExtent l="0" t="0" r="2540" b="0"/>
            <wp:wrapThrough wrapText="bothSides">
              <wp:wrapPolygon edited="0">
                <wp:start x="0" y="0"/>
                <wp:lineTo x="0" y="21291"/>
                <wp:lineTo x="21360" y="21291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wash Valley Master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D5">
        <w:rPr>
          <w:b/>
          <w:sz w:val="36"/>
        </w:rPr>
        <w:t>EREWASH VALLEY GOLF CLUB LIMITED</w:t>
      </w:r>
    </w:p>
    <w:p w14:paraId="3AF21937" w14:textId="77777777" w:rsidR="000146D5" w:rsidRPr="000146D5" w:rsidRDefault="000146D5" w:rsidP="000146D5">
      <w:pPr>
        <w:pStyle w:val="NoSpacing"/>
        <w:jc w:val="right"/>
        <w:rPr>
          <w:sz w:val="20"/>
        </w:rPr>
      </w:pPr>
      <w:r w:rsidRPr="000146D5">
        <w:rPr>
          <w:sz w:val="20"/>
        </w:rPr>
        <w:t>Golf Club Road, Stanton by Dale, Ilkeston DE7 4QR</w:t>
      </w:r>
    </w:p>
    <w:p w14:paraId="74BE2BC5" w14:textId="77777777" w:rsidR="000146D5" w:rsidRPr="000146D5" w:rsidRDefault="000146D5" w:rsidP="000146D5">
      <w:pPr>
        <w:pStyle w:val="NoSpacing"/>
        <w:tabs>
          <w:tab w:val="left" w:pos="1701"/>
        </w:tabs>
        <w:jc w:val="right"/>
        <w:rPr>
          <w:sz w:val="20"/>
        </w:rPr>
      </w:pPr>
      <w:r w:rsidRPr="000146D5">
        <w:rPr>
          <w:sz w:val="20"/>
        </w:rPr>
        <w:t>Telephone:</w:t>
      </w:r>
      <w:r>
        <w:rPr>
          <w:sz w:val="20"/>
        </w:rPr>
        <w:t xml:space="preserve"> </w:t>
      </w:r>
      <w:r w:rsidRPr="000146D5">
        <w:rPr>
          <w:sz w:val="20"/>
        </w:rPr>
        <w:tab/>
        <w:t>0115 932 3258 (option 5)</w:t>
      </w:r>
      <w:r>
        <w:rPr>
          <w:sz w:val="20"/>
        </w:rPr>
        <w:t xml:space="preserve"> </w:t>
      </w:r>
    </w:p>
    <w:p w14:paraId="3EA207C6" w14:textId="77777777" w:rsidR="000146D5" w:rsidRPr="000146D5" w:rsidRDefault="000146D5" w:rsidP="000146D5">
      <w:pPr>
        <w:pStyle w:val="NoSpacing"/>
        <w:pBdr>
          <w:bottom w:val="single" w:sz="4" w:space="1" w:color="auto"/>
        </w:pBdr>
        <w:tabs>
          <w:tab w:val="left" w:pos="1701"/>
        </w:tabs>
        <w:jc w:val="right"/>
        <w:rPr>
          <w:sz w:val="20"/>
        </w:rPr>
      </w:pPr>
      <w:r w:rsidRPr="000146D5">
        <w:rPr>
          <w:sz w:val="20"/>
        </w:rPr>
        <w:t>Email:</w:t>
      </w:r>
      <w:r w:rsidR="0085588D">
        <w:rPr>
          <w:sz w:val="20"/>
        </w:rPr>
        <w:t xml:space="preserve">          </w:t>
      </w:r>
      <w:r w:rsidRPr="000146D5">
        <w:rPr>
          <w:sz w:val="20"/>
        </w:rPr>
        <w:t>golfadmin@erewash</w:t>
      </w:r>
      <w:r w:rsidR="004B221D">
        <w:rPr>
          <w:sz w:val="20"/>
        </w:rPr>
        <w:t>valley</w:t>
      </w:r>
      <w:r w:rsidRPr="000146D5">
        <w:rPr>
          <w:sz w:val="20"/>
        </w:rPr>
        <w:t>.co.uk</w:t>
      </w:r>
    </w:p>
    <w:p w14:paraId="4BD1C8DD" w14:textId="3345E0D7" w:rsidR="00BA4A4A" w:rsidRDefault="000146D5" w:rsidP="007B2C46">
      <w:pPr>
        <w:pStyle w:val="NoSpacing"/>
        <w:spacing w:before="120"/>
        <w:jc w:val="right"/>
        <w:rPr>
          <w:b/>
          <w:color w:val="244061" w:themeColor="accent1" w:themeShade="80"/>
          <w:sz w:val="44"/>
        </w:rPr>
      </w:pPr>
      <w:bookmarkStart w:id="0" w:name="_GoBack"/>
      <w:bookmarkEnd w:id="0"/>
      <w:r w:rsidRPr="005E0B86">
        <w:rPr>
          <w:b/>
          <w:color w:val="244061" w:themeColor="accent1" w:themeShade="80"/>
          <w:sz w:val="44"/>
        </w:rPr>
        <w:t>MEMBERSHIP APPLICATION FORM</w:t>
      </w:r>
    </w:p>
    <w:p w14:paraId="29A0C6FC" w14:textId="77777777" w:rsidR="007B2C46" w:rsidRPr="007B2C46" w:rsidRDefault="007B2C46" w:rsidP="007B2C46">
      <w:pPr>
        <w:pStyle w:val="NoSpacing"/>
        <w:spacing w:before="120"/>
        <w:jc w:val="right"/>
        <w:rPr>
          <w:b/>
          <w:color w:val="244061" w:themeColor="accent1" w:themeShade="80"/>
          <w:sz w:val="40"/>
        </w:rPr>
      </w:pPr>
    </w:p>
    <w:p w14:paraId="4A139CFA" w14:textId="23BBE441" w:rsidR="0085588D" w:rsidRPr="0085588D" w:rsidRDefault="0085588D" w:rsidP="00FF3316">
      <w:pPr>
        <w:pBdr>
          <w:bottom w:val="single" w:sz="4" w:space="1" w:color="auto"/>
        </w:pBdr>
        <w:spacing w:after="0"/>
        <w:rPr>
          <w:b/>
          <w:sz w:val="36"/>
        </w:rPr>
      </w:pPr>
      <w:r w:rsidRPr="0085588D">
        <w:rPr>
          <w:b/>
          <w:sz w:val="36"/>
        </w:rPr>
        <w:t>NAME</w:t>
      </w:r>
      <w:r w:rsidR="00521215">
        <w:rPr>
          <w:b/>
          <w:sz w:val="36"/>
        </w:rPr>
        <w:t>:</w:t>
      </w:r>
      <w:r w:rsidR="00F6685A">
        <w:rPr>
          <w:b/>
          <w:sz w:val="36"/>
        </w:rPr>
        <w:t xml:space="preserve"> </w:t>
      </w:r>
      <w:r w:rsidR="00F6685A" w:rsidRPr="00F6685A">
        <w:rPr>
          <w:bCs/>
          <w:i/>
          <w:iCs/>
          <w:szCs w:val="14"/>
        </w:rPr>
        <w:t>Mr/Mrs/Miss/Ms</w:t>
      </w:r>
      <w:r w:rsidR="00521215">
        <w:rPr>
          <w:bCs/>
          <w:i/>
          <w:iCs/>
          <w:szCs w:val="14"/>
        </w:rPr>
        <w:t>/Dr</w:t>
      </w:r>
    </w:p>
    <w:p w14:paraId="77688C85" w14:textId="00E3CB59" w:rsidR="00740755" w:rsidRPr="00740755" w:rsidRDefault="0085588D" w:rsidP="00FF3316">
      <w:pPr>
        <w:spacing w:after="0"/>
        <w:rPr>
          <w:b/>
          <w:sz w:val="36"/>
        </w:rPr>
      </w:pPr>
      <w:r w:rsidRPr="0085588D">
        <w:rPr>
          <w:b/>
          <w:sz w:val="36"/>
        </w:rPr>
        <w:t>CATEGORY OF MEMBERSHIP:</w:t>
      </w:r>
      <w:r w:rsidR="00740755">
        <w:rPr>
          <w:b/>
          <w:sz w:val="36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62"/>
        <w:gridCol w:w="5923"/>
      </w:tblGrid>
      <w:tr w:rsidR="0085588D" w14:paraId="0D8333CA" w14:textId="77777777" w:rsidTr="00602E79">
        <w:tc>
          <w:tcPr>
            <w:tcW w:w="10485" w:type="dxa"/>
            <w:gridSpan w:val="2"/>
            <w:shd w:val="clear" w:color="auto" w:fill="C6D9F1" w:themeFill="text2" w:themeFillTint="33"/>
            <w:vAlign w:val="center"/>
          </w:tcPr>
          <w:p w14:paraId="7CC78696" w14:textId="77777777" w:rsidR="0085588D" w:rsidRPr="00997862" w:rsidRDefault="0085588D" w:rsidP="005E0B86">
            <w:pPr>
              <w:spacing w:after="60"/>
              <w:rPr>
                <w:b/>
                <w:sz w:val="24"/>
              </w:rPr>
            </w:pPr>
            <w:r w:rsidRPr="00997862">
              <w:rPr>
                <w:b/>
                <w:sz w:val="24"/>
              </w:rPr>
              <w:t>PERSONAL DETAILS</w:t>
            </w:r>
          </w:p>
        </w:tc>
      </w:tr>
      <w:tr w:rsidR="005E0B86" w14:paraId="4AF3B319" w14:textId="77777777" w:rsidTr="00602E79">
        <w:tc>
          <w:tcPr>
            <w:tcW w:w="10485" w:type="dxa"/>
            <w:gridSpan w:val="2"/>
            <w:vAlign w:val="center"/>
          </w:tcPr>
          <w:p w14:paraId="7D667344" w14:textId="3DFCC0B7" w:rsidR="005E0B86" w:rsidRPr="00172F54" w:rsidRDefault="005E0B86" w:rsidP="005E0B86">
            <w:pPr>
              <w:spacing w:after="60"/>
            </w:pPr>
            <w:r w:rsidRPr="00172F54">
              <w:t>Address</w:t>
            </w:r>
            <w:r w:rsidR="00740755">
              <w:t>:</w:t>
            </w:r>
          </w:p>
          <w:p w14:paraId="5E610252" w14:textId="4FDD0B32" w:rsidR="005E0B86" w:rsidRDefault="005E0B86" w:rsidP="005E0B86">
            <w:pPr>
              <w:spacing w:after="60"/>
              <w:rPr>
                <w:sz w:val="24"/>
              </w:rPr>
            </w:pPr>
          </w:p>
          <w:p w14:paraId="6E035833" w14:textId="77777777" w:rsidR="00675560" w:rsidRPr="00997862" w:rsidRDefault="00675560" w:rsidP="005E0B86">
            <w:pPr>
              <w:spacing w:after="60"/>
              <w:rPr>
                <w:sz w:val="24"/>
              </w:rPr>
            </w:pPr>
          </w:p>
          <w:p w14:paraId="6556B892" w14:textId="0B274D1C" w:rsidR="008A4410" w:rsidRPr="00997862" w:rsidRDefault="008A4410" w:rsidP="005E0B86">
            <w:pPr>
              <w:spacing w:after="60"/>
              <w:rPr>
                <w:sz w:val="24"/>
              </w:rPr>
            </w:pPr>
          </w:p>
        </w:tc>
      </w:tr>
      <w:tr w:rsidR="005E0B86" w14:paraId="3D509930" w14:textId="77777777" w:rsidTr="00602E79">
        <w:tc>
          <w:tcPr>
            <w:tcW w:w="4562" w:type="dxa"/>
            <w:vAlign w:val="center"/>
          </w:tcPr>
          <w:p w14:paraId="022A9BCE" w14:textId="77777777" w:rsidR="005E0B86" w:rsidRPr="00997862" w:rsidRDefault="005E0B86" w:rsidP="005E0B86">
            <w:pPr>
              <w:spacing w:after="60"/>
              <w:rPr>
                <w:sz w:val="24"/>
              </w:rPr>
            </w:pPr>
            <w:r w:rsidRPr="00172F54">
              <w:t>Home Tel:</w:t>
            </w:r>
          </w:p>
        </w:tc>
        <w:tc>
          <w:tcPr>
            <w:tcW w:w="5923" w:type="dxa"/>
            <w:vAlign w:val="center"/>
          </w:tcPr>
          <w:p w14:paraId="37A7D985" w14:textId="77777777" w:rsidR="005E0B86" w:rsidRPr="00997862" w:rsidRDefault="005E0B86" w:rsidP="005E0B86">
            <w:pPr>
              <w:spacing w:after="60"/>
              <w:rPr>
                <w:sz w:val="24"/>
              </w:rPr>
            </w:pPr>
            <w:r w:rsidRPr="00997862">
              <w:rPr>
                <w:sz w:val="24"/>
              </w:rPr>
              <w:t>Mobile:</w:t>
            </w:r>
          </w:p>
        </w:tc>
      </w:tr>
      <w:tr w:rsidR="005E0B86" w14:paraId="35DD055F" w14:textId="77777777" w:rsidTr="00602E79">
        <w:tc>
          <w:tcPr>
            <w:tcW w:w="10485" w:type="dxa"/>
            <w:gridSpan w:val="2"/>
            <w:vAlign w:val="center"/>
          </w:tcPr>
          <w:p w14:paraId="5811970F" w14:textId="77777777" w:rsidR="005E0B86" w:rsidRPr="00997862" w:rsidRDefault="005E0B86" w:rsidP="005E0B86">
            <w:pPr>
              <w:spacing w:after="60"/>
              <w:rPr>
                <w:sz w:val="24"/>
              </w:rPr>
            </w:pPr>
            <w:r w:rsidRPr="00172F54">
              <w:t>Email:</w:t>
            </w:r>
          </w:p>
        </w:tc>
      </w:tr>
      <w:tr w:rsidR="005E0B86" w14:paraId="434D3F5A" w14:textId="77777777" w:rsidTr="00602E79">
        <w:tc>
          <w:tcPr>
            <w:tcW w:w="4562" w:type="dxa"/>
            <w:vAlign w:val="center"/>
          </w:tcPr>
          <w:p w14:paraId="7B23EF11" w14:textId="77777777" w:rsidR="005E0B86" w:rsidRPr="00997862" w:rsidRDefault="005E0B86" w:rsidP="005E0B86">
            <w:pPr>
              <w:spacing w:after="60"/>
              <w:rPr>
                <w:sz w:val="24"/>
              </w:rPr>
            </w:pPr>
            <w:r w:rsidRPr="00172F54">
              <w:t>Date of Birth</w:t>
            </w:r>
            <w:r>
              <w:t>:</w:t>
            </w:r>
          </w:p>
        </w:tc>
        <w:tc>
          <w:tcPr>
            <w:tcW w:w="5923" w:type="dxa"/>
            <w:vAlign w:val="center"/>
          </w:tcPr>
          <w:p w14:paraId="2C974C0C" w14:textId="77777777" w:rsidR="005E0B86" w:rsidRPr="00997862" w:rsidRDefault="005E0B86" w:rsidP="005E0B86">
            <w:pPr>
              <w:spacing w:after="60"/>
              <w:rPr>
                <w:sz w:val="24"/>
              </w:rPr>
            </w:pPr>
            <w:r w:rsidRPr="00997862">
              <w:rPr>
                <w:sz w:val="24"/>
              </w:rPr>
              <w:t>Occupation:</w:t>
            </w:r>
          </w:p>
        </w:tc>
      </w:tr>
      <w:tr w:rsidR="00172F54" w14:paraId="3BF67612" w14:textId="77777777" w:rsidTr="00602E79">
        <w:tc>
          <w:tcPr>
            <w:tcW w:w="10485" w:type="dxa"/>
            <w:gridSpan w:val="2"/>
            <w:shd w:val="clear" w:color="auto" w:fill="EAF1DD" w:themeFill="accent3" w:themeFillTint="33"/>
            <w:vAlign w:val="center"/>
          </w:tcPr>
          <w:p w14:paraId="0584351E" w14:textId="77777777" w:rsidR="00172F54" w:rsidRPr="00997862" w:rsidRDefault="00172F54" w:rsidP="005E0B86">
            <w:pPr>
              <w:spacing w:after="60"/>
              <w:rPr>
                <w:b/>
                <w:sz w:val="24"/>
              </w:rPr>
            </w:pPr>
            <w:r w:rsidRPr="00997862">
              <w:rPr>
                <w:b/>
                <w:sz w:val="24"/>
              </w:rPr>
              <w:t>GOLFING DETAILS</w:t>
            </w:r>
          </w:p>
        </w:tc>
      </w:tr>
      <w:tr w:rsidR="001A7A67" w14:paraId="4907D4EE" w14:textId="77777777" w:rsidTr="00602E79">
        <w:tc>
          <w:tcPr>
            <w:tcW w:w="10485" w:type="dxa"/>
            <w:gridSpan w:val="2"/>
            <w:shd w:val="clear" w:color="auto" w:fill="auto"/>
            <w:vAlign w:val="center"/>
          </w:tcPr>
          <w:p w14:paraId="06250FA4" w14:textId="77777777" w:rsidR="001A7A67" w:rsidRDefault="00D34279" w:rsidP="005E0B86">
            <w:pPr>
              <w:spacing w:after="60"/>
            </w:pPr>
            <w:r w:rsidRPr="00D34279">
              <w:t>Are you new to golf, returning to the sport after a break, or a regular player?</w:t>
            </w:r>
          </w:p>
          <w:p w14:paraId="353B8FC9" w14:textId="6C6F5537" w:rsidR="00602E79" w:rsidRPr="00D34279" w:rsidRDefault="00602E79" w:rsidP="005E0B86">
            <w:pPr>
              <w:spacing w:after="60"/>
              <w:rPr>
                <w:b/>
                <w:color w:val="FFFFFF" w:themeColor="background1"/>
                <w:sz w:val="24"/>
              </w:rPr>
            </w:pPr>
          </w:p>
        </w:tc>
      </w:tr>
      <w:tr w:rsidR="00E96D40" w14:paraId="23FE774D" w14:textId="77777777" w:rsidTr="00602E79">
        <w:tc>
          <w:tcPr>
            <w:tcW w:w="10485" w:type="dxa"/>
            <w:gridSpan w:val="2"/>
            <w:shd w:val="clear" w:color="auto" w:fill="auto"/>
            <w:vAlign w:val="center"/>
          </w:tcPr>
          <w:p w14:paraId="2DBAA597" w14:textId="77777777" w:rsidR="00E96D40" w:rsidRDefault="00E96D40" w:rsidP="005E0B86">
            <w:pPr>
              <w:spacing w:after="60"/>
            </w:pPr>
            <w:r>
              <w:t>Have you previously been a member at a golf club? If so, where and when?</w:t>
            </w:r>
          </w:p>
          <w:p w14:paraId="345E62BB" w14:textId="00ADFC74" w:rsidR="00602E79" w:rsidRPr="00D34279" w:rsidRDefault="00602E79" w:rsidP="005E0B86">
            <w:pPr>
              <w:spacing w:after="60"/>
            </w:pPr>
          </w:p>
        </w:tc>
      </w:tr>
      <w:tr w:rsidR="00E96D40" w14:paraId="72A07625" w14:textId="77777777" w:rsidTr="00602E79">
        <w:tc>
          <w:tcPr>
            <w:tcW w:w="10485" w:type="dxa"/>
            <w:gridSpan w:val="2"/>
            <w:shd w:val="clear" w:color="auto" w:fill="auto"/>
            <w:vAlign w:val="center"/>
          </w:tcPr>
          <w:p w14:paraId="5DFF5766" w14:textId="7A9B5D99" w:rsidR="00E96D40" w:rsidRDefault="00E96D40" w:rsidP="005E0B86">
            <w:pPr>
              <w:spacing w:after="60"/>
            </w:pPr>
            <w:r>
              <w:t xml:space="preserve">Have you ever had an official CONGU handicap? If </w:t>
            </w:r>
            <w:r w:rsidR="00675560">
              <w:t>yes</w:t>
            </w:r>
            <w:r>
              <w:t>, what was it and how long ago?</w:t>
            </w:r>
          </w:p>
          <w:p w14:paraId="28C04193" w14:textId="56D5AA9E" w:rsidR="00602E79" w:rsidRDefault="00602E79" w:rsidP="005E0B86">
            <w:pPr>
              <w:spacing w:after="60"/>
            </w:pPr>
          </w:p>
        </w:tc>
      </w:tr>
      <w:tr w:rsidR="00E96D40" w14:paraId="2854D5DA" w14:textId="77777777" w:rsidTr="00602E79">
        <w:tc>
          <w:tcPr>
            <w:tcW w:w="10485" w:type="dxa"/>
            <w:gridSpan w:val="2"/>
            <w:shd w:val="clear" w:color="auto" w:fill="auto"/>
            <w:vAlign w:val="center"/>
          </w:tcPr>
          <w:p w14:paraId="5BD6441A" w14:textId="780BB13F" w:rsidR="00E96D40" w:rsidRDefault="00675560" w:rsidP="005E0B86">
            <w:pPr>
              <w:spacing w:after="60"/>
            </w:pPr>
            <w:r>
              <w:t>W</w:t>
            </w:r>
            <w:r w:rsidR="00E96D40">
              <w:t xml:space="preserve">hat </w:t>
            </w:r>
            <w:r>
              <w:t>is/</w:t>
            </w:r>
            <w:r w:rsidR="00E96D40">
              <w:t>was your CDH number or England Golf number (visible on an old handicap certificate or HowDidiDo)?</w:t>
            </w:r>
          </w:p>
          <w:p w14:paraId="12B79827" w14:textId="27C8C264" w:rsidR="00602E79" w:rsidRDefault="00602E79" w:rsidP="005E0B86">
            <w:pPr>
              <w:spacing w:after="60"/>
            </w:pPr>
          </w:p>
        </w:tc>
      </w:tr>
      <w:tr w:rsidR="00E96D40" w14:paraId="673D524E" w14:textId="77777777" w:rsidTr="00602E79">
        <w:tc>
          <w:tcPr>
            <w:tcW w:w="10485" w:type="dxa"/>
            <w:gridSpan w:val="2"/>
            <w:shd w:val="clear" w:color="auto" w:fill="auto"/>
            <w:vAlign w:val="center"/>
          </w:tcPr>
          <w:p w14:paraId="7715A53C" w14:textId="77777777" w:rsidR="00E96D40" w:rsidRDefault="00E96D40" w:rsidP="005E0B86">
            <w:pPr>
              <w:spacing w:after="60"/>
            </w:pPr>
            <w:r>
              <w:t>If you have not previously held an official handicap, have you had an unofficial handicap with a Golf Society?</w:t>
            </w:r>
          </w:p>
          <w:p w14:paraId="07F89A1F" w14:textId="45FF881D" w:rsidR="00602E79" w:rsidRDefault="00602E79" w:rsidP="005E0B86">
            <w:pPr>
              <w:spacing w:after="60"/>
            </w:pPr>
          </w:p>
        </w:tc>
      </w:tr>
      <w:tr w:rsidR="00E96D40" w14:paraId="553276FA" w14:textId="77777777" w:rsidTr="00602E79">
        <w:tc>
          <w:tcPr>
            <w:tcW w:w="10485" w:type="dxa"/>
            <w:gridSpan w:val="2"/>
            <w:shd w:val="clear" w:color="auto" w:fill="auto"/>
            <w:vAlign w:val="center"/>
          </w:tcPr>
          <w:p w14:paraId="577D298F" w14:textId="77777777" w:rsidR="00E96D40" w:rsidRDefault="00E96D40" w:rsidP="005E0B86">
            <w:pPr>
              <w:spacing w:after="60"/>
            </w:pPr>
            <w:r>
              <w:t>Is there any other information about you or your golf that might influence your golf handicap?</w:t>
            </w:r>
          </w:p>
          <w:p w14:paraId="7A02B6F9" w14:textId="2648F21E" w:rsidR="00E96D40" w:rsidRDefault="00E96D40" w:rsidP="005E0B86">
            <w:pPr>
              <w:spacing w:after="60"/>
            </w:pPr>
          </w:p>
        </w:tc>
      </w:tr>
      <w:tr w:rsidR="00675560" w14:paraId="25A4E6B2" w14:textId="77777777" w:rsidTr="008A4410">
        <w:trPr>
          <w:trHeight w:val="486"/>
        </w:trPr>
        <w:tc>
          <w:tcPr>
            <w:tcW w:w="4562" w:type="dxa"/>
            <w:vAlign w:val="center"/>
          </w:tcPr>
          <w:p w14:paraId="120D844B" w14:textId="53506FC7" w:rsidR="00675560" w:rsidRDefault="00675560" w:rsidP="005E0B86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How did you hear about EVGC?</w:t>
            </w:r>
          </w:p>
        </w:tc>
        <w:tc>
          <w:tcPr>
            <w:tcW w:w="5923" w:type="dxa"/>
            <w:vAlign w:val="center"/>
          </w:tcPr>
          <w:p w14:paraId="2B98F2BC" w14:textId="77777777" w:rsidR="00675560" w:rsidRDefault="00675560" w:rsidP="005E0B86">
            <w:pPr>
              <w:spacing w:after="60"/>
              <w:rPr>
                <w:sz w:val="24"/>
              </w:rPr>
            </w:pPr>
          </w:p>
        </w:tc>
      </w:tr>
      <w:tr w:rsidR="00997862" w14:paraId="244250FD" w14:textId="77777777" w:rsidTr="00602E79">
        <w:tc>
          <w:tcPr>
            <w:tcW w:w="10485" w:type="dxa"/>
            <w:gridSpan w:val="2"/>
            <w:shd w:val="clear" w:color="auto" w:fill="FDE9D9" w:themeFill="accent6" w:themeFillTint="33"/>
            <w:vAlign w:val="center"/>
          </w:tcPr>
          <w:p w14:paraId="245321BF" w14:textId="77777777" w:rsidR="00997862" w:rsidRPr="00997862" w:rsidRDefault="00997862" w:rsidP="005E0B86">
            <w:pPr>
              <w:spacing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CLUB INFORMATION</w:t>
            </w:r>
          </w:p>
        </w:tc>
      </w:tr>
      <w:tr w:rsidR="005E0B86" w14:paraId="1FDE9EC1" w14:textId="77777777" w:rsidTr="00602E79">
        <w:trPr>
          <w:trHeight w:val="388"/>
        </w:trPr>
        <w:tc>
          <w:tcPr>
            <w:tcW w:w="10485" w:type="dxa"/>
            <w:gridSpan w:val="2"/>
            <w:vAlign w:val="center"/>
          </w:tcPr>
          <w:p w14:paraId="1F29C105" w14:textId="28E53814" w:rsidR="00740755" w:rsidRPr="00740755" w:rsidRDefault="005E0B86" w:rsidP="005E0B86">
            <w:pPr>
              <w:spacing w:after="60"/>
              <w:rPr>
                <w:i/>
                <w:sz w:val="20"/>
              </w:rPr>
            </w:pPr>
            <w:r>
              <w:t>Name</w:t>
            </w:r>
            <w:r w:rsidR="008D76B4">
              <w:t xml:space="preserve"> &amp; Signature</w:t>
            </w:r>
            <w:r>
              <w:t xml:space="preserve"> </w:t>
            </w:r>
            <w:r w:rsidR="00C91ABF">
              <w:t>of EVGC</w:t>
            </w:r>
            <w:r>
              <w:t xml:space="preserve"> Member</w:t>
            </w:r>
            <w:r w:rsidR="008D76B4">
              <w:t xml:space="preserve"> – Proposer:</w:t>
            </w:r>
          </w:p>
        </w:tc>
      </w:tr>
      <w:tr w:rsidR="005E0B86" w14:paraId="6E260BA8" w14:textId="77777777" w:rsidTr="00602E79">
        <w:trPr>
          <w:trHeight w:val="408"/>
        </w:trPr>
        <w:tc>
          <w:tcPr>
            <w:tcW w:w="10485" w:type="dxa"/>
            <w:gridSpan w:val="2"/>
            <w:vAlign w:val="center"/>
          </w:tcPr>
          <w:p w14:paraId="3A7D25F5" w14:textId="43623E44" w:rsidR="008D76B4" w:rsidRPr="008D76B4" w:rsidRDefault="008D76B4" w:rsidP="005E0B86">
            <w:pPr>
              <w:spacing w:after="60"/>
            </w:pPr>
            <w:r>
              <w:t>Name &amp; Signature of EVGC Member - Seconder</w:t>
            </w:r>
            <w:r w:rsidR="005E0B86">
              <w:t>:</w:t>
            </w:r>
          </w:p>
        </w:tc>
      </w:tr>
      <w:tr w:rsidR="00997862" w14:paraId="6738A738" w14:textId="77777777" w:rsidTr="00602E79">
        <w:trPr>
          <w:trHeight w:val="414"/>
        </w:trPr>
        <w:tc>
          <w:tcPr>
            <w:tcW w:w="10485" w:type="dxa"/>
            <w:gridSpan w:val="2"/>
            <w:vAlign w:val="center"/>
          </w:tcPr>
          <w:p w14:paraId="449A1C33" w14:textId="77777777" w:rsidR="00997862" w:rsidRPr="00997862" w:rsidRDefault="00997862" w:rsidP="005E0B86">
            <w:pPr>
              <w:spacing w:after="60"/>
              <w:rPr>
                <w:b/>
                <w:sz w:val="24"/>
              </w:rPr>
            </w:pPr>
            <w:r>
              <w:rPr>
                <w:b/>
              </w:rPr>
              <w:t>Declaration by Applicant</w:t>
            </w:r>
          </w:p>
        </w:tc>
      </w:tr>
      <w:tr w:rsidR="00997862" w14:paraId="667FE1F1" w14:textId="77777777" w:rsidTr="00602E79">
        <w:tc>
          <w:tcPr>
            <w:tcW w:w="10485" w:type="dxa"/>
            <w:gridSpan w:val="2"/>
            <w:vAlign w:val="center"/>
          </w:tcPr>
          <w:p w14:paraId="11AE5746" w14:textId="48170B28" w:rsidR="005E0B86" w:rsidRPr="005E0B86" w:rsidRDefault="00997862" w:rsidP="005E0B86">
            <w:pPr>
              <w:spacing w:after="60"/>
            </w:pPr>
            <w:r w:rsidRPr="00FF3316">
              <w:t>I fully understand that before my application can be dealt with by the Committee</w:t>
            </w:r>
            <w:r w:rsidR="00FF3316" w:rsidRPr="00FF3316">
              <w:t xml:space="preserve">, I may be required to attend a Captain’s Welcome Induction.  Due to </w:t>
            </w:r>
            <w:r w:rsidRPr="00FF3316">
              <w:t>the limited number of vacancies, it may not be possible for all appl</w:t>
            </w:r>
            <w:r w:rsidR="005E0B86" w:rsidRPr="00FF3316">
              <w:t>i</w:t>
            </w:r>
            <w:r w:rsidRPr="00FF3316">
              <w:t>cants to be elected to Member.</w:t>
            </w:r>
          </w:p>
          <w:p w14:paraId="6856D6EB" w14:textId="77777777" w:rsidR="00997862" w:rsidRPr="00997862" w:rsidRDefault="00997862" w:rsidP="005E0B86">
            <w:pPr>
              <w:spacing w:after="60"/>
              <w:rPr>
                <w:sz w:val="24"/>
              </w:rPr>
            </w:pPr>
            <w:r w:rsidRPr="005E0B86">
              <w:t xml:space="preserve">I also hereby agree, if elected to Membership of the Club, to be bound by the conditions of the Articles of </w:t>
            </w:r>
            <w:r w:rsidR="005E0B86" w:rsidRPr="005E0B86">
              <w:t>Association</w:t>
            </w:r>
            <w:r w:rsidRPr="005E0B86">
              <w:t xml:space="preserve"> and </w:t>
            </w:r>
            <w:r w:rsidR="005E0B86" w:rsidRPr="005E0B86">
              <w:t xml:space="preserve">the </w:t>
            </w:r>
            <w:r w:rsidRPr="005E0B86">
              <w:t>Rules of the Club</w:t>
            </w:r>
            <w:r w:rsidR="005E0B86" w:rsidRPr="005E0B86">
              <w:t xml:space="preserve">.  </w:t>
            </w:r>
            <w:r w:rsidRPr="005E0B86">
              <w:t>I promise to observe</w:t>
            </w:r>
            <w:r w:rsidR="005E0B86" w:rsidRPr="005E0B86">
              <w:t xml:space="preserve"> the recognised standard of etiquette</w:t>
            </w:r>
            <w:r w:rsidRPr="005E0B86">
              <w:t xml:space="preserve"> both on the </w:t>
            </w:r>
            <w:r w:rsidR="005E0B86" w:rsidRPr="005E0B86">
              <w:t>Course</w:t>
            </w:r>
            <w:r w:rsidRPr="005E0B86">
              <w:t xml:space="preserve"> </w:t>
            </w:r>
            <w:r w:rsidR="005E0B86" w:rsidRPr="005E0B86">
              <w:t>and</w:t>
            </w:r>
            <w:r w:rsidRPr="005E0B86">
              <w:t xml:space="preserve"> in the Clubhouse.</w:t>
            </w:r>
          </w:p>
        </w:tc>
      </w:tr>
      <w:tr w:rsidR="00BA4A4A" w14:paraId="3A96CA59" w14:textId="77777777" w:rsidTr="00602E79">
        <w:trPr>
          <w:trHeight w:val="704"/>
        </w:trPr>
        <w:tc>
          <w:tcPr>
            <w:tcW w:w="4562" w:type="dxa"/>
            <w:vAlign w:val="center"/>
          </w:tcPr>
          <w:p w14:paraId="530BBBF5" w14:textId="63417371" w:rsidR="00740755" w:rsidRPr="005E0B86" w:rsidRDefault="00BA4A4A" w:rsidP="005E0B86">
            <w:pPr>
              <w:spacing w:after="60"/>
              <w:rPr>
                <w:b/>
                <w:sz w:val="24"/>
              </w:rPr>
            </w:pPr>
            <w:r w:rsidRPr="005E0B86">
              <w:rPr>
                <w:b/>
                <w:sz w:val="24"/>
              </w:rPr>
              <w:t>Signed:</w:t>
            </w:r>
          </w:p>
        </w:tc>
        <w:tc>
          <w:tcPr>
            <w:tcW w:w="5923" w:type="dxa"/>
            <w:vAlign w:val="center"/>
          </w:tcPr>
          <w:p w14:paraId="043684F1" w14:textId="77777777" w:rsidR="00BA4A4A" w:rsidRPr="00FF3316" w:rsidRDefault="00BA4A4A" w:rsidP="005E0B86">
            <w:pPr>
              <w:spacing w:after="60"/>
              <w:rPr>
                <w:b/>
                <w:sz w:val="40"/>
              </w:rPr>
            </w:pPr>
            <w:r w:rsidRPr="005E0B86">
              <w:rPr>
                <w:b/>
                <w:sz w:val="24"/>
              </w:rPr>
              <w:t>Date:</w:t>
            </w:r>
          </w:p>
        </w:tc>
      </w:tr>
      <w:tr w:rsidR="005E0B86" w14:paraId="5E6BC89B" w14:textId="77777777" w:rsidTr="00602E79">
        <w:tc>
          <w:tcPr>
            <w:tcW w:w="10485" w:type="dxa"/>
            <w:gridSpan w:val="2"/>
            <w:shd w:val="clear" w:color="auto" w:fill="E5DFEC" w:themeFill="accent4" w:themeFillTint="33"/>
            <w:vAlign w:val="center"/>
          </w:tcPr>
          <w:p w14:paraId="45DD8608" w14:textId="77777777" w:rsidR="005E0B86" w:rsidRPr="005E0B86" w:rsidRDefault="005E0B86" w:rsidP="005E0B86">
            <w:pPr>
              <w:spacing w:after="60"/>
              <w:rPr>
                <w:b/>
                <w:i/>
                <w:sz w:val="24"/>
              </w:rPr>
            </w:pPr>
            <w:r w:rsidRPr="005E0B86">
              <w:rPr>
                <w:b/>
                <w:i/>
              </w:rPr>
              <w:lastRenderedPageBreak/>
              <w:t>Office Use Only</w:t>
            </w:r>
          </w:p>
        </w:tc>
      </w:tr>
      <w:tr w:rsidR="00BA4A4A" w:rsidRPr="005E0B86" w14:paraId="19C00ED8" w14:textId="77777777" w:rsidTr="00602E79">
        <w:tc>
          <w:tcPr>
            <w:tcW w:w="4562" w:type="dxa"/>
            <w:vAlign w:val="center"/>
          </w:tcPr>
          <w:p w14:paraId="67FBCB22" w14:textId="77777777" w:rsidR="00BA4A4A" w:rsidRPr="005E0B86" w:rsidRDefault="00BA4A4A" w:rsidP="005E0B86">
            <w:pPr>
              <w:spacing w:after="60"/>
              <w:rPr>
                <w:i/>
                <w:sz w:val="24"/>
              </w:rPr>
            </w:pPr>
            <w:r w:rsidRPr="005E0B86">
              <w:rPr>
                <w:i/>
              </w:rPr>
              <w:t>Date Received:</w:t>
            </w:r>
          </w:p>
        </w:tc>
        <w:tc>
          <w:tcPr>
            <w:tcW w:w="5923" w:type="dxa"/>
            <w:vAlign w:val="center"/>
          </w:tcPr>
          <w:p w14:paraId="41ACB59D" w14:textId="77777777" w:rsidR="00BA4A4A" w:rsidRPr="005E0B86" w:rsidRDefault="00FF3316" w:rsidP="005E0B86">
            <w:pPr>
              <w:spacing w:after="60"/>
              <w:rPr>
                <w:i/>
                <w:sz w:val="24"/>
              </w:rPr>
            </w:pPr>
            <w:r>
              <w:rPr>
                <w:i/>
                <w:sz w:val="24"/>
              </w:rPr>
              <w:t>Induction</w:t>
            </w:r>
            <w:r w:rsidR="00BA4A4A" w:rsidRPr="005E0B86">
              <w:rPr>
                <w:i/>
                <w:sz w:val="24"/>
              </w:rPr>
              <w:t xml:space="preserve"> Date:</w:t>
            </w:r>
          </w:p>
        </w:tc>
      </w:tr>
      <w:tr w:rsidR="00BA4A4A" w:rsidRPr="005E0B86" w14:paraId="174D518D" w14:textId="77777777" w:rsidTr="00602E79">
        <w:tc>
          <w:tcPr>
            <w:tcW w:w="4562" w:type="dxa"/>
            <w:vAlign w:val="center"/>
          </w:tcPr>
          <w:p w14:paraId="780640E4" w14:textId="5A5C7D1E" w:rsidR="007B2C46" w:rsidRPr="007B2C46" w:rsidRDefault="00FF3316" w:rsidP="005E0B86">
            <w:pPr>
              <w:spacing w:after="60"/>
              <w:rPr>
                <w:i/>
              </w:rPr>
            </w:pPr>
            <w:r>
              <w:rPr>
                <w:i/>
              </w:rPr>
              <w:t>Date Entered on System:</w:t>
            </w:r>
          </w:p>
        </w:tc>
        <w:tc>
          <w:tcPr>
            <w:tcW w:w="5923" w:type="dxa"/>
            <w:vAlign w:val="center"/>
          </w:tcPr>
          <w:p w14:paraId="22F47586" w14:textId="77777777" w:rsidR="00BA4A4A" w:rsidRPr="005E0B86" w:rsidRDefault="00FF3316" w:rsidP="005E0B86">
            <w:pPr>
              <w:spacing w:after="60"/>
              <w:rPr>
                <w:i/>
                <w:sz w:val="24"/>
              </w:rPr>
            </w:pPr>
            <w:r>
              <w:rPr>
                <w:i/>
                <w:sz w:val="24"/>
              </w:rPr>
              <w:t>Membership ID:</w:t>
            </w:r>
          </w:p>
        </w:tc>
      </w:tr>
    </w:tbl>
    <w:p w14:paraId="0C3E46B9" w14:textId="77777777" w:rsidR="0085588D" w:rsidRPr="005E0B86" w:rsidRDefault="0085588D"/>
    <w:sectPr w:rsidR="0085588D" w:rsidRPr="005E0B86" w:rsidSect="00602E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D5"/>
    <w:rsid w:val="000146D5"/>
    <w:rsid w:val="00025735"/>
    <w:rsid w:val="00172F54"/>
    <w:rsid w:val="001A1B3B"/>
    <w:rsid w:val="001A7A67"/>
    <w:rsid w:val="002F7782"/>
    <w:rsid w:val="003A4D93"/>
    <w:rsid w:val="003C5B5D"/>
    <w:rsid w:val="004B221D"/>
    <w:rsid w:val="00521215"/>
    <w:rsid w:val="005A1DB0"/>
    <w:rsid w:val="005E0B86"/>
    <w:rsid w:val="00602E79"/>
    <w:rsid w:val="00675560"/>
    <w:rsid w:val="00740755"/>
    <w:rsid w:val="007B2C46"/>
    <w:rsid w:val="007E5364"/>
    <w:rsid w:val="0085588D"/>
    <w:rsid w:val="008A4410"/>
    <w:rsid w:val="008D76B4"/>
    <w:rsid w:val="00997862"/>
    <w:rsid w:val="00A83A90"/>
    <w:rsid w:val="00B114A8"/>
    <w:rsid w:val="00BA4A4A"/>
    <w:rsid w:val="00C91ABF"/>
    <w:rsid w:val="00CB025E"/>
    <w:rsid w:val="00D34279"/>
    <w:rsid w:val="00DE4415"/>
    <w:rsid w:val="00E04047"/>
    <w:rsid w:val="00E4390D"/>
    <w:rsid w:val="00E96D40"/>
    <w:rsid w:val="00F51EC0"/>
    <w:rsid w:val="00F56BB1"/>
    <w:rsid w:val="00F6685A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548F"/>
  <w15:docId w15:val="{155B5AD9-AD20-4BF2-9A25-031439C8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6D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46D5"/>
    <w:pPr>
      <w:spacing w:after="0" w:line="240" w:lineRule="auto"/>
    </w:pPr>
  </w:style>
  <w:style w:type="table" w:styleId="TableGrid">
    <w:name w:val="Table Grid"/>
    <w:basedOn w:val="TableNormal"/>
    <w:uiPriority w:val="59"/>
    <w:rsid w:val="0085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EVGC Golf Admin</dc:creator>
  <cp:keywords/>
  <dc:description/>
  <cp:lastModifiedBy>Admin</cp:lastModifiedBy>
  <cp:revision>5</cp:revision>
  <cp:lastPrinted>2022-01-27T11:17:00Z</cp:lastPrinted>
  <dcterms:created xsi:type="dcterms:W3CDTF">2022-01-27T12:27:00Z</dcterms:created>
  <dcterms:modified xsi:type="dcterms:W3CDTF">2023-01-06T15:18:00Z</dcterms:modified>
</cp:coreProperties>
</file>