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58C40" w14:textId="213CE207" w:rsidR="00B90F80" w:rsidRPr="00493078" w:rsidRDefault="00B90F80" w:rsidP="00B90F80">
      <w:pPr>
        <w:jc w:val="center"/>
        <w:rPr>
          <w:rFonts w:ascii="Calibri" w:hAnsi="Calibri" w:cs="Calibri"/>
          <w:b/>
          <w:color w:val="000080"/>
        </w:rPr>
      </w:pPr>
      <w:r w:rsidRPr="00515AA9">
        <w:rPr>
          <w:b/>
          <w:noProof/>
          <w:color w:val="800080"/>
          <w:sz w:val="28"/>
          <w:szCs w:val="28"/>
          <w:lang w:eastAsia="en-GB"/>
        </w:rPr>
        <w:drawing>
          <wp:inline distT="0" distB="0" distL="0" distR="0" wp14:anchorId="07D148CF" wp14:editId="02E2D178">
            <wp:extent cx="1933575" cy="1057275"/>
            <wp:effectExtent l="0" t="0" r="9525" b="9525"/>
            <wp:docPr id="3" name="Picture 1" descr="E:\2015 -2016\New Logo\LM-LADIES-LOGO-RG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 -2016\New Logo\LM-LADIES-LOGO-RGB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54" cy="10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256E8" w14:textId="77777777" w:rsidR="004C5782" w:rsidRPr="00474213" w:rsidRDefault="00B90F80" w:rsidP="00474213">
      <w:pPr>
        <w:jc w:val="center"/>
        <w:rPr>
          <w:rFonts w:ascii="Calibri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5782">
        <w:rPr>
          <w:rFonts w:ascii="Calibri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 MIELLES </w:t>
      </w:r>
      <w:r w:rsidR="004C5782" w:rsidRPr="004C5782">
        <w:rPr>
          <w:rFonts w:ascii="Calibri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LADIES </w:t>
      </w:r>
      <w:r w:rsidRPr="004C5782">
        <w:rPr>
          <w:rFonts w:ascii="Calibri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GOLF CLUB</w:t>
      </w:r>
    </w:p>
    <w:p w14:paraId="5F6CCC3C" w14:textId="77777777" w:rsidR="00474213" w:rsidRPr="00833812" w:rsidRDefault="00474213" w:rsidP="00B90F80">
      <w:pPr>
        <w:jc w:val="center"/>
        <w:rPr>
          <w:rFonts w:ascii="Calibri" w:hAnsi="Calibri" w:cs="Calibri"/>
          <w:b/>
          <w:color w:val="000000" w:themeColor="text1"/>
          <w:sz w:val="52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28A98C6" wp14:editId="2A13B5E8">
            <wp:extent cx="1752600" cy="1028700"/>
            <wp:effectExtent l="0" t="0" r="0" b="0"/>
            <wp:docPr id="2" name="Picture 2" descr="C:\Users\Admin\AppData\Local\Microsoft\Windows\INetCache\Content.Word\LMG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LMGC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3FE59" w14:textId="77777777" w:rsidR="00B90F80" w:rsidRPr="004C5782" w:rsidRDefault="004C5782" w:rsidP="00B90F80">
      <w:pPr>
        <w:jc w:val="center"/>
        <w:rPr>
          <w:rFonts w:ascii="Calibri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5782">
        <w:rPr>
          <w:rFonts w:ascii="Calibri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MIELLES</w:t>
      </w:r>
      <w:r w:rsidR="00B90F80" w:rsidRPr="004C5782">
        <w:rPr>
          <w:rFonts w:ascii="Calibri" w:hAnsi="Calibri" w:cs="Calibr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GOLF CLUB</w:t>
      </w:r>
    </w:p>
    <w:p w14:paraId="24A19365" w14:textId="77777777" w:rsidR="00B90F80" w:rsidRPr="00E61023" w:rsidRDefault="00B90F80" w:rsidP="00B90F80">
      <w:pPr>
        <w:jc w:val="center"/>
        <w:rPr>
          <w:rFonts w:ascii="Calibri" w:hAnsi="Calibri" w:cs="Calibri"/>
          <w:b/>
          <w:color w:val="00B05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61023">
        <w:rPr>
          <w:rFonts w:ascii="Calibri" w:hAnsi="Calibri" w:cs="Calibri"/>
          <w:b/>
          <w:color w:val="00B05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BRAYBROOK</w:t>
      </w:r>
      <w:r w:rsidR="0052235A">
        <w:rPr>
          <w:rFonts w:ascii="Calibri" w:hAnsi="Calibri" w:cs="Calibri"/>
          <w:b/>
          <w:color w:val="00B05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E61023">
        <w:rPr>
          <w:rFonts w:ascii="Calibri" w:hAnsi="Calibri" w:cs="Calibri"/>
          <w:b/>
          <w:color w:val="00B05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SALVERS</w:t>
      </w:r>
    </w:p>
    <w:p w14:paraId="65A0554B" w14:textId="77777777" w:rsidR="00B90F80" w:rsidRPr="00833812" w:rsidRDefault="00B90F80" w:rsidP="00B90F80">
      <w:pPr>
        <w:jc w:val="center"/>
        <w:rPr>
          <w:rFonts w:ascii="Calibri" w:hAnsi="Calibri" w:cs="Calibri"/>
          <w:b/>
          <w:color w:val="00B050"/>
          <w:sz w:val="52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33812">
        <w:rPr>
          <w:rFonts w:ascii="Calibri" w:hAnsi="Calibri" w:cs="Calibri"/>
          <w:b/>
          <w:color w:val="00B050"/>
          <w:sz w:val="52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MIXED FOURSOMES STABLEFORD</w:t>
      </w:r>
    </w:p>
    <w:p w14:paraId="52F502A6" w14:textId="2AC04E74" w:rsidR="00B90F80" w:rsidRPr="0080624A" w:rsidRDefault="00A20631" w:rsidP="00B90F80">
      <w:pPr>
        <w:jc w:val="center"/>
        <w:rPr>
          <w:rFonts w:ascii="Calibri" w:hAnsi="Calibri" w:cs="Calibri"/>
          <w:b/>
          <w:color w:val="008000"/>
          <w:sz w:val="52"/>
          <w:szCs w:val="52"/>
        </w:rPr>
      </w:pPr>
      <w:r>
        <w:rPr>
          <w:rFonts w:ascii="Calibri" w:hAnsi="Calibri" w:cs="Calibri"/>
          <w:b/>
          <w:color w:val="008000"/>
          <w:sz w:val="52"/>
          <w:szCs w:val="52"/>
        </w:rPr>
        <w:t xml:space="preserve">THURSDAY </w:t>
      </w:r>
      <w:r w:rsidR="00736632">
        <w:rPr>
          <w:rFonts w:ascii="Calibri" w:hAnsi="Calibri" w:cs="Calibri"/>
          <w:b/>
          <w:color w:val="008000"/>
          <w:sz w:val="52"/>
          <w:szCs w:val="52"/>
        </w:rPr>
        <w:t>OCTOBER 1</w:t>
      </w:r>
      <w:r w:rsidR="00736632">
        <w:rPr>
          <w:rFonts w:ascii="Calibri" w:hAnsi="Calibri" w:cs="Calibri"/>
          <w:b/>
          <w:color w:val="008000"/>
          <w:sz w:val="52"/>
          <w:szCs w:val="52"/>
          <w:vertAlign w:val="superscript"/>
        </w:rPr>
        <w:t>st</w:t>
      </w:r>
      <w:r>
        <w:rPr>
          <w:rFonts w:ascii="Calibri" w:hAnsi="Calibri" w:cs="Calibri"/>
          <w:b/>
          <w:color w:val="008000"/>
          <w:sz w:val="52"/>
          <w:szCs w:val="52"/>
        </w:rPr>
        <w:t xml:space="preserve"> 2</w:t>
      </w:r>
      <w:r w:rsidR="00B90F80" w:rsidRPr="0080624A">
        <w:rPr>
          <w:rFonts w:ascii="Calibri" w:hAnsi="Calibri" w:cs="Calibri"/>
          <w:b/>
          <w:color w:val="008000"/>
          <w:sz w:val="52"/>
          <w:szCs w:val="52"/>
        </w:rPr>
        <w:t>0</w:t>
      </w:r>
      <w:r w:rsidR="00736632">
        <w:rPr>
          <w:rFonts w:ascii="Calibri" w:hAnsi="Calibri" w:cs="Calibri"/>
          <w:b/>
          <w:color w:val="008000"/>
          <w:sz w:val="52"/>
          <w:szCs w:val="52"/>
        </w:rPr>
        <w:t>20</w:t>
      </w:r>
    </w:p>
    <w:p w14:paraId="1C73836E" w14:textId="77777777" w:rsidR="00B90F80" w:rsidRPr="0080624A" w:rsidRDefault="00B90F80" w:rsidP="00B90F80">
      <w:pPr>
        <w:jc w:val="center"/>
        <w:rPr>
          <w:rFonts w:ascii="Calibri" w:hAnsi="Calibri" w:cs="Calibri"/>
          <w:b/>
          <w:color w:val="008000"/>
          <w:sz w:val="52"/>
          <w:szCs w:val="52"/>
        </w:rPr>
      </w:pPr>
      <w:r w:rsidRPr="0080624A">
        <w:rPr>
          <w:rFonts w:ascii="Calibri" w:hAnsi="Calibri" w:cs="Calibri"/>
          <w:b/>
          <w:color w:val="008000"/>
          <w:sz w:val="52"/>
          <w:szCs w:val="52"/>
        </w:rPr>
        <w:t>RESULTS</w:t>
      </w:r>
    </w:p>
    <w:p w14:paraId="1685E6BC" w14:textId="77777777" w:rsidR="00B90F80" w:rsidRPr="00493078" w:rsidRDefault="00B90F80" w:rsidP="00B90F80">
      <w:pPr>
        <w:jc w:val="center"/>
        <w:rPr>
          <w:rFonts w:ascii="Calibri" w:hAnsi="Calibri" w:cs="Calibri"/>
          <w:b/>
          <w:color w:val="008000"/>
          <w:sz w:val="18"/>
          <w:szCs w:val="18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99"/>
        <w:gridCol w:w="1883"/>
        <w:gridCol w:w="3424"/>
        <w:gridCol w:w="141"/>
        <w:gridCol w:w="1261"/>
        <w:gridCol w:w="1379"/>
        <w:gridCol w:w="29"/>
      </w:tblGrid>
      <w:tr w:rsidR="00CB4AAD" w:rsidRPr="006D3D30" w14:paraId="203DEBC2" w14:textId="77777777" w:rsidTr="00473498">
        <w:trPr>
          <w:gridAfter w:val="1"/>
          <w:wAfter w:w="29" w:type="dxa"/>
          <w:trHeight w:val="56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709F" w14:textId="77777777" w:rsidR="005D4CE9" w:rsidRPr="006D3D30" w:rsidRDefault="005D4CE9" w:rsidP="00A472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14:paraId="2E7A51B0" w14:textId="77777777" w:rsidR="005D4CE9" w:rsidRPr="006D3D30" w:rsidRDefault="005D4CE9" w:rsidP="005D4CE9">
            <w:pPr>
              <w:rPr>
                <w:rFonts w:ascii="Arial" w:hAnsi="Arial" w:cs="Arial"/>
                <w:b/>
              </w:rPr>
            </w:pPr>
            <w:r w:rsidRPr="006D3D30">
              <w:rPr>
                <w:rFonts w:ascii="Arial" w:hAnsi="Arial" w:cs="Arial"/>
                <w:b/>
              </w:rPr>
              <w:t>LADY</w:t>
            </w:r>
          </w:p>
        </w:tc>
        <w:tc>
          <w:tcPr>
            <w:tcW w:w="3424" w:type="dxa"/>
            <w:vAlign w:val="center"/>
          </w:tcPr>
          <w:p w14:paraId="259CA32F" w14:textId="77777777" w:rsidR="005D4CE9" w:rsidRPr="006D3D30" w:rsidRDefault="005D4CE9" w:rsidP="005D4CE9">
            <w:pPr>
              <w:rPr>
                <w:rFonts w:ascii="Arial" w:hAnsi="Arial" w:cs="Arial"/>
                <w:b/>
              </w:rPr>
            </w:pPr>
            <w:r w:rsidRPr="006D3D30">
              <w:rPr>
                <w:rFonts w:ascii="Arial" w:hAnsi="Arial" w:cs="Arial"/>
                <w:b/>
              </w:rPr>
              <w:t>GENTLEMAN</w:t>
            </w:r>
          </w:p>
        </w:tc>
        <w:tc>
          <w:tcPr>
            <w:tcW w:w="1402" w:type="dxa"/>
            <w:gridSpan w:val="2"/>
            <w:vAlign w:val="center"/>
          </w:tcPr>
          <w:p w14:paraId="052CF82D" w14:textId="77777777" w:rsidR="005D4CE9" w:rsidRPr="006D3D30" w:rsidRDefault="005D4CE9" w:rsidP="005D4CE9">
            <w:pPr>
              <w:rPr>
                <w:rFonts w:ascii="Arial" w:hAnsi="Arial" w:cs="Arial"/>
                <w:b/>
              </w:rPr>
            </w:pPr>
            <w:r w:rsidRPr="006D3D30">
              <w:rPr>
                <w:rFonts w:ascii="Arial" w:hAnsi="Arial" w:cs="Arial"/>
                <w:b/>
              </w:rPr>
              <w:t>H/CAP</w:t>
            </w:r>
          </w:p>
        </w:tc>
        <w:tc>
          <w:tcPr>
            <w:tcW w:w="1379" w:type="dxa"/>
            <w:vAlign w:val="center"/>
          </w:tcPr>
          <w:p w14:paraId="29398F5F" w14:textId="77777777" w:rsidR="005D4CE9" w:rsidRPr="006D3D30" w:rsidRDefault="005D4CE9" w:rsidP="005D4CE9">
            <w:pPr>
              <w:jc w:val="center"/>
              <w:rPr>
                <w:rFonts w:ascii="Arial" w:hAnsi="Arial" w:cs="Arial"/>
                <w:b/>
              </w:rPr>
            </w:pPr>
            <w:r w:rsidRPr="006D3D30">
              <w:rPr>
                <w:rFonts w:ascii="Arial" w:hAnsi="Arial" w:cs="Arial"/>
                <w:b/>
              </w:rPr>
              <w:t>POINTS</w:t>
            </w:r>
          </w:p>
        </w:tc>
      </w:tr>
      <w:tr w:rsidR="00CB4AAD" w:rsidRPr="006344BA" w14:paraId="14DFB06C" w14:textId="77777777" w:rsidTr="00473498">
        <w:trPr>
          <w:gridAfter w:val="1"/>
          <w:wAfter w:w="29" w:type="dxa"/>
          <w:trHeight w:val="56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8A2674" w14:textId="77777777" w:rsidR="00A4724F" w:rsidRPr="006344BA" w:rsidRDefault="00A4724F" w:rsidP="00A4724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344BA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Pr="006344BA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982" w:type="dxa"/>
            <w:gridSpan w:val="2"/>
            <w:vAlign w:val="center"/>
          </w:tcPr>
          <w:p w14:paraId="08F1F3BB" w14:textId="3FB1D4BA" w:rsidR="005D4CE9" w:rsidRPr="00DD1AF8" w:rsidRDefault="007641A5" w:rsidP="005D4C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TRACEY BOUGOURD</w:t>
            </w:r>
          </w:p>
        </w:tc>
        <w:tc>
          <w:tcPr>
            <w:tcW w:w="3424" w:type="dxa"/>
            <w:vAlign w:val="center"/>
          </w:tcPr>
          <w:p w14:paraId="451FFA44" w14:textId="4E6AABA7" w:rsidR="005D4CE9" w:rsidRPr="00DD1AF8" w:rsidRDefault="007641A5" w:rsidP="005D4C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 KING</w:t>
            </w:r>
          </w:p>
        </w:tc>
        <w:tc>
          <w:tcPr>
            <w:tcW w:w="1402" w:type="dxa"/>
            <w:gridSpan w:val="2"/>
            <w:vAlign w:val="center"/>
          </w:tcPr>
          <w:p w14:paraId="76D0EF69" w14:textId="7DFF7172" w:rsidR="005D4CE9" w:rsidRPr="006344BA" w:rsidRDefault="007641A5" w:rsidP="00B13B1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1379" w:type="dxa"/>
            <w:vAlign w:val="center"/>
          </w:tcPr>
          <w:p w14:paraId="487D9591" w14:textId="40CAC686" w:rsidR="005D4CE9" w:rsidRPr="006344BA" w:rsidRDefault="007641A5" w:rsidP="005D4C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35</w:t>
            </w:r>
          </w:p>
        </w:tc>
      </w:tr>
      <w:tr w:rsidR="00CB4AAD" w:rsidRPr="00B05674" w14:paraId="453AD781" w14:textId="77777777" w:rsidTr="00473498">
        <w:trPr>
          <w:gridAfter w:val="1"/>
          <w:wAfter w:w="29" w:type="dxa"/>
          <w:trHeight w:val="236"/>
        </w:trPr>
        <w:tc>
          <w:tcPr>
            <w:tcW w:w="851" w:type="dxa"/>
            <w:vAlign w:val="center"/>
          </w:tcPr>
          <w:p w14:paraId="647FE36B" w14:textId="77777777" w:rsidR="005D4CE9" w:rsidRPr="00B05674" w:rsidRDefault="005D4CE9" w:rsidP="00A47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94464F4" w14:textId="77777777" w:rsidR="005D4CE9" w:rsidRPr="00DD1AF8" w:rsidRDefault="005D4CE9" w:rsidP="005D4CE9">
            <w:pPr>
              <w:rPr>
                <w:rFonts w:ascii="Arial" w:hAnsi="Arial" w:cs="Arial"/>
              </w:rPr>
            </w:pPr>
          </w:p>
        </w:tc>
        <w:tc>
          <w:tcPr>
            <w:tcW w:w="3424" w:type="dxa"/>
            <w:vAlign w:val="center"/>
          </w:tcPr>
          <w:p w14:paraId="6FE19963" w14:textId="77777777" w:rsidR="005D4CE9" w:rsidRPr="00B05674" w:rsidRDefault="005D4CE9" w:rsidP="005D4C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CC6665F" w14:textId="77777777" w:rsidR="005D4CE9" w:rsidRPr="00B05674" w:rsidRDefault="005D4CE9" w:rsidP="00B13B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14:paraId="22522AA6" w14:textId="3D3BC075" w:rsidR="005D4CE9" w:rsidRPr="00B05674" w:rsidRDefault="005D4CE9" w:rsidP="005D4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AAD" w:rsidRPr="006344BA" w14:paraId="2A501639" w14:textId="77777777" w:rsidTr="00473498">
        <w:trPr>
          <w:gridAfter w:val="1"/>
          <w:wAfter w:w="29" w:type="dxa"/>
          <w:trHeight w:val="567"/>
        </w:trPr>
        <w:tc>
          <w:tcPr>
            <w:tcW w:w="851" w:type="dxa"/>
            <w:vAlign w:val="center"/>
          </w:tcPr>
          <w:p w14:paraId="7D6A485A" w14:textId="77777777" w:rsidR="005D4CE9" w:rsidRPr="006344BA" w:rsidRDefault="00A4724F" w:rsidP="00A472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4BA">
              <w:rPr>
                <w:rFonts w:ascii="Arial" w:hAnsi="Arial" w:cs="Arial"/>
                <w:sz w:val="28"/>
                <w:szCs w:val="28"/>
              </w:rPr>
              <w:t>2</w:t>
            </w:r>
            <w:r w:rsidRPr="006344BA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982" w:type="dxa"/>
            <w:gridSpan w:val="2"/>
            <w:vAlign w:val="center"/>
          </w:tcPr>
          <w:p w14:paraId="71669263" w14:textId="4DE91D41" w:rsidR="005D4CE9" w:rsidRPr="00DD1AF8" w:rsidRDefault="007641A5" w:rsidP="005D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HILARY NICHOLSON</w:t>
            </w:r>
          </w:p>
        </w:tc>
        <w:tc>
          <w:tcPr>
            <w:tcW w:w="3424" w:type="dxa"/>
            <w:vAlign w:val="center"/>
          </w:tcPr>
          <w:p w14:paraId="070ADD2C" w14:textId="42BDFFA0" w:rsidR="005D4CE9" w:rsidRPr="00DD1AF8" w:rsidRDefault="007641A5" w:rsidP="005D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FROST</w:t>
            </w:r>
          </w:p>
        </w:tc>
        <w:tc>
          <w:tcPr>
            <w:tcW w:w="1402" w:type="dxa"/>
            <w:gridSpan w:val="2"/>
            <w:vAlign w:val="center"/>
          </w:tcPr>
          <w:p w14:paraId="46D3A88A" w14:textId="5CC7AE3A" w:rsidR="005D4CE9" w:rsidRPr="00EB06A7" w:rsidRDefault="007641A5" w:rsidP="00B13B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379" w:type="dxa"/>
            <w:vAlign w:val="center"/>
          </w:tcPr>
          <w:p w14:paraId="40F5A1E1" w14:textId="3EB60E89" w:rsidR="005D4CE9" w:rsidRPr="00EB06A7" w:rsidRDefault="007641A5" w:rsidP="005D4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CB4AAD" w:rsidRPr="006344BA" w14:paraId="66A82453" w14:textId="77777777" w:rsidTr="00473498">
        <w:trPr>
          <w:gridAfter w:val="1"/>
          <w:wAfter w:w="29" w:type="dxa"/>
          <w:trHeight w:val="178"/>
        </w:trPr>
        <w:tc>
          <w:tcPr>
            <w:tcW w:w="851" w:type="dxa"/>
            <w:vAlign w:val="center"/>
          </w:tcPr>
          <w:p w14:paraId="5D71483F" w14:textId="77777777" w:rsidR="005D4CE9" w:rsidRPr="006344BA" w:rsidRDefault="005D4CE9" w:rsidP="00A472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5DED73EC" w14:textId="77777777" w:rsidR="005D4CE9" w:rsidRPr="006344BA" w:rsidRDefault="005D4CE9" w:rsidP="005D4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14:paraId="7985192B" w14:textId="77777777" w:rsidR="005D4CE9" w:rsidRPr="006344BA" w:rsidRDefault="005D4CE9" w:rsidP="005D4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223912B" w14:textId="77777777" w:rsidR="005D4CE9" w:rsidRPr="00EB06A7" w:rsidRDefault="005D4CE9" w:rsidP="00B13B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14:paraId="2984CC8E" w14:textId="77777777" w:rsidR="005D4CE9" w:rsidRPr="00EB06A7" w:rsidRDefault="005D4CE9" w:rsidP="005D4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B4AAD" w:rsidRPr="006344BA" w14:paraId="6C48404B" w14:textId="77777777" w:rsidTr="00473498">
        <w:trPr>
          <w:gridAfter w:val="1"/>
          <w:wAfter w:w="29" w:type="dxa"/>
          <w:trHeight w:val="567"/>
        </w:trPr>
        <w:tc>
          <w:tcPr>
            <w:tcW w:w="851" w:type="dxa"/>
            <w:vAlign w:val="center"/>
          </w:tcPr>
          <w:p w14:paraId="5B867298" w14:textId="77777777" w:rsidR="005D4CE9" w:rsidRPr="006344BA" w:rsidRDefault="00A4724F" w:rsidP="00A472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44BA">
              <w:rPr>
                <w:rFonts w:ascii="Arial" w:hAnsi="Arial" w:cs="Arial"/>
                <w:sz w:val="28"/>
                <w:szCs w:val="28"/>
              </w:rPr>
              <w:t>3</w:t>
            </w:r>
            <w:r w:rsidRPr="006344BA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6344B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gridSpan w:val="2"/>
            <w:vAlign w:val="center"/>
          </w:tcPr>
          <w:p w14:paraId="4FE72761" w14:textId="4AF851B6" w:rsidR="005D4CE9" w:rsidRPr="00EB06A7" w:rsidRDefault="007641A5" w:rsidP="005D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MARGARETVAUTIER</w:t>
            </w:r>
          </w:p>
        </w:tc>
        <w:tc>
          <w:tcPr>
            <w:tcW w:w="3424" w:type="dxa"/>
            <w:vAlign w:val="center"/>
          </w:tcPr>
          <w:p w14:paraId="71DE9F3C" w14:textId="5272CBD5" w:rsidR="005D4CE9" w:rsidRPr="00EB06A7" w:rsidRDefault="007641A5" w:rsidP="005D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ROSCOUET</w:t>
            </w:r>
          </w:p>
        </w:tc>
        <w:tc>
          <w:tcPr>
            <w:tcW w:w="1402" w:type="dxa"/>
            <w:gridSpan w:val="2"/>
            <w:vAlign w:val="center"/>
          </w:tcPr>
          <w:p w14:paraId="048FA953" w14:textId="59AB2494" w:rsidR="005D4CE9" w:rsidRPr="00EB06A7" w:rsidRDefault="007641A5" w:rsidP="00B13B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379" w:type="dxa"/>
            <w:vAlign w:val="center"/>
          </w:tcPr>
          <w:p w14:paraId="165F979E" w14:textId="4A41D3CB" w:rsidR="005D4CE9" w:rsidRPr="00EB06A7" w:rsidRDefault="007641A5" w:rsidP="005D4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  <w:tr w:rsidR="00CB4AAD" w:rsidRPr="006344BA" w14:paraId="6F52E18C" w14:textId="77777777" w:rsidTr="00473498">
        <w:trPr>
          <w:gridAfter w:val="1"/>
          <w:wAfter w:w="29" w:type="dxa"/>
          <w:trHeight w:val="20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D76A6B" w14:textId="77777777" w:rsidR="005D4CE9" w:rsidRPr="006344BA" w:rsidRDefault="005D4CE9" w:rsidP="00A472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center"/>
          </w:tcPr>
          <w:p w14:paraId="251A5760" w14:textId="77777777" w:rsidR="005D4CE9" w:rsidRPr="006344BA" w:rsidRDefault="005D4CE9" w:rsidP="005D4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14:paraId="7E96C2CE" w14:textId="77777777" w:rsidR="005D4CE9" w:rsidRPr="006344BA" w:rsidRDefault="005D4CE9" w:rsidP="005D4C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  <w:vAlign w:val="center"/>
          </w:tcPr>
          <w:p w14:paraId="78BC5D3B" w14:textId="77777777" w:rsidR="005D4CE9" w:rsidRPr="006344BA" w:rsidRDefault="005D4CE9" w:rsidP="00B13B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14:paraId="6D519F23" w14:textId="77777777" w:rsidR="005D4CE9" w:rsidRPr="006344BA" w:rsidRDefault="005D4CE9" w:rsidP="005D4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0974" w:rsidRPr="00CB4AAD" w14:paraId="527ECF5B" w14:textId="77777777" w:rsidTr="00B2376E">
        <w:trPr>
          <w:trHeight w:val="567"/>
        </w:trPr>
        <w:tc>
          <w:tcPr>
            <w:tcW w:w="10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39DFC" w14:textId="77777777" w:rsidR="00B05674" w:rsidRDefault="00B05674" w:rsidP="00E609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F0BC90" w14:textId="77777777" w:rsidR="00E60974" w:rsidRPr="00CB4AAD" w:rsidRDefault="00E60974" w:rsidP="00E609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4AAD">
              <w:rPr>
                <w:rFonts w:ascii="Arial" w:hAnsi="Arial" w:cs="Arial"/>
                <w:b/>
                <w:sz w:val="28"/>
                <w:szCs w:val="28"/>
              </w:rPr>
              <w:t>Nearest the Pins</w:t>
            </w:r>
          </w:p>
        </w:tc>
      </w:tr>
      <w:tr w:rsidR="00B05674" w:rsidRPr="005D4CE9" w14:paraId="5132945F" w14:textId="77777777" w:rsidTr="00473498">
        <w:trPr>
          <w:trHeight w:val="567"/>
        </w:trPr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14:paraId="65E5B763" w14:textId="6B1028A5" w:rsidR="00B05674" w:rsidRPr="00B05674" w:rsidRDefault="00B05674" w:rsidP="00760B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567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C46E8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B05674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B05674">
              <w:rPr>
                <w:rFonts w:ascii="Arial" w:hAnsi="Arial" w:cs="Arial"/>
                <w:b/>
                <w:sz w:val="28"/>
                <w:szCs w:val="28"/>
              </w:rPr>
              <w:t xml:space="preserve"> HOLE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14:paraId="38B94F4B" w14:textId="4DC309FA" w:rsidR="00B05674" w:rsidRPr="00DD6125" w:rsidRDefault="008164C2" w:rsidP="00760B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GENT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</w:tcBorders>
            <w:vAlign w:val="center"/>
          </w:tcPr>
          <w:p w14:paraId="3823D387" w14:textId="0A6A8F13" w:rsidR="00B05674" w:rsidRPr="00E56942" w:rsidRDefault="008164C2" w:rsidP="00CB4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O’CONNOR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</w:tcBorders>
            <w:vAlign w:val="center"/>
          </w:tcPr>
          <w:p w14:paraId="5176AF5E" w14:textId="0E5794CB" w:rsidR="00B05674" w:rsidRPr="009F0199" w:rsidRDefault="009F0199" w:rsidP="00CB4AAD">
            <w:pPr>
              <w:rPr>
                <w:rFonts w:ascii="Arial" w:hAnsi="Arial" w:cs="Arial"/>
                <w:sz w:val="28"/>
                <w:szCs w:val="28"/>
              </w:rPr>
            </w:pPr>
            <w:r w:rsidRPr="009F0199">
              <w:rPr>
                <w:rFonts w:ascii="Arial" w:hAnsi="Arial" w:cs="Arial"/>
                <w:sz w:val="28"/>
                <w:szCs w:val="28"/>
              </w:rPr>
              <w:t>4ft 6ins</w:t>
            </w:r>
          </w:p>
        </w:tc>
      </w:tr>
      <w:tr w:rsidR="00B05674" w:rsidRPr="005D4CE9" w14:paraId="02F3A787" w14:textId="77777777" w:rsidTr="00473498">
        <w:trPr>
          <w:trHeight w:val="567"/>
        </w:trPr>
        <w:tc>
          <w:tcPr>
            <w:tcW w:w="1950" w:type="dxa"/>
            <w:gridSpan w:val="2"/>
            <w:vAlign w:val="center"/>
          </w:tcPr>
          <w:p w14:paraId="1C72D795" w14:textId="470859E0" w:rsidR="00B05674" w:rsidRPr="00B05674" w:rsidRDefault="00B05674" w:rsidP="00B056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567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C46E8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A20631" w:rsidRPr="00A2063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2063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05674">
              <w:rPr>
                <w:rFonts w:ascii="Arial" w:hAnsi="Arial" w:cs="Arial"/>
                <w:b/>
                <w:sz w:val="28"/>
                <w:szCs w:val="28"/>
              </w:rPr>
              <w:t>HOLE</w:t>
            </w:r>
          </w:p>
        </w:tc>
        <w:tc>
          <w:tcPr>
            <w:tcW w:w="1883" w:type="dxa"/>
            <w:vAlign w:val="center"/>
          </w:tcPr>
          <w:p w14:paraId="7CC52526" w14:textId="1E777617" w:rsidR="00B05674" w:rsidRPr="00DD6125" w:rsidRDefault="008164C2" w:rsidP="00B056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LADY</w:t>
            </w:r>
          </w:p>
        </w:tc>
        <w:tc>
          <w:tcPr>
            <w:tcW w:w="3565" w:type="dxa"/>
            <w:gridSpan w:val="2"/>
            <w:vAlign w:val="center"/>
          </w:tcPr>
          <w:p w14:paraId="322F2196" w14:textId="2A0265FF" w:rsidR="00B05674" w:rsidRPr="005D4CE9" w:rsidRDefault="008164C2" w:rsidP="00B056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ISOBEL BROCKEN</w:t>
            </w:r>
          </w:p>
        </w:tc>
        <w:tc>
          <w:tcPr>
            <w:tcW w:w="2669" w:type="dxa"/>
            <w:gridSpan w:val="3"/>
            <w:vAlign w:val="center"/>
          </w:tcPr>
          <w:p w14:paraId="552837DB" w14:textId="688B6082" w:rsidR="00B05674" w:rsidRPr="009F0199" w:rsidRDefault="009F0199" w:rsidP="00B05674">
            <w:pPr>
              <w:rPr>
                <w:rFonts w:ascii="Arial" w:hAnsi="Arial" w:cs="Arial"/>
                <w:sz w:val="28"/>
                <w:szCs w:val="28"/>
              </w:rPr>
            </w:pPr>
            <w:r w:rsidRPr="009F0199">
              <w:rPr>
                <w:rFonts w:ascii="Arial" w:hAnsi="Arial" w:cs="Arial"/>
                <w:sz w:val="28"/>
                <w:szCs w:val="28"/>
              </w:rPr>
              <w:t>8ft 3ins</w:t>
            </w:r>
          </w:p>
        </w:tc>
      </w:tr>
    </w:tbl>
    <w:p w14:paraId="586E86C9" w14:textId="77777777" w:rsidR="00B05674" w:rsidRDefault="00B05674" w:rsidP="00E61023">
      <w:pPr>
        <w:pStyle w:val="NoSpacing"/>
        <w:spacing w:line="360" w:lineRule="auto"/>
        <w:jc w:val="center"/>
        <w:rPr>
          <w:rFonts w:ascii="Verdana" w:hAnsi="Verdana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335B553" w14:textId="7C22A547" w:rsidR="00461FC4" w:rsidRPr="00E61023" w:rsidRDefault="00736632" w:rsidP="00E61023">
      <w:pPr>
        <w:pStyle w:val="NoSpacing"/>
        <w:spacing w:line="360" w:lineRule="auto"/>
        <w:jc w:val="center"/>
        <w:rPr>
          <w:rFonts w:ascii="Verdana" w:hAnsi="Verdana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16</w:t>
      </w:r>
      <w:r w:rsidR="00E61023" w:rsidRPr="00E61023">
        <w:rPr>
          <w:rFonts w:ascii="Verdana" w:hAnsi="Verdana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COUPLES TOOK PART IN THIS COMPETITION</w:t>
      </w:r>
    </w:p>
    <w:p w14:paraId="5E79F5A3" w14:textId="5139F70F" w:rsidR="00E61023" w:rsidRPr="00E61023" w:rsidRDefault="00832734" w:rsidP="00E61023">
      <w:pPr>
        <w:pStyle w:val="NoSpacing"/>
        <w:jc w:val="center"/>
        <w:rPr>
          <w:rFonts w:ascii="Verdana" w:hAnsi="Verdana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THANK YOU TO THE </w:t>
      </w:r>
      <w:r w:rsidR="00736632">
        <w:rPr>
          <w:rFonts w:ascii="Verdana" w:hAnsi="Verdana"/>
          <w:b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32</w:t>
      </w:r>
      <w:r w:rsidR="00354214">
        <w:rPr>
          <w:rFonts w:ascii="Verdana" w:hAnsi="Verdana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61023" w:rsidRPr="00E61023">
        <w:rPr>
          <w:rFonts w:ascii="Verdana" w:hAnsi="Verdana"/>
          <w:b/>
          <w:color w:val="00B05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LADIES AND GENTLEMEN PLAYERS</w:t>
      </w:r>
    </w:p>
    <w:sectPr w:rsidR="00E61023" w:rsidRPr="00E61023" w:rsidSect="00AD1581">
      <w:pgSz w:w="11906" w:h="16838"/>
      <w:pgMar w:top="567" w:right="1077" w:bottom="851" w:left="1077" w:header="709" w:footer="709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80"/>
    <w:rsid w:val="00016C8A"/>
    <w:rsid w:val="00036D16"/>
    <w:rsid w:val="00063E50"/>
    <w:rsid w:val="00130913"/>
    <w:rsid w:val="00354214"/>
    <w:rsid w:val="0039317C"/>
    <w:rsid w:val="00461FC4"/>
    <w:rsid w:val="00473498"/>
    <w:rsid w:val="00474213"/>
    <w:rsid w:val="00485118"/>
    <w:rsid w:val="004A413A"/>
    <w:rsid w:val="004C5782"/>
    <w:rsid w:val="0052235A"/>
    <w:rsid w:val="0056513C"/>
    <w:rsid w:val="005D4CE9"/>
    <w:rsid w:val="006344BA"/>
    <w:rsid w:val="00670AA8"/>
    <w:rsid w:val="006C46E8"/>
    <w:rsid w:val="006D3D30"/>
    <w:rsid w:val="00736632"/>
    <w:rsid w:val="00760BDE"/>
    <w:rsid w:val="007641A5"/>
    <w:rsid w:val="007E46F4"/>
    <w:rsid w:val="0080624A"/>
    <w:rsid w:val="008164C2"/>
    <w:rsid w:val="00822EA6"/>
    <w:rsid w:val="00832734"/>
    <w:rsid w:val="008F22D0"/>
    <w:rsid w:val="009D093D"/>
    <w:rsid w:val="009F0199"/>
    <w:rsid w:val="00A20631"/>
    <w:rsid w:val="00A4724F"/>
    <w:rsid w:val="00AD1581"/>
    <w:rsid w:val="00B05674"/>
    <w:rsid w:val="00B13B17"/>
    <w:rsid w:val="00B170DD"/>
    <w:rsid w:val="00B21FED"/>
    <w:rsid w:val="00B2376E"/>
    <w:rsid w:val="00B722F1"/>
    <w:rsid w:val="00B90F80"/>
    <w:rsid w:val="00BF772C"/>
    <w:rsid w:val="00CB4AAD"/>
    <w:rsid w:val="00CC25E1"/>
    <w:rsid w:val="00D863BE"/>
    <w:rsid w:val="00DD05B5"/>
    <w:rsid w:val="00DD1AF8"/>
    <w:rsid w:val="00DD6125"/>
    <w:rsid w:val="00E443ED"/>
    <w:rsid w:val="00E56942"/>
    <w:rsid w:val="00E60974"/>
    <w:rsid w:val="00E61023"/>
    <w:rsid w:val="00EB06A7"/>
    <w:rsid w:val="00F004FF"/>
    <w:rsid w:val="00F8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0754"/>
  <w15:chartTrackingRefBased/>
  <w15:docId w15:val="{3823DB42-E0F8-4C0E-8EF1-823912F8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Laffoley</dc:creator>
  <cp:keywords/>
  <dc:description/>
  <cp:lastModifiedBy>Annette Laffoley</cp:lastModifiedBy>
  <cp:revision>6</cp:revision>
  <cp:lastPrinted>2017-07-26T11:15:00Z</cp:lastPrinted>
  <dcterms:created xsi:type="dcterms:W3CDTF">2020-09-30T17:07:00Z</dcterms:created>
  <dcterms:modified xsi:type="dcterms:W3CDTF">2020-10-01T13:00:00Z</dcterms:modified>
</cp:coreProperties>
</file>