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1A0" w14:textId="7CE705B6" w:rsidR="0023409A" w:rsidRDefault="00221DC5">
      <w:r w:rsidRPr="00221DC5">
        <w:rPr>
          <w:b/>
          <w:bCs/>
          <w:sz w:val="32"/>
          <w:szCs w:val="32"/>
        </w:rPr>
        <w:t>Phase 1 – Casual Golf</w:t>
      </w:r>
      <w:r>
        <w:t>:</w:t>
      </w:r>
    </w:p>
    <w:p w14:paraId="6E7A3736" w14:textId="77777777" w:rsidR="00221DC5" w:rsidRDefault="00221DC5" w:rsidP="00221DC5">
      <w:pPr>
        <w:rPr>
          <w:b/>
          <w:bCs/>
          <w:sz w:val="24"/>
          <w:szCs w:val="24"/>
        </w:rPr>
      </w:pPr>
    </w:p>
    <w:p w14:paraId="51E3CC68" w14:textId="062C59B5" w:rsidR="00221DC5" w:rsidRDefault="00221DC5" w:rsidP="00221DC5">
      <w:r w:rsidRPr="002C5084">
        <w:rPr>
          <w:b/>
          <w:bCs/>
          <w:sz w:val="24"/>
          <w:szCs w:val="24"/>
        </w:rPr>
        <w:t>Course Access</w:t>
      </w:r>
      <w:r>
        <w:t>:</w:t>
      </w:r>
    </w:p>
    <w:p w14:paraId="2B258F71" w14:textId="2AB69868" w:rsidR="00221DC5" w:rsidRDefault="00221DC5" w:rsidP="00221DC5">
      <w:r>
        <w:t xml:space="preserve">For the period </w:t>
      </w:r>
      <w:r w:rsidR="009D4732">
        <w:t>M</w:t>
      </w:r>
      <w:r>
        <w:t>ay 18</w:t>
      </w:r>
      <w:r w:rsidRPr="00221DC5">
        <w:rPr>
          <w:vertAlign w:val="superscript"/>
        </w:rPr>
        <w:t>th</w:t>
      </w:r>
      <w:r>
        <w:t xml:space="preserve"> to June 7</w:t>
      </w:r>
      <w:r w:rsidRPr="00221DC5">
        <w:rPr>
          <w:vertAlign w:val="superscript"/>
        </w:rPr>
        <w:t>th</w:t>
      </w:r>
      <w:r>
        <w:t xml:space="preserve"> access to the courses is limited to our staff and club members only.  </w:t>
      </w:r>
    </w:p>
    <w:p w14:paraId="2D0BA824" w14:textId="6AC06E17" w:rsidR="00221DC5" w:rsidRDefault="00221DC5" w:rsidP="00221DC5">
      <w:r>
        <w:t xml:space="preserve"> To access the course, a player must:</w:t>
      </w:r>
    </w:p>
    <w:p w14:paraId="333E280C" w14:textId="77777777" w:rsidR="00221DC5" w:rsidRDefault="00221DC5" w:rsidP="00221DC5">
      <w:pPr>
        <w:pStyle w:val="ListParagraph"/>
        <w:numPr>
          <w:ilvl w:val="0"/>
          <w:numId w:val="1"/>
        </w:numPr>
      </w:pPr>
      <w:r>
        <w:t xml:space="preserve">Be a member of the club </w:t>
      </w:r>
    </w:p>
    <w:p w14:paraId="72932C53" w14:textId="77777777" w:rsidR="00221DC5" w:rsidRPr="00482DEC" w:rsidRDefault="00221DC5" w:rsidP="00221DC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 have been out of the country within the previous 14 days</w:t>
      </w:r>
    </w:p>
    <w:p w14:paraId="13184F6F" w14:textId="77777777" w:rsidR="00221DC5" w:rsidRPr="00E51A1D" w:rsidRDefault="00221DC5" w:rsidP="00221DC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Not have a cold or any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 symptoms.</w:t>
      </w:r>
    </w:p>
    <w:p w14:paraId="26AC22BA" w14:textId="77777777" w:rsidR="00221DC5" w:rsidRPr="003715FE" w:rsidRDefault="00221DC5" w:rsidP="00221DC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Make themselves aware of the current HSE National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Regulations on the day they play. It is very important that our Staff &amp; Members take personal responsibility for these regulations.</w:t>
      </w:r>
    </w:p>
    <w:p w14:paraId="34BD0566" w14:textId="77777777" w:rsidR="00221DC5" w:rsidRDefault="00221DC5" w:rsidP="00221DC5">
      <w:pPr>
        <w:pStyle w:val="ListParagraph"/>
        <w:numPr>
          <w:ilvl w:val="0"/>
          <w:numId w:val="1"/>
        </w:numPr>
      </w:pPr>
      <w:r>
        <w:t xml:space="preserve">Not be in self-isolation </w:t>
      </w:r>
    </w:p>
    <w:p w14:paraId="5284ED00" w14:textId="77777777" w:rsidR="00221DC5" w:rsidRDefault="00221DC5" w:rsidP="00221DC5">
      <w:pPr>
        <w:pStyle w:val="ListParagraph"/>
        <w:numPr>
          <w:ilvl w:val="0"/>
          <w:numId w:val="1"/>
        </w:numPr>
      </w:pPr>
      <w:r>
        <w:t>Have a pre-reserved tee time</w:t>
      </w:r>
    </w:p>
    <w:p w14:paraId="5084F5C3" w14:textId="77777777" w:rsidR="00221DC5" w:rsidRDefault="00221DC5" w:rsidP="00221DC5">
      <w:r>
        <w:t xml:space="preserve">Please note that Course Opening and Closing Times will be advised to all Members. </w:t>
      </w:r>
    </w:p>
    <w:p w14:paraId="63A3146B" w14:textId="77777777" w:rsidR="00221DC5" w:rsidRDefault="00221DC5" w:rsidP="00221DC5">
      <w:r>
        <w:t>The Entrances from the Main Road and the Driving Range will only be opened 20/30 minutes prior to 1</w:t>
      </w:r>
      <w:r w:rsidRPr="004F00CF">
        <w:rPr>
          <w:vertAlign w:val="superscript"/>
        </w:rPr>
        <w:t>st</w:t>
      </w:r>
      <w:r>
        <w:t xml:space="preserve"> Tee time. </w:t>
      </w:r>
    </w:p>
    <w:p w14:paraId="025329B6" w14:textId="734C6961" w:rsidR="00221DC5" w:rsidRDefault="00221DC5" w:rsidP="00221DC5">
      <w:r>
        <w:t>The Closing Times of the Entrances will also be advised to all Members.</w:t>
      </w:r>
    </w:p>
    <w:p w14:paraId="6B9F7AE8" w14:textId="77777777" w:rsidR="009D4732" w:rsidRDefault="009D4732" w:rsidP="00221DC5">
      <w:pPr>
        <w:rPr>
          <w:b/>
          <w:bCs/>
          <w:sz w:val="24"/>
          <w:szCs w:val="24"/>
        </w:rPr>
      </w:pPr>
    </w:p>
    <w:p w14:paraId="1B2E5732" w14:textId="3A01A18D" w:rsidR="00221DC5" w:rsidRPr="00996FED" w:rsidRDefault="00221DC5" w:rsidP="00221DC5">
      <w:pPr>
        <w:rPr>
          <w:b/>
          <w:bCs/>
          <w:sz w:val="24"/>
          <w:szCs w:val="24"/>
        </w:rPr>
      </w:pPr>
      <w:r w:rsidRPr="00996FED">
        <w:rPr>
          <w:b/>
          <w:bCs/>
          <w:sz w:val="24"/>
          <w:szCs w:val="24"/>
        </w:rPr>
        <w:t>Booking &amp; Arrival:</w:t>
      </w:r>
    </w:p>
    <w:p w14:paraId="5BD3D149" w14:textId="2CB3BBC9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Booking a tee time in advance is </w:t>
      </w:r>
      <w:r w:rsidRPr="00237E40">
        <w:rPr>
          <w:b/>
          <w:bCs/>
          <w:color w:val="FF0000"/>
          <w:sz w:val="24"/>
          <w:szCs w:val="24"/>
        </w:rPr>
        <w:t>compulsory</w:t>
      </w:r>
      <w:r w:rsidRPr="00247237">
        <w:t xml:space="preserve"> </w:t>
      </w:r>
      <w:r w:rsidR="009D4732">
        <w:t xml:space="preserve">for </w:t>
      </w:r>
      <w:r>
        <w:t xml:space="preserve">Casual Golf, please use our BRS System. </w:t>
      </w:r>
    </w:p>
    <w:p w14:paraId="6810B93B" w14:textId="77777777" w:rsidR="00221DC5" w:rsidRDefault="00221DC5" w:rsidP="00221DC5">
      <w:pPr>
        <w:pStyle w:val="ListParagraph"/>
        <w:numPr>
          <w:ilvl w:val="0"/>
          <w:numId w:val="2"/>
        </w:numPr>
      </w:pPr>
      <w:r>
        <w:t>From May 18</w:t>
      </w:r>
      <w:r w:rsidRPr="00141B42">
        <w:rPr>
          <w:vertAlign w:val="superscript"/>
        </w:rPr>
        <w:t>th</w:t>
      </w:r>
      <w:r>
        <w:t xml:space="preserve"> to June 28</w:t>
      </w:r>
      <w:r w:rsidRPr="00141B42">
        <w:rPr>
          <w:vertAlign w:val="superscript"/>
        </w:rPr>
        <w:t>th</w:t>
      </w:r>
      <w:r>
        <w:t xml:space="preserve"> inclusive only three players at maximum may play together.</w:t>
      </w:r>
    </w:p>
    <w:p w14:paraId="649EF2DC" w14:textId="77777777" w:rsidR="00221DC5" w:rsidRDefault="00221DC5" w:rsidP="00221DC5">
      <w:pPr>
        <w:pStyle w:val="ListParagraph"/>
        <w:numPr>
          <w:ilvl w:val="0"/>
          <w:numId w:val="2"/>
        </w:numPr>
      </w:pPr>
      <w:r>
        <w:t>During Phase1 from May 18</w:t>
      </w:r>
      <w:r w:rsidRPr="00141B42">
        <w:rPr>
          <w:vertAlign w:val="superscript"/>
        </w:rPr>
        <w:t>th</w:t>
      </w:r>
      <w:r>
        <w:t xml:space="preserve"> to June 7</w:t>
      </w:r>
      <w:r w:rsidRPr="00141B42">
        <w:rPr>
          <w:vertAlign w:val="superscript"/>
        </w:rPr>
        <w:t>th</w:t>
      </w:r>
      <w:r>
        <w:t xml:space="preserve"> inclusive players should only play three times per week at maximum and only once at the weekend – this is to ensure every member has an opportunity to get a game.</w:t>
      </w:r>
    </w:p>
    <w:p w14:paraId="40D7C760" w14:textId="77777777" w:rsidR="00221DC5" w:rsidRDefault="00221DC5" w:rsidP="00221DC5">
      <w:pPr>
        <w:pStyle w:val="ListParagraph"/>
        <w:numPr>
          <w:ilvl w:val="0"/>
          <w:numId w:val="2"/>
        </w:numPr>
      </w:pPr>
      <w:r>
        <w:t>Play without a BRS booking cannot be permitted.</w:t>
      </w:r>
    </w:p>
    <w:p w14:paraId="02427418" w14:textId="77777777" w:rsidR="00221DC5" w:rsidRDefault="00221DC5" w:rsidP="00221DC5">
      <w:pPr>
        <w:pStyle w:val="ListParagraph"/>
        <w:numPr>
          <w:ilvl w:val="0"/>
          <w:numId w:val="2"/>
        </w:numPr>
      </w:pPr>
      <w:r>
        <w:t>The Club is required to retain copies of Time Sheets for six weeks to facilitate contact tracing.</w:t>
      </w:r>
    </w:p>
    <w:p w14:paraId="4A6C7F08" w14:textId="15945BA6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All golfers </w:t>
      </w:r>
      <w:r>
        <w:t xml:space="preserve">should be aware </w:t>
      </w:r>
      <w:r w:rsidRPr="00247237">
        <w:t xml:space="preserve">of our </w:t>
      </w:r>
      <w:r>
        <w:t>procedures</w:t>
      </w:r>
      <w:r w:rsidRPr="00247237">
        <w:t xml:space="preserve"> prior to their visit</w:t>
      </w:r>
      <w:r>
        <w:t>.</w:t>
      </w:r>
      <w:r w:rsidRPr="00247237">
        <w:t xml:space="preserve"> </w:t>
      </w:r>
    </w:p>
    <w:p w14:paraId="3F52263B" w14:textId="77777777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Golf equipment should be washed before a player leaves home </w:t>
      </w:r>
    </w:p>
    <w:p w14:paraId="4D918B7C" w14:textId="77777777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Golfers should travel to the club alone, or with a member of the same household  </w:t>
      </w:r>
    </w:p>
    <w:p w14:paraId="63A0FD05" w14:textId="77777777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Ample car parking spaces are available to ensure social distancing </w:t>
      </w:r>
    </w:p>
    <w:p w14:paraId="32179504" w14:textId="77777777" w:rsidR="00221DC5" w:rsidRDefault="00221DC5" w:rsidP="00221DC5">
      <w:pPr>
        <w:pStyle w:val="ListParagraph"/>
        <w:numPr>
          <w:ilvl w:val="0"/>
          <w:numId w:val="2"/>
        </w:numPr>
      </w:pPr>
      <w:r>
        <w:t xml:space="preserve"> Initially we plan to use our car park only for the midweek period and we will allow access from the Driving Range car park on Saturday, Sunday and Bank Holidays.</w:t>
      </w:r>
    </w:p>
    <w:p w14:paraId="4DBC7905" w14:textId="0DE9EB49" w:rsidR="00221DC5" w:rsidRPr="00996FED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Arriv</w:t>
      </w:r>
      <w:r w:rsidR="009D4732">
        <w:t>e</w:t>
      </w:r>
      <w:r w:rsidRPr="00247237">
        <w:t xml:space="preserve"> at the course no more than 20 minutes prior to reserved tee time  </w:t>
      </w:r>
    </w:p>
    <w:p w14:paraId="527B81FE" w14:textId="77777777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Observe social distancing always and resist the temptation to mingle</w:t>
      </w:r>
      <w:r>
        <w:t>.</w:t>
      </w:r>
      <w:r w:rsidRPr="00247237">
        <w:t xml:space="preserve"> </w:t>
      </w:r>
    </w:p>
    <w:p w14:paraId="6736CA8F" w14:textId="77777777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 Arrange golf attire and change footwear at the car </w:t>
      </w:r>
    </w:p>
    <w:p w14:paraId="4121529D" w14:textId="77777777" w:rsidR="00221DC5" w:rsidRDefault="00221DC5" w:rsidP="00221DC5">
      <w:pPr>
        <w:pStyle w:val="ListParagraph"/>
        <w:numPr>
          <w:ilvl w:val="0"/>
          <w:numId w:val="2"/>
        </w:numPr>
      </w:pPr>
      <w:r w:rsidRPr="00247237">
        <w:t xml:space="preserve">A </w:t>
      </w:r>
      <w:r w:rsidRPr="00BB6A9E">
        <w:rPr>
          <w:rFonts w:ascii="Calibri" w:hAnsi="Calibri" w:cs="Calibri"/>
        </w:rPr>
        <w:t>‘</w:t>
      </w:r>
      <w:r w:rsidRPr="00247237">
        <w:t>Social Distancing Marshal</w:t>
      </w:r>
      <w:r w:rsidRPr="00BB6A9E">
        <w:rPr>
          <w:rFonts w:ascii="Calibri" w:hAnsi="Calibri" w:cs="Calibri"/>
        </w:rPr>
        <w:t>’</w:t>
      </w:r>
      <w:r w:rsidRPr="00247237">
        <w:t xml:space="preserve"> will patrol the car park, first tee</w:t>
      </w:r>
      <w:r>
        <w:t xml:space="preserve">, </w:t>
      </w:r>
      <w:r w:rsidRPr="00247237">
        <w:t>practice green</w:t>
      </w:r>
      <w:r>
        <w:t xml:space="preserve"> &amp; the course </w:t>
      </w:r>
      <w:r w:rsidRPr="00247237">
        <w:t xml:space="preserve">to ensure </w:t>
      </w:r>
      <w:bookmarkStart w:id="0" w:name="_Hlk39242852"/>
      <w:r w:rsidRPr="00247237">
        <w:t>player adherence to protocol and help avoid group gatherings</w:t>
      </w:r>
      <w:bookmarkEnd w:id="0"/>
      <w:r>
        <w:t>.</w:t>
      </w:r>
    </w:p>
    <w:p w14:paraId="366B307F" w14:textId="77777777" w:rsidR="00221DC5" w:rsidRDefault="00221DC5" w:rsidP="00221DC5">
      <w:pPr>
        <w:pStyle w:val="ListParagraph"/>
        <w:numPr>
          <w:ilvl w:val="0"/>
          <w:numId w:val="2"/>
        </w:numPr>
      </w:pPr>
      <w:r>
        <w:t>Please respect our Marshal as he/she is only trying to look after the best interests of you and the club.</w:t>
      </w:r>
    </w:p>
    <w:p w14:paraId="2402290E" w14:textId="77777777" w:rsidR="00221DC5" w:rsidRDefault="00221DC5" w:rsidP="00221DC5">
      <w:pPr>
        <w:rPr>
          <w:b/>
          <w:bCs/>
          <w:sz w:val="24"/>
          <w:szCs w:val="24"/>
        </w:rPr>
      </w:pPr>
    </w:p>
    <w:p w14:paraId="23D11F31" w14:textId="0EEFE3C8" w:rsidR="00221DC5" w:rsidRDefault="00221DC5" w:rsidP="00221DC5">
      <w:r w:rsidRPr="00605CA7">
        <w:rPr>
          <w:b/>
          <w:bCs/>
          <w:sz w:val="24"/>
          <w:szCs w:val="24"/>
        </w:rPr>
        <w:t>Clubhouse Facilities</w:t>
      </w:r>
      <w:r>
        <w:t>:</w:t>
      </w:r>
      <w:r w:rsidRPr="00247237">
        <w:t xml:space="preserve"> </w:t>
      </w:r>
    </w:p>
    <w:p w14:paraId="28A66F8C" w14:textId="14E590B5" w:rsidR="00221DC5" w:rsidRDefault="00221DC5" w:rsidP="00221DC5">
      <w:pPr>
        <w:pStyle w:val="ListParagraph"/>
        <w:numPr>
          <w:ilvl w:val="0"/>
          <w:numId w:val="3"/>
        </w:numPr>
      </w:pPr>
      <w:r w:rsidRPr="00247237">
        <w:t xml:space="preserve">Clubhouse </w:t>
      </w:r>
      <w:r>
        <w:t xml:space="preserve">entrance </w:t>
      </w:r>
      <w:r w:rsidRPr="00247237">
        <w:t xml:space="preserve">is limited to the </w:t>
      </w:r>
      <w:r>
        <w:t>Main Door for toilet access and you must exit the Clubhouse through the Locker Room.</w:t>
      </w:r>
      <w:r w:rsidRPr="00247237">
        <w:t xml:space="preserve"> </w:t>
      </w:r>
    </w:p>
    <w:p w14:paraId="1412120C" w14:textId="77777777" w:rsidR="00221DC5" w:rsidRDefault="00221DC5" w:rsidP="00221DC5">
      <w:pPr>
        <w:pStyle w:val="ListParagraph"/>
        <w:numPr>
          <w:ilvl w:val="0"/>
          <w:numId w:val="3"/>
        </w:numPr>
      </w:pPr>
      <w:r w:rsidRPr="00247237">
        <w:t xml:space="preserve"> Toilets will have open entrance doors and are cleaned regularly</w:t>
      </w:r>
    </w:p>
    <w:p w14:paraId="144B1514" w14:textId="77777777" w:rsidR="00221DC5" w:rsidRDefault="00221DC5" w:rsidP="00221DC5">
      <w:pPr>
        <w:pStyle w:val="ListParagraph"/>
        <w:numPr>
          <w:ilvl w:val="0"/>
          <w:numId w:val="3"/>
        </w:numPr>
      </w:pPr>
      <w:r>
        <w:t xml:space="preserve">Please use the </w:t>
      </w:r>
      <w:r w:rsidRPr="00247237">
        <w:t xml:space="preserve">disposable paper towels provided </w:t>
      </w:r>
    </w:p>
    <w:p w14:paraId="1F745504" w14:textId="77777777" w:rsidR="00221DC5" w:rsidRDefault="00221DC5" w:rsidP="00221DC5">
      <w:pPr>
        <w:pStyle w:val="ListParagraph"/>
        <w:numPr>
          <w:ilvl w:val="0"/>
          <w:numId w:val="3"/>
        </w:numPr>
      </w:pPr>
      <w:r>
        <w:t>The defibrillator will remain in the clubhouse corridor, immediately past the Computer Room.</w:t>
      </w:r>
    </w:p>
    <w:p w14:paraId="4CEE4F7F" w14:textId="77777777" w:rsidR="00221DC5" w:rsidRDefault="00221DC5" w:rsidP="00221DC5">
      <w:pPr>
        <w:pStyle w:val="ListParagraph"/>
        <w:numPr>
          <w:ilvl w:val="0"/>
          <w:numId w:val="3"/>
        </w:numPr>
      </w:pPr>
      <w:r w:rsidRPr="00247237">
        <w:t xml:space="preserve"> Locker rooms</w:t>
      </w:r>
      <w:r>
        <w:t xml:space="preserve"> should only be used as an Exit Station and by those few Members who have to leave their clubs in a locker. Those members are asked to sanitise their Locker Door after use </w:t>
      </w:r>
      <w:bookmarkStart w:id="1" w:name="_Hlk38971837"/>
      <w:r>
        <w:t>with sanitising product provided by the club. Please dispose in the bin provided.</w:t>
      </w:r>
    </w:p>
    <w:bookmarkEnd w:id="1"/>
    <w:p w14:paraId="6D6C9B31" w14:textId="77777777" w:rsidR="00221DC5" w:rsidRDefault="00221DC5" w:rsidP="00221DC5">
      <w:pPr>
        <w:pStyle w:val="ListParagraph"/>
        <w:numPr>
          <w:ilvl w:val="0"/>
          <w:numId w:val="3"/>
        </w:numPr>
      </w:pPr>
      <w:r>
        <w:t>The R</w:t>
      </w:r>
      <w:r w:rsidRPr="00247237">
        <w:t>estaurant</w:t>
      </w:r>
      <w:r>
        <w:t>, Bar and Snooker Room will be locked.</w:t>
      </w:r>
    </w:p>
    <w:p w14:paraId="7A8AA1C1" w14:textId="45DC06B2" w:rsidR="00221DC5" w:rsidRDefault="00221DC5" w:rsidP="00221DC5">
      <w:pPr>
        <w:pStyle w:val="ListParagraph"/>
        <w:numPr>
          <w:ilvl w:val="0"/>
          <w:numId w:val="3"/>
        </w:numPr>
      </w:pPr>
      <w:r w:rsidRPr="00247237">
        <w:t>Sanitised trollies and buggies are available for hire, single person use only</w:t>
      </w:r>
      <w:r>
        <w:t xml:space="preserve">, unless shared by members of the same </w:t>
      </w:r>
      <w:r w:rsidR="00D07871">
        <w:t>household</w:t>
      </w:r>
      <w:r>
        <w:t xml:space="preserve"> to current </w:t>
      </w:r>
      <w:proofErr w:type="spellStart"/>
      <w:r>
        <w:t>Covid</w:t>
      </w:r>
      <w:proofErr w:type="spellEnd"/>
      <w:r>
        <w:t xml:space="preserve"> 19 guidelines.</w:t>
      </w:r>
    </w:p>
    <w:p w14:paraId="336C6C2A" w14:textId="38CBB94F" w:rsidR="00221DC5" w:rsidRDefault="00221DC5" w:rsidP="00221DC5">
      <w:pPr>
        <w:pStyle w:val="ListParagraph"/>
        <w:numPr>
          <w:ilvl w:val="0"/>
          <w:numId w:val="3"/>
        </w:numPr>
      </w:pPr>
      <w:r w:rsidRPr="00247237">
        <w:t>Players to arrive in golf attire and change shoes at the car</w:t>
      </w:r>
      <w:r>
        <w:t>.</w:t>
      </w:r>
    </w:p>
    <w:p w14:paraId="7A90DC65" w14:textId="0156A4FC" w:rsidR="00221DC5" w:rsidRDefault="00221DC5" w:rsidP="00221DC5"/>
    <w:p w14:paraId="59BBEBB4" w14:textId="77777777" w:rsidR="00221DC5" w:rsidRDefault="00221DC5" w:rsidP="00221DC5">
      <w:pPr>
        <w:rPr>
          <w:rFonts w:ascii="Calibri" w:hAnsi="Calibri" w:cs="Calibri"/>
        </w:rPr>
      </w:pPr>
      <w:r w:rsidRPr="00BB6A9E">
        <w:rPr>
          <w:b/>
          <w:bCs/>
          <w:sz w:val="24"/>
          <w:szCs w:val="24"/>
        </w:rPr>
        <w:t>To the First Tee</w:t>
      </w:r>
      <w:r w:rsidRPr="00247237">
        <w:t xml:space="preserve"> </w:t>
      </w:r>
    </w:p>
    <w:p w14:paraId="194E2B30" w14:textId="77777777" w:rsidR="00221DC5" w:rsidRDefault="00221DC5" w:rsidP="00221DC5">
      <w:pPr>
        <w:pStyle w:val="ListParagraph"/>
        <w:numPr>
          <w:ilvl w:val="0"/>
          <w:numId w:val="4"/>
        </w:numPr>
      </w:pPr>
      <w:r>
        <w:t>The Entrance Gate to the 1</w:t>
      </w:r>
      <w:r w:rsidRPr="00D143C1">
        <w:rPr>
          <w:vertAlign w:val="superscript"/>
        </w:rPr>
        <w:t>st</w:t>
      </w:r>
      <w:r>
        <w:t xml:space="preserve"> Teeing Area will be opened by Course Staff only.</w:t>
      </w:r>
    </w:p>
    <w:p w14:paraId="66DB9F43" w14:textId="77777777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Groups restricted to 3-balls at </w:t>
      </w:r>
      <w:r>
        <w:t xml:space="preserve">published time </w:t>
      </w:r>
      <w:r w:rsidRPr="00247237">
        <w:t xml:space="preserve">intervals, </w:t>
      </w:r>
      <w:r>
        <w:t>in accordance with the Protocol document received from the GUI / ILGU.</w:t>
      </w:r>
    </w:p>
    <w:p w14:paraId="1279AA7B" w14:textId="77777777" w:rsidR="00221DC5" w:rsidRPr="00BB6A9E" w:rsidRDefault="00221DC5" w:rsidP="00221DC5">
      <w:pPr>
        <w:pStyle w:val="ListParagraph"/>
        <w:numPr>
          <w:ilvl w:val="0"/>
          <w:numId w:val="4"/>
        </w:numPr>
      </w:pPr>
      <w:r>
        <w:t>Play is restricted to 18 holes per player per day at maximum, initially members are limited to three rounds per week.</w:t>
      </w:r>
    </w:p>
    <w:p w14:paraId="608DDBB1" w14:textId="4C745E94" w:rsidR="00221DC5" w:rsidRDefault="00221DC5" w:rsidP="00221D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The </w:t>
      </w:r>
      <w:r w:rsidRPr="00247237">
        <w:t>Putting green</w:t>
      </w:r>
      <w:r>
        <w:t xml:space="preserve"> will not be available for use during </w:t>
      </w:r>
      <w:r w:rsidR="00D07871">
        <w:t>Phase 1.</w:t>
      </w:r>
    </w:p>
    <w:p w14:paraId="3D31F92E" w14:textId="77777777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Arrive at the 1st tee no more than 5 minutes prior to the reserved tee time </w:t>
      </w:r>
      <w:r>
        <w:t>and observe the Social Distance Markers</w:t>
      </w:r>
    </w:p>
    <w:p w14:paraId="4131386C" w14:textId="77777777" w:rsidR="00221DC5" w:rsidRDefault="00221DC5" w:rsidP="00221DC5">
      <w:pPr>
        <w:pStyle w:val="ListParagraph"/>
        <w:numPr>
          <w:ilvl w:val="0"/>
          <w:numId w:val="4"/>
        </w:numPr>
      </w:pPr>
      <w:r>
        <w:t>Players may ONLY commence their game from the 1</w:t>
      </w:r>
      <w:r w:rsidRPr="00982C2A">
        <w:rPr>
          <w:vertAlign w:val="superscript"/>
        </w:rPr>
        <w:t>st</w:t>
      </w:r>
      <w:r>
        <w:t xml:space="preserve"> Tee unless the Committee say otherwise.</w:t>
      </w:r>
    </w:p>
    <w:p w14:paraId="184E517E" w14:textId="6B9C2F86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 A </w:t>
      </w:r>
      <w:r w:rsidRPr="00BB6A9E">
        <w:rPr>
          <w:rFonts w:ascii="Calibri" w:hAnsi="Calibri" w:cs="Calibri"/>
        </w:rPr>
        <w:t>‘</w:t>
      </w:r>
      <w:r w:rsidRPr="00247237">
        <w:t>Social Distancing Marshal</w:t>
      </w:r>
      <w:r w:rsidRPr="00BB6A9E">
        <w:rPr>
          <w:rFonts w:ascii="Calibri" w:hAnsi="Calibri" w:cs="Calibri"/>
        </w:rPr>
        <w:t>’</w:t>
      </w:r>
      <w:r w:rsidRPr="00247237">
        <w:t xml:space="preserve"> will patrol the car park</w:t>
      </w:r>
      <w:r w:rsidR="00D07871">
        <w:t xml:space="preserve"> and</w:t>
      </w:r>
      <w:r w:rsidRPr="00247237">
        <w:t xml:space="preserve"> first tee to ensure player adherence to protocol and help avoid group gatherings</w:t>
      </w:r>
    </w:p>
    <w:p w14:paraId="0F99027A" w14:textId="77777777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Social spacing signage identifies the 1st tee waiting areas </w:t>
      </w:r>
    </w:p>
    <w:p w14:paraId="7C00C288" w14:textId="77777777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Any player(s) not following </w:t>
      </w:r>
      <w:r>
        <w:t>protocol</w:t>
      </w:r>
      <w:r w:rsidRPr="00247237">
        <w:t xml:space="preserve"> will be asked to leave the course</w:t>
      </w:r>
      <w:r>
        <w:t xml:space="preserve"> in the best interests of the health of our members &amp; staff.</w:t>
      </w:r>
    </w:p>
    <w:p w14:paraId="4433CECC" w14:textId="77777777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Tee off times strictly observed to ensure group spacing </w:t>
      </w:r>
    </w:p>
    <w:p w14:paraId="12913776" w14:textId="77777777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 xml:space="preserve">Divot bags removed from circulation </w:t>
      </w:r>
    </w:p>
    <w:p w14:paraId="68096B0D" w14:textId="52FDF33C" w:rsidR="00221DC5" w:rsidRDefault="00221DC5" w:rsidP="00221DC5">
      <w:pPr>
        <w:pStyle w:val="ListParagraph"/>
        <w:numPr>
          <w:ilvl w:val="0"/>
          <w:numId w:val="4"/>
        </w:numPr>
      </w:pPr>
      <w:r w:rsidRPr="00247237">
        <w:t>Caddies are not allowed on the course</w:t>
      </w:r>
      <w:r>
        <w:t>.</w:t>
      </w:r>
    </w:p>
    <w:p w14:paraId="29441157" w14:textId="77777777" w:rsidR="00221DC5" w:rsidRDefault="00221DC5" w:rsidP="00221DC5">
      <w:r w:rsidRPr="00BB6A9E">
        <w:rPr>
          <w:b/>
          <w:bCs/>
          <w:sz w:val="24"/>
          <w:szCs w:val="24"/>
        </w:rPr>
        <w:t>On the Course</w:t>
      </w:r>
      <w:r>
        <w:t>:</w:t>
      </w:r>
    </w:p>
    <w:p w14:paraId="335A086E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Physical distancing observed throughout, particularly on tees and greens </w:t>
      </w:r>
    </w:p>
    <w:p w14:paraId="200224ED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A </w:t>
      </w:r>
      <w:r w:rsidRPr="00BB6A9E">
        <w:rPr>
          <w:rFonts w:ascii="Calibri" w:hAnsi="Calibri" w:cs="Calibri"/>
        </w:rPr>
        <w:t>‘</w:t>
      </w:r>
      <w:r w:rsidRPr="00247237">
        <w:t>Social Distancing Marshal</w:t>
      </w:r>
      <w:r w:rsidRPr="00BB6A9E">
        <w:rPr>
          <w:rFonts w:ascii="Calibri" w:hAnsi="Calibri" w:cs="Calibri"/>
        </w:rPr>
        <w:t>’</w:t>
      </w:r>
      <w:r w:rsidRPr="00247237">
        <w:t xml:space="preserve"> will patrol </w:t>
      </w:r>
      <w:r>
        <w:t xml:space="preserve">the course to ensure </w:t>
      </w:r>
      <w:r w:rsidRPr="00247237">
        <w:t>player adherence to protocol</w:t>
      </w:r>
      <w:r>
        <w:t>.</w:t>
      </w:r>
    </w:p>
    <w:p w14:paraId="0D4F5E16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 Social spacing signage identifies waiting areas on </w:t>
      </w:r>
      <w:r>
        <w:t xml:space="preserve">Par 3 </w:t>
      </w:r>
      <w:r w:rsidRPr="00247237">
        <w:t>tee box approaches</w:t>
      </w:r>
      <w:r>
        <w:t>, on all other holes please maintain social distance</w:t>
      </w:r>
    </w:p>
    <w:p w14:paraId="38D91822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Please respect the course by replacing your Divot and repairing your Pitch Marks.</w:t>
      </w:r>
    </w:p>
    <w:p w14:paraId="7B7F9548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Rubbish bins and divot bins all removed </w:t>
      </w:r>
      <w:r>
        <w:t>– please dispose of the rubbish at home.</w:t>
      </w:r>
    </w:p>
    <w:p w14:paraId="688EEF8D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Ball washers removed or covered over </w:t>
      </w:r>
    </w:p>
    <w:p w14:paraId="4E88F2ED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The on- course toilets will not be in use, nor will the water tap nearby.</w:t>
      </w:r>
    </w:p>
    <w:p w14:paraId="76DC4DDA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lastRenderedPageBreak/>
        <w:t xml:space="preserve">Bunker rakes removed, players to smooth sand with feet </w:t>
      </w:r>
      <w:r>
        <w:t>after their shot</w:t>
      </w:r>
    </w:p>
    <w:p w14:paraId="7CA3A9A4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 xml:space="preserve">During the play of Casual Golf </w:t>
      </w:r>
      <w:r w:rsidRPr="00247237">
        <w:t xml:space="preserve">Flagsticks </w:t>
      </w:r>
      <w:r>
        <w:t xml:space="preserve">are </w:t>
      </w:r>
      <w:r w:rsidRPr="00247237">
        <w:t>to remain in the hole and must not be touched</w:t>
      </w:r>
    </w:p>
    <w:p w14:paraId="2DAFE5C0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Hole cups inverted for simple, contact-free ball retrieval </w:t>
      </w:r>
      <w:r>
        <w:t>during the play of casual golf.</w:t>
      </w:r>
    </w:p>
    <w:p w14:paraId="3B08598C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Once a hole is completed, the group in front must have exited the tee box before players can progress to the next </w:t>
      </w:r>
      <w:r>
        <w:t>tee</w:t>
      </w:r>
    </w:p>
    <w:p w14:paraId="4A602DE5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When you play from a tee and if there is any doubt about your ball please play a Provisional as we do not want players returning to the Tee.</w:t>
      </w:r>
    </w:p>
    <w:p w14:paraId="66CD8274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F</w:t>
      </w:r>
      <w:r w:rsidRPr="00247237">
        <w:t xml:space="preserve">ood, and drink must not be exchanged between players </w:t>
      </w:r>
    </w:p>
    <w:p w14:paraId="75129B4B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>Players must not pick up another player</w:t>
      </w:r>
      <w:r w:rsidRPr="00BB6A9E">
        <w:rPr>
          <w:rFonts w:ascii="Calibri" w:hAnsi="Calibri" w:cs="Calibri"/>
        </w:rPr>
        <w:t>’</w:t>
      </w:r>
      <w:r w:rsidRPr="00247237">
        <w:t xml:space="preserve">s equipment or golf ball </w:t>
      </w:r>
    </w:p>
    <w:p w14:paraId="65DC6F73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If you find a ball on the course please leave it behind you.</w:t>
      </w:r>
    </w:p>
    <w:p w14:paraId="54AC7B7F" w14:textId="77777777" w:rsidR="00221DC5" w:rsidRDefault="00221DC5" w:rsidP="00221DC5">
      <w:pPr>
        <w:pStyle w:val="ListParagraph"/>
        <w:numPr>
          <w:ilvl w:val="0"/>
          <w:numId w:val="5"/>
        </w:numPr>
      </w:pPr>
      <w:r w:rsidRPr="00247237">
        <w:t xml:space="preserve">Players must refrain from handshakes and high fives  </w:t>
      </w:r>
    </w:p>
    <w:p w14:paraId="780AA67A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Players must bring their own hand sanitising products with them and use it regularly please.</w:t>
      </w:r>
    </w:p>
    <w:p w14:paraId="4BA19360" w14:textId="77777777" w:rsidR="00221DC5" w:rsidRDefault="00221DC5" w:rsidP="00221DC5">
      <w:pPr>
        <w:pStyle w:val="ListParagraph"/>
        <w:numPr>
          <w:ilvl w:val="0"/>
          <w:numId w:val="5"/>
        </w:numPr>
      </w:pPr>
      <w:r>
        <w:t>Please check the Notices regarding the time you must exit the course to ensure you can leave the car park prior to locking up time.</w:t>
      </w:r>
    </w:p>
    <w:p w14:paraId="03852714" w14:textId="77777777" w:rsidR="00221DC5" w:rsidRDefault="00221DC5" w:rsidP="00221DC5">
      <w:pPr>
        <w:rPr>
          <w:b/>
          <w:bCs/>
          <w:sz w:val="24"/>
          <w:szCs w:val="24"/>
        </w:rPr>
      </w:pPr>
    </w:p>
    <w:p w14:paraId="3EC6CDD7" w14:textId="2A0100B7" w:rsidR="00221DC5" w:rsidRDefault="00221DC5" w:rsidP="00221DC5">
      <w:r w:rsidRPr="00980BD8">
        <w:rPr>
          <w:b/>
          <w:bCs/>
          <w:sz w:val="24"/>
          <w:szCs w:val="24"/>
        </w:rPr>
        <w:t>The G.O.M.S &amp; Golden Girls</w:t>
      </w:r>
      <w:r>
        <w:t>:</w:t>
      </w:r>
    </w:p>
    <w:p w14:paraId="6BD396A2" w14:textId="2E8E2AE1" w:rsidR="00221DC5" w:rsidRDefault="00221DC5" w:rsidP="00221DC5">
      <w:pPr>
        <w:pStyle w:val="ListParagraph"/>
        <w:numPr>
          <w:ilvl w:val="0"/>
          <w:numId w:val="6"/>
        </w:numPr>
      </w:pPr>
      <w:r>
        <w:t>Wednesday will continue to be their day and they too must book their times on our BRS System.</w:t>
      </w:r>
    </w:p>
    <w:p w14:paraId="759E7E95" w14:textId="77777777" w:rsidR="00221DC5" w:rsidRPr="00980BD8" w:rsidRDefault="00221DC5" w:rsidP="00221D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Calibri" w:eastAsia="Times New Roman" w:hAnsi="Calibri" w:cs="Calibri"/>
          <w:i/>
          <w:iCs/>
          <w:color w:val="222222"/>
          <w:lang w:eastAsia="en-IE"/>
        </w:rPr>
        <w:t>D</w:t>
      </w:r>
      <w:r w:rsidRPr="003715FE">
        <w:rPr>
          <w:rFonts w:ascii="Calibri" w:eastAsia="Times New Roman" w:hAnsi="Calibri" w:cs="Calibri"/>
          <w:i/>
          <w:iCs/>
          <w:color w:val="222222"/>
          <w:lang w:eastAsia="en-IE"/>
        </w:rPr>
        <w:t>raws for play will be discontinued during the pandemic.</w:t>
      </w:r>
    </w:p>
    <w:p w14:paraId="2F46A36A" w14:textId="7CB39D27" w:rsidR="00221DC5" w:rsidRDefault="00221DC5" w:rsidP="00221DC5">
      <w:pPr>
        <w:pStyle w:val="ListParagraph"/>
        <w:numPr>
          <w:ilvl w:val="0"/>
          <w:numId w:val="6"/>
        </w:numPr>
      </w:pPr>
      <w:r>
        <w:t xml:space="preserve">Seniors playing </w:t>
      </w:r>
      <w:r w:rsidR="00A50DA8">
        <w:t>golf</w:t>
      </w:r>
      <w:r>
        <w:t xml:space="preserve"> must adhere to the general regulations and they should only arrive within 20 minutes of their Tee Time and leave the Course / Club immediately upon completion of </w:t>
      </w:r>
      <w:r w:rsidR="00C25BF2">
        <w:t>their</w:t>
      </w:r>
      <w:bookmarkStart w:id="2" w:name="_GoBack"/>
      <w:bookmarkEnd w:id="2"/>
      <w:r>
        <w:t xml:space="preserve"> round.</w:t>
      </w:r>
    </w:p>
    <w:p w14:paraId="32C02D9D" w14:textId="77777777" w:rsidR="00221DC5" w:rsidRDefault="00221DC5" w:rsidP="00221D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>The BRS Booking sheet will be blocked off for 1 hour before our seniors commence their round and it will also be blocked off for 1 hour after the last seniors commence their round.</w:t>
      </w:r>
    </w:p>
    <w:p w14:paraId="11A2B4DB" w14:textId="77777777" w:rsidR="00221DC5" w:rsidRPr="003715FE" w:rsidRDefault="00221DC5" w:rsidP="00221D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>Players must only commence their round from the 1</w:t>
      </w:r>
      <w:r w:rsidRPr="00602EDF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IE"/>
        </w:rPr>
        <w:t>st</w:t>
      </w: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tee.</w:t>
      </w:r>
    </w:p>
    <w:p w14:paraId="73692EE4" w14:textId="4A211D97" w:rsidR="00221DC5" w:rsidRDefault="00221DC5" w:rsidP="00221DC5"/>
    <w:p w14:paraId="49665EF3" w14:textId="77777777" w:rsidR="00221DC5" w:rsidRDefault="00221DC5" w:rsidP="00221DC5">
      <w:r w:rsidRPr="002E7708">
        <w:rPr>
          <w:b/>
          <w:bCs/>
          <w:sz w:val="24"/>
          <w:szCs w:val="24"/>
        </w:rPr>
        <w:t>Junior Golf</w:t>
      </w:r>
      <w:r>
        <w:rPr>
          <w:b/>
          <w:bCs/>
          <w:sz w:val="24"/>
          <w:szCs w:val="24"/>
        </w:rPr>
        <w:t xml:space="preserve"> (Under 18’s)</w:t>
      </w:r>
      <w:r>
        <w:t>:</w:t>
      </w:r>
    </w:p>
    <w:p w14:paraId="7755749A" w14:textId="51926DFE" w:rsidR="00221DC5" w:rsidRDefault="00221DC5" w:rsidP="00221DC5">
      <w:pPr>
        <w:pStyle w:val="ListParagraph"/>
        <w:numPr>
          <w:ilvl w:val="0"/>
          <w:numId w:val="7"/>
        </w:numPr>
      </w:pPr>
      <w:r>
        <w:t>Casual Golf for Juniors</w:t>
      </w:r>
      <w:r w:rsidR="005E5643">
        <w:t xml:space="preserve"> and Cubs</w:t>
      </w:r>
      <w:r>
        <w:t xml:space="preserve"> is not allowed unless there is at least one adult in the group (remember no more than 3 players per group). That adult may or may not be playing golf.</w:t>
      </w:r>
    </w:p>
    <w:p w14:paraId="24674077" w14:textId="2FB104BE" w:rsidR="00221DC5" w:rsidRDefault="00221DC5" w:rsidP="00221DC5">
      <w:pPr>
        <w:pStyle w:val="ListParagraph"/>
        <w:numPr>
          <w:ilvl w:val="0"/>
          <w:numId w:val="7"/>
        </w:numPr>
      </w:pPr>
      <w:r>
        <w:t>This non</w:t>
      </w:r>
      <w:r w:rsidR="005E5643">
        <w:t>-</w:t>
      </w:r>
      <w:r>
        <w:t>playing adult can be a parent</w:t>
      </w:r>
      <w:r w:rsidR="00D505E1">
        <w:t xml:space="preserve"> / guardian</w:t>
      </w:r>
      <w:r>
        <w:t xml:space="preserve"> of one of the two juniors</w:t>
      </w:r>
      <w:r w:rsidR="00D505E1">
        <w:t>.</w:t>
      </w:r>
    </w:p>
    <w:p w14:paraId="2820ED46" w14:textId="77777777" w:rsidR="00221DC5" w:rsidRDefault="00221DC5" w:rsidP="00221DC5">
      <w:pPr>
        <w:pStyle w:val="ListParagraph"/>
        <w:numPr>
          <w:ilvl w:val="0"/>
          <w:numId w:val="7"/>
        </w:numPr>
      </w:pPr>
      <w:r>
        <w:t>It is preferable that the junior golfer plays casual golf with members of the same household for the period May 18</w:t>
      </w:r>
      <w:r w:rsidRPr="00D061FD">
        <w:rPr>
          <w:vertAlign w:val="superscript"/>
        </w:rPr>
        <w:t>th</w:t>
      </w:r>
      <w:r>
        <w:t xml:space="preserve"> to June 28</w:t>
      </w:r>
      <w:r w:rsidRPr="00D061FD">
        <w:rPr>
          <w:vertAlign w:val="superscript"/>
        </w:rPr>
        <w:t>th</w:t>
      </w:r>
      <w:r>
        <w:t>.</w:t>
      </w:r>
    </w:p>
    <w:p w14:paraId="0A049EA2" w14:textId="3951B31A" w:rsidR="00221DC5" w:rsidRDefault="00221DC5" w:rsidP="00221DC5">
      <w:pPr>
        <w:pStyle w:val="ListParagraph"/>
        <w:numPr>
          <w:ilvl w:val="0"/>
          <w:numId w:val="7"/>
        </w:numPr>
      </w:pPr>
      <w:r>
        <w:t>Juniors should remove their clubs from Clubhouse Lockers and ensure they are taken to and from the club each day by a parent</w:t>
      </w:r>
      <w:r w:rsidR="00D505E1">
        <w:t xml:space="preserve"> / guardian</w:t>
      </w:r>
      <w:r>
        <w:t xml:space="preserve"> or adult sibling. </w:t>
      </w:r>
    </w:p>
    <w:p w14:paraId="6E467215" w14:textId="05DD12B5" w:rsidR="00221DC5" w:rsidRDefault="00221DC5" w:rsidP="00221DC5">
      <w:pPr>
        <w:pStyle w:val="ListParagraph"/>
        <w:numPr>
          <w:ilvl w:val="0"/>
          <w:numId w:val="7"/>
        </w:numPr>
      </w:pPr>
      <w:bookmarkStart w:id="3" w:name="_Hlk38835973"/>
      <w:r>
        <w:t xml:space="preserve">Juniors playing </w:t>
      </w:r>
      <w:bookmarkStart w:id="4" w:name="_Hlk38835176"/>
      <w:r>
        <w:t>Casual Golf must adhere to the general regulations and they should only arrive within 20 minutes of their Tee Time and leave the Course / Club immediately upon completion of your round.</w:t>
      </w:r>
    </w:p>
    <w:bookmarkEnd w:id="3"/>
    <w:bookmarkEnd w:id="4"/>
    <w:p w14:paraId="5BB3DD2A" w14:textId="77777777" w:rsidR="00221DC5" w:rsidRDefault="00221DC5" w:rsidP="00221DC5">
      <w:pPr>
        <w:pStyle w:val="ListParagraph"/>
        <w:numPr>
          <w:ilvl w:val="0"/>
          <w:numId w:val="7"/>
        </w:numPr>
      </w:pPr>
      <w:r>
        <w:t xml:space="preserve">Play is restricted to 18 holes per player per day at maximum and remember you Must leave the Club when you complete your round. </w:t>
      </w:r>
    </w:p>
    <w:p w14:paraId="1E388BC5" w14:textId="77777777" w:rsidR="00221DC5" w:rsidRDefault="00221DC5" w:rsidP="00221DC5">
      <w:pPr>
        <w:pStyle w:val="ListParagraph"/>
        <w:numPr>
          <w:ilvl w:val="0"/>
          <w:numId w:val="7"/>
        </w:numPr>
      </w:pPr>
      <w:r>
        <w:t>Play is also restricted to 3 rounds per week to ensure all members have an opportunity to play the course.</w:t>
      </w:r>
    </w:p>
    <w:p w14:paraId="737916CC" w14:textId="03F261A4" w:rsidR="00221DC5" w:rsidRDefault="00221DC5" w:rsidP="00221DC5"/>
    <w:p w14:paraId="6ADD5509" w14:textId="77777777" w:rsidR="005E5643" w:rsidRDefault="005E5643" w:rsidP="005E5643">
      <w:r>
        <w:rPr>
          <w:b/>
          <w:bCs/>
          <w:sz w:val="24"/>
          <w:szCs w:val="24"/>
        </w:rPr>
        <w:t>After your Game:</w:t>
      </w:r>
    </w:p>
    <w:p w14:paraId="48141E60" w14:textId="77777777" w:rsidR="005E5643" w:rsidRDefault="005E5643" w:rsidP="005E5643">
      <w:pPr>
        <w:pStyle w:val="ListParagraph"/>
        <w:numPr>
          <w:ilvl w:val="0"/>
          <w:numId w:val="8"/>
        </w:numPr>
      </w:pPr>
      <w:r w:rsidRPr="00247237">
        <w:t xml:space="preserve">Post-round, </w:t>
      </w:r>
      <w:r>
        <w:t xml:space="preserve">we recommend that </w:t>
      </w:r>
      <w:r w:rsidRPr="00247237">
        <w:t xml:space="preserve">players return straight to their cars </w:t>
      </w:r>
    </w:p>
    <w:p w14:paraId="46DE1620" w14:textId="77777777" w:rsidR="005E5643" w:rsidRDefault="005E5643" w:rsidP="005E5643">
      <w:pPr>
        <w:pStyle w:val="ListParagraph"/>
        <w:numPr>
          <w:ilvl w:val="0"/>
          <w:numId w:val="8"/>
        </w:numPr>
      </w:pPr>
      <w:r>
        <w:lastRenderedPageBreak/>
        <w:t>Please remember that otherwise you must respect the Social Distance guidelines.</w:t>
      </w:r>
    </w:p>
    <w:p w14:paraId="5103ADE1" w14:textId="77777777" w:rsidR="005E5643" w:rsidRDefault="005E5643" w:rsidP="005E5643">
      <w:pPr>
        <w:pStyle w:val="ListParagraph"/>
        <w:numPr>
          <w:ilvl w:val="0"/>
          <w:numId w:val="8"/>
        </w:numPr>
      </w:pPr>
      <w:r w:rsidRPr="00247237">
        <w:t>Restaurant and bar will remain closed</w:t>
      </w:r>
    </w:p>
    <w:p w14:paraId="15326BEE" w14:textId="77777777" w:rsidR="005E5643" w:rsidRDefault="005E5643" w:rsidP="005E5643">
      <w:pPr>
        <w:pStyle w:val="ListParagraph"/>
        <w:numPr>
          <w:ilvl w:val="0"/>
          <w:numId w:val="8"/>
        </w:numPr>
      </w:pPr>
      <w:r w:rsidRPr="00247237">
        <w:t xml:space="preserve">Lockers </w:t>
      </w:r>
      <w:r>
        <w:t xml:space="preserve">Must only </w:t>
      </w:r>
      <w:r w:rsidRPr="00247237">
        <w:t xml:space="preserve">be accessed </w:t>
      </w:r>
      <w:r>
        <w:t>by those players without access to a car and only they should access it.</w:t>
      </w:r>
    </w:p>
    <w:p w14:paraId="4A633F1C" w14:textId="77777777" w:rsidR="005E5643" w:rsidRDefault="005E5643" w:rsidP="005E5643">
      <w:pPr>
        <w:pStyle w:val="ListParagraph"/>
        <w:numPr>
          <w:ilvl w:val="0"/>
          <w:numId w:val="8"/>
        </w:numPr>
      </w:pPr>
      <w:r w:rsidRPr="00247237">
        <w:t>Hands may be washed and sanitised in the toilets</w:t>
      </w:r>
    </w:p>
    <w:p w14:paraId="5C78F11C" w14:textId="77777777" w:rsidR="005E5643" w:rsidRDefault="005E5643" w:rsidP="005E5643">
      <w:pPr>
        <w:pStyle w:val="ListParagraph"/>
        <w:numPr>
          <w:ilvl w:val="0"/>
          <w:numId w:val="8"/>
        </w:numPr>
      </w:pPr>
      <w:r w:rsidRPr="00247237">
        <w:t xml:space="preserve">Ensure clubs and equipment are cleaned thoroughly after use </w:t>
      </w:r>
      <w:r w:rsidRPr="004F00CF">
        <w:t>when you return home</w:t>
      </w:r>
      <w:r>
        <w:rPr>
          <w:color w:val="FF0000"/>
        </w:rPr>
        <w:t>.</w:t>
      </w:r>
    </w:p>
    <w:p w14:paraId="26C69424" w14:textId="77777777" w:rsidR="005E5643" w:rsidRDefault="005E5643" w:rsidP="005E5643">
      <w:pPr>
        <w:pStyle w:val="ListParagraph"/>
        <w:numPr>
          <w:ilvl w:val="0"/>
          <w:numId w:val="8"/>
        </w:numPr>
      </w:pPr>
      <w:r w:rsidRPr="00247237">
        <w:t>Players must call or email the golf club with any post-round health issues or COVID-19 related queries, at the earliest possible opportunity</w:t>
      </w:r>
    </w:p>
    <w:p w14:paraId="04988BDA" w14:textId="2B2E022B" w:rsidR="005E5643" w:rsidRDefault="005E5643" w:rsidP="00221DC5"/>
    <w:p w14:paraId="1F160457" w14:textId="31AEB024" w:rsidR="005E5643" w:rsidRDefault="005E5643" w:rsidP="00221DC5">
      <w:r w:rsidRPr="009D4732">
        <w:rPr>
          <w:b/>
          <w:bCs/>
          <w:sz w:val="24"/>
          <w:szCs w:val="24"/>
        </w:rPr>
        <w:t>Protect our Staff</w:t>
      </w:r>
      <w:r>
        <w:t>:</w:t>
      </w:r>
    </w:p>
    <w:p w14:paraId="15A812C0" w14:textId="4E7EFAD6" w:rsidR="005E5643" w:rsidRDefault="005E5643" w:rsidP="005E5643">
      <w:pPr>
        <w:pStyle w:val="ListParagraph"/>
        <w:numPr>
          <w:ilvl w:val="0"/>
          <w:numId w:val="9"/>
        </w:numPr>
      </w:pPr>
      <w:r>
        <w:t>Kathleen will be working in the Office from 9.15am to 5pm on all weekdays, except Thursday.</w:t>
      </w:r>
    </w:p>
    <w:p w14:paraId="7869CEA9" w14:textId="3C760D23" w:rsidR="005E5643" w:rsidRDefault="005E5643" w:rsidP="005E5643">
      <w:pPr>
        <w:pStyle w:val="ListParagraph"/>
        <w:numPr>
          <w:ilvl w:val="0"/>
          <w:numId w:val="9"/>
        </w:numPr>
      </w:pPr>
      <w:r>
        <w:t>Please only call to her if necessary, to pay a subscription or assist with a booking for example.</w:t>
      </w:r>
    </w:p>
    <w:p w14:paraId="720FB775" w14:textId="77777777" w:rsidR="009D4732" w:rsidRDefault="009D4732" w:rsidP="009D4732">
      <w:pPr>
        <w:pStyle w:val="ListParagraph"/>
        <w:numPr>
          <w:ilvl w:val="0"/>
          <w:numId w:val="9"/>
        </w:numPr>
      </w:pPr>
      <w:r>
        <w:t>The Office door may be open but please do not pass the Barrier Table</w:t>
      </w:r>
    </w:p>
    <w:p w14:paraId="53869871" w14:textId="54E7D850" w:rsidR="005E5643" w:rsidRDefault="005E5643" w:rsidP="005E5643">
      <w:pPr>
        <w:pStyle w:val="ListParagraph"/>
        <w:numPr>
          <w:ilvl w:val="0"/>
          <w:numId w:val="9"/>
        </w:numPr>
      </w:pPr>
      <w:r>
        <w:t>Audrone will not be working at the club until competition play returns, however items from the shop may be collected if you pre-advise and prepay Kathleen</w:t>
      </w:r>
    </w:p>
    <w:p w14:paraId="5D6264EE" w14:textId="3C50C734" w:rsidR="005E5643" w:rsidRDefault="005E5643" w:rsidP="005E5643">
      <w:pPr>
        <w:pStyle w:val="ListParagraph"/>
        <w:numPr>
          <w:ilvl w:val="0"/>
          <w:numId w:val="9"/>
        </w:numPr>
      </w:pPr>
      <w:r>
        <w:t>Gavin and his team may be on the course when you play, we ask that you allow them to carry on their excellent work without interruption.</w:t>
      </w:r>
    </w:p>
    <w:p w14:paraId="3D814AC0" w14:textId="77777777" w:rsidR="005E5643" w:rsidRDefault="005E5643" w:rsidP="005E5643">
      <w:pPr>
        <w:pStyle w:val="ListParagraph"/>
        <w:numPr>
          <w:ilvl w:val="0"/>
          <w:numId w:val="9"/>
        </w:numPr>
      </w:pPr>
      <w:r>
        <w:t>Staff provided with PPE masks, and gloves to wear on-site</w:t>
      </w:r>
    </w:p>
    <w:p w14:paraId="241D7F1E" w14:textId="77777777" w:rsidR="005E5643" w:rsidRDefault="005E5643" w:rsidP="005E5643">
      <w:pPr>
        <w:pStyle w:val="ListParagraph"/>
        <w:numPr>
          <w:ilvl w:val="0"/>
          <w:numId w:val="9"/>
        </w:numPr>
      </w:pPr>
      <w:bookmarkStart w:id="5" w:name="_Hlk40004348"/>
      <w:r>
        <w:t xml:space="preserve">Staff comprehensively trained in importance of hand hygiene and cough etiquette  </w:t>
      </w:r>
    </w:p>
    <w:bookmarkEnd w:id="5"/>
    <w:p w14:paraId="75C59AE4" w14:textId="77777777" w:rsidR="009D4732" w:rsidRDefault="009D4732" w:rsidP="009D4732">
      <w:pPr>
        <w:pStyle w:val="ListParagraph"/>
        <w:numPr>
          <w:ilvl w:val="0"/>
          <w:numId w:val="9"/>
        </w:numPr>
      </w:pPr>
      <w:r>
        <w:t>All work areas and contact points will be cleaned and sanitised regularly</w:t>
      </w:r>
    </w:p>
    <w:p w14:paraId="01F6F042" w14:textId="77777777" w:rsidR="005E5643" w:rsidRDefault="005E5643" w:rsidP="009D4732">
      <w:pPr>
        <w:pStyle w:val="ListParagraph"/>
      </w:pPr>
    </w:p>
    <w:p w14:paraId="180DD43F" w14:textId="65943C11" w:rsidR="005E5643" w:rsidRDefault="005E5643" w:rsidP="00221DC5"/>
    <w:p w14:paraId="02D14773" w14:textId="77777777" w:rsidR="005E5643" w:rsidRDefault="005E5643" w:rsidP="00221DC5"/>
    <w:p w14:paraId="0E4343FC" w14:textId="77777777" w:rsidR="00221DC5" w:rsidRDefault="00221DC5" w:rsidP="00221DC5"/>
    <w:p w14:paraId="74040836" w14:textId="77777777" w:rsidR="00221DC5" w:rsidRDefault="00221DC5" w:rsidP="00221DC5"/>
    <w:p w14:paraId="5573A633" w14:textId="778C9C42" w:rsidR="00221DC5" w:rsidRDefault="00221DC5" w:rsidP="00221DC5"/>
    <w:p w14:paraId="68538F94" w14:textId="77777777" w:rsidR="00221DC5" w:rsidRDefault="00221DC5" w:rsidP="00221DC5"/>
    <w:p w14:paraId="37C4F591" w14:textId="77777777" w:rsidR="00221DC5" w:rsidRDefault="00221DC5" w:rsidP="00221DC5"/>
    <w:p w14:paraId="4E82507E" w14:textId="77777777" w:rsidR="00221DC5" w:rsidRDefault="00221DC5" w:rsidP="00221DC5"/>
    <w:p w14:paraId="45D301BD" w14:textId="77777777" w:rsidR="00221DC5" w:rsidRDefault="00221DC5"/>
    <w:sectPr w:rsidR="00221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DA"/>
    <w:multiLevelType w:val="hybridMultilevel"/>
    <w:tmpl w:val="216800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200A"/>
    <w:multiLevelType w:val="hybridMultilevel"/>
    <w:tmpl w:val="BECA0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0463"/>
    <w:multiLevelType w:val="hybridMultilevel"/>
    <w:tmpl w:val="D0F27A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1648"/>
    <w:multiLevelType w:val="hybridMultilevel"/>
    <w:tmpl w:val="D7CA00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7DAC"/>
    <w:multiLevelType w:val="hybridMultilevel"/>
    <w:tmpl w:val="2968F9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7D4B"/>
    <w:multiLevelType w:val="hybridMultilevel"/>
    <w:tmpl w:val="99ECA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B3B23"/>
    <w:multiLevelType w:val="hybridMultilevel"/>
    <w:tmpl w:val="D9AE9790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ED94284"/>
    <w:multiLevelType w:val="hybridMultilevel"/>
    <w:tmpl w:val="B8D426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61A3C"/>
    <w:multiLevelType w:val="hybridMultilevel"/>
    <w:tmpl w:val="AE7A14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13C9"/>
    <w:multiLevelType w:val="hybridMultilevel"/>
    <w:tmpl w:val="810C52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C5"/>
    <w:rsid w:val="00030167"/>
    <w:rsid w:val="00221DC5"/>
    <w:rsid w:val="0023409A"/>
    <w:rsid w:val="005E5643"/>
    <w:rsid w:val="009D4732"/>
    <w:rsid w:val="00A50DA8"/>
    <w:rsid w:val="00C25BF2"/>
    <w:rsid w:val="00D07871"/>
    <w:rsid w:val="00D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16E6"/>
  <w15:chartTrackingRefBased/>
  <w15:docId w15:val="{1BD8734C-1105-4007-A6D3-9AF2A406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Ennis</dc:creator>
  <cp:keywords/>
  <dc:description/>
  <cp:lastModifiedBy>Mary Kelly</cp:lastModifiedBy>
  <cp:revision>2</cp:revision>
  <dcterms:created xsi:type="dcterms:W3CDTF">2020-05-11T20:41:00Z</dcterms:created>
  <dcterms:modified xsi:type="dcterms:W3CDTF">2020-05-11T20:41:00Z</dcterms:modified>
</cp:coreProperties>
</file>