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90E2" w14:textId="01DCF031" w:rsidR="000D1EAA" w:rsidRPr="000D1EAA" w:rsidRDefault="00200B29" w:rsidP="000D1EAA">
      <w:pPr>
        <w:pStyle w:val="Heading1"/>
        <w:ind w:left="-5"/>
      </w:pPr>
      <w:r>
        <w:t>Senior Gents Open Sunday 2</w:t>
      </w:r>
      <w:r w:rsidR="000D1EAA">
        <w:t>0</w:t>
      </w:r>
      <w:r w:rsidR="000D1EAA" w:rsidRPr="000D1EAA">
        <w:rPr>
          <w:vertAlign w:val="superscript"/>
        </w:rPr>
        <w:t>th</w:t>
      </w:r>
      <w:r w:rsidR="000D1EAA">
        <w:t xml:space="preserve"> June 2021</w:t>
      </w:r>
    </w:p>
    <w:p w14:paraId="465B9C81" w14:textId="1D0250C2" w:rsidR="005646FB" w:rsidRDefault="000D1EAA" w:rsidP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E0D3C7" wp14:editId="49BA3FE9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21E30" w14:textId="4F3D8034" w:rsidR="000D1EAA" w:rsidRDefault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  <w:r>
        <w:t>Kindly sponsored by:</w:t>
      </w:r>
    </w:p>
    <w:p w14:paraId="643AAFA3" w14:textId="77777777" w:rsidR="000D1EAA" w:rsidRDefault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</w:p>
    <w:p w14:paraId="1AD989AD" w14:textId="76ADD449" w:rsidR="000D1EAA" w:rsidRDefault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  <w:r>
        <w:t>Henry Dorricott Funeral Directors,</w:t>
      </w:r>
    </w:p>
    <w:p w14:paraId="05B5EC69" w14:textId="3E372639" w:rsidR="000D1EAA" w:rsidRDefault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  <w:r>
        <w:t>10-12 London Street,</w:t>
      </w:r>
    </w:p>
    <w:p w14:paraId="64C224AF" w14:textId="334EB29C" w:rsidR="000D1EAA" w:rsidRDefault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  <w:r>
        <w:t>Larkhall, ML9 1AG</w:t>
      </w:r>
    </w:p>
    <w:p w14:paraId="6D26CF14" w14:textId="63DEC75F" w:rsidR="000D1EAA" w:rsidRDefault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  <w:r>
        <w:t>TEL: 01698 882170</w:t>
      </w:r>
    </w:p>
    <w:p w14:paraId="4345C9A4" w14:textId="056C372A" w:rsidR="000D1EAA" w:rsidRDefault="000D1EAA" w:rsidP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0" w:firstLine="0"/>
      </w:pPr>
    </w:p>
    <w:p w14:paraId="238D0BCB" w14:textId="77777777" w:rsidR="000D1EAA" w:rsidRDefault="000D1EAA" w:rsidP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0" w:firstLine="0"/>
      </w:pPr>
    </w:p>
    <w:p w14:paraId="52081C14" w14:textId="77777777" w:rsidR="000D1EAA" w:rsidRDefault="000D1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</w:p>
    <w:p w14:paraId="438FE15F" w14:textId="675564C7" w:rsidR="005646FB" w:rsidRDefault="0020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  <w:r>
        <w:t xml:space="preserve">Senior gents 18-hole Stableford </w:t>
      </w:r>
    </w:p>
    <w:p w14:paraId="01C5D18E" w14:textId="26A2AB5E" w:rsidR="005646FB" w:rsidRDefault="0020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  <w:r>
        <w:t>Handicap limit 2</w:t>
      </w:r>
      <w:r w:rsidR="00755D06">
        <w:t>8,</w:t>
      </w:r>
      <w:r>
        <w:t xml:space="preserve"> Age limit 55 minimum </w:t>
      </w:r>
    </w:p>
    <w:p w14:paraId="1D04F879" w14:textId="715A72C5" w:rsidR="005646FB" w:rsidRDefault="0020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  <w:r>
        <w:t>Forms, entry fee of £10.</w:t>
      </w:r>
      <w:r w:rsidR="000D1EAA">
        <w:t>00 Hollandbush</w:t>
      </w:r>
      <w:r>
        <w:t xml:space="preserve"> Golf Club, Acretophead, Lesmahagow ML11 0JS.  </w:t>
      </w:r>
      <w:r w:rsidR="000D1EAA">
        <w:t>Or Email form &amp; call to pay.</w:t>
      </w:r>
    </w:p>
    <w:p w14:paraId="62BD032A" w14:textId="77777777" w:rsidR="005646FB" w:rsidRDefault="0020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/>
      </w:pPr>
      <w:r>
        <w:t xml:space="preserve">Tel. No.  01555 893484 </w:t>
      </w:r>
    </w:p>
    <w:p w14:paraId="082F3E80" w14:textId="77777777" w:rsidR="005646FB" w:rsidRDefault="0020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" w:line="259" w:lineRule="auto"/>
        <w:ind w:left="0" w:firstLine="0"/>
      </w:pPr>
      <w:r>
        <w:t xml:space="preserve"> </w:t>
      </w:r>
    </w:p>
    <w:p w14:paraId="177D589E" w14:textId="77777777" w:rsidR="005646FB" w:rsidRDefault="00200B29">
      <w:pPr>
        <w:ind w:left="130"/>
      </w:pPr>
      <w:r>
        <w:t xml:space="preserve">Hollandbush Golf Club - Seniors Open </w:t>
      </w:r>
    </w:p>
    <w:p w14:paraId="3EBD6E01" w14:textId="77777777" w:rsidR="005646FB" w:rsidRDefault="00200B29">
      <w:pPr>
        <w:spacing w:after="0" w:line="259" w:lineRule="auto"/>
        <w:ind w:left="120" w:firstLine="0"/>
        <w:jc w:val="center"/>
      </w:pPr>
      <w:r>
        <w:t xml:space="preserve"> </w:t>
      </w:r>
    </w:p>
    <w:p w14:paraId="0431F695" w14:textId="393E4106" w:rsidR="005646FB" w:rsidRDefault="00200B29">
      <w:pPr>
        <w:ind w:left="130"/>
      </w:pPr>
      <w:r>
        <w:t>Name.............................................................................</w:t>
      </w:r>
    </w:p>
    <w:p w14:paraId="24514E56" w14:textId="77777777" w:rsidR="000D1EAA" w:rsidRDefault="000D1EAA">
      <w:pPr>
        <w:ind w:left="130"/>
      </w:pPr>
    </w:p>
    <w:p w14:paraId="5FFF5127" w14:textId="3BAB5826" w:rsidR="005646FB" w:rsidRDefault="000D1EAA" w:rsidP="000D1EAA">
      <w:pPr>
        <w:ind w:left="130"/>
      </w:pPr>
      <w:r>
        <w:t>E-Mail …………………………………………………..</w:t>
      </w:r>
    </w:p>
    <w:p w14:paraId="60D93BA1" w14:textId="77777777" w:rsidR="005646FB" w:rsidRDefault="00200B29">
      <w:pPr>
        <w:spacing w:after="0" w:line="259" w:lineRule="auto"/>
        <w:ind w:left="120" w:firstLine="0"/>
      </w:pPr>
      <w:r>
        <w:t xml:space="preserve"> </w:t>
      </w:r>
    </w:p>
    <w:p w14:paraId="08D17000" w14:textId="525D2D3E" w:rsidR="005646FB" w:rsidRDefault="00200B29">
      <w:pPr>
        <w:ind w:left="130"/>
      </w:pPr>
      <w:r>
        <w:t xml:space="preserve">Age as </w:t>
      </w:r>
      <w:r w:rsidR="000D1EAA">
        <w:t>of</w:t>
      </w:r>
      <w:r>
        <w:t xml:space="preserve"> </w:t>
      </w:r>
      <w:r w:rsidR="000D1EAA">
        <w:t>20th</w:t>
      </w:r>
      <w:r>
        <w:t xml:space="preserve"> June................  </w:t>
      </w:r>
    </w:p>
    <w:p w14:paraId="65C261AD" w14:textId="77777777" w:rsidR="005646FB" w:rsidRDefault="00200B29">
      <w:pPr>
        <w:spacing w:after="0" w:line="259" w:lineRule="auto"/>
        <w:ind w:left="120" w:firstLine="0"/>
      </w:pPr>
      <w:r>
        <w:t xml:space="preserve"> </w:t>
      </w:r>
    </w:p>
    <w:p w14:paraId="6D2A1418" w14:textId="77777777" w:rsidR="005646FB" w:rsidRDefault="00200B29">
      <w:pPr>
        <w:ind w:left="130"/>
      </w:pPr>
      <w:r>
        <w:t xml:space="preserve">Home Club......................................................................................... </w:t>
      </w:r>
    </w:p>
    <w:p w14:paraId="0251CC4B" w14:textId="77777777" w:rsidR="005646FB" w:rsidRDefault="00200B29">
      <w:pPr>
        <w:ind w:left="130"/>
      </w:pPr>
      <w:r>
        <w:t xml:space="preserve">Handicap ........................ CDH no……………………. </w:t>
      </w:r>
    </w:p>
    <w:p w14:paraId="1716F832" w14:textId="77777777" w:rsidR="005646FB" w:rsidRDefault="00200B29">
      <w:pPr>
        <w:ind w:left="130"/>
      </w:pPr>
      <w:r>
        <w:t xml:space="preserve">Preferred Starting Time.....................Phone number………………... </w:t>
      </w:r>
    </w:p>
    <w:p w14:paraId="10E00C74" w14:textId="45EB737B" w:rsidR="00200B29" w:rsidRDefault="00200B29" w:rsidP="00200B29">
      <w:pPr>
        <w:spacing w:after="16" w:line="259" w:lineRule="auto"/>
        <w:ind w:left="120" w:firstLine="0"/>
      </w:pPr>
      <w:r>
        <w:t xml:space="preserve">   </w:t>
      </w:r>
    </w:p>
    <w:p w14:paraId="7E4A889E" w14:textId="77777777" w:rsidR="00200B29" w:rsidRDefault="00200B29" w:rsidP="00200B29">
      <w:pPr>
        <w:ind w:left="130"/>
      </w:pPr>
      <w:r>
        <w:t>Name.............................................................................</w:t>
      </w:r>
    </w:p>
    <w:p w14:paraId="0C68045F" w14:textId="77777777" w:rsidR="00200B29" w:rsidRDefault="00200B29" w:rsidP="00200B29">
      <w:pPr>
        <w:ind w:left="130"/>
      </w:pPr>
    </w:p>
    <w:p w14:paraId="0D7C6471" w14:textId="77777777" w:rsidR="00200B29" w:rsidRDefault="00200B29" w:rsidP="00200B29">
      <w:pPr>
        <w:ind w:left="130"/>
      </w:pPr>
      <w:r>
        <w:t>E-Mail …………………………………………………..</w:t>
      </w:r>
    </w:p>
    <w:p w14:paraId="7825F1CE" w14:textId="77777777" w:rsidR="00200B29" w:rsidRDefault="00200B29" w:rsidP="00200B29">
      <w:pPr>
        <w:spacing w:after="0" w:line="259" w:lineRule="auto"/>
        <w:ind w:left="120" w:firstLine="0"/>
      </w:pPr>
      <w:r>
        <w:t xml:space="preserve"> </w:t>
      </w:r>
    </w:p>
    <w:p w14:paraId="62BA52DC" w14:textId="77777777" w:rsidR="00200B29" w:rsidRDefault="00200B29" w:rsidP="00200B29">
      <w:pPr>
        <w:ind w:left="130"/>
      </w:pPr>
      <w:r>
        <w:t xml:space="preserve">Age as of 20th June................  </w:t>
      </w:r>
    </w:p>
    <w:p w14:paraId="2109B8D6" w14:textId="77777777" w:rsidR="00200B29" w:rsidRDefault="00200B29" w:rsidP="00200B29">
      <w:pPr>
        <w:spacing w:after="0" w:line="259" w:lineRule="auto"/>
        <w:ind w:left="120" w:firstLine="0"/>
      </w:pPr>
      <w:r>
        <w:t xml:space="preserve"> </w:t>
      </w:r>
    </w:p>
    <w:p w14:paraId="0D04A756" w14:textId="77777777" w:rsidR="00200B29" w:rsidRDefault="00200B29" w:rsidP="00200B29">
      <w:pPr>
        <w:ind w:left="130"/>
      </w:pPr>
      <w:r>
        <w:t xml:space="preserve">Home Club......................................................................................... </w:t>
      </w:r>
    </w:p>
    <w:p w14:paraId="06944D8F" w14:textId="77777777" w:rsidR="00200B29" w:rsidRDefault="00200B29" w:rsidP="00200B29">
      <w:pPr>
        <w:ind w:left="130"/>
      </w:pPr>
      <w:r>
        <w:t xml:space="preserve">Handicap ........................ CDH no……………………. </w:t>
      </w:r>
    </w:p>
    <w:p w14:paraId="02702D16" w14:textId="77777777" w:rsidR="00200B29" w:rsidRDefault="00200B29" w:rsidP="00200B29">
      <w:pPr>
        <w:ind w:left="130"/>
      </w:pPr>
      <w:r>
        <w:t xml:space="preserve">Preferred Starting Time.....................Phone number………………... </w:t>
      </w:r>
    </w:p>
    <w:p w14:paraId="247E5912" w14:textId="77777777" w:rsidR="00200B29" w:rsidRDefault="00200B29" w:rsidP="00200B29">
      <w:pPr>
        <w:spacing w:after="16" w:line="259" w:lineRule="auto"/>
        <w:ind w:left="120" w:firstLine="0"/>
      </w:pPr>
      <w:r>
        <w:t xml:space="preserve">  </w:t>
      </w:r>
    </w:p>
    <w:p w14:paraId="6FD0A3F3" w14:textId="1E2BC43C" w:rsidR="005646FB" w:rsidRDefault="005646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14:paraId="3FB0FCD0" w14:textId="77777777" w:rsidR="005646FB" w:rsidRDefault="0020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5646FB" w:rsidSect="00200B29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FB"/>
    <w:rsid w:val="000D1EAA"/>
    <w:rsid w:val="00200B29"/>
    <w:rsid w:val="005646FB"/>
    <w:rsid w:val="007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9712"/>
  <w15:docId w15:val="{CFD6F6D5-B580-4A18-BBC9-46EF61D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606060"/>
        <w:bottom w:val="single" w:sz="6" w:space="0" w:color="C0C0C0"/>
        <w:right w:val="single" w:sz="6" w:space="0" w:color="606060"/>
      </w:pBdr>
      <w:spacing w:after="12" w:line="249" w:lineRule="auto"/>
      <w:ind w:left="224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Hollandbush Golf Club in association with Clydesdale District Sports Council are now accepting entries for the following two competitions from members of clubs in South lanarkshire: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 in association with Clydesdale District Sports Council are now accepting entries for the following two competitions from members of clubs in South lanarkshire:</dc:title>
  <dc:subject/>
  <dc:creator>Preferred Customer</dc:creator>
  <cp:keywords/>
  <cp:lastModifiedBy>Hollandbush Golf Club -Admin</cp:lastModifiedBy>
  <cp:revision>4</cp:revision>
  <dcterms:created xsi:type="dcterms:W3CDTF">2021-02-04T14:24:00Z</dcterms:created>
  <dcterms:modified xsi:type="dcterms:W3CDTF">2021-02-12T16:07:00Z</dcterms:modified>
</cp:coreProperties>
</file>