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66A1C" w14:textId="47D84753" w:rsidR="00102EDD" w:rsidRPr="00BB5909" w:rsidRDefault="00976D87" w:rsidP="00351504">
      <w:pPr>
        <w:jc w:val="center"/>
        <w:rPr>
          <w:rFonts w:ascii="Copperplate Gothic Bold" w:hAnsi="Copperplate Gothic Bold"/>
          <w:b/>
          <w:sz w:val="32"/>
          <w:szCs w:val="32"/>
        </w:rPr>
      </w:pPr>
      <w:r w:rsidRPr="00976D87">
        <w:rPr>
          <w:rFonts w:ascii="Copperplate Gothic Bold" w:hAnsi="Copperplate Gothic Bold"/>
          <w:b/>
          <w:color w:val="FF0000"/>
          <w:sz w:val="40"/>
          <w:szCs w:val="40"/>
          <w:u w:val="single"/>
        </w:rPr>
        <w:t>2020</w:t>
      </w:r>
      <w:r>
        <w:rPr>
          <w:rFonts w:ascii="Copperplate Gothic Bold" w:hAnsi="Copperplate Gothic Bold"/>
          <w:b/>
          <w:sz w:val="32"/>
          <w:szCs w:val="32"/>
        </w:rPr>
        <w:t xml:space="preserve"> Foxes </w:t>
      </w:r>
      <w:r w:rsidR="008D5860" w:rsidRPr="00BB5909">
        <w:rPr>
          <w:rFonts w:ascii="Copperplate Gothic Bold" w:hAnsi="Copperplate Gothic Bold"/>
          <w:b/>
          <w:sz w:val="32"/>
          <w:szCs w:val="32"/>
        </w:rPr>
        <w:t>Fixtures Planner</w:t>
      </w:r>
      <w:r w:rsidR="00F308DE" w:rsidRPr="00BB5909">
        <w:rPr>
          <w:rFonts w:ascii="Copperplate Gothic Bold" w:hAnsi="Copperplate Gothic Bold"/>
          <w:b/>
          <w:sz w:val="32"/>
          <w:szCs w:val="32"/>
        </w:rPr>
        <w:t xml:space="preserve"> </w:t>
      </w:r>
      <w:r w:rsidR="003E02A8">
        <w:rPr>
          <w:rFonts w:ascii="Copperplate Gothic Bold" w:hAnsi="Copperplate Gothic Bold"/>
          <w:b/>
          <w:sz w:val="32"/>
          <w:szCs w:val="32"/>
        </w:rPr>
        <w:t>/ Diary</w:t>
      </w:r>
    </w:p>
    <w:tbl>
      <w:tblPr>
        <w:tblStyle w:val="TableGrid"/>
        <w:tblW w:w="11341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523"/>
        <w:gridCol w:w="2036"/>
        <w:gridCol w:w="1545"/>
        <w:gridCol w:w="3685"/>
        <w:gridCol w:w="2552"/>
      </w:tblGrid>
      <w:tr w:rsidR="009B76D9" w:rsidRPr="00F308DE" w14:paraId="465BC63B" w14:textId="2C0A4AE3" w:rsidTr="0020288E">
        <w:trPr>
          <w:trHeight w:val="333"/>
        </w:trPr>
        <w:tc>
          <w:tcPr>
            <w:tcW w:w="1523" w:type="dxa"/>
          </w:tcPr>
          <w:p w14:paraId="3F4192A8" w14:textId="506D3FDD" w:rsidR="0008304F" w:rsidRPr="00F377E8" w:rsidRDefault="0008304F" w:rsidP="0020288E">
            <w:pPr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 xml:space="preserve">Tee </w:t>
            </w:r>
          </w:p>
        </w:tc>
        <w:tc>
          <w:tcPr>
            <w:tcW w:w="3581" w:type="dxa"/>
            <w:gridSpan w:val="2"/>
          </w:tcPr>
          <w:p w14:paraId="51A412BE" w14:textId="77777777" w:rsidR="0008304F" w:rsidRPr="00F377E8" w:rsidRDefault="0008304F" w:rsidP="00463E32">
            <w:pPr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HOME</w:t>
            </w:r>
          </w:p>
        </w:tc>
        <w:tc>
          <w:tcPr>
            <w:tcW w:w="3685" w:type="dxa"/>
          </w:tcPr>
          <w:p w14:paraId="1E6FE974" w14:textId="77777777" w:rsidR="0008304F" w:rsidRPr="00F377E8" w:rsidRDefault="0008304F" w:rsidP="00463E32">
            <w:pPr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AWAY</w:t>
            </w:r>
          </w:p>
        </w:tc>
        <w:tc>
          <w:tcPr>
            <w:tcW w:w="2552" w:type="dxa"/>
          </w:tcPr>
          <w:p w14:paraId="21E7C267" w14:textId="6F183CA4" w:rsidR="0008304F" w:rsidRDefault="0008304F" w:rsidP="00463E32">
            <w:pPr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Meal</w:t>
            </w:r>
          </w:p>
        </w:tc>
      </w:tr>
      <w:tr w:rsidR="009B76D9" w:rsidRPr="00F377E8" w14:paraId="28A243C7" w14:textId="5319BE63" w:rsidTr="0020288E">
        <w:trPr>
          <w:trHeight w:val="420"/>
        </w:trPr>
        <w:tc>
          <w:tcPr>
            <w:tcW w:w="1523" w:type="dxa"/>
          </w:tcPr>
          <w:p w14:paraId="6324D5FB" w14:textId="7E339BE5" w:rsidR="0008304F" w:rsidRPr="00F92849" w:rsidRDefault="0008304F" w:rsidP="00F92849">
            <w:pPr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</w:pPr>
            <w:r w:rsidRPr="00F9284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13.00 -1</w:t>
            </w:r>
            <w:r w:rsidR="00A55B88" w:rsidRPr="00F9284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3</w:t>
            </w:r>
            <w:r w:rsidRPr="00F9284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.</w:t>
            </w:r>
            <w:r w:rsidR="00A55B88" w:rsidRPr="00F9284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4</w:t>
            </w:r>
            <w:r w:rsidRPr="00F9284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 xml:space="preserve">5 </w:t>
            </w:r>
          </w:p>
        </w:tc>
        <w:tc>
          <w:tcPr>
            <w:tcW w:w="3581" w:type="dxa"/>
            <w:gridSpan w:val="2"/>
          </w:tcPr>
          <w:p w14:paraId="1731E01E" w14:textId="75BCF06A" w:rsidR="0008304F" w:rsidRPr="009B76D9" w:rsidRDefault="0008304F" w:rsidP="004F255F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F6FA1E2" w14:textId="430286F7" w:rsidR="0008304F" w:rsidRPr="009B76D9" w:rsidRDefault="0008304F" w:rsidP="0008304F">
            <w:pP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</w:pPr>
            <w:r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Thursday 12</w:t>
            </w:r>
            <w:r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  <w:vertAlign w:val="superscript"/>
              </w:rPr>
              <w:t>th</w:t>
            </w:r>
            <w:r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March: </w:t>
            </w:r>
            <w:proofErr w:type="spellStart"/>
            <w:r w:rsidR="00A55B88"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Wyke</w:t>
            </w:r>
            <w:proofErr w:type="spellEnd"/>
            <w:r w:rsidR="00A55B88"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Green</w:t>
            </w:r>
          </w:p>
        </w:tc>
        <w:tc>
          <w:tcPr>
            <w:tcW w:w="2552" w:type="dxa"/>
          </w:tcPr>
          <w:p w14:paraId="1DA9B50F" w14:textId="48EADC0E" w:rsidR="0008304F" w:rsidRPr="009B76D9" w:rsidRDefault="0008304F">
            <w:pPr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</w:pPr>
            <w:r w:rsidRPr="009B76D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2 Course 6.00pm</w:t>
            </w:r>
          </w:p>
        </w:tc>
      </w:tr>
      <w:tr w:rsidR="0020288E" w:rsidRPr="00F377E8" w14:paraId="4CF16AD5" w14:textId="1293B2CE" w:rsidTr="009732E9">
        <w:trPr>
          <w:trHeight w:val="359"/>
        </w:trPr>
        <w:tc>
          <w:tcPr>
            <w:tcW w:w="1523" w:type="dxa"/>
          </w:tcPr>
          <w:p w14:paraId="7D8DD151" w14:textId="5E6FE8FF" w:rsidR="0020288E" w:rsidRPr="00F92849" w:rsidRDefault="0026289E" w:rsidP="00F92849">
            <w:pPr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</w:pPr>
            <w:r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19.00 - 19.30</w:t>
            </w:r>
          </w:p>
        </w:tc>
        <w:tc>
          <w:tcPr>
            <w:tcW w:w="7266" w:type="dxa"/>
            <w:gridSpan w:val="3"/>
          </w:tcPr>
          <w:p w14:paraId="626161CA" w14:textId="20109558" w:rsidR="0020288E" w:rsidRPr="0020288E" w:rsidRDefault="0020288E" w:rsidP="004B703C">
            <w:pPr>
              <w:rPr>
                <w:rFonts w:ascii="Helvetica Neue" w:hAnsi="Helvetica Neue"/>
                <w:b/>
                <w:i/>
                <w:color w:val="FF0000"/>
                <w:sz w:val="18"/>
                <w:szCs w:val="18"/>
              </w:rPr>
            </w:pPr>
            <w:r w:rsidRPr="0020288E">
              <w:rPr>
                <w:rFonts w:ascii="Helvetica Neue" w:hAnsi="Helvetica Neue"/>
                <w:b/>
                <w:i/>
                <w:color w:val="00B050"/>
                <w:sz w:val="18"/>
                <w:szCs w:val="18"/>
              </w:rPr>
              <w:t>Saturday 21</w:t>
            </w:r>
            <w:r w:rsidRPr="0020288E">
              <w:rPr>
                <w:rFonts w:ascii="Helvetica Neue" w:hAnsi="Helvetica Neue"/>
                <w:b/>
                <w:i/>
                <w:color w:val="00B050"/>
                <w:sz w:val="18"/>
                <w:szCs w:val="18"/>
                <w:vertAlign w:val="superscript"/>
              </w:rPr>
              <w:t>st</w:t>
            </w:r>
            <w:r w:rsidRPr="0020288E">
              <w:rPr>
                <w:rFonts w:ascii="Helvetica Neue" w:hAnsi="Helvetica Neue"/>
                <w:b/>
                <w:i/>
                <w:color w:val="00B050"/>
                <w:sz w:val="18"/>
                <w:szCs w:val="18"/>
              </w:rPr>
              <w:t xml:space="preserve"> March - Foxes (evening) Quiz </w:t>
            </w:r>
            <w:r w:rsidR="00543673">
              <w:rPr>
                <w:rFonts w:ascii="Helvetica Neue" w:hAnsi="Helvetica Neue"/>
                <w:b/>
                <w:i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473F3EB6" w14:textId="29FAED2D" w:rsidR="0020288E" w:rsidRPr="0020288E" w:rsidRDefault="0020288E" w:rsidP="0011350B">
            <w:pPr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</w:pPr>
            <w:r w:rsidRPr="0020288E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>Meal (</w:t>
            </w:r>
            <w:proofErr w:type="spellStart"/>
            <w:r w:rsidRPr="0020288E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>tba</w:t>
            </w:r>
            <w:proofErr w:type="spellEnd"/>
            <w:r w:rsidRPr="0020288E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20288E" w:rsidRPr="009B76D9" w14:paraId="491EAB6B" w14:textId="77777777" w:rsidTr="008436ED">
        <w:trPr>
          <w:trHeight w:val="359"/>
        </w:trPr>
        <w:tc>
          <w:tcPr>
            <w:tcW w:w="1523" w:type="dxa"/>
          </w:tcPr>
          <w:p w14:paraId="0D9952A7" w14:textId="4B822802" w:rsidR="0020288E" w:rsidRPr="00F92849" w:rsidRDefault="0020288E" w:rsidP="0050420C">
            <w:pPr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</w:pPr>
            <w:r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11.15 - 12.30</w:t>
            </w:r>
          </w:p>
        </w:tc>
        <w:tc>
          <w:tcPr>
            <w:tcW w:w="7266" w:type="dxa"/>
            <w:gridSpan w:val="3"/>
          </w:tcPr>
          <w:p w14:paraId="2122B086" w14:textId="154776FC" w:rsidR="0020288E" w:rsidRPr="0020288E" w:rsidRDefault="0020288E" w:rsidP="0020288E">
            <w:pPr>
              <w:rPr>
                <w:rFonts w:ascii="Helvetica Neue" w:hAnsi="Helvetica Neue"/>
                <w:b/>
                <w:i/>
                <w:color w:val="000000" w:themeColor="text1"/>
                <w:sz w:val="18"/>
                <w:szCs w:val="18"/>
              </w:rPr>
            </w:pPr>
            <w:r w:rsidRPr="0020288E">
              <w:rPr>
                <w:rFonts w:ascii="Helvetica Neue" w:hAnsi="Helvetica Neue"/>
                <w:b/>
                <w:i/>
                <w:color w:val="984806" w:themeColor="accent6" w:themeShade="80"/>
                <w:sz w:val="18"/>
                <w:szCs w:val="18"/>
              </w:rPr>
              <w:t>Monday 23</w:t>
            </w:r>
            <w:r w:rsidRPr="0020288E">
              <w:rPr>
                <w:rFonts w:ascii="Helvetica Neue" w:hAnsi="Helvetica Neue"/>
                <w:b/>
                <w:i/>
                <w:color w:val="984806" w:themeColor="accent6" w:themeShade="80"/>
                <w:sz w:val="18"/>
                <w:szCs w:val="18"/>
                <w:vertAlign w:val="superscript"/>
              </w:rPr>
              <w:t>rd</w:t>
            </w:r>
            <w:r w:rsidRPr="0020288E">
              <w:rPr>
                <w:rFonts w:ascii="Helvetica Neue" w:hAnsi="Helvetica Neue"/>
                <w:b/>
                <w:i/>
                <w:color w:val="984806" w:themeColor="accent6" w:themeShade="80"/>
                <w:sz w:val="18"/>
                <w:szCs w:val="18"/>
              </w:rPr>
              <w:t xml:space="preserve"> March Foxes Away Day - Essendon  Country Club - ‘Old Co</w:t>
            </w:r>
            <w:r w:rsidR="00CF7AF0">
              <w:rPr>
                <w:rFonts w:ascii="Helvetica Neue" w:hAnsi="Helvetica Neue"/>
                <w:b/>
                <w:i/>
                <w:color w:val="984806" w:themeColor="accent6" w:themeShade="80"/>
                <w:sz w:val="18"/>
                <w:szCs w:val="18"/>
              </w:rPr>
              <w:t>u</w:t>
            </w:r>
            <w:r w:rsidRPr="0020288E">
              <w:rPr>
                <w:rFonts w:ascii="Helvetica Neue" w:hAnsi="Helvetica Neue"/>
                <w:b/>
                <w:i/>
                <w:color w:val="984806" w:themeColor="accent6" w:themeShade="80"/>
                <w:sz w:val="18"/>
                <w:szCs w:val="18"/>
              </w:rPr>
              <w:t xml:space="preserve">rse’  </w:t>
            </w:r>
          </w:p>
        </w:tc>
        <w:tc>
          <w:tcPr>
            <w:tcW w:w="2552" w:type="dxa"/>
          </w:tcPr>
          <w:p w14:paraId="4ADADB5F" w14:textId="2285F718" w:rsidR="0020288E" w:rsidRPr="0020288E" w:rsidRDefault="0020288E" w:rsidP="0050420C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20288E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Golfers Lunch</w:t>
            </w:r>
          </w:p>
        </w:tc>
      </w:tr>
      <w:tr w:rsidR="0020288E" w:rsidRPr="00F377E8" w14:paraId="262B2888" w14:textId="60559698" w:rsidTr="0020288E">
        <w:trPr>
          <w:trHeight w:val="300"/>
        </w:trPr>
        <w:tc>
          <w:tcPr>
            <w:tcW w:w="1523" w:type="dxa"/>
          </w:tcPr>
          <w:p w14:paraId="649C4F29" w14:textId="039B888B" w:rsidR="0020288E" w:rsidRPr="00F52F38" w:rsidRDefault="0020288E" w:rsidP="000900C1">
            <w:pPr>
              <w:rPr>
                <w:rFonts w:ascii="Helvetica Neue" w:hAnsi="Helvetica Neue"/>
                <w:i/>
                <w:sz w:val="18"/>
                <w:szCs w:val="18"/>
                <w:u w:val="single"/>
              </w:rPr>
            </w:pPr>
            <w:r w:rsidRPr="00F9284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 xml:space="preserve">13.00 - 13.45 </w:t>
            </w:r>
          </w:p>
        </w:tc>
        <w:tc>
          <w:tcPr>
            <w:tcW w:w="3581" w:type="dxa"/>
            <w:gridSpan w:val="2"/>
          </w:tcPr>
          <w:p w14:paraId="477D1A8C" w14:textId="77777777" w:rsidR="0020288E" w:rsidRPr="00F52F38" w:rsidRDefault="0020288E" w:rsidP="00A665B1">
            <w:pPr>
              <w:rPr>
                <w:rFonts w:ascii="Helvetica Neue" w:hAnsi="Helvetica Neue"/>
                <w:i/>
                <w:sz w:val="18"/>
                <w:szCs w:val="18"/>
              </w:rPr>
            </w:pPr>
          </w:p>
        </w:tc>
        <w:tc>
          <w:tcPr>
            <w:tcW w:w="3685" w:type="dxa"/>
          </w:tcPr>
          <w:p w14:paraId="159F9531" w14:textId="00D1FBE4" w:rsidR="0020288E" w:rsidRPr="00F52F38" w:rsidRDefault="0020288E" w:rsidP="00A665B1">
            <w:pPr>
              <w:rPr>
                <w:rFonts w:ascii="Helvetica Neue" w:hAnsi="Helvetica Neue"/>
                <w:i/>
                <w:sz w:val="18"/>
                <w:szCs w:val="18"/>
              </w:rPr>
            </w:pPr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>Thursday 26</w:t>
            </w:r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 xml:space="preserve"> March: </w:t>
            </w:r>
            <w:proofErr w:type="spellStart"/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>Ealing</w:t>
            </w:r>
            <w:proofErr w:type="spellEnd"/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 xml:space="preserve"> G.C.</w:t>
            </w:r>
          </w:p>
        </w:tc>
        <w:tc>
          <w:tcPr>
            <w:tcW w:w="2552" w:type="dxa"/>
          </w:tcPr>
          <w:p w14:paraId="4E7F3430" w14:textId="61CC1C9E" w:rsidR="0020288E" w:rsidRPr="00F52F38" w:rsidRDefault="0020288E" w:rsidP="00A665B1">
            <w:pPr>
              <w:rPr>
                <w:rFonts w:ascii="Helvetica Neue" w:hAnsi="Helvetica Neue"/>
                <w:i/>
                <w:sz w:val="18"/>
                <w:szCs w:val="18"/>
              </w:rPr>
            </w:pPr>
          </w:p>
        </w:tc>
      </w:tr>
      <w:tr w:rsidR="0020288E" w:rsidRPr="00F377E8" w14:paraId="61505ECA" w14:textId="77777777" w:rsidTr="00781F4B">
        <w:trPr>
          <w:trHeight w:val="300"/>
        </w:trPr>
        <w:tc>
          <w:tcPr>
            <w:tcW w:w="1523" w:type="dxa"/>
          </w:tcPr>
          <w:p w14:paraId="502392B1" w14:textId="0B415696" w:rsidR="0020288E" w:rsidRPr="00F52F38" w:rsidRDefault="0020288E" w:rsidP="000900C1">
            <w:pPr>
              <w:rPr>
                <w:rFonts w:ascii="Helvetica Neue" w:hAnsi="Helvetica Neue"/>
                <w:i/>
                <w:color w:val="FF0000"/>
                <w:sz w:val="18"/>
                <w:szCs w:val="18"/>
                <w:u w:val="single"/>
              </w:rPr>
            </w:pPr>
            <w:r w:rsidRPr="00F52F38">
              <w:rPr>
                <w:rFonts w:ascii="Helvetica Neue" w:hAnsi="Helvetica Neue"/>
                <w:i/>
                <w:color w:val="FF0000"/>
                <w:sz w:val="18"/>
                <w:szCs w:val="18"/>
                <w:u w:val="single"/>
              </w:rPr>
              <w:t>12.00 tbc</w:t>
            </w:r>
          </w:p>
        </w:tc>
        <w:tc>
          <w:tcPr>
            <w:tcW w:w="7266" w:type="dxa"/>
            <w:gridSpan w:val="3"/>
          </w:tcPr>
          <w:p w14:paraId="7FBF6651" w14:textId="64A37329" w:rsidR="0020288E" w:rsidRPr="00F52F38" w:rsidRDefault="0020288E" w:rsidP="00A665B1">
            <w:pPr>
              <w:rPr>
                <w:rFonts w:ascii="Helvetica Neue" w:hAnsi="Helvetica Neue"/>
                <w:i/>
                <w:color w:val="FF0000"/>
                <w:sz w:val="18"/>
                <w:szCs w:val="18"/>
              </w:rPr>
            </w:pPr>
            <w:r w:rsidRPr="00F52F38">
              <w:rPr>
                <w:rFonts w:ascii="Helvetica Neue" w:hAnsi="Helvetica Neue"/>
                <w:i/>
                <w:color w:val="FF0000"/>
                <w:sz w:val="18"/>
                <w:szCs w:val="18"/>
              </w:rPr>
              <w:t>Friday 3</w:t>
            </w:r>
            <w:r w:rsidRPr="00F52F38">
              <w:rPr>
                <w:rFonts w:ascii="Helvetica Neue" w:hAnsi="Helvetica Neue"/>
                <w:i/>
                <w:color w:val="FF0000"/>
                <w:sz w:val="18"/>
                <w:szCs w:val="18"/>
                <w:vertAlign w:val="superscript"/>
              </w:rPr>
              <w:t>rd</w:t>
            </w:r>
            <w:r w:rsidRPr="00F52F38">
              <w:rPr>
                <w:rFonts w:ascii="Helvetica Neue" w:hAnsi="Helvetica Neue"/>
                <w:i/>
                <w:color w:val="FF0000"/>
                <w:sz w:val="18"/>
                <w:szCs w:val="18"/>
              </w:rPr>
              <w:t xml:space="preserve"> April:  MCFA Foxes Captain’s &amp; Secretary 18 hole </w:t>
            </w:r>
            <w:proofErr w:type="spellStart"/>
            <w:r w:rsidRPr="00F52F38">
              <w:rPr>
                <w:rFonts w:ascii="Helvetica Neue" w:hAnsi="Helvetica Neue"/>
                <w:i/>
                <w:color w:val="FF0000"/>
                <w:sz w:val="18"/>
                <w:szCs w:val="18"/>
              </w:rPr>
              <w:t>stableford</w:t>
            </w:r>
            <w:proofErr w:type="spellEnd"/>
            <w:r w:rsidRPr="00F52F38">
              <w:rPr>
                <w:rFonts w:ascii="Helvetica Neue" w:hAnsi="Helvetica Neue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F52F38">
              <w:rPr>
                <w:rFonts w:ascii="Helvetica Neue" w:hAnsi="Helvetica Neue"/>
                <w:i/>
                <w:color w:val="FF0000"/>
                <w:sz w:val="18"/>
                <w:szCs w:val="18"/>
              </w:rPr>
              <w:t>Wyke</w:t>
            </w:r>
            <w:proofErr w:type="spellEnd"/>
            <w:r w:rsidRPr="00F52F38">
              <w:rPr>
                <w:rFonts w:ascii="Helvetica Neue" w:hAnsi="Helvetica Neue"/>
                <w:i/>
                <w:color w:val="FF0000"/>
                <w:sz w:val="18"/>
                <w:szCs w:val="18"/>
              </w:rPr>
              <w:t xml:space="preserve"> Green</w:t>
            </w:r>
          </w:p>
        </w:tc>
        <w:tc>
          <w:tcPr>
            <w:tcW w:w="2552" w:type="dxa"/>
          </w:tcPr>
          <w:p w14:paraId="6CC51F58" w14:textId="6D85CE59" w:rsidR="0020288E" w:rsidRDefault="0020288E" w:rsidP="00A665B1">
            <w:pPr>
              <w:rPr>
                <w:rFonts w:ascii="Helvetica Neue" w:hAnsi="Helvetica Neue"/>
                <w:i/>
                <w:sz w:val="18"/>
                <w:szCs w:val="18"/>
              </w:rPr>
            </w:pPr>
            <w:r>
              <w:rPr>
                <w:rFonts w:ascii="Helvetica Neue" w:hAnsi="Helvetica Neue"/>
                <w:i/>
                <w:sz w:val="18"/>
                <w:szCs w:val="18"/>
              </w:rPr>
              <w:t>MCFA AGM / dinner</w:t>
            </w:r>
          </w:p>
        </w:tc>
      </w:tr>
      <w:tr w:rsidR="009B76D9" w:rsidRPr="00F377E8" w14:paraId="6321057C" w14:textId="0101EFA8" w:rsidTr="0020288E">
        <w:trPr>
          <w:trHeight w:val="404"/>
        </w:trPr>
        <w:tc>
          <w:tcPr>
            <w:tcW w:w="1523" w:type="dxa"/>
          </w:tcPr>
          <w:p w14:paraId="0FA30D17" w14:textId="7DD81F94" w:rsidR="0008304F" w:rsidRPr="009B76D9" w:rsidRDefault="00A55B88" w:rsidP="000900C1">
            <w:pPr>
              <w:rPr>
                <w:rFonts w:ascii="Helvetica Neue" w:hAnsi="Helvetica Neue"/>
                <w:sz w:val="18"/>
                <w:szCs w:val="18"/>
              </w:rPr>
            </w:pPr>
            <w:r w:rsidRPr="009B76D9">
              <w:rPr>
                <w:rFonts w:ascii="Helvetica Neue" w:hAnsi="Helvetica Neue"/>
                <w:sz w:val="18"/>
                <w:szCs w:val="18"/>
              </w:rPr>
              <w:t xml:space="preserve">13.00 - 13.45 </w:t>
            </w:r>
          </w:p>
        </w:tc>
        <w:tc>
          <w:tcPr>
            <w:tcW w:w="3581" w:type="dxa"/>
            <w:gridSpan w:val="2"/>
          </w:tcPr>
          <w:p w14:paraId="7D39E6D8" w14:textId="77777777" w:rsidR="0008304F" w:rsidRPr="009B76D9" w:rsidRDefault="0008304F" w:rsidP="00116CA8">
            <w:pPr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159F537" w14:textId="62BEB300" w:rsidR="0008304F" w:rsidRPr="009B76D9" w:rsidRDefault="00A55B88" w:rsidP="00EE2107">
            <w:pPr>
              <w:rPr>
                <w:rFonts w:ascii="Helvetica Neue" w:hAnsi="Helvetica Neue"/>
                <w:b/>
                <w:color w:val="FF0000"/>
                <w:sz w:val="18"/>
                <w:szCs w:val="18"/>
              </w:rPr>
            </w:pPr>
            <w:r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Thursday 16</w:t>
            </w:r>
            <w:r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  <w:vertAlign w:val="superscript"/>
              </w:rPr>
              <w:t>th</w:t>
            </w:r>
            <w:r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April: Sudbury</w:t>
            </w:r>
            <w:r w:rsidR="00EE2107"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G.C.</w:t>
            </w:r>
          </w:p>
        </w:tc>
        <w:tc>
          <w:tcPr>
            <w:tcW w:w="2552" w:type="dxa"/>
          </w:tcPr>
          <w:p w14:paraId="4253A7D2" w14:textId="2411A7E8" w:rsidR="0008304F" w:rsidRPr="009B76D9" w:rsidRDefault="00A55B88" w:rsidP="00A47EEF">
            <w:pPr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</w:pPr>
            <w:r w:rsidRPr="009B76D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tbc</w:t>
            </w:r>
          </w:p>
        </w:tc>
      </w:tr>
      <w:tr w:rsidR="009B76D9" w:rsidRPr="00F377E8" w14:paraId="2AE6B98F" w14:textId="1E59E814" w:rsidTr="0020288E">
        <w:trPr>
          <w:trHeight w:val="350"/>
        </w:trPr>
        <w:tc>
          <w:tcPr>
            <w:tcW w:w="1523" w:type="dxa"/>
          </w:tcPr>
          <w:p w14:paraId="15DB5BF8" w14:textId="67405C83" w:rsidR="0008304F" w:rsidRPr="009B76D9" w:rsidRDefault="00A55B88" w:rsidP="00A55B88">
            <w:pPr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</w:pPr>
            <w:r w:rsidRPr="009B76D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13.30 - 14.15</w:t>
            </w:r>
          </w:p>
        </w:tc>
        <w:tc>
          <w:tcPr>
            <w:tcW w:w="3581" w:type="dxa"/>
            <w:gridSpan w:val="2"/>
          </w:tcPr>
          <w:p w14:paraId="1B63F364" w14:textId="09B1A7F9" w:rsidR="0008304F" w:rsidRPr="00781F4B" w:rsidRDefault="003C2EFD" w:rsidP="003C2EFD">
            <w:pPr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Wednesday 22</w:t>
            </w:r>
            <w:r w:rsidRPr="003C2EFD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  <w:vertAlign w:val="superscript"/>
              </w:rPr>
              <w:t>nd</w:t>
            </w:r>
            <w: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781F4B" w:rsidRPr="00781F4B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April </w:t>
            </w:r>
            <w:proofErr w:type="spellStart"/>
            <w:r w:rsidR="00781F4B" w:rsidRPr="00781F4B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Wyke</w:t>
            </w:r>
            <w:proofErr w:type="spellEnd"/>
            <w:r w:rsidR="00781F4B" w:rsidRPr="00781F4B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Green</w:t>
            </w:r>
          </w:p>
        </w:tc>
        <w:tc>
          <w:tcPr>
            <w:tcW w:w="3685" w:type="dxa"/>
          </w:tcPr>
          <w:p w14:paraId="647D02F1" w14:textId="77777777" w:rsidR="0008304F" w:rsidRPr="009B76D9" w:rsidRDefault="0008304F" w:rsidP="004A76DA">
            <w:pPr>
              <w:rPr>
                <w:rFonts w:ascii="Helvetica Neue" w:hAnsi="Helvetica Neue"/>
                <w:color w:val="00800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A28FC76" w14:textId="4BAEE236" w:rsidR="0008304F" w:rsidRPr="009B76D9" w:rsidRDefault="00A55B88" w:rsidP="002540B0">
            <w:pPr>
              <w:rPr>
                <w:rFonts w:ascii="Helvetica Neue" w:hAnsi="Helvetica Neue"/>
                <w:color w:val="008000"/>
                <w:sz w:val="18"/>
                <w:szCs w:val="18"/>
              </w:rPr>
            </w:pPr>
            <w:r w:rsidRPr="009B76D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 xml:space="preserve">2 Course (6.30 p.m.)  </w:t>
            </w:r>
          </w:p>
        </w:tc>
      </w:tr>
      <w:tr w:rsidR="009B76D9" w:rsidRPr="00F377E8" w14:paraId="2542EF2B" w14:textId="116A39B9" w:rsidTr="0020288E">
        <w:trPr>
          <w:trHeight w:val="298"/>
        </w:trPr>
        <w:tc>
          <w:tcPr>
            <w:tcW w:w="1523" w:type="dxa"/>
          </w:tcPr>
          <w:p w14:paraId="1783BE79" w14:textId="0C6D7000" w:rsidR="0008304F" w:rsidRPr="009B76D9" w:rsidRDefault="00EE2107" w:rsidP="00EE2107">
            <w:pPr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</w:pPr>
            <w:r w:rsidRPr="009B76D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13.30 - 14.15</w:t>
            </w:r>
          </w:p>
        </w:tc>
        <w:tc>
          <w:tcPr>
            <w:tcW w:w="3581" w:type="dxa"/>
            <w:gridSpan w:val="2"/>
          </w:tcPr>
          <w:p w14:paraId="342EF8CE" w14:textId="00B7A4DD" w:rsidR="0008304F" w:rsidRPr="002540B0" w:rsidRDefault="00EE2107" w:rsidP="009701A1">
            <w:pP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</w:pPr>
            <w:r w:rsidRPr="002540B0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Saturday 2</w:t>
            </w:r>
            <w:r w:rsidRPr="002540B0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  <w:vertAlign w:val="superscript"/>
              </w:rPr>
              <w:t>nd</w:t>
            </w:r>
            <w:r w:rsidRPr="002540B0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May: Finchley G.C.</w:t>
            </w:r>
            <w:r w:rsidR="00594637" w:rsidRPr="002540B0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090BD04E" w14:textId="77777777" w:rsidR="0008304F" w:rsidRPr="009B76D9" w:rsidRDefault="0008304F" w:rsidP="00F308DE">
            <w:pPr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335359D" w14:textId="5D9B5D28" w:rsidR="0008304F" w:rsidRPr="009B76D9" w:rsidRDefault="00EE2107" w:rsidP="00F308DE">
            <w:pPr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</w:pPr>
            <w:r w:rsidRPr="009B76D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 xml:space="preserve">Basket </w:t>
            </w:r>
            <w:r w:rsidR="002540B0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 xml:space="preserve">(bar) </w:t>
            </w:r>
            <w:r w:rsidRPr="009B76D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Meal</w:t>
            </w:r>
          </w:p>
        </w:tc>
      </w:tr>
      <w:tr w:rsidR="009B76D9" w:rsidRPr="00F377E8" w14:paraId="0600385F" w14:textId="1B56A5D9" w:rsidTr="0020288E">
        <w:trPr>
          <w:trHeight w:val="386"/>
        </w:trPr>
        <w:tc>
          <w:tcPr>
            <w:tcW w:w="1523" w:type="dxa"/>
          </w:tcPr>
          <w:p w14:paraId="4888E5F7" w14:textId="39F0D3F8" w:rsidR="0008304F" w:rsidRPr="009B76D9" w:rsidRDefault="008635F2" w:rsidP="00A47EEF">
            <w:pPr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</w:pPr>
            <w:r w:rsidRPr="009B76D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13.30 - 14.15</w:t>
            </w:r>
          </w:p>
        </w:tc>
        <w:tc>
          <w:tcPr>
            <w:tcW w:w="3581" w:type="dxa"/>
            <w:gridSpan w:val="2"/>
          </w:tcPr>
          <w:p w14:paraId="46EB1217" w14:textId="4A7C8B23" w:rsidR="0008304F" w:rsidRPr="009B76D9" w:rsidRDefault="0008304F" w:rsidP="00116CA8">
            <w:pP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85" w:type="dxa"/>
          </w:tcPr>
          <w:p w14:paraId="4321E2A2" w14:textId="4015A052" w:rsidR="0008304F" w:rsidRPr="005A3CF2" w:rsidRDefault="005A3CF2">
            <w:pP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</w:pPr>
            <w:r w:rsidRPr="005A3CF2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Thursday 7th May Ashford Manor</w:t>
            </w:r>
            <w: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G.C.</w:t>
            </w:r>
          </w:p>
        </w:tc>
        <w:tc>
          <w:tcPr>
            <w:tcW w:w="2552" w:type="dxa"/>
          </w:tcPr>
          <w:p w14:paraId="66253931" w14:textId="1CD204FA" w:rsidR="0008304F" w:rsidRPr="009B76D9" w:rsidRDefault="008635F2" w:rsidP="005A3CF2">
            <w:pPr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</w:pPr>
            <w:r w:rsidRPr="009B76D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2 Course 6.</w:t>
            </w:r>
            <w:r w:rsidR="005A3CF2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3</w:t>
            </w:r>
            <w:r w:rsidRPr="009B76D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0pm</w:t>
            </w:r>
          </w:p>
        </w:tc>
      </w:tr>
      <w:tr w:rsidR="009B76D9" w:rsidRPr="00F377E8" w14:paraId="27982CC5" w14:textId="3D0FF1F4" w:rsidTr="0020288E">
        <w:trPr>
          <w:trHeight w:val="269"/>
        </w:trPr>
        <w:tc>
          <w:tcPr>
            <w:tcW w:w="1523" w:type="dxa"/>
          </w:tcPr>
          <w:p w14:paraId="1BDF7C3D" w14:textId="2F6FE5A7" w:rsidR="008635F2" w:rsidRPr="009B76D9" w:rsidRDefault="008635F2" w:rsidP="000900C1">
            <w:pPr>
              <w:rPr>
                <w:rFonts w:ascii="Helvetica Neue" w:hAnsi="Helvetica Neue"/>
                <w:sz w:val="18"/>
                <w:szCs w:val="18"/>
              </w:rPr>
            </w:pPr>
            <w:r w:rsidRPr="009B76D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14.00 - 14.45</w:t>
            </w:r>
          </w:p>
        </w:tc>
        <w:tc>
          <w:tcPr>
            <w:tcW w:w="3581" w:type="dxa"/>
            <w:gridSpan w:val="2"/>
          </w:tcPr>
          <w:p w14:paraId="67ADF2C5" w14:textId="72C9FFAC" w:rsidR="008635F2" w:rsidRPr="009B76D9" w:rsidRDefault="008635F2" w:rsidP="00116CA8">
            <w:pPr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</w:pPr>
            <w:r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Thursday 14</w:t>
            </w:r>
            <w:r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  <w:vertAlign w:val="superscript"/>
              </w:rPr>
              <w:t>th</w:t>
            </w:r>
            <w:r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May: </w:t>
            </w:r>
            <w:proofErr w:type="spellStart"/>
            <w:r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Ealing</w:t>
            </w:r>
            <w:proofErr w:type="spellEnd"/>
            <w:r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G.C.</w:t>
            </w:r>
          </w:p>
        </w:tc>
        <w:tc>
          <w:tcPr>
            <w:tcW w:w="3685" w:type="dxa"/>
          </w:tcPr>
          <w:p w14:paraId="17475BC4" w14:textId="299D612A" w:rsidR="008635F2" w:rsidRPr="009B76D9" w:rsidRDefault="008635F2" w:rsidP="00A47EEF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7C1FFB9" w14:textId="55B1C26F" w:rsidR="008635F2" w:rsidRPr="009B76D9" w:rsidRDefault="008635F2" w:rsidP="00976E95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9B76D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2 Course  7.</w:t>
            </w:r>
            <w:r w:rsidR="00976E95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30</w:t>
            </w:r>
            <w:r w:rsidRPr="009B76D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 xml:space="preserve"> p.m.</w:t>
            </w:r>
          </w:p>
        </w:tc>
      </w:tr>
      <w:tr w:rsidR="009B76D9" w:rsidRPr="00F377E8" w14:paraId="5AD1525D" w14:textId="587C2D21" w:rsidTr="0020288E">
        <w:trPr>
          <w:trHeight w:val="340"/>
        </w:trPr>
        <w:tc>
          <w:tcPr>
            <w:tcW w:w="1523" w:type="dxa"/>
          </w:tcPr>
          <w:p w14:paraId="13FA4EBF" w14:textId="4DE027F4" w:rsidR="0008304F" w:rsidRPr="009B76D9" w:rsidRDefault="00976E95" w:rsidP="000900C1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14.00 - 14.45</w:t>
            </w:r>
          </w:p>
        </w:tc>
        <w:tc>
          <w:tcPr>
            <w:tcW w:w="3581" w:type="dxa"/>
            <w:gridSpan w:val="2"/>
          </w:tcPr>
          <w:p w14:paraId="04ABAC50" w14:textId="59A0417D" w:rsidR="0008304F" w:rsidRPr="00976E95" w:rsidRDefault="00976E95" w:rsidP="00976E95">
            <w:pPr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>Thursday 21</w:t>
            </w:r>
            <w:r w:rsidRPr="00976E95">
              <w:rPr>
                <w:rFonts w:ascii="Helvetica Neue" w:hAnsi="Helvetica Neue"/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 xml:space="preserve"> May West </w:t>
            </w:r>
            <w:proofErr w:type="spellStart"/>
            <w:r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>Middx</w:t>
            </w:r>
            <w:proofErr w:type="spellEnd"/>
          </w:p>
        </w:tc>
        <w:tc>
          <w:tcPr>
            <w:tcW w:w="3685" w:type="dxa"/>
          </w:tcPr>
          <w:p w14:paraId="48FE3202" w14:textId="4975E9A9" w:rsidR="0008304F" w:rsidRPr="009B76D9" w:rsidRDefault="0008304F" w:rsidP="00463E32">
            <w:pPr>
              <w:rPr>
                <w:rFonts w:ascii="Helvetica Neue" w:hAnsi="Helvetica Neue"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14:paraId="2EDC2B6C" w14:textId="191ECDDF" w:rsidR="0008304F" w:rsidRPr="009B76D9" w:rsidRDefault="00976E95" w:rsidP="00976E95">
            <w:pPr>
              <w:rPr>
                <w:rFonts w:ascii="Helvetica Neue" w:hAnsi="Helvetica Neue"/>
                <w:sz w:val="18"/>
                <w:szCs w:val="18"/>
              </w:rPr>
            </w:pPr>
            <w:r w:rsidRPr="00976E95">
              <w:rPr>
                <w:rFonts w:ascii="Helvetica Neue" w:hAnsi="Helvetica Neue"/>
                <w:sz w:val="18"/>
                <w:szCs w:val="18"/>
              </w:rPr>
              <w:t>2 Course  7.</w:t>
            </w:r>
            <w:r>
              <w:rPr>
                <w:rFonts w:ascii="Helvetica Neue" w:hAnsi="Helvetica Neue"/>
                <w:sz w:val="18"/>
                <w:szCs w:val="18"/>
              </w:rPr>
              <w:t>3</w:t>
            </w:r>
            <w:r w:rsidRPr="00976E95">
              <w:rPr>
                <w:rFonts w:ascii="Helvetica Neue" w:hAnsi="Helvetica Neue"/>
                <w:sz w:val="18"/>
                <w:szCs w:val="18"/>
              </w:rPr>
              <w:t>0 p.m.</w:t>
            </w:r>
          </w:p>
        </w:tc>
      </w:tr>
      <w:tr w:rsidR="00976E95" w:rsidRPr="00F377E8" w14:paraId="7CCD9CE4" w14:textId="77777777" w:rsidTr="0020288E">
        <w:trPr>
          <w:trHeight w:val="340"/>
        </w:trPr>
        <w:tc>
          <w:tcPr>
            <w:tcW w:w="1523" w:type="dxa"/>
          </w:tcPr>
          <w:p w14:paraId="2A79B17B" w14:textId="4119DC65" w:rsidR="00976E95" w:rsidRPr="009B76D9" w:rsidRDefault="00871E05" w:rsidP="000900C1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14.00 - 14.45</w:t>
            </w:r>
          </w:p>
        </w:tc>
        <w:tc>
          <w:tcPr>
            <w:tcW w:w="3581" w:type="dxa"/>
            <w:gridSpan w:val="2"/>
          </w:tcPr>
          <w:p w14:paraId="199A97A0" w14:textId="77777777" w:rsidR="00976E95" w:rsidRPr="009B76D9" w:rsidRDefault="00976E95" w:rsidP="004A76DA">
            <w:pPr>
              <w:rPr>
                <w:rFonts w:ascii="Helvetica Neue" w:hAnsi="Helvetica Neue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AB783BB" w14:textId="606B5D57" w:rsidR="00976E95" w:rsidRPr="00871E05" w:rsidRDefault="00871E05" w:rsidP="00CD5C90">
            <w:pP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Tuesday </w:t>
            </w:r>
            <w:r w:rsidR="00CD5C90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26</w:t>
            </w:r>
            <w:r w:rsidR="00CD5C90" w:rsidRPr="00CD5C90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  <w:vertAlign w:val="superscript"/>
              </w:rPr>
              <w:t>th</w:t>
            </w:r>
            <w:r w:rsidR="00CD5C90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May </w:t>
            </w:r>
            <w:r w:rsidR="00976E95" w:rsidRPr="00871E05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Enfield </w:t>
            </w:r>
            <w: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G.C.</w:t>
            </w:r>
            <w:r w:rsidR="00976E95" w:rsidRPr="00871E05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- </w:t>
            </w:r>
          </w:p>
        </w:tc>
        <w:tc>
          <w:tcPr>
            <w:tcW w:w="2552" w:type="dxa"/>
          </w:tcPr>
          <w:p w14:paraId="4D457606" w14:textId="7BC81F72" w:rsidR="00976E95" w:rsidRPr="009B76D9" w:rsidRDefault="00871E05" w:rsidP="00463E32">
            <w:pPr>
              <w:rPr>
                <w:rFonts w:ascii="Helvetica Neue" w:hAnsi="Helvetica Neue"/>
                <w:sz w:val="18"/>
                <w:szCs w:val="18"/>
              </w:rPr>
            </w:pPr>
            <w:r w:rsidRPr="00871E05">
              <w:rPr>
                <w:rFonts w:ascii="Helvetica Neue" w:hAnsi="Helvetica Neue"/>
                <w:sz w:val="18"/>
                <w:szCs w:val="18"/>
              </w:rPr>
              <w:t>2 Course  7.30 p.m.</w:t>
            </w:r>
          </w:p>
        </w:tc>
      </w:tr>
      <w:tr w:rsidR="009B76D9" w:rsidRPr="00F377E8" w14:paraId="05724D00" w14:textId="4F7A9F4E" w:rsidTr="0020288E">
        <w:trPr>
          <w:trHeight w:val="377"/>
        </w:trPr>
        <w:tc>
          <w:tcPr>
            <w:tcW w:w="1523" w:type="dxa"/>
          </w:tcPr>
          <w:p w14:paraId="7470C918" w14:textId="6ABB58C3" w:rsidR="0008304F" w:rsidRPr="009B76D9" w:rsidRDefault="00871E05" w:rsidP="00A47EEF">
            <w:pPr>
              <w:rPr>
                <w:rFonts w:ascii="Helvetica Neue" w:hAnsi="Helvetica Neue"/>
                <w:color w:val="FF0000"/>
                <w:sz w:val="18"/>
                <w:szCs w:val="18"/>
              </w:rPr>
            </w:pPr>
            <w:r w:rsidRPr="00871E05">
              <w:rPr>
                <w:rFonts w:ascii="Helvetica Neue" w:hAnsi="Helvetica Neue"/>
                <w:sz w:val="18"/>
                <w:szCs w:val="18"/>
              </w:rPr>
              <w:t>14.00 - 14.45</w:t>
            </w:r>
          </w:p>
        </w:tc>
        <w:tc>
          <w:tcPr>
            <w:tcW w:w="3581" w:type="dxa"/>
            <w:gridSpan w:val="2"/>
          </w:tcPr>
          <w:p w14:paraId="25DF9B4D" w14:textId="1198DEB4" w:rsidR="0008304F" w:rsidRPr="00871E05" w:rsidRDefault="00871E05" w:rsidP="00871E05">
            <w:pPr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</w:pPr>
            <w:r w:rsidRPr="00871E05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>Thursday 25</w:t>
            </w:r>
            <w:r w:rsidRPr="00871E05">
              <w:rPr>
                <w:rFonts w:ascii="Helvetica Neue" w:hAnsi="Helvetica Neue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71E05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 xml:space="preserve"> June</w:t>
            </w:r>
            <w:r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 xml:space="preserve">  Enfield G.C.</w:t>
            </w:r>
          </w:p>
        </w:tc>
        <w:tc>
          <w:tcPr>
            <w:tcW w:w="3685" w:type="dxa"/>
          </w:tcPr>
          <w:p w14:paraId="0E559CF0" w14:textId="7F65D4DB" w:rsidR="0008304F" w:rsidRPr="009B76D9" w:rsidRDefault="0008304F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E3E61B5" w14:textId="7B977FAA" w:rsidR="0008304F" w:rsidRPr="009B76D9" w:rsidRDefault="00871E05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871E05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2 course meal 7.30</w:t>
            </w:r>
          </w:p>
        </w:tc>
      </w:tr>
      <w:tr w:rsidR="00AC3754" w:rsidRPr="00F377E8" w14:paraId="75E23154" w14:textId="2A372596" w:rsidTr="00781F4B">
        <w:trPr>
          <w:trHeight w:val="269"/>
        </w:trPr>
        <w:tc>
          <w:tcPr>
            <w:tcW w:w="1523" w:type="dxa"/>
          </w:tcPr>
          <w:p w14:paraId="6FF0BE74" w14:textId="355D298B" w:rsidR="00AC3754" w:rsidRPr="009B76D9" w:rsidRDefault="00781F4B" w:rsidP="00410D76">
            <w:pPr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</w:pPr>
            <w:r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Tee Reserved</w:t>
            </w:r>
          </w:p>
        </w:tc>
        <w:tc>
          <w:tcPr>
            <w:tcW w:w="7266" w:type="dxa"/>
            <w:gridSpan w:val="3"/>
          </w:tcPr>
          <w:p w14:paraId="56BEEEF6" w14:textId="37FE3B5A" w:rsidR="00AC3754" w:rsidRPr="00781F4B" w:rsidRDefault="00781F4B" w:rsidP="00EE1AF5">
            <w:pPr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</w:pPr>
            <w:r w:rsidRPr="00781F4B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>(Sunday 7</w:t>
            </w:r>
            <w:r w:rsidRPr="00781F4B">
              <w:rPr>
                <w:rFonts w:ascii="Helvetica Neue" w:hAnsi="Helvetica Neue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781F4B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 xml:space="preserve"> - Tuesday 9</w:t>
            </w:r>
            <w:r w:rsidRPr="00781F4B">
              <w:rPr>
                <w:rFonts w:ascii="Helvetica Neue" w:hAnsi="Helvetica Neue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781F4B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 xml:space="preserve"> June) Foxes Away (tour) </w:t>
            </w:r>
            <w:proofErr w:type="spellStart"/>
            <w:r w:rsidRPr="00781F4B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>Cotswold</w:t>
            </w:r>
            <w:r w:rsidR="0034697E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>s</w:t>
            </w:r>
            <w:proofErr w:type="spellEnd"/>
            <w:r w:rsidRPr="00781F4B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 xml:space="preserve"> Golf </w:t>
            </w:r>
            <w:r w:rsidR="00EE1AF5" w:rsidRPr="00EE1AF5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 xml:space="preserve">Hotel </w:t>
            </w:r>
            <w:r w:rsidRPr="00781F4B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 xml:space="preserve">&amp; Spa </w:t>
            </w:r>
          </w:p>
        </w:tc>
        <w:tc>
          <w:tcPr>
            <w:tcW w:w="2552" w:type="dxa"/>
          </w:tcPr>
          <w:p w14:paraId="20A9B440" w14:textId="574AE821" w:rsidR="00AC3754" w:rsidRPr="00781F4B" w:rsidRDefault="00781F4B" w:rsidP="00410D76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781F4B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2 nights -</w:t>
            </w: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3 rounds Golf</w:t>
            </w:r>
          </w:p>
        </w:tc>
      </w:tr>
      <w:tr w:rsidR="00781F4B" w:rsidRPr="00F377E8" w14:paraId="5313DE4C" w14:textId="77777777" w:rsidTr="00781F4B">
        <w:trPr>
          <w:trHeight w:val="269"/>
        </w:trPr>
        <w:tc>
          <w:tcPr>
            <w:tcW w:w="1523" w:type="dxa"/>
          </w:tcPr>
          <w:p w14:paraId="66C1D5FD" w14:textId="0DCF82F2" w:rsidR="00781F4B" w:rsidRDefault="00781F4B" w:rsidP="00410D76">
            <w:pPr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</w:pPr>
            <w:r w:rsidRPr="00781F4B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12.00</w:t>
            </w:r>
          </w:p>
        </w:tc>
        <w:tc>
          <w:tcPr>
            <w:tcW w:w="7266" w:type="dxa"/>
            <w:gridSpan w:val="3"/>
          </w:tcPr>
          <w:p w14:paraId="353B29C5" w14:textId="3DF26B5C" w:rsidR="00781F4B" w:rsidRPr="00AC3754" w:rsidRDefault="00781F4B" w:rsidP="00410D76">
            <w:pPr>
              <w:rPr>
                <w:rFonts w:ascii="Helvetica Neue" w:hAnsi="Helvetica Neue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781F4B">
              <w:rPr>
                <w:rFonts w:ascii="Helvetica Neue" w:hAnsi="Helvetica Neue"/>
                <w:i/>
                <w:color w:val="000000" w:themeColor="text1"/>
                <w:sz w:val="18"/>
                <w:szCs w:val="18"/>
              </w:rPr>
              <w:t>Batchworth</w:t>
            </w:r>
            <w:proofErr w:type="spellEnd"/>
            <w:r w:rsidRPr="00781F4B">
              <w:rPr>
                <w:rFonts w:ascii="Helvetica Neue" w:hAnsi="Helvetica Neue"/>
                <w:i/>
                <w:color w:val="000000" w:themeColor="text1"/>
                <w:sz w:val="18"/>
                <w:szCs w:val="18"/>
              </w:rPr>
              <w:t xml:space="preserve"> Invitation </w:t>
            </w:r>
            <w:proofErr w:type="spellStart"/>
            <w:r w:rsidRPr="00781F4B">
              <w:rPr>
                <w:rFonts w:ascii="Helvetica Neue" w:hAnsi="Helvetica Neue"/>
                <w:i/>
                <w:color w:val="000000" w:themeColor="text1"/>
                <w:sz w:val="18"/>
                <w:szCs w:val="18"/>
              </w:rPr>
              <w:t>tba</w:t>
            </w:r>
            <w:proofErr w:type="spellEnd"/>
            <w:r w:rsidRPr="00781F4B">
              <w:rPr>
                <w:rFonts w:ascii="Helvetica Neue" w:hAnsi="Helvetica Neue"/>
                <w:i/>
                <w:color w:val="000000" w:themeColor="text1"/>
                <w:sz w:val="18"/>
                <w:szCs w:val="18"/>
              </w:rPr>
              <w:t xml:space="preserve"> (June)</w:t>
            </w:r>
          </w:p>
        </w:tc>
        <w:tc>
          <w:tcPr>
            <w:tcW w:w="2552" w:type="dxa"/>
          </w:tcPr>
          <w:p w14:paraId="39BE42C2" w14:textId="77777777" w:rsidR="00781F4B" w:rsidRPr="009B76D9" w:rsidRDefault="00781F4B" w:rsidP="00410D76">
            <w:pPr>
              <w:rPr>
                <w:rFonts w:ascii="Helvetica Neue" w:hAnsi="Helvetica Neue"/>
                <w:strike/>
                <w:color w:val="000000" w:themeColor="text1"/>
                <w:sz w:val="18"/>
                <w:szCs w:val="18"/>
              </w:rPr>
            </w:pPr>
          </w:p>
        </w:tc>
      </w:tr>
      <w:tr w:rsidR="00AC3754" w:rsidRPr="00F377E8" w14:paraId="4A8B2D6B" w14:textId="2974BD0A" w:rsidTr="007C3F90">
        <w:trPr>
          <w:trHeight w:val="179"/>
        </w:trPr>
        <w:tc>
          <w:tcPr>
            <w:tcW w:w="1523" w:type="dxa"/>
          </w:tcPr>
          <w:p w14:paraId="57E864C5" w14:textId="0840C824" w:rsidR="00AC3754" w:rsidRPr="009B76D9" w:rsidRDefault="00AC3754" w:rsidP="001D6F85">
            <w:pPr>
              <w:rPr>
                <w:rFonts w:ascii="Helvetica Neue" w:hAnsi="Helvetica Neue"/>
                <w:sz w:val="18"/>
                <w:szCs w:val="18"/>
              </w:rPr>
            </w:pPr>
            <w:r w:rsidRPr="009B76D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14.00 - 14.45</w:t>
            </w:r>
          </w:p>
        </w:tc>
        <w:tc>
          <w:tcPr>
            <w:tcW w:w="3581" w:type="dxa"/>
            <w:gridSpan w:val="2"/>
          </w:tcPr>
          <w:p w14:paraId="096EBD3A" w14:textId="384AB46B" w:rsidR="00AC3754" w:rsidRPr="009B76D9" w:rsidRDefault="00AC3754" w:rsidP="00116CA8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>Thursday 2</w:t>
            </w:r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 xml:space="preserve"> July: </w:t>
            </w:r>
            <w:proofErr w:type="spellStart"/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>Grims</w:t>
            </w:r>
            <w:proofErr w:type="spellEnd"/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 xml:space="preserve"> Dyke  </w:t>
            </w:r>
          </w:p>
        </w:tc>
        <w:tc>
          <w:tcPr>
            <w:tcW w:w="3685" w:type="dxa"/>
          </w:tcPr>
          <w:p w14:paraId="785E08F9" w14:textId="44809BE3" w:rsidR="00AC3754" w:rsidRPr="009B76D9" w:rsidRDefault="00AC3754" w:rsidP="00C90C30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E84EE8A" w14:textId="01160313" w:rsidR="00AC3754" w:rsidRPr="009B76D9" w:rsidRDefault="00AC3754" w:rsidP="001D6F85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</w:tr>
      <w:tr w:rsidR="00CC0CD7" w:rsidRPr="00F377E8" w14:paraId="246F28DE" w14:textId="4CC01007" w:rsidTr="00781F4B">
        <w:trPr>
          <w:trHeight w:val="344"/>
        </w:trPr>
        <w:tc>
          <w:tcPr>
            <w:tcW w:w="1523" w:type="dxa"/>
          </w:tcPr>
          <w:p w14:paraId="1BD0A2D7" w14:textId="5AC1DCE3" w:rsidR="00CC0CD7" w:rsidRPr="00F52F38" w:rsidRDefault="00CC0CD7" w:rsidP="00CC0CD7">
            <w:pPr>
              <w:rPr>
                <w:rFonts w:ascii="Helvetica Neue" w:hAnsi="Helvetica Neue"/>
                <w:i/>
                <w:sz w:val="18"/>
                <w:szCs w:val="18"/>
                <w:u w:val="single"/>
              </w:rPr>
            </w:pPr>
            <w:r w:rsidRPr="00F52F38">
              <w:rPr>
                <w:rFonts w:ascii="Helvetica Neue" w:hAnsi="Helvetica Neue"/>
                <w:i/>
                <w:color w:val="FF0000"/>
                <w:sz w:val="18"/>
                <w:szCs w:val="18"/>
                <w:u w:val="single"/>
              </w:rPr>
              <w:t>12.00 (13.30)</w:t>
            </w:r>
          </w:p>
        </w:tc>
        <w:tc>
          <w:tcPr>
            <w:tcW w:w="7266" w:type="dxa"/>
            <w:gridSpan w:val="3"/>
          </w:tcPr>
          <w:p w14:paraId="6277AE86" w14:textId="60119014" w:rsidR="00CC0CD7" w:rsidRPr="00F52F38" w:rsidRDefault="00CC0CD7" w:rsidP="00551863">
            <w:pPr>
              <w:rPr>
                <w:rFonts w:ascii="Helvetica Neue" w:hAnsi="Helvetica Neue"/>
                <w:i/>
                <w:color w:val="000000" w:themeColor="text1"/>
                <w:sz w:val="18"/>
                <w:szCs w:val="18"/>
              </w:rPr>
            </w:pPr>
            <w:r w:rsidRPr="00F52F38">
              <w:rPr>
                <w:rFonts w:ascii="Helvetica Neue" w:hAnsi="Helvetica Neue"/>
                <w:i/>
                <w:color w:val="FF0000"/>
                <w:sz w:val="18"/>
                <w:szCs w:val="18"/>
              </w:rPr>
              <w:t>Saturday 11</w:t>
            </w:r>
            <w:r w:rsidRPr="00F52F38">
              <w:rPr>
                <w:rFonts w:ascii="Helvetica Neue" w:hAnsi="Helvetica Neue"/>
                <w:i/>
                <w:color w:val="FF0000"/>
                <w:sz w:val="18"/>
                <w:szCs w:val="18"/>
                <w:vertAlign w:val="superscript"/>
              </w:rPr>
              <w:t>th</w:t>
            </w:r>
            <w:r w:rsidRPr="00F52F38">
              <w:rPr>
                <w:rFonts w:ascii="Helvetica Neue" w:hAnsi="Helvetica Neue"/>
                <w:i/>
                <w:color w:val="FF0000"/>
                <w:sz w:val="18"/>
                <w:szCs w:val="18"/>
              </w:rPr>
              <w:t xml:space="preserve"> July Sudbury Centenary Invitation MCFA Captains &amp; Secretary’s  </w:t>
            </w:r>
          </w:p>
        </w:tc>
        <w:tc>
          <w:tcPr>
            <w:tcW w:w="2552" w:type="dxa"/>
          </w:tcPr>
          <w:p w14:paraId="7F33CBF5" w14:textId="585DE4A4" w:rsidR="00CC0CD7" w:rsidRPr="00F52F38" w:rsidRDefault="007B710B" w:rsidP="007B710B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F52F38">
              <w:rPr>
                <w:rFonts w:ascii="Helvetica Neue" w:hAnsi="Helvetica Neue"/>
                <w:color w:val="FF0000"/>
                <w:sz w:val="18"/>
                <w:szCs w:val="18"/>
              </w:rPr>
              <w:t>Bar-B-Que</w:t>
            </w:r>
          </w:p>
        </w:tc>
      </w:tr>
      <w:tr w:rsidR="002558E4" w:rsidRPr="00F377E8" w14:paraId="2C241E8D" w14:textId="77777777" w:rsidTr="00FD3C97">
        <w:trPr>
          <w:trHeight w:val="344"/>
        </w:trPr>
        <w:tc>
          <w:tcPr>
            <w:tcW w:w="1523" w:type="dxa"/>
          </w:tcPr>
          <w:p w14:paraId="153D7C80" w14:textId="00B4CAF6" w:rsidR="002558E4" w:rsidRPr="009B76D9" w:rsidRDefault="002558E4" w:rsidP="00CC0CD7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14.00 - 14.45</w:t>
            </w:r>
          </w:p>
        </w:tc>
        <w:tc>
          <w:tcPr>
            <w:tcW w:w="3581" w:type="dxa"/>
            <w:gridSpan w:val="2"/>
          </w:tcPr>
          <w:p w14:paraId="4702AC5F" w14:textId="77777777" w:rsidR="002558E4" w:rsidRPr="009B76D9" w:rsidRDefault="002558E4" w:rsidP="00551863">
            <w:pP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2DE092C" w14:textId="2C761F6F" w:rsidR="002558E4" w:rsidRPr="009B76D9" w:rsidRDefault="002558E4" w:rsidP="00551863">
            <w:pP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Tuesday 14</w:t>
            </w:r>
            <w:r w:rsidRPr="002558E4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  <w:vertAlign w:val="superscript"/>
              </w:rPr>
              <w:t>th</w:t>
            </w:r>
            <w: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July </w:t>
            </w:r>
            <w:proofErr w:type="spellStart"/>
            <w: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Batchworth</w:t>
            </w:r>
            <w:proofErr w:type="spellEnd"/>
            <w: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G.C.</w:t>
            </w:r>
          </w:p>
        </w:tc>
        <w:tc>
          <w:tcPr>
            <w:tcW w:w="2552" w:type="dxa"/>
          </w:tcPr>
          <w:p w14:paraId="4B12D28C" w14:textId="05F89788" w:rsidR="002558E4" w:rsidRDefault="002558E4" w:rsidP="007B710B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>2 course meal 7.30</w:t>
            </w:r>
          </w:p>
        </w:tc>
      </w:tr>
      <w:tr w:rsidR="00AC3754" w:rsidRPr="00F377E8" w14:paraId="62536DAE" w14:textId="01247A08" w:rsidTr="00FD3C97">
        <w:trPr>
          <w:trHeight w:val="395"/>
        </w:trPr>
        <w:tc>
          <w:tcPr>
            <w:tcW w:w="1523" w:type="dxa"/>
          </w:tcPr>
          <w:p w14:paraId="577F8C7C" w14:textId="1FCC5ADA" w:rsidR="00AC3754" w:rsidRPr="009B76D9" w:rsidRDefault="00AC3754" w:rsidP="000900C1">
            <w:pPr>
              <w:rPr>
                <w:rFonts w:ascii="Helvetica Neue" w:hAnsi="Helvetica Neue"/>
                <w:sz w:val="18"/>
                <w:szCs w:val="18"/>
              </w:rPr>
            </w:pPr>
            <w:r w:rsidRPr="009B76D9">
              <w:rPr>
                <w:rFonts w:ascii="Helvetica Neue" w:hAnsi="Helvetica Neue"/>
                <w:sz w:val="18"/>
                <w:szCs w:val="18"/>
              </w:rPr>
              <w:t>14.00 - 14.45</w:t>
            </w:r>
          </w:p>
        </w:tc>
        <w:tc>
          <w:tcPr>
            <w:tcW w:w="3581" w:type="dxa"/>
            <w:gridSpan w:val="2"/>
          </w:tcPr>
          <w:p w14:paraId="533D67F5" w14:textId="7DC6299E" w:rsidR="00AC3754" w:rsidRPr="009B76D9" w:rsidRDefault="00AC3754" w:rsidP="00116CA8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>Thursday 16</w:t>
            </w:r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 xml:space="preserve"> July: Stanmore</w:t>
            </w:r>
          </w:p>
        </w:tc>
        <w:tc>
          <w:tcPr>
            <w:tcW w:w="3685" w:type="dxa"/>
          </w:tcPr>
          <w:p w14:paraId="75CA05F5" w14:textId="2D8AC64A" w:rsidR="00AC3754" w:rsidRPr="009B76D9" w:rsidRDefault="00AC3754" w:rsidP="007F671D">
            <w:pPr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F6A3A7A" w14:textId="36379D17" w:rsidR="00AC3754" w:rsidRPr="009B76D9" w:rsidRDefault="00AC3754" w:rsidP="007F671D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9B76D9">
              <w:rPr>
                <w:rFonts w:ascii="Helvetica Neue" w:hAnsi="Helvetica Neue"/>
                <w:color w:val="0D0D0D" w:themeColor="text1" w:themeTint="F2"/>
                <w:sz w:val="18"/>
                <w:szCs w:val="18"/>
              </w:rPr>
              <w:t>2 Course  7.00 p.m.</w:t>
            </w:r>
          </w:p>
        </w:tc>
      </w:tr>
      <w:tr w:rsidR="00AC3754" w:rsidRPr="00F377E8" w14:paraId="2EF64C90" w14:textId="595255A7" w:rsidTr="00FD3C97">
        <w:trPr>
          <w:trHeight w:val="236"/>
        </w:trPr>
        <w:tc>
          <w:tcPr>
            <w:tcW w:w="1523" w:type="dxa"/>
          </w:tcPr>
          <w:p w14:paraId="35A398C8" w14:textId="0E925D97" w:rsidR="00AC3754" w:rsidRPr="009B76D9" w:rsidRDefault="00AC3754" w:rsidP="000900C1">
            <w:pPr>
              <w:rPr>
                <w:rFonts w:ascii="Helvetica Neue" w:hAnsi="Helvetica Neue"/>
                <w:sz w:val="18"/>
                <w:szCs w:val="18"/>
              </w:rPr>
            </w:pPr>
            <w:r w:rsidRPr="009B76D9">
              <w:rPr>
                <w:rFonts w:ascii="Helvetica Neue" w:hAnsi="Helvetica Neue"/>
                <w:sz w:val="18"/>
                <w:szCs w:val="18"/>
              </w:rPr>
              <w:t>14.00 - 14.45</w:t>
            </w:r>
          </w:p>
        </w:tc>
        <w:tc>
          <w:tcPr>
            <w:tcW w:w="3581" w:type="dxa"/>
            <w:gridSpan w:val="2"/>
          </w:tcPr>
          <w:p w14:paraId="2445D6AF" w14:textId="201D225B" w:rsidR="00AC3754" w:rsidRPr="009B76D9" w:rsidRDefault="00AC3754" w:rsidP="00594637">
            <w:pPr>
              <w:rPr>
                <w:rFonts w:ascii="Helvetica Neue" w:hAnsi="Helvetica Neue"/>
                <w:color w:val="008000"/>
                <w:sz w:val="18"/>
                <w:szCs w:val="18"/>
              </w:rPr>
            </w:pPr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>Thursday 23</w:t>
            </w:r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 xml:space="preserve"> July: Sudbury</w:t>
            </w:r>
          </w:p>
        </w:tc>
        <w:tc>
          <w:tcPr>
            <w:tcW w:w="3685" w:type="dxa"/>
          </w:tcPr>
          <w:p w14:paraId="7456548B" w14:textId="03600C9C" w:rsidR="00AC3754" w:rsidRPr="009B76D9" w:rsidRDefault="00AC3754" w:rsidP="00594637">
            <w:pPr>
              <w:rPr>
                <w:rFonts w:ascii="Helvetica Neue" w:hAnsi="Helvetica Neue"/>
                <w:color w:val="00800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6ACCC4C" w14:textId="18BBAEE3" w:rsidR="00AC3754" w:rsidRPr="009B76D9" w:rsidRDefault="00AC3754" w:rsidP="00594637">
            <w:pPr>
              <w:rPr>
                <w:rFonts w:ascii="Helvetica Neue" w:hAnsi="Helvetica Neue"/>
                <w:i/>
                <w:color w:val="008000"/>
                <w:sz w:val="18"/>
                <w:szCs w:val="18"/>
              </w:rPr>
            </w:pPr>
            <w:r w:rsidRPr="009B76D9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2 course - 7.00pm</w:t>
            </w:r>
          </w:p>
        </w:tc>
      </w:tr>
      <w:tr w:rsidR="00AC3754" w:rsidRPr="00F377E8" w14:paraId="3326E71E" w14:textId="6E265746" w:rsidTr="00FD3C97">
        <w:trPr>
          <w:trHeight w:val="323"/>
        </w:trPr>
        <w:tc>
          <w:tcPr>
            <w:tcW w:w="1523" w:type="dxa"/>
          </w:tcPr>
          <w:p w14:paraId="39E3F1BA" w14:textId="73310C49" w:rsidR="00AC3754" w:rsidRPr="00AC3754" w:rsidRDefault="00AC3754" w:rsidP="00410D76">
            <w:pPr>
              <w:rPr>
                <w:rFonts w:ascii="Helvetica Neue" w:hAnsi="Helvetica Neue"/>
                <w:sz w:val="18"/>
                <w:szCs w:val="18"/>
              </w:rPr>
            </w:pPr>
            <w:r w:rsidRPr="009B76D9">
              <w:rPr>
                <w:rFonts w:ascii="Helvetica Neue" w:hAnsi="Helvetica Neue"/>
                <w:sz w:val="18"/>
                <w:szCs w:val="18"/>
              </w:rPr>
              <w:t>13.00 - 13.45</w:t>
            </w:r>
          </w:p>
        </w:tc>
        <w:tc>
          <w:tcPr>
            <w:tcW w:w="3581" w:type="dxa"/>
            <w:gridSpan w:val="2"/>
          </w:tcPr>
          <w:p w14:paraId="40CEC879" w14:textId="77777777" w:rsidR="00AC3754" w:rsidRPr="009B76D9" w:rsidRDefault="00AC3754" w:rsidP="009A605B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E86C456" w14:textId="3BB133D9" w:rsidR="00AC3754" w:rsidRPr="009B76D9" w:rsidRDefault="00AC3754" w:rsidP="009A605B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Saturday 25</w:t>
            </w:r>
            <w:r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  <w:vertAlign w:val="superscript"/>
              </w:rPr>
              <w:t>th</w:t>
            </w:r>
            <w:r w:rsidRPr="009B76D9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July: Mill Hill G.C.</w:t>
            </w:r>
          </w:p>
        </w:tc>
        <w:tc>
          <w:tcPr>
            <w:tcW w:w="2552" w:type="dxa"/>
          </w:tcPr>
          <w:p w14:paraId="4FEF0633" w14:textId="181ED1E5" w:rsidR="00AC3754" w:rsidRPr="009B76D9" w:rsidRDefault="00AC3754" w:rsidP="009A605B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9B76D9">
              <w:rPr>
                <w:rFonts w:ascii="Helvetica Neue" w:hAnsi="Helvetica Neue"/>
                <w:i/>
                <w:color w:val="0D0D0D" w:themeColor="text1" w:themeTint="F2"/>
                <w:sz w:val="18"/>
                <w:szCs w:val="18"/>
              </w:rPr>
              <w:t>Meal tbc</w:t>
            </w:r>
          </w:p>
        </w:tc>
      </w:tr>
      <w:tr w:rsidR="00AC3754" w:rsidRPr="00F377E8" w14:paraId="41AEAFC4" w14:textId="1FCDB06A" w:rsidTr="00781F4B">
        <w:trPr>
          <w:trHeight w:val="296"/>
        </w:trPr>
        <w:tc>
          <w:tcPr>
            <w:tcW w:w="1523" w:type="dxa"/>
          </w:tcPr>
          <w:p w14:paraId="767D3580" w14:textId="2F7088CB" w:rsidR="00AC3754" w:rsidRPr="00F52F38" w:rsidRDefault="00AC3754" w:rsidP="000900C1">
            <w:pPr>
              <w:rPr>
                <w:rFonts w:ascii="Helvetica Neue" w:hAnsi="Helvetica Neue"/>
                <w:i/>
                <w:sz w:val="18"/>
                <w:szCs w:val="18"/>
                <w:u w:val="single"/>
              </w:rPr>
            </w:pPr>
            <w:r w:rsidRPr="00F52F38">
              <w:rPr>
                <w:rFonts w:ascii="Helvetica Neue" w:hAnsi="Helvetica Neue"/>
                <w:i/>
                <w:color w:val="FF0000"/>
                <w:sz w:val="18"/>
                <w:szCs w:val="18"/>
                <w:u w:val="single"/>
              </w:rPr>
              <w:t>10.00 Shotgun</w:t>
            </w:r>
          </w:p>
        </w:tc>
        <w:tc>
          <w:tcPr>
            <w:tcW w:w="7266" w:type="dxa"/>
            <w:gridSpan w:val="3"/>
          </w:tcPr>
          <w:p w14:paraId="3BF1AE0B" w14:textId="0B3C9A68" w:rsidR="00AC3754" w:rsidRPr="00F52F38" w:rsidRDefault="00AC3754" w:rsidP="009B76D9">
            <w:pPr>
              <w:rPr>
                <w:rFonts w:ascii="Helvetica Neue" w:hAnsi="Helvetica Neue"/>
                <w:i/>
                <w:color w:val="000000" w:themeColor="text1"/>
                <w:sz w:val="18"/>
                <w:szCs w:val="18"/>
              </w:rPr>
            </w:pPr>
            <w:r w:rsidRPr="00F52F38">
              <w:rPr>
                <w:rFonts w:ascii="Helvetica Neue" w:hAnsi="Helvetica Neue"/>
                <w:i/>
                <w:color w:val="C00000"/>
                <w:sz w:val="18"/>
                <w:szCs w:val="18"/>
              </w:rPr>
              <w:t>Friday 7</w:t>
            </w:r>
            <w:r w:rsidRPr="00F52F38">
              <w:rPr>
                <w:rFonts w:ascii="Helvetica Neue" w:hAnsi="Helvetica Neue"/>
                <w:i/>
                <w:color w:val="C00000"/>
                <w:sz w:val="18"/>
                <w:szCs w:val="18"/>
                <w:vertAlign w:val="superscript"/>
              </w:rPr>
              <w:t>th</w:t>
            </w:r>
            <w:r w:rsidRPr="00F52F38">
              <w:rPr>
                <w:rFonts w:ascii="Helvetica Neue" w:hAnsi="Helvetica Neue"/>
                <w:i/>
                <w:color w:val="C00000"/>
                <w:sz w:val="18"/>
                <w:szCs w:val="18"/>
              </w:rPr>
              <w:t xml:space="preserve"> August:  Sudbury MCFA County Championships</w:t>
            </w:r>
          </w:p>
        </w:tc>
        <w:tc>
          <w:tcPr>
            <w:tcW w:w="2552" w:type="dxa"/>
          </w:tcPr>
          <w:p w14:paraId="30F59CD7" w14:textId="2EFC4646" w:rsidR="00AC3754" w:rsidRPr="00F52F38" w:rsidRDefault="00AC3754" w:rsidP="00410D76">
            <w:pPr>
              <w:rPr>
                <w:rFonts w:ascii="Helvetica Neue" w:hAnsi="Helvetica Neue"/>
                <w:i/>
                <w:color w:val="000000" w:themeColor="text1"/>
                <w:sz w:val="18"/>
                <w:szCs w:val="18"/>
              </w:rPr>
            </w:pPr>
            <w:r w:rsidRPr="00F52F38">
              <w:rPr>
                <w:rFonts w:ascii="Helvetica Neue" w:hAnsi="Helvetica Neue"/>
                <w:i/>
                <w:color w:val="C00000"/>
                <w:sz w:val="18"/>
                <w:szCs w:val="18"/>
              </w:rPr>
              <w:t>Meal</w:t>
            </w:r>
          </w:p>
        </w:tc>
      </w:tr>
      <w:tr w:rsidR="009701A1" w:rsidRPr="00F377E8" w14:paraId="7115BB45" w14:textId="77777777" w:rsidTr="009701A1">
        <w:trPr>
          <w:trHeight w:val="296"/>
        </w:trPr>
        <w:tc>
          <w:tcPr>
            <w:tcW w:w="1523" w:type="dxa"/>
          </w:tcPr>
          <w:p w14:paraId="03A41796" w14:textId="1C4AE81F" w:rsidR="009701A1" w:rsidRPr="009701A1" w:rsidRDefault="009701A1" w:rsidP="000900C1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13.00 - 13.45</w:t>
            </w:r>
          </w:p>
        </w:tc>
        <w:tc>
          <w:tcPr>
            <w:tcW w:w="3581" w:type="dxa"/>
            <w:gridSpan w:val="2"/>
          </w:tcPr>
          <w:p w14:paraId="211213AB" w14:textId="77777777" w:rsidR="009701A1" w:rsidRPr="00F52F38" w:rsidRDefault="009701A1" w:rsidP="009B76D9">
            <w:pPr>
              <w:rPr>
                <w:rFonts w:ascii="Helvetica Neue" w:hAnsi="Helvetica Neue"/>
                <w:i/>
                <w:color w:val="C0000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49297B7B" w14:textId="3078C68A" w:rsidR="009701A1" w:rsidRPr="009701A1" w:rsidRDefault="009701A1" w:rsidP="009B76D9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9701A1">
              <w:rPr>
                <w:rFonts w:ascii="Helvetica Neue" w:hAnsi="Helvetica Neue"/>
                <w:b/>
                <w:sz w:val="18"/>
                <w:szCs w:val="18"/>
              </w:rPr>
              <w:t xml:space="preserve">Saturday </w:t>
            </w:r>
            <w:r>
              <w:rPr>
                <w:rFonts w:ascii="Helvetica Neue" w:hAnsi="Helvetica Neue"/>
                <w:b/>
                <w:sz w:val="18"/>
                <w:szCs w:val="18"/>
              </w:rPr>
              <w:t>15</w:t>
            </w:r>
            <w:r w:rsidRPr="009701A1">
              <w:rPr>
                <w:rFonts w:ascii="Helvetica Neue" w:hAnsi="Helvetica Neue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Helvetica Neue" w:hAnsi="Helvetica Neue"/>
                <w:b/>
                <w:sz w:val="18"/>
                <w:szCs w:val="18"/>
              </w:rPr>
              <w:t xml:space="preserve"> August Finchley G.C.</w:t>
            </w:r>
          </w:p>
        </w:tc>
        <w:tc>
          <w:tcPr>
            <w:tcW w:w="2552" w:type="dxa"/>
          </w:tcPr>
          <w:p w14:paraId="5772FB0B" w14:textId="24656C9C" w:rsidR="009701A1" w:rsidRPr="00F52F38" w:rsidRDefault="009701A1" w:rsidP="00410D76">
            <w:pPr>
              <w:rPr>
                <w:rFonts w:ascii="Helvetica Neue" w:hAnsi="Helvetica Neue"/>
                <w:i/>
                <w:color w:val="C00000"/>
                <w:sz w:val="18"/>
                <w:szCs w:val="18"/>
              </w:rPr>
            </w:pPr>
            <w:r w:rsidRPr="009701A1">
              <w:rPr>
                <w:rFonts w:ascii="Helvetica Neue" w:hAnsi="Helvetica Neue"/>
                <w:i/>
                <w:sz w:val="18"/>
                <w:szCs w:val="18"/>
              </w:rPr>
              <w:t>Bar meal</w:t>
            </w:r>
          </w:p>
        </w:tc>
      </w:tr>
      <w:tr w:rsidR="00AC3754" w:rsidRPr="00F377E8" w14:paraId="27FBB786" w14:textId="598E9EC6" w:rsidTr="00297288">
        <w:trPr>
          <w:trHeight w:val="294"/>
        </w:trPr>
        <w:tc>
          <w:tcPr>
            <w:tcW w:w="1523" w:type="dxa"/>
          </w:tcPr>
          <w:p w14:paraId="6599CEE3" w14:textId="7B4DABBF" w:rsidR="00AC3754" w:rsidRPr="00F92849" w:rsidRDefault="00AC3754" w:rsidP="00F92849">
            <w:pPr>
              <w:rPr>
                <w:rFonts w:ascii="Helvetica Neue" w:hAnsi="Helvetica Neue"/>
                <w:sz w:val="18"/>
                <w:szCs w:val="18"/>
              </w:rPr>
            </w:pPr>
            <w:r w:rsidRPr="009B76D9">
              <w:rPr>
                <w:rFonts w:ascii="Helvetica Neue" w:hAnsi="Helvetica Neue"/>
                <w:sz w:val="18"/>
                <w:szCs w:val="18"/>
              </w:rPr>
              <w:t>13.30 - 14.15</w:t>
            </w:r>
          </w:p>
        </w:tc>
        <w:tc>
          <w:tcPr>
            <w:tcW w:w="3581" w:type="dxa"/>
            <w:gridSpan w:val="2"/>
          </w:tcPr>
          <w:p w14:paraId="58A2CEC1" w14:textId="5D41C088" w:rsidR="00AC3754" w:rsidRPr="00F92849" w:rsidRDefault="005A3CF2" w:rsidP="0002765F">
            <w:pPr>
              <w:rPr>
                <w:rFonts w:ascii="Helvetica Neue" w:hAnsi="Helvetica Neue"/>
                <w:color w:val="FF0000"/>
                <w:sz w:val="18"/>
                <w:szCs w:val="18"/>
              </w:rPr>
            </w:pPr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>Thursday 20</w:t>
            </w:r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9B76D9">
              <w:rPr>
                <w:rFonts w:ascii="Helvetica Neue" w:hAnsi="Helvetica Neue"/>
                <w:b/>
                <w:color w:val="000000" w:themeColor="text1"/>
                <w:sz w:val="18"/>
                <w:szCs w:val="18"/>
              </w:rPr>
              <w:t xml:space="preserve"> August: Ashford Manor </w:t>
            </w:r>
          </w:p>
        </w:tc>
        <w:tc>
          <w:tcPr>
            <w:tcW w:w="3685" w:type="dxa"/>
          </w:tcPr>
          <w:p w14:paraId="78E2985A" w14:textId="78E2129E" w:rsidR="00AC3754" w:rsidRPr="00F92849" w:rsidRDefault="00AC3754">
            <w:pPr>
              <w:rPr>
                <w:rFonts w:ascii="Helvetica Neue" w:hAnsi="Helvetica Neue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4F6DF463" w14:textId="60C6533E" w:rsidR="00AC3754" w:rsidRPr="00F92849" w:rsidRDefault="00AC3754">
            <w:pPr>
              <w:rPr>
                <w:rFonts w:ascii="Helvetica Neue" w:hAnsi="Helvetica Neue"/>
                <w:i/>
                <w:sz w:val="18"/>
                <w:szCs w:val="18"/>
              </w:rPr>
            </w:pPr>
            <w:r w:rsidRPr="009B76D9">
              <w:rPr>
                <w:rFonts w:ascii="Helvetica Neue" w:hAnsi="Helvetica Neue"/>
                <w:i/>
                <w:color w:val="000000" w:themeColor="text1"/>
                <w:sz w:val="18"/>
                <w:szCs w:val="18"/>
              </w:rPr>
              <w:t>Meal 6.30 tbc</w:t>
            </w:r>
          </w:p>
        </w:tc>
      </w:tr>
      <w:tr w:rsidR="00AC3754" w:rsidRPr="00F377E8" w14:paraId="18F75A89" w14:textId="4845475E" w:rsidTr="00297288">
        <w:trPr>
          <w:trHeight w:val="368"/>
        </w:trPr>
        <w:tc>
          <w:tcPr>
            <w:tcW w:w="1523" w:type="dxa"/>
          </w:tcPr>
          <w:p w14:paraId="7EBC48D9" w14:textId="337456E7" w:rsidR="00AC3754" w:rsidRPr="00F92849" w:rsidRDefault="00AC3754" w:rsidP="000900C1">
            <w:pPr>
              <w:rPr>
                <w:rFonts w:ascii="Helvetica Neue" w:hAnsi="Helvetica Neue"/>
                <w:sz w:val="18"/>
                <w:szCs w:val="18"/>
              </w:rPr>
            </w:pPr>
            <w:r w:rsidRPr="00863A84">
              <w:rPr>
                <w:rFonts w:ascii="Helvetica Neue" w:hAnsi="Helvetica Neue"/>
                <w:sz w:val="18"/>
                <w:szCs w:val="18"/>
              </w:rPr>
              <w:t>13.30 - 14.15</w:t>
            </w:r>
          </w:p>
        </w:tc>
        <w:tc>
          <w:tcPr>
            <w:tcW w:w="3581" w:type="dxa"/>
            <w:gridSpan w:val="2"/>
          </w:tcPr>
          <w:p w14:paraId="18439D61" w14:textId="77777777" w:rsidR="00AC3754" w:rsidRPr="00F92849" w:rsidRDefault="00AC3754" w:rsidP="00301702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4F93F1E" w14:textId="1136AC8B" w:rsidR="00AC3754" w:rsidRPr="00F92849" w:rsidRDefault="00AC3754" w:rsidP="00301702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F92849">
              <w:rPr>
                <w:rFonts w:ascii="Helvetica Neue" w:hAnsi="Helvetica Neue"/>
                <w:b/>
                <w:sz w:val="18"/>
                <w:szCs w:val="18"/>
              </w:rPr>
              <w:t>Wednesday 2</w:t>
            </w:r>
            <w:r w:rsidRPr="00F92849">
              <w:rPr>
                <w:rFonts w:ascii="Helvetica Neue" w:hAnsi="Helvetica Neue"/>
                <w:b/>
                <w:sz w:val="18"/>
                <w:szCs w:val="18"/>
                <w:vertAlign w:val="superscript"/>
              </w:rPr>
              <w:t>nd</w:t>
            </w:r>
            <w:r w:rsidRPr="00F92849">
              <w:rPr>
                <w:rFonts w:ascii="Helvetica Neue" w:hAnsi="Helvetica Neue"/>
                <w:b/>
                <w:sz w:val="18"/>
                <w:szCs w:val="18"/>
              </w:rPr>
              <w:t xml:space="preserve"> Sept: </w:t>
            </w:r>
            <w:proofErr w:type="spellStart"/>
            <w:r w:rsidRPr="00F92849">
              <w:rPr>
                <w:rFonts w:ascii="Helvetica Neue" w:hAnsi="Helvetica Neue"/>
                <w:b/>
                <w:sz w:val="18"/>
                <w:szCs w:val="18"/>
              </w:rPr>
              <w:t>Grims</w:t>
            </w:r>
            <w:proofErr w:type="spellEnd"/>
            <w:r w:rsidRPr="00F92849">
              <w:rPr>
                <w:rFonts w:ascii="Helvetica Neue" w:hAnsi="Helvetica Neue"/>
                <w:b/>
                <w:sz w:val="18"/>
                <w:szCs w:val="18"/>
              </w:rPr>
              <w:t xml:space="preserve"> Dyke G.C.</w:t>
            </w:r>
          </w:p>
        </w:tc>
        <w:tc>
          <w:tcPr>
            <w:tcW w:w="2552" w:type="dxa"/>
          </w:tcPr>
          <w:p w14:paraId="24CFACFA" w14:textId="7986150D" w:rsidR="00AC3754" w:rsidRPr="00F92849" w:rsidRDefault="00AC3754" w:rsidP="00301702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F92849">
              <w:rPr>
                <w:rFonts w:ascii="Helvetica Neue" w:hAnsi="Helvetica Neue"/>
                <w:i/>
                <w:sz w:val="18"/>
                <w:szCs w:val="18"/>
              </w:rPr>
              <w:t>Meal 6.30 tbc</w:t>
            </w:r>
          </w:p>
        </w:tc>
      </w:tr>
      <w:tr w:rsidR="00AC3754" w:rsidRPr="00AC3754" w14:paraId="34278410" w14:textId="4E2BC5C4" w:rsidTr="00297288">
        <w:trPr>
          <w:trHeight w:val="293"/>
        </w:trPr>
        <w:tc>
          <w:tcPr>
            <w:tcW w:w="1523" w:type="dxa"/>
          </w:tcPr>
          <w:p w14:paraId="6458FE54" w14:textId="27E29BA5" w:rsidR="00AC3754" w:rsidRPr="00AC3754" w:rsidRDefault="00AC3754" w:rsidP="00AC3754">
            <w:pPr>
              <w:rPr>
                <w:rFonts w:ascii="Helvetica Neue" w:hAnsi="Helvetica Neue"/>
                <w:i/>
                <w:color w:val="0D0D0D" w:themeColor="text1" w:themeTint="F2"/>
                <w:sz w:val="18"/>
                <w:szCs w:val="18"/>
              </w:rPr>
            </w:pPr>
            <w:r w:rsidRPr="00863A84">
              <w:rPr>
                <w:rFonts w:ascii="Helvetica Neue" w:hAnsi="Helvetica Neue"/>
                <w:sz w:val="18"/>
                <w:szCs w:val="18"/>
              </w:rPr>
              <w:t>13.30 - 14.15</w:t>
            </w:r>
          </w:p>
        </w:tc>
        <w:tc>
          <w:tcPr>
            <w:tcW w:w="3581" w:type="dxa"/>
            <w:gridSpan w:val="2"/>
          </w:tcPr>
          <w:p w14:paraId="4521BE13" w14:textId="77777777" w:rsidR="00AC3754" w:rsidRPr="00AC3754" w:rsidRDefault="00AC3754" w:rsidP="00116CA8">
            <w:pPr>
              <w:rPr>
                <w:rFonts w:ascii="Helvetica Neue" w:hAnsi="Helvetica Neue"/>
                <w:b/>
                <w:i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A85A569" w14:textId="3B79CF99" w:rsidR="00AC3754" w:rsidRPr="00AC3754" w:rsidRDefault="00AC3754" w:rsidP="00013F1D">
            <w:pPr>
              <w:rPr>
                <w:rFonts w:ascii="Helvetica Neue" w:hAnsi="Helvetica Neue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sz w:val="18"/>
                <w:szCs w:val="18"/>
              </w:rPr>
              <w:t>Thursday 10</w:t>
            </w:r>
            <w:r w:rsidRPr="00F92849">
              <w:rPr>
                <w:rFonts w:ascii="Helvetica Neue" w:hAnsi="Helvetica Neue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Helvetica Neue" w:hAnsi="Helvetica Neue"/>
                <w:b/>
                <w:sz w:val="18"/>
                <w:szCs w:val="18"/>
              </w:rPr>
              <w:t xml:space="preserve"> Sept: Stanmore</w:t>
            </w:r>
          </w:p>
        </w:tc>
        <w:tc>
          <w:tcPr>
            <w:tcW w:w="2552" w:type="dxa"/>
          </w:tcPr>
          <w:p w14:paraId="004ECCF8" w14:textId="4B1E056F" w:rsidR="00AC3754" w:rsidRPr="00AC3754" w:rsidRDefault="00AC3754" w:rsidP="00013F1D">
            <w:pPr>
              <w:rPr>
                <w:rFonts w:ascii="Helvetica Neue" w:hAnsi="Helvetica Neue"/>
                <w:i/>
                <w:color w:val="0D0D0D" w:themeColor="text1" w:themeTint="F2"/>
                <w:sz w:val="18"/>
                <w:szCs w:val="18"/>
              </w:rPr>
            </w:pPr>
            <w:r w:rsidRPr="00F92849">
              <w:rPr>
                <w:rFonts w:ascii="Helvetica Neue" w:hAnsi="Helvetica Neue"/>
                <w:i/>
                <w:sz w:val="18"/>
                <w:szCs w:val="18"/>
              </w:rPr>
              <w:t>Meal 6.30 tbc</w:t>
            </w:r>
          </w:p>
        </w:tc>
      </w:tr>
      <w:tr w:rsidR="002558E4" w:rsidRPr="00AC3754" w14:paraId="10F7E830" w14:textId="77777777" w:rsidTr="00297288">
        <w:trPr>
          <w:trHeight w:val="293"/>
        </w:trPr>
        <w:tc>
          <w:tcPr>
            <w:tcW w:w="1523" w:type="dxa"/>
          </w:tcPr>
          <w:p w14:paraId="7ED47026" w14:textId="11933E60" w:rsidR="002558E4" w:rsidRPr="00863A84" w:rsidRDefault="002558E4" w:rsidP="00AC3754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13.30 - 14.15</w:t>
            </w:r>
          </w:p>
        </w:tc>
        <w:tc>
          <w:tcPr>
            <w:tcW w:w="3581" w:type="dxa"/>
            <w:gridSpan w:val="2"/>
          </w:tcPr>
          <w:p w14:paraId="36DF5BA4" w14:textId="2676EB6B" w:rsidR="002558E4" w:rsidRPr="002558E4" w:rsidRDefault="002558E4" w:rsidP="00116CA8">
            <w:pP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</w:pPr>
            <w:r w:rsidRPr="002558E4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Tuesday 22</w:t>
            </w:r>
            <w:r w:rsidRPr="002558E4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  <w:vertAlign w:val="superscript"/>
              </w:rPr>
              <w:t>nd</w:t>
            </w:r>
            <w:r w:rsidRPr="002558E4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Sept</w:t>
            </w:r>
            <w: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Batchworth</w:t>
            </w:r>
            <w:proofErr w:type="spellEnd"/>
            <w:r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 xml:space="preserve"> G.C</w:t>
            </w:r>
          </w:p>
        </w:tc>
        <w:tc>
          <w:tcPr>
            <w:tcW w:w="3685" w:type="dxa"/>
          </w:tcPr>
          <w:p w14:paraId="31CB638B" w14:textId="77777777" w:rsidR="002558E4" w:rsidRDefault="002558E4" w:rsidP="00013F1D">
            <w:pPr>
              <w:rPr>
                <w:rFonts w:ascii="Helvetica Neue" w:hAnsi="Helvetica Neue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62B6917A" w14:textId="77777777" w:rsidR="002558E4" w:rsidRPr="00F92849" w:rsidRDefault="002558E4" w:rsidP="00013F1D">
            <w:pPr>
              <w:rPr>
                <w:rFonts w:ascii="Helvetica Neue" w:hAnsi="Helvetica Neue"/>
                <w:i/>
                <w:sz w:val="18"/>
                <w:szCs w:val="18"/>
              </w:rPr>
            </w:pPr>
          </w:p>
        </w:tc>
      </w:tr>
      <w:tr w:rsidR="00AC3754" w:rsidRPr="00F377E8" w14:paraId="16EDD6C9" w14:textId="6A19F49F" w:rsidTr="00297288">
        <w:trPr>
          <w:trHeight w:val="302"/>
        </w:trPr>
        <w:tc>
          <w:tcPr>
            <w:tcW w:w="1523" w:type="dxa"/>
          </w:tcPr>
          <w:p w14:paraId="6B022843" w14:textId="056C2B99" w:rsidR="00AC3754" w:rsidRPr="00F92849" w:rsidRDefault="00007ED2" w:rsidP="00410D76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13.30 - 14.15</w:t>
            </w:r>
          </w:p>
        </w:tc>
        <w:tc>
          <w:tcPr>
            <w:tcW w:w="3581" w:type="dxa"/>
            <w:gridSpan w:val="2"/>
          </w:tcPr>
          <w:p w14:paraId="4CCF72FF" w14:textId="73C1E38C" w:rsidR="00AC3754" w:rsidRPr="00F92849" w:rsidRDefault="00AC3754" w:rsidP="00116CA8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3685" w:type="dxa"/>
          </w:tcPr>
          <w:p w14:paraId="4D7B86C3" w14:textId="2F9E0E67" w:rsidR="00AC3754" w:rsidRPr="00976E95" w:rsidRDefault="00AC3754" w:rsidP="002540B0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976E95">
              <w:rPr>
                <w:rFonts w:ascii="Helvetica Neue" w:hAnsi="Helvetica Neue"/>
                <w:b/>
                <w:sz w:val="18"/>
                <w:szCs w:val="18"/>
              </w:rPr>
              <w:t>Thursday 24</w:t>
            </w:r>
            <w:r w:rsidRPr="00976E95">
              <w:rPr>
                <w:rFonts w:ascii="Helvetica Neue" w:hAnsi="Helvetica Neue"/>
                <w:b/>
                <w:sz w:val="18"/>
                <w:szCs w:val="18"/>
                <w:vertAlign w:val="superscript"/>
              </w:rPr>
              <w:t>th</w:t>
            </w:r>
            <w:r w:rsidRPr="00976E95">
              <w:rPr>
                <w:rFonts w:ascii="Helvetica Neue" w:hAnsi="Helvetica Neue"/>
                <w:b/>
                <w:sz w:val="18"/>
                <w:szCs w:val="18"/>
              </w:rPr>
              <w:t xml:space="preserve"> Sept </w:t>
            </w:r>
            <w:proofErr w:type="spellStart"/>
            <w:r w:rsidR="002540B0">
              <w:rPr>
                <w:rFonts w:ascii="Helvetica Neue" w:hAnsi="Helvetica Neue"/>
                <w:b/>
                <w:sz w:val="18"/>
                <w:szCs w:val="18"/>
              </w:rPr>
              <w:t>Stockley</w:t>
            </w:r>
            <w:proofErr w:type="spellEnd"/>
            <w:r w:rsidR="002540B0">
              <w:rPr>
                <w:rFonts w:ascii="Helvetica Neue" w:hAnsi="Helvetica Neue"/>
                <w:b/>
                <w:sz w:val="18"/>
                <w:szCs w:val="18"/>
              </w:rPr>
              <w:t xml:space="preserve"> Park</w:t>
            </w:r>
            <w:r w:rsidRPr="00976E95">
              <w:rPr>
                <w:rFonts w:ascii="Helvetica Neue" w:hAnsi="Helvetica Neu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00CA7041" w14:textId="6D8E6B4A" w:rsidR="00AC3754" w:rsidRPr="00007ED2" w:rsidRDefault="00AC3754" w:rsidP="002540B0">
            <w:pPr>
              <w:rPr>
                <w:rFonts w:ascii="Helvetica Neue" w:hAnsi="Helvetica Neue"/>
                <w:i/>
                <w:color w:val="FF0000"/>
                <w:sz w:val="18"/>
                <w:szCs w:val="18"/>
              </w:rPr>
            </w:pPr>
            <w:r w:rsidRPr="00007ED2">
              <w:rPr>
                <w:rFonts w:ascii="Helvetica Neue" w:hAnsi="Helvetica Neue"/>
                <w:i/>
                <w:color w:val="0D0D0D" w:themeColor="text1" w:themeTint="F2"/>
                <w:sz w:val="18"/>
                <w:szCs w:val="18"/>
              </w:rPr>
              <w:t xml:space="preserve">Meal </w:t>
            </w:r>
            <w:proofErr w:type="spellStart"/>
            <w:r w:rsidRPr="00007ED2">
              <w:rPr>
                <w:rFonts w:ascii="Helvetica Neue" w:hAnsi="Helvetica Neue"/>
                <w:i/>
                <w:color w:val="0D0D0D" w:themeColor="text1" w:themeTint="F2"/>
                <w:sz w:val="18"/>
                <w:szCs w:val="18"/>
              </w:rPr>
              <w:t>tb</w:t>
            </w:r>
            <w:r w:rsidR="002540B0">
              <w:rPr>
                <w:rFonts w:ascii="Helvetica Neue" w:hAnsi="Helvetica Neue"/>
                <w:i/>
                <w:color w:val="0D0D0D" w:themeColor="text1" w:themeTint="F2"/>
                <w:sz w:val="18"/>
                <w:szCs w:val="18"/>
              </w:rPr>
              <w:t>a</w:t>
            </w:r>
            <w:proofErr w:type="spellEnd"/>
          </w:p>
        </w:tc>
      </w:tr>
      <w:tr w:rsidR="002540B0" w:rsidRPr="00F377E8" w14:paraId="2CE1FFD0" w14:textId="77777777" w:rsidTr="00297288">
        <w:trPr>
          <w:trHeight w:val="302"/>
        </w:trPr>
        <w:tc>
          <w:tcPr>
            <w:tcW w:w="1523" w:type="dxa"/>
          </w:tcPr>
          <w:p w14:paraId="0B362167" w14:textId="77777777" w:rsidR="002540B0" w:rsidRDefault="002540B0" w:rsidP="00410D76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3581" w:type="dxa"/>
            <w:gridSpan w:val="2"/>
          </w:tcPr>
          <w:p w14:paraId="36AC18C7" w14:textId="77777777" w:rsidR="002540B0" w:rsidRPr="00F92849" w:rsidRDefault="002540B0" w:rsidP="00116CA8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33F5227" w14:textId="4F0A3ABE" w:rsidR="002540B0" w:rsidRPr="00DD285B" w:rsidRDefault="002540B0" w:rsidP="00DD285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DD285B">
              <w:rPr>
                <w:rFonts w:ascii="Helvetica Neue" w:hAnsi="Helvetica Neue"/>
                <w:b/>
                <w:sz w:val="18"/>
                <w:szCs w:val="18"/>
              </w:rPr>
              <w:t xml:space="preserve">Thursday </w:t>
            </w:r>
            <w:r w:rsidR="00DD285B" w:rsidRPr="00DD285B">
              <w:rPr>
                <w:rFonts w:ascii="Helvetica Neue" w:hAnsi="Helvetica Neue"/>
                <w:b/>
                <w:sz w:val="18"/>
                <w:szCs w:val="18"/>
              </w:rPr>
              <w:t>8</w:t>
            </w:r>
            <w:r w:rsidR="00DD285B" w:rsidRPr="00DD285B">
              <w:rPr>
                <w:rFonts w:ascii="Helvetica Neue" w:hAnsi="Helvetica Neue"/>
                <w:b/>
                <w:sz w:val="18"/>
                <w:szCs w:val="18"/>
                <w:vertAlign w:val="superscript"/>
              </w:rPr>
              <w:t>th</w:t>
            </w:r>
            <w:r w:rsidR="00DD285B" w:rsidRPr="00DD285B">
              <w:rPr>
                <w:rFonts w:ascii="Helvetica Neue" w:hAnsi="Helvetica Neue"/>
                <w:b/>
                <w:sz w:val="18"/>
                <w:szCs w:val="18"/>
              </w:rPr>
              <w:t xml:space="preserve"> </w:t>
            </w:r>
            <w:r w:rsidRPr="00DD285B">
              <w:rPr>
                <w:rFonts w:ascii="Helvetica Neue" w:hAnsi="Helvetica Neue"/>
                <w:b/>
                <w:sz w:val="18"/>
                <w:szCs w:val="18"/>
              </w:rPr>
              <w:t xml:space="preserve">Oct West </w:t>
            </w:r>
            <w:proofErr w:type="spellStart"/>
            <w:r w:rsidRPr="00DD285B">
              <w:rPr>
                <w:rFonts w:ascii="Helvetica Neue" w:hAnsi="Helvetica Neue"/>
                <w:b/>
                <w:sz w:val="18"/>
                <w:szCs w:val="18"/>
              </w:rPr>
              <w:t>Middx</w:t>
            </w:r>
            <w:proofErr w:type="spellEnd"/>
            <w:r w:rsidRPr="00DD285B">
              <w:rPr>
                <w:rFonts w:ascii="Helvetica Neue" w:hAnsi="Helvetica Neue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</w:tcPr>
          <w:p w14:paraId="2F3F5D10" w14:textId="2D1F387D" w:rsidR="002540B0" w:rsidRPr="00007ED2" w:rsidRDefault="002540B0" w:rsidP="00E570EA">
            <w:pPr>
              <w:rPr>
                <w:rFonts w:ascii="Helvetica Neue" w:hAnsi="Helvetica Neue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ascii="Helvetica Neue" w:hAnsi="Helvetica Neue"/>
                <w:i/>
                <w:color w:val="0D0D0D" w:themeColor="text1" w:themeTint="F2"/>
                <w:sz w:val="18"/>
                <w:szCs w:val="18"/>
              </w:rPr>
              <w:t xml:space="preserve">Meal </w:t>
            </w:r>
            <w:proofErr w:type="spellStart"/>
            <w:r>
              <w:rPr>
                <w:rFonts w:ascii="Helvetica Neue" w:hAnsi="Helvetica Neue"/>
                <w:i/>
                <w:color w:val="0D0D0D" w:themeColor="text1" w:themeTint="F2"/>
                <w:sz w:val="18"/>
                <w:szCs w:val="18"/>
              </w:rPr>
              <w:t>tba</w:t>
            </w:r>
            <w:proofErr w:type="spellEnd"/>
          </w:p>
        </w:tc>
      </w:tr>
      <w:tr w:rsidR="00E65D18" w:rsidRPr="00F377E8" w14:paraId="2F3AAD18" w14:textId="77777777" w:rsidTr="00781F4B">
        <w:trPr>
          <w:trHeight w:val="377"/>
        </w:trPr>
        <w:tc>
          <w:tcPr>
            <w:tcW w:w="11341" w:type="dxa"/>
            <w:gridSpan w:val="5"/>
          </w:tcPr>
          <w:p w14:paraId="367E882B" w14:textId="2A97737C" w:rsidR="00E65D18" w:rsidRPr="00976E95" w:rsidRDefault="00E65D18" w:rsidP="00E65D18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  <w:r w:rsidRPr="00976E95">
              <w:rPr>
                <w:rFonts w:ascii="Helvetica Neue" w:hAnsi="Helvetica Neue"/>
                <w:b/>
                <w:sz w:val="22"/>
                <w:szCs w:val="22"/>
              </w:rPr>
              <w:t>PHGC Foxes Fixtures 2020</w:t>
            </w:r>
          </w:p>
        </w:tc>
      </w:tr>
      <w:tr w:rsidR="00E65D18" w:rsidRPr="00F377E8" w14:paraId="18BE8A5A" w14:textId="77777777" w:rsidTr="00781F4B">
        <w:trPr>
          <w:trHeight w:val="377"/>
        </w:trPr>
        <w:tc>
          <w:tcPr>
            <w:tcW w:w="3559" w:type="dxa"/>
            <w:gridSpan w:val="2"/>
          </w:tcPr>
          <w:p w14:paraId="790F3287" w14:textId="079EE80C" w:rsidR="00E65D18" w:rsidRDefault="00E65D18" w:rsidP="000900C1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5230" w:type="dxa"/>
            <w:gridSpan w:val="2"/>
          </w:tcPr>
          <w:p w14:paraId="78724BAB" w14:textId="5DEAAEB3" w:rsidR="00E65D18" w:rsidRPr="007B710B" w:rsidRDefault="00E65D18" w:rsidP="008C6651">
            <w:pPr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</w:pPr>
            <w:r w:rsidRPr="007B710B"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  <w:t>Competition</w:t>
            </w:r>
          </w:p>
        </w:tc>
        <w:tc>
          <w:tcPr>
            <w:tcW w:w="2552" w:type="dxa"/>
          </w:tcPr>
          <w:p w14:paraId="53CDC9AB" w14:textId="03E91D0B" w:rsidR="00E65D18" w:rsidRPr="00AC3754" w:rsidRDefault="00E65D18" w:rsidP="008C6651">
            <w:pPr>
              <w:rPr>
                <w:rFonts w:ascii="Helvetica Neue" w:hAnsi="Helvetica Neue"/>
                <w:i/>
                <w:sz w:val="18"/>
                <w:szCs w:val="18"/>
              </w:rPr>
            </w:pPr>
            <w:r>
              <w:rPr>
                <w:rFonts w:ascii="Helvetica Neue" w:hAnsi="Helvetica Neue"/>
                <w:i/>
                <w:sz w:val="18"/>
                <w:szCs w:val="18"/>
              </w:rPr>
              <w:t>Note</w:t>
            </w:r>
          </w:p>
        </w:tc>
      </w:tr>
      <w:tr w:rsidR="00E65D18" w:rsidRPr="00F377E8" w14:paraId="68DFE086" w14:textId="77777777" w:rsidTr="00781F4B">
        <w:trPr>
          <w:trHeight w:val="377"/>
        </w:trPr>
        <w:tc>
          <w:tcPr>
            <w:tcW w:w="3559" w:type="dxa"/>
            <w:gridSpan w:val="2"/>
          </w:tcPr>
          <w:p w14:paraId="60CE6161" w14:textId="2BAACED3" w:rsidR="00E65D18" w:rsidRPr="00471C06" w:rsidRDefault="00E65D18" w:rsidP="00E65D18">
            <w:pPr>
              <w:tabs>
                <w:tab w:val="left" w:pos="1978"/>
              </w:tabs>
              <w:rPr>
                <w:rFonts w:ascii="Helvetica Neue" w:hAnsi="Helvetica Neue"/>
                <w:b/>
                <w:sz w:val="18"/>
                <w:szCs w:val="18"/>
              </w:rPr>
            </w:pPr>
            <w:r w:rsidRPr="00471C06">
              <w:rPr>
                <w:rFonts w:ascii="Helvetica Neue" w:hAnsi="Helvetica Neue"/>
                <w:b/>
                <w:sz w:val="18"/>
                <w:szCs w:val="18"/>
              </w:rPr>
              <w:t>Friday - Sunday : 21</w:t>
            </w:r>
            <w:r w:rsidRPr="00471C06">
              <w:rPr>
                <w:rFonts w:ascii="Helvetica Neue" w:hAnsi="Helvetica Neue"/>
                <w:b/>
                <w:sz w:val="18"/>
                <w:szCs w:val="18"/>
                <w:vertAlign w:val="superscript"/>
              </w:rPr>
              <w:t>st</w:t>
            </w:r>
            <w:r w:rsidRPr="00471C06">
              <w:rPr>
                <w:rFonts w:ascii="Helvetica Neue" w:hAnsi="Helvetica Neue"/>
                <w:b/>
                <w:sz w:val="18"/>
                <w:szCs w:val="18"/>
              </w:rPr>
              <w:t xml:space="preserve"> - 23</w:t>
            </w:r>
            <w:r w:rsidRPr="00471C06">
              <w:rPr>
                <w:rFonts w:ascii="Helvetica Neue" w:hAnsi="Helvetica Neue"/>
                <w:b/>
                <w:sz w:val="18"/>
                <w:szCs w:val="18"/>
                <w:vertAlign w:val="superscript"/>
              </w:rPr>
              <w:t>rd</w:t>
            </w:r>
            <w:r w:rsidRPr="00471C06">
              <w:rPr>
                <w:rFonts w:ascii="Helvetica Neue" w:hAnsi="Helvetica Neue"/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5230" w:type="dxa"/>
            <w:gridSpan w:val="2"/>
          </w:tcPr>
          <w:p w14:paraId="4727853A" w14:textId="493724E8" w:rsidR="00E65D18" w:rsidRPr="00471C06" w:rsidRDefault="00E65D18" w:rsidP="00AC7960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471C06">
              <w:rPr>
                <w:rFonts w:ascii="Helvetica Neue" w:hAnsi="Helvetica Neue"/>
                <w:b/>
                <w:sz w:val="18"/>
                <w:szCs w:val="18"/>
              </w:rPr>
              <w:t xml:space="preserve">3 club &amp; Putter </w:t>
            </w:r>
          </w:p>
        </w:tc>
        <w:tc>
          <w:tcPr>
            <w:tcW w:w="2552" w:type="dxa"/>
          </w:tcPr>
          <w:p w14:paraId="522ECF9F" w14:textId="210BE5D9" w:rsidR="00E65D18" w:rsidRPr="00AC3754" w:rsidRDefault="00E65D18" w:rsidP="008C6651">
            <w:pPr>
              <w:rPr>
                <w:rFonts w:ascii="Helvetica Neue" w:hAnsi="Helvetica Neue"/>
                <w:i/>
                <w:sz w:val="18"/>
                <w:szCs w:val="18"/>
              </w:rPr>
            </w:pPr>
            <w:r>
              <w:rPr>
                <w:rFonts w:ascii="Helvetica Neue" w:hAnsi="Helvetica Neue"/>
                <w:i/>
                <w:sz w:val="18"/>
                <w:szCs w:val="18"/>
              </w:rPr>
              <w:t>2019 - 2020 A/fee</w:t>
            </w:r>
          </w:p>
        </w:tc>
      </w:tr>
      <w:tr w:rsidR="000047FE" w:rsidRPr="00F377E8" w14:paraId="57D5B8AB" w14:textId="77777777" w:rsidTr="00781F4B">
        <w:trPr>
          <w:trHeight w:val="377"/>
        </w:trPr>
        <w:tc>
          <w:tcPr>
            <w:tcW w:w="3559" w:type="dxa"/>
            <w:gridSpan w:val="2"/>
          </w:tcPr>
          <w:p w14:paraId="6FB565BE" w14:textId="2980439F" w:rsidR="000047FE" w:rsidRPr="000047FE" w:rsidRDefault="000047FE" w:rsidP="007B710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0047FE">
              <w:rPr>
                <w:rFonts w:ascii="Helvetica Neue" w:hAnsi="Helvetica Neue"/>
                <w:b/>
                <w:color w:val="0D0D0D" w:themeColor="text1" w:themeTint="F2"/>
                <w:sz w:val="18"/>
                <w:szCs w:val="18"/>
              </w:rPr>
              <w:t>Monday 23rd March</w:t>
            </w:r>
          </w:p>
        </w:tc>
        <w:tc>
          <w:tcPr>
            <w:tcW w:w="5230" w:type="dxa"/>
            <w:gridSpan w:val="2"/>
          </w:tcPr>
          <w:p w14:paraId="1DA69E68" w14:textId="46C40645" w:rsidR="000047FE" w:rsidRPr="000047FE" w:rsidRDefault="000047FE" w:rsidP="000047FE">
            <w:pPr>
              <w:rPr>
                <w:rFonts w:ascii="Helvetica Neue" w:hAnsi="Helvetica Neue"/>
                <w:b/>
                <w:sz w:val="18"/>
                <w:szCs w:val="18"/>
              </w:rPr>
            </w:pPr>
            <w:r>
              <w:rPr>
                <w:rFonts w:ascii="Helvetica Neue" w:hAnsi="Helvetica Neue"/>
                <w:b/>
                <w:sz w:val="18"/>
                <w:szCs w:val="18"/>
              </w:rPr>
              <w:t>The Owen Newport Salver</w:t>
            </w:r>
            <w:r w:rsidRPr="000047FE">
              <w:rPr>
                <w:rFonts w:ascii="Helvetica Neue" w:hAnsi="Helvetica Neue"/>
                <w:b/>
                <w:sz w:val="18"/>
                <w:szCs w:val="18"/>
              </w:rPr>
              <w:t xml:space="preserve"> -</w:t>
            </w:r>
            <w:r w:rsidR="00AC7960" w:rsidRPr="00AC7960">
              <w:rPr>
                <w:rFonts w:ascii="Helvetica Neue" w:hAnsi="Helvetica Neue"/>
                <w:b/>
                <w:sz w:val="18"/>
                <w:szCs w:val="18"/>
              </w:rPr>
              <w:t xml:space="preserve">18 hole </w:t>
            </w:r>
            <w:proofErr w:type="spellStart"/>
            <w:r w:rsidR="00AC7960" w:rsidRPr="00AC7960">
              <w:rPr>
                <w:rFonts w:ascii="Helvetica Neue" w:hAnsi="Helvetica Neue"/>
                <w:b/>
                <w:sz w:val="18"/>
                <w:szCs w:val="18"/>
              </w:rPr>
              <w:t>stableford</w:t>
            </w:r>
            <w:proofErr w:type="spellEnd"/>
          </w:p>
        </w:tc>
        <w:tc>
          <w:tcPr>
            <w:tcW w:w="2552" w:type="dxa"/>
          </w:tcPr>
          <w:p w14:paraId="1C17CB0F" w14:textId="1615F3C5" w:rsidR="000047FE" w:rsidRPr="00AC3754" w:rsidRDefault="00AC7960" w:rsidP="008C6651">
            <w:pPr>
              <w:rPr>
                <w:rFonts w:ascii="Helvetica Neue" w:hAnsi="Helvetica Neue"/>
                <w:i/>
                <w:sz w:val="18"/>
                <w:szCs w:val="18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Bacon roll &amp; coffee / </w:t>
            </w:r>
            <w:bookmarkStart w:id="0" w:name="_GoBack"/>
            <w:bookmarkEnd w:id="0"/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>lunch</w:t>
            </w:r>
          </w:p>
        </w:tc>
      </w:tr>
      <w:tr w:rsidR="00E65D18" w:rsidRPr="00F377E8" w14:paraId="2CE53F12" w14:textId="77777777" w:rsidTr="00781F4B">
        <w:trPr>
          <w:trHeight w:val="377"/>
        </w:trPr>
        <w:tc>
          <w:tcPr>
            <w:tcW w:w="3559" w:type="dxa"/>
            <w:gridSpan w:val="2"/>
          </w:tcPr>
          <w:p w14:paraId="3D1A5721" w14:textId="225232B6" w:rsidR="00E65D18" w:rsidRPr="00471C06" w:rsidRDefault="007B710B" w:rsidP="00871E05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471C06">
              <w:rPr>
                <w:rFonts w:ascii="Helvetica Neue" w:hAnsi="Helvetica Neue"/>
                <w:b/>
                <w:sz w:val="18"/>
                <w:szCs w:val="18"/>
              </w:rPr>
              <w:t xml:space="preserve">Saturday - Sunday </w:t>
            </w:r>
            <w:r w:rsidR="00871E05">
              <w:rPr>
                <w:rFonts w:ascii="Helvetica Neue" w:hAnsi="Helvetica Neue"/>
                <w:b/>
                <w:sz w:val="18"/>
                <w:szCs w:val="18"/>
              </w:rPr>
              <w:t>18</w:t>
            </w:r>
            <w:r w:rsidR="00871E05" w:rsidRPr="00871E05">
              <w:rPr>
                <w:rFonts w:ascii="Helvetica Neue" w:hAnsi="Helvetica Neue"/>
                <w:b/>
                <w:sz w:val="18"/>
                <w:szCs w:val="18"/>
                <w:vertAlign w:val="superscript"/>
              </w:rPr>
              <w:t>th</w:t>
            </w:r>
            <w:r w:rsidR="00871E05">
              <w:rPr>
                <w:rFonts w:ascii="Helvetica Neue" w:hAnsi="Helvetica Neue"/>
                <w:b/>
                <w:sz w:val="18"/>
                <w:szCs w:val="18"/>
              </w:rPr>
              <w:t xml:space="preserve"> - 19</w:t>
            </w:r>
            <w:r w:rsidR="00871E05" w:rsidRPr="00871E05">
              <w:rPr>
                <w:rFonts w:ascii="Helvetica Neue" w:hAnsi="Helvetica Neue"/>
                <w:b/>
                <w:sz w:val="18"/>
                <w:szCs w:val="18"/>
                <w:vertAlign w:val="superscript"/>
              </w:rPr>
              <w:t>th</w:t>
            </w:r>
            <w:r w:rsidR="00871E05">
              <w:rPr>
                <w:rFonts w:ascii="Helvetica Neue" w:hAnsi="Helvetica Neue"/>
                <w:b/>
                <w:sz w:val="18"/>
                <w:szCs w:val="18"/>
              </w:rPr>
              <w:t xml:space="preserve"> </w:t>
            </w:r>
            <w:r w:rsidRPr="00471C06">
              <w:rPr>
                <w:rFonts w:ascii="Helvetica Neue" w:hAnsi="Helvetica Neue"/>
                <w:b/>
                <w:sz w:val="18"/>
                <w:szCs w:val="18"/>
              </w:rPr>
              <w:t>April</w:t>
            </w:r>
          </w:p>
        </w:tc>
        <w:tc>
          <w:tcPr>
            <w:tcW w:w="5230" w:type="dxa"/>
            <w:gridSpan w:val="2"/>
          </w:tcPr>
          <w:p w14:paraId="6B860F7A" w14:textId="682BE1B4" w:rsidR="00E65D18" w:rsidRPr="00471C06" w:rsidRDefault="00633B64" w:rsidP="00633B64">
            <w:pPr>
              <w:rPr>
                <w:rFonts w:ascii="Helvetica Neue" w:hAnsi="Helvetica Neue"/>
                <w:b/>
                <w:sz w:val="18"/>
                <w:szCs w:val="18"/>
              </w:rPr>
            </w:pPr>
            <w:r>
              <w:rPr>
                <w:rFonts w:ascii="Helvetica Neue" w:hAnsi="Helvetica Neue"/>
                <w:b/>
                <w:sz w:val="18"/>
                <w:szCs w:val="18"/>
              </w:rPr>
              <w:t xml:space="preserve">America Cup / </w:t>
            </w:r>
            <w:r w:rsidR="007B710B" w:rsidRPr="00471C06">
              <w:rPr>
                <w:rFonts w:ascii="Helvetica Neue" w:hAnsi="Helvetica Neue"/>
                <w:b/>
                <w:sz w:val="18"/>
                <w:szCs w:val="18"/>
              </w:rPr>
              <w:t xml:space="preserve">Foxes Spring </w:t>
            </w:r>
            <w:proofErr w:type="spellStart"/>
            <w:r w:rsidR="007B710B" w:rsidRPr="00471C06">
              <w:rPr>
                <w:rFonts w:ascii="Helvetica Neue" w:hAnsi="Helvetica Neue"/>
                <w:b/>
                <w:sz w:val="18"/>
                <w:szCs w:val="18"/>
              </w:rPr>
              <w:t>Mtg</w:t>
            </w:r>
            <w:proofErr w:type="spellEnd"/>
            <w:r w:rsidR="007B710B" w:rsidRPr="00471C06">
              <w:rPr>
                <w:rFonts w:ascii="Helvetica Neue" w:hAnsi="Helvetica Neue"/>
                <w:b/>
                <w:sz w:val="18"/>
                <w:szCs w:val="18"/>
              </w:rPr>
              <w:t xml:space="preserve"> 18 hole </w:t>
            </w:r>
            <w:r>
              <w:rPr>
                <w:rFonts w:ascii="Helvetica Neue" w:hAnsi="Helvetica Neue"/>
                <w:b/>
                <w:sz w:val="18"/>
                <w:szCs w:val="18"/>
              </w:rPr>
              <w:t>medal</w:t>
            </w:r>
          </w:p>
        </w:tc>
        <w:tc>
          <w:tcPr>
            <w:tcW w:w="2552" w:type="dxa"/>
          </w:tcPr>
          <w:p w14:paraId="110CA366" w14:textId="77777777" w:rsidR="00E65D18" w:rsidRPr="00AC3754" w:rsidRDefault="00E65D18" w:rsidP="008C6651">
            <w:pPr>
              <w:rPr>
                <w:rFonts w:ascii="Helvetica Neue" w:hAnsi="Helvetica Neue"/>
                <w:i/>
                <w:sz w:val="18"/>
                <w:szCs w:val="18"/>
              </w:rPr>
            </w:pPr>
          </w:p>
        </w:tc>
      </w:tr>
      <w:tr w:rsidR="00E65D18" w:rsidRPr="00F377E8" w14:paraId="499F3365" w14:textId="77777777" w:rsidTr="00781F4B">
        <w:trPr>
          <w:trHeight w:val="377"/>
        </w:trPr>
        <w:tc>
          <w:tcPr>
            <w:tcW w:w="3559" w:type="dxa"/>
            <w:gridSpan w:val="2"/>
          </w:tcPr>
          <w:p w14:paraId="71B16629" w14:textId="70523695" w:rsidR="00E65D18" w:rsidRPr="00471C06" w:rsidRDefault="00171A52" w:rsidP="00871E05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471C06">
              <w:rPr>
                <w:rFonts w:ascii="Helvetica Neue" w:hAnsi="Helvetica Neue"/>
                <w:b/>
                <w:sz w:val="18"/>
                <w:szCs w:val="18"/>
              </w:rPr>
              <w:t xml:space="preserve">Saturday - Sunday </w:t>
            </w:r>
            <w:r w:rsidR="00871E05">
              <w:rPr>
                <w:rFonts w:ascii="Helvetica Neue" w:hAnsi="Helvetica Neue"/>
                <w:b/>
                <w:sz w:val="18"/>
                <w:szCs w:val="18"/>
              </w:rPr>
              <w:t xml:space="preserve"> 18</w:t>
            </w:r>
            <w:r w:rsidR="00871E05" w:rsidRPr="00871E05">
              <w:rPr>
                <w:rFonts w:ascii="Helvetica Neue" w:hAnsi="Helvetica Neue"/>
                <w:b/>
                <w:sz w:val="18"/>
                <w:szCs w:val="18"/>
                <w:vertAlign w:val="superscript"/>
              </w:rPr>
              <w:t>th</w:t>
            </w:r>
            <w:r w:rsidR="00871E05">
              <w:rPr>
                <w:rFonts w:ascii="Helvetica Neue" w:hAnsi="Helvetica Neue"/>
                <w:b/>
                <w:sz w:val="18"/>
                <w:szCs w:val="18"/>
              </w:rPr>
              <w:t xml:space="preserve"> - 19</w:t>
            </w:r>
            <w:r w:rsidR="00871E05" w:rsidRPr="00871E05">
              <w:rPr>
                <w:rFonts w:ascii="Helvetica Neue" w:hAnsi="Helvetica Neue"/>
                <w:b/>
                <w:sz w:val="18"/>
                <w:szCs w:val="18"/>
                <w:vertAlign w:val="superscript"/>
              </w:rPr>
              <w:t>th</w:t>
            </w:r>
            <w:r w:rsidR="00871E05">
              <w:rPr>
                <w:rFonts w:ascii="Helvetica Neue" w:hAnsi="Helvetica Neue"/>
                <w:b/>
                <w:sz w:val="18"/>
                <w:szCs w:val="18"/>
              </w:rPr>
              <w:t xml:space="preserve"> </w:t>
            </w:r>
            <w:r w:rsidRPr="00471C06">
              <w:rPr>
                <w:rFonts w:ascii="Helvetica Neue" w:hAnsi="Helvetica Neue"/>
                <w:b/>
                <w:sz w:val="18"/>
                <w:szCs w:val="18"/>
              </w:rPr>
              <w:t>July</w:t>
            </w:r>
          </w:p>
        </w:tc>
        <w:tc>
          <w:tcPr>
            <w:tcW w:w="5230" w:type="dxa"/>
            <w:gridSpan w:val="2"/>
          </w:tcPr>
          <w:p w14:paraId="1BE9BC8F" w14:textId="5E44E959" w:rsidR="00E65D18" w:rsidRPr="00471C06" w:rsidRDefault="00171A52" w:rsidP="008C6651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471C06">
              <w:rPr>
                <w:rFonts w:ascii="Helvetica Neue" w:hAnsi="Helvetica Neue"/>
                <w:b/>
                <w:sz w:val="18"/>
                <w:szCs w:val="18"/>
              </w:rPr>
              <w:t>Foxes Championship 18 hole medal</w:t>
            </w:r>
          </w:p>
        </w:tc>
        <w:tc>
          <w:tcPr>
            <w:tcW w:w="2552" w:type="dxa"/>
          </w:tcPr>
          <w:p w14:paraId="70F3876C" w14:textId="77777777" w:rsidR="00E65D18" w:rsidRPr="00AC3754" w:rsidRDefault="00E65D18" w:rsidP="008C6651">
            <w:pPr>
              <w:rPr>
                <w:rFonts w:ascii="Helvetica Neue" w:hAnsi="Helvetica Neue"/>
                <w:i/>
                <w:sz w:val="18"/>
                <w:szCs w:val="18"/>
              </w:rPr>
            </w:pPr>
          </w:p>
        </w:tc>
      </w:tr>
      <w:tr w:rsidR="007B710B" w:rsidRPr="00F377E8" w14:paraId="75F2FF6C" w14:textId="77777777" w:rsidTr="00781F4B">
        <w:trPr>
          <w:trHeight w:val="377"/>
        </w:trPr>
        <w:tc>
          <w:tcPr>
            <w:tcW w:w="3559" w:type="dxa"/>
            <w:gridSpan w:val="2"/>
          </w:tcPr>
          <w:p w14:paraId="655ECB93" w14:textId="4A70624D" w:rsidR="007B710B" w:rsidRPr="00471C06" w:rsidRDefault="00F94DF4" w:rsidP="00871E05">
            <w:pPr>
              <w:rPr>
                <w:rFonts w:ascii="Helvetica Neue" w:hAnsi="Helvetica Neue"/>
                <w:b/>
                <w:sz w:val="18"/>
                <w:szCs w:val="18"/>
              </w:rPr>
            </w:pPr>
            <w:r>
              <w:rPr>
                <w:rFonts w:ascii="Helvetica Neue" w:hAnsi="Helvetica Neue"/>
                <w:b/>
                <w:sz w:val="18"/>
                <w:szCs w:val="18"/>
              </w:rPr>
              <w:t>Friday 9</w:t>
            </w:r>
            <w:r w:rsidRPr="00F94DF4">
              <w:rPr>
                <w:rFonts w:ascii="Helvetica Neue" w:hAnsi="Helvetica Neue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Helvetica Neue" w:hAnsi="Helvetica Neue"/>
                <w:b/>
                <w:sz w:val="18"/>
                <w:szCs w:val="18"/>
              </w:rPr>
              <w:t xml:space="preserve"> - </w:t>
            </w:r>
            <w:r w:rsidR="00471C06" w:rsidRPr="00471C06">
              <w:rPr>
                <w:rFonts w:ascii="Helvetica Neue" w:hAnsi="Helvetica Neue"/>
                <w:b/>
                <w:sz w:val="18"/>
                <w:szCs w:val="18"/>
              </w:rPr>
              <w:t>Saturday 1</w:t>
            </w:r>
            <w:r w:rsidR="00871E05">
              <w:rPr>
                <w:rFonts w:ascii="Helvetica Neue" w:hAnsi="Helvetica Neue"/>
                <w:b/>
                <w:sz w:val="18"/>
                <w:szCs w:val="18"/>
              </w:rPr>
              <w:t>0</w:t>
            </w:r>
            <w:r w:rsidR="00471C06" w:rsidRPr="00471C06">
              <w:rPr>
                <w:rFonts w:ascii="Helvetica Neue" w:hAnsi="Helvetica Neue"/>
                <w:b/>
                <w:sz w:val="18"/>
                <w:szCs w:val="18"/>
                <w:vertAlign w:val="superscript"/>
              </w:rPr>
              <w:t>th</w:t>
            </w:r>
            <w:r w:rsidR="00471C06" w:rsidRPr="00471C06">
              <w:rPr>
                <w:rFonts w:ascii="Helvetica Neue" w:hAnsi="Helvetica Neue"/>
                <w:b/>
                <w:sz w:val="18"/>
                <w:szCs w:val="18"/>
              </w:rPr>
              <w:t xml:space="preserve"> October </w:t>
            </w:r>
          </w:p>
        </w:tc>
        <w:tc>
          <w:tcPr>
            <w:tcW w:w="5230" w:type="dxa"/>
            <w:gridSpan w:val="2"/>
          </w:tcPr>
          <w:p w14:paraId="00B4B227" w14:textId="1BFD7D8D" w:rsidR="007B710B" w:rsidRPr="00471C06" w:rsidRDefault="00352967" w:rsidP="00633B64">
            <w:pPr>
              <w:rPr>
                <w:rFonts w:ascii="Helvetica Neue" w:hAnsi="Helvetica Neue"/>
                <w:b/>
                <w:sz w:val="18"/>
                <w:szCs w:val="18"/>
              </w:rPr>
            </w:pPr>
            <w:r>
              <w:rPr>
                <w:rFonts w:ascii="Helvetica Neue" w:hAnsi="Helvetica Neue"/>
                <w:b/>
                <w:sz w:val="18"/>
                <w:szCs w:val="18"/>
              </w:rPr>
              <w:t xml:space="preserve">Pro-shop </w:t>
            </w:r>
            <w:proofErr w:type="spellStart"/>
            <w:r>
              <w:rPr>
                <w:rFonts w:ascii="Helvetica Neue" w:hAnsi="Helvetica Neue"/>
                <w:b/>
                <w:sz w:val="18"/>
                <w:szCs w:val="18"/>
              </w:rPr>
              <w:t>stableford</w:t>
            </w:r>
            <w:proofErr w:type="spellEnd"/>
            <w:r>
              <w:rPr>
                <w:rFonts w:ascii="Helvetica Neue" w:hAnsi="Helvetica Neue"/>
                <w:b/>
                <w:sz w:val="18"/>
                <w:szCs w:val="18"/>
              </w:rPr>
              <w:t xml:space="preserve"> / (</w:t>
            </w:r>
            <w:r w:rsidR="00471C06" w:rsidRPr="00471C06">
              <w:rPr>
                <w:rFonts w:ascii="Helvetica Neue" w:hAnsi="Helvetica Neue"/>
                <w:b/>
                <w:sz w:val="18"/>
                <w:szCs w:val="18"/>
              </w:rPr>
              <w:t>Foxes Autumn Meeting)</w:t>
            </w:r>
          </w:p>
        </w:tc>
        <w:tc>
          <w:tcPr>
            <w:tcW w:w="2552" w:type="dxa"/>
          </w:tcPr>
          <w:p w14:paraId="2F233D4A" w14:textId="77777777" w:rsidR="007B710B" w:rsidRPr="00AC3754" w:rsidRDefault="007B710B" w:rsidP="008C6651">
            <w:pPr>
              <w:rPr>
                <w:rFonts w:ascii="Helvetica Neue" w:hAnsi="Helvetica Neue"/>
                <w:i/>
                <w:sz w:val="18"/>
                <w:szCs w:val="18"/>
              </w:rPr>
            </w:pPr>
          </w:p>
        </w:tc>
      </w:tr>
    </w:tbl>
    <w:p w14:paraId="260DC41C" w14:textId="3F1E3774" w:rsidR="00E570EA" w:rsidRPr="00781F4B" w:rsidRDefault="00F52F38" w:rsidP="00976E95">
      <w:pPr>
        <w:rPr>
          <w:rFonts w:ascii="Helvetica Neue" w:hAnsi="Helvetica Neue"/>
          <w:i/>
          <w:color w:val="FF0000"/>
          <w:sz w:val="22"/>
          <w:szCs w:val="22"/>
          <w:u w:val="single"/>
        </w:rPr>
      </w:pPr>
      <w:r w:rsidRPr="00781F4B">
        <w:rPr>
          <w:rFonts w:ascii="Helvetica Neue" w:hAnsi="Helvetica Neue"/>
          <w:i/>
          <w:color w:val="FF0000"/>
          <w:sz w:val="22"/>
          <w:szCs w:val="22"/>
          <w:u w:val="single"/>
        </w:rPr>
        <w:t>Invitation only</w:t>
      </w:r>
    </w:p>
    <w:sectPr w:rsidR="00E570EA" w:rsidRPr="00781F4B" w:rsidSect="00DE15C6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DD"/>
    <w:rsid w:val="000047FE"/>
    <w:rsid w:val="00007ED2"/>
    <w:rsid w:val="00013F1D"/>
    <w:rsid w:val="0002765F"/>
    <w:rsid w:val="00036F3C"/>
    <w:rsid w:val="00043320"/>
    <w:rsid w:val="000438B7"/>
    <w:rsid w:val="000518CC"/>
    <w:rsid w:val="000561E7"/>
    <w:rsid w:val="0007357B"/>
    <w:rsid w:val="0008304F"/>
    <w:rsid w:val="000878AD"/>
    <w:rsid w:val="00087DC4"/>
    <w:rsid w:val="000900C1"/>
    <w:rsid w:val="000C71A5"/>
    <w:rsid w:val="000D02A8"/>
    <w:rsid w:val="000D7A60"/>
    <w:rsid w:val="000E7165"/>
    <w:rsid w:val="00101F69"/>
    <w:rsid w:val="00102EDD"/>
    <w:rsid w:val="00104A76"/>
    <w:rsid w:val="0011051A"/>
    <w:rsid w:val="0011350B"/>
    <w:rsid w:val="00146C24"/>
    <w:rsid w:val="00147A74"/>
    <w:rsid w:val="00152C96"/>
    <w:rsid w:val="0015671B"/>
    <w:rsid w:val="00166E34"/>
    <w:rsid w:val="00171A52"/>
    <w:rsid w:val="00191B8E"/>
    <w:rsid w:val="001953B6"/>
    <w:rsid w:val="001A29A9"/>
    <w:rsid w:val="001A341D"/>
    <w:rsid w:val="001C4B1C"/>
    <w:rsid w:val="001D0F87"/>
    <w:rsid w:val="001D2BD8"/>
    <w:rsid w:val="001D6F85"/>
    <w:rsid w:val="001F7989"/>
    <w:rsid w:val="002021AF"/>
    <w:rsid w:val="0020288E"/>
    <w:rsid w:val="0021306C"/>
    <w:rsid w:val="00214C7A"/>
    <w:rsid w:val="00223517"/>
    <w:rsid w:val="00244B66"/>
    <w:rsid w:val="002540B0"/>
    <w:rsid w:val="002558E4"/>
    <w:rsid w:val="0026289E"/>
    <w:rsid w:val="002635FF"/>
    <w:rsid w:val="00271593"/>
    <w:rsid w:val="002736F2"/>
    <w:rsid w:val="00274083"/>
    <w:rsid w:val="00276B89"/>
    <w:rsid w:val="00282A04"/>
    <w:rsid w:val="00297288"/>
    <w:rsid w:val="002A5959"/>
    <w:rsid w:val="002B7711"/>
    <w:rsid w:val="002C3F4E"/>
    <w:rsid w:val="002D4F98"/>
    <w:rsid w:val="002D726B"/>
    <w:rsid w:val="002E6EDE"/>
    <w:rsid w:val="00301702"/>
    <w:rsid w:val="00305ADC"/>
    <w:rsid w:val="00325F9A"/>
    <w:rsid w:val="00331AE5"/>
    <w:rsid w:val="00340D2F"/>
    <w:rsid w:val="00343DCD"/>
    <w:rsid w:val="0034697E"/>
    <w:rsid w:val="00351504"/>
    <w:rsid w:val="00352967"/>
    <w:rsid w:val="0035353D"/>
    <w:rsid w:val="003569EF"/>
    <w:rsid w:val="003718E9"/>
    <w:rsid w:val="00393498"/>
    <w:rsid w:val="003938FB"/>
    <w:rsid w:val="003B16B3"/>
    <w:rsid w:val="003B2918"/>
    <w:rsid w:val="003C2EFD"/>
    <w:rsid w:val="003E02A8"/>
    <w:rsid w:val="003E6DBE"/>
    <w:rsid w:val="00400787"/>
    <w:rsid w:val="00410D76"/>
    <w:rsid w:val="004147BF"/>
    <w:rsid w:val="0042190C"/>
    <w:rsid w:val="00421F35"/>
    <w:rsid w:val="004258DD"/>
    <w:rsid w:val="004432A7"/>
    <w:rsid w:val="00456D6C"/>
    <w:rsid w:val="00456E86"/>
    <w:rsid w:val="0046244F"/>
    <w:rsid w:val="00463E32"/>
    <w:rsid w:val="00471C06"/>
    <w:rsid w:val="00492D4C"/>
    <w:rsid w:val="0049359C"/>
    <w:rsid w:val="004A76DA"/>
    <w:rsid w:val="004B0B5F"/>
    <w:rsid w:val="004B2EA8"/>
    <w:rsid w:val="004B3AE2"/>
    <w:rsid w:val="004B703C"/>
    <w:rsid w:val="004D0EC9"/>
    <w:rsid w:val="004D6E1F"/>
    <w:rsid w:val="004E362A"/>
    <w:rsid w:val="004E6E7E"/>
    <w:rsid w:val="004F255F"/>
    <w:rsid w:val="004F330D"/>
    <w:rsid w:val="00503E8A"/>
    <w:rsid w:val="0050579A"/>
    <w:rsid w:val="005078DE"/>
    <w:rsid w:val="005146EE"/>
    <w:rsid w:val="005277D6"/>
    <w:rsid w:val="0053225C"/>
    <w:rsid w:val="00533AF4"/>
    <w:rsid w:val="00540FA8"/>
    <w:rsid w:val="00543673"/>
    <w:rsid w:val="00551863"/>
    <w:rsid w:val="005523E3"/>
    <w:rsid w:val="00553193"/>
    <w:rsid w:val="005841A7"/>
    <w:rsid w:val="005857F7"/>
    <w:rsid w:val="00593E97"/>
    <w:rsid w:val="00594637"/>
    <w:rsid w:val="005A3CF2"/>
    <w:rsid w:val="005A6238"/>
    <w:rsid w:val="005C0F42"/>
    <w:rsid w:val="005D2B92"/>
    <w:rsid w:val="005E7FCC"/>
    <w:rsid w:val="005F3047"/>
    <w:rsid w:val="005F714C"/>
    <w:rsid w:val="00601DC5"/>
    <w:rsid w:val="00604DF8"/>
    <w:rsid w:val="00605F76"/>
    <w:rsid w:val="006112F6"/>
    <w:rsid w:val="006148BC"/>
    <w:rsid w:val="006244DB"/>
    <w:rsid w:val="00633B64"/>
    <w:rsid w:val="0063714B"/>
    <w:rsid w:val="00640699"/>
    <w:rsid w:val="006408BB"/>
    <w:rsid w:val="00645577"/>
    <w:rsid w:val="00655E00"/>
    <w:rsid w:val="006655D4"/>
    <w:rsid w:val="00677924"/>
    <w:rsid w:val="00686CE5"/>
    <w:rsid w:val="006C5E47"/>
    <w:rsid w:val="006D44F8"/>
    <w:rsid w:val="006F3477"/>
    <w:rsid w:val="007016AB"/>
    <w:rsid w:val="00713CAB"/>
    <w:rsid w:val="00723198"/>
    <w:rsid w:val="00730ACA"/>
    <w:rsid w:val="00740A96"/>
    <w:rsid w:val="00740AE4"/>
    <w:rsid w:val="007425C0"/>
    <w:rsid w:val="00752AA5"/>
    <w:rsid w:val="007639BC"/>
    <w:rsid w:val="00763A3A"/>
    <w:rsid w:val="00766134"/>
    <w:rsid w:val="007707EF"/>
    <w:rsid w:val="00781F4B"/>
    <w:rsid w:val="007968BC"/>
    <w:rsid w:val="007B0E92"/>
    <w:rsid w:val="007B710B"/>
    <w:rsid w:val="007C2C5E"/>
    <w:rsid w:val="007C3F90"/>
    <w:rsid w:val="007C6379"/>
    <w:rsid w:val="007D729F"/>
    <w:rsid w:val="007E006B"/>
    <w:rsid w:val="007E5476"/>
    <w:rsid w:val="007F107A"/>
    <w:rsid w:val="007F671D"/>
    <w:rsid w:val="00806509"/>
    <w:rsid w:val="0081777D"/>
    <w:rsid w:val="00854023"/>
    <w:rsid w:val="00856642"/>
    <w:rsid w:val="008633FE"/>
    <w:rsid w:val="008635F2"/>
    <w:rsid w:val="00871E05"/>
    <w:rsid w:val="0089685D"/>
    <w:rsid w:val="008A25A5"/>
    <w:rsid w:val="008A409E"/>
    <w:rsid w:val="008C6651"/>
    <w:rsid w:val="008D5860"/>
    <w:rsid w:val="008E7636"/>
    <w:rsid w:val="00906169"/>
    <w:rsid w:val="00915BEC"/>
    <w:rsid w:val="00954424"/>
    <w:rsid w:val="009574E2"/>
    <w:rsid w:val="00957856"/>
    <w:rsid w:val="009701A1"/>
    <w:rsid w:val="009707D1"/>
    <w:rsid w:val="00976D87"/>
    <w:rsid w:val="00976E95"/>
    <w:rsid w:val="009944E5"/>
    <w:rsid w:val="009A605B"/>
    <w:rsid w:val="009B48F7"/>
    <w:rsid w:val="009B76D9"/>
    <w:rsid w:val="009C3520"/>
    <w:rsid w:val="009D2783"/>
    <w:rsid w:val="009E17A0"/>
    <w:rsid w:val="009E55EF"/>
    <w:rsid w:val="009F68F4"/>
    <w:rsid w:val="009F7ECC"/>
    <w:rsid w:val="00A47EEF"/>
    <w:rsid w:val="00A55377"/>
    <w:rsid w:val="00A55AAB"/>
    <w:rsid w:val="00A55B88"/>
    <w:rsid w:val="00A615A5"/>
    <w:rsid w:val="00A62B65"/>
    <w:rsid w:val="00A665B1"/>
    <w:rsid w:val="00A760D4"/>
    <w:rsid w:val="00A8150D"/>
    <w:rsid w:val="00AB2891"/>
    <w:rsid w:val="00AC025B"/>
    <w:rsid w:val="00AC3754"/>
    <w:rsid w:val="00AC5FAD"/>
    <w:rsid w:val="00AC7960"/>
    <w:rsid w:val="00AD1FC4"/>
    <w:rsid w:val="00AD48EF"/>
    <w:rsid w:val="00AE7C4C"/>
    <w:rsid w:val="00AF0D8C"/>
    <w:rsid w:val="00AF7ADC"/>
    <w:rsid w:val="00B1281F"/>
    <w:rsid w:val="00B4141F"/>
    <w:rsid w:val="00B5112E"/>
    <w:rsid w:val="00B51985"/>
    <w:rsid w:val="00B530E9"/>
    <w:rsid w:val="00B65228"/>
    <w:rsid w:val="00B748C9"/>
    <w:rsid w:val="00B85CE3"/>
    <w:rsid w:val="00B96104"/>
    <w:rsid w:val="00BA6BE9"/>
    <w:rsid w:val="00BB0ABC"/>
    <w:rsid w:val="00BB1239"/>
    <w:rsid w:val="00BB5909"/>
    <w:rsid w:val="00BC5CD4"/>
    <w:rsid w:val="00BC5E20"/>
    <w:rsid w:val="00BC67EC"/>
    <w:rsid w:val="00BE123D"/>
    <w:rsid w:val="00C16992"/>
    <w:rsid w:val="00C17DC9"/>
    <w:rsid w:val="00C26117"/>
    <w:rsid w:val="00C36675"/>
    <w:rsid w:val="00C500A8"/>
    <w:rsid w:val="00C51514"/>
    <w:rsid w:val="00C532AE"/>
    <w:rsid w:val="00C60063"/>
    <w:rsid w:val="00C77284"/>
    <w:rsid w:val="00C819E1"/>
    <w:rsid w:val="00C86CEB"/>
    <w:rsid w:val="00C90C30"/>
    <w:rsid w:val="00C97D68"/>
    <w:rsid w:val="00CA4E56"/>
    <w:rsid w:val="00CC0CD7"/>
    <w:rsid w:val="00CD5B25"/>
    <w:rsid w:val="00CD5C90"/>
    <w:rsid w:val="00CE634C"/>
    <w:rsid w:val="00CF2270"/>
    <w:rsid w:val="00CF7AF0"/>
    <w:rsid w:val="00D2039D"/>
    <w:rsid w:val="00D3255F"/>
    <w:rsid w:val="00D327FE"/>
    <w:rsid w:val="00D348AB"/>
    <w:rsid w:val="00D44D94"/>
    <w:rsid w:val="00D47E0B"/>
    <w:rsid w:val="00D57674"/>
    <w:rsid w:val="00D718AF"/>
    <w:rsid w:val="00D84FE2"/>
    <w:rsid w:val="00DB343E"/>
    <w:rsid w:val="00DC2DB8"/>
    <w:rsid w:val="00DD285B"/>
    <w:rsid w:val="00DE15C6"/>
    <w:rsid w:val="00DE5A6F"/>
    <w:rsid w:val="00DF219F"/>
    <w:rsid w:val="00DF68DF"/>
    <w:rsid w:val="00E06040"/>
    <w:rsid w:val="00E06D4E"/>
    <w:rsid w:val="00E113E3"/>
    <w:rsid w:val="00E21AC5"/>
    <w:rsid w:val="00E24E65"/>
    <w:rsid w:val="00E30EB4"/>
    <w:rsid w:val="00E37CA7"/>
    <w:rsid w:val="00E46E8C"/>
    <w:rsid w:val="00E5546A"/>
    <w:rsid w:val="00E570EA"/>
    <w:rsid w:val="00E61AB7"/>
    <w:rsid w:val="00E639D3"/>
    <w:rsid w:val="00E65D18"/>
    <w:rsid w:val="00E70710"/>
    <w:rsid w:val="00EA0EAF"/>
    <w:rsid w:val="00EA2C01"/>
    <w:rsid w:val="00EC7661"/>
    <w:rsid w:val="00ED76E7"/>
    <w:rsid w:val="00EE1AF5"/>
    <w:rsid w:val="00EE1F58"/>
    <w:rsid w:val="00EE2107"/>
    <w:rsid w:val="00EE5A0A"/>
    <w:rsid w:val="00EF3478"/>
    <w:rsid w:val="00EF7615"/>
    <w:rsid w:val="00F13B8B"/>
    <w:rsid w:val="00F308DE"/>
    <w:rsid w:val="00F35E7F"/>
    <w:rsid w:val="00F377E8"/>
    <w:rsid w:val="00F522AA"/>
    <w:rsid w:val="00F52F38"/>
    <w:rsid w:val="00F57F70"/>
    <w:rsid w:val="00F648F9"/>
    <w:rsid w:val="00F762F0"/>
    <w:rsid w:val="00F81AAD"/>
    <w:rsid w:val="00F92849"/>
    <w:rsid w:val="00F93AE9"/>
    <w:rsid w:val="00F94DF4"/>
    <w:rsid w:val="00F97975"/>
    <w:rsid w:val="00FA4513"/>
    <w:rsid w:val="00FB2558"/>
    <w:rsid w:val="00FB5454"/>
    <w:rsid w:val="00FC2837"/>
    <w:rsid w:val="00FC56D2"/>
    <w:rsid w:val="00FD0454"/>
    <w:rsid w:val="00FD3C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0D1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149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B4AA4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719D2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2719D2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492C0E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492C0E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492C0E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492C0E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907281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333F52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333F52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333F52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333F52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D74A39"/>
    <w:rPr>
      <w:rFonts w:ascii="Lucida Grande" w:hAnsi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2B118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1493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02ED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665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149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B4AA4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719D2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2719D2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492C0E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492C0E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492C0E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492C0E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907281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333F52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333F52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333F52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333F52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D74A39"/>
    <w:rPr>
      <w:rFonts w:ascii="Lucida Grande" w:hAnsi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2B118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1493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02ED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66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Baker</dc:creator>
  <cp:lastModifiedBy>User1</cp:lastModifiedBy>
  <cp:revision>25</cp:revision>
  <cp:lastPrinted>2019-11-06T11:23:00Z</cp:lastPrinted>
  <dcterms:created xsi:type="dcterms:W3CDTF">2019-11-05T21:51:00Z</dcterms:created>
  <dcterms:modified xsi:type="dcterms:W3CDTF">2019-11-06T16:32:00Z</dcterms:modified>
</cp:coreProperties>
</file>