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16" w:type="pct"/>
        <w:tblLayout w:type="fixed"/>
        <w:tblLook w:val="0600" w:firstRow="0" w:lastRow="0" w:firstColumn="0" w:lastColumn="0" w:noHBand="1" w:noVBand="1"/>
      </w:tblPr>
      <w:tblGrid>
        <w:gridCol w:w="529"/>
        <w:gridCol w:w="1349"/>
        <w:gridCol w:w="240"/>
        <w:gridCol w:w="1671"/>
        <w:gridCol w:w="33"/>
        <w:gridCol w:w="620"/>
        <w:gridCol w:w="33"/>
        <w:gridCol w:w="620"/>
        <w:gridCol w:w="33"/>
        <w:gridCol w:w="947"/>
        <w:gridCol w:w="33"/>
        <w:gridCol w:w="1306"/>
        <w:gridCol w:w="835"/>
        <w:gridCol w:w="748"/>
        <w:gridCol w:w="33"/>
        <w:gridCol w:w="620"/>
        <w:gridCol w:w="33"/>
        <w:gridCol w:w="620"/>
        <w:gridCol w:w="33"/>
      </w:tblGrid>
      <w:tr w:rsidR="00B0224B" w14:paraId="2B783299" w14:textId="77777777" w:rsidTr="00214F50">
        <w:trPr>
          <w:gridAfter w:val="1"/>
          <w:wAfter w:w="33" w:type="dxa"/>
          <w:trHeight w:val="596"/>
        </w:trPr>
        <w:tc>
          <w:tcPr>
            <w:tcW w:w="1878" w:type="dxa"/>
            <w:gridSpan w:val="2"/>
            <w:vMerge w:val="restart"/>
          </w:tcPr>
          <w:p w14:paraId="43BF536E" w14:textId="464784DF" w:rsidR="00D73C05" w:rsidRDefault="00B0224B" w:rsidP="00DC709F">
            <w:pPr>
              <w:jc w:val="center"/>
            </w:pPr>
            <w:r>
              <w:fldChar w:fldCharType="begin"/>
            </w:r>
            <w:r w:rsidR="005F70E2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296A0041" wp14:editId="62988757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425" w:type="dxa"/>
            <w:gridSpan w:val="16"/>
          </w:tcPr>
          <w:p w14:paraId="1DF06C51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591A8B72" w14:textId="77777777" w:rsidTr="00214F50">
        <w:trPr>
          <w:gridAfter w:val="1"/>
          <w:wAfter w:w="33" w:type="dxa"/>
        </w:trPr>
        <w:tc>
          <w:tcPr>
            <w:tcW w:w="1878" w:type="dxa"/>
            <w:gridSpan w:val="2"/>
            <w:vMerge/>
          </w:tcPr>
          <w:p w14:paraId="3D39E2E3" w14:textId="77777777" w:rsidR="00D73C05" w:rsidRDefault="00D73C05"/>
        </w:tc>
        <w:tc>
          <w:tcPr>
            <w:tcW w:w="3217" w:type="dxa"/>
            <w:gridSpan w:val="6"/>
          </w:tcPr>
          <w:p w14:paraId="70C1E6FE" w14:textId="77777777" w:rsidR="00D73C05" w:rsidRDefault="00D73C05">
            <w:r>
              <w:t>Opponents</w:t>
            </w:r>
          </w:p>
        </w:tc>
        <w:tc>
          <w:tcPr>
            <w:tcW w:w="5208" w:type="dxa"/>
            <w:gridSpan w:val="10"/>
          </w:tcPr>
          <w:p w14:paraId="59C797E1" w14:textId="0210EBA1" w:rsidR="00D73C05" w:rsidRDefault="004E1F1F" w:rsidP="00B433D9">
            <w:r>
              <w:t>S</w:t>
            </w:r>
            <w:r w:rsidR="00B433D9">
              <w:t>taddon</w:t>
            </w:r>
          </w:p>
        </w:tc>
      </w:tr>
      <w:tr w:rsidR="00C72C33" w14:paraId="67F11B8D" w14:textId="77777777" w:rsidTr="00214F50">
        <w:trPr>
          <w:gridAfter w:val="1"/>
          <w:wAfter w:w="33" w:type="dxa"/>
        </w:trPr>
        <w:tc>
          <w:tcPr>
            <w:tcW w:w="1878" w:type="dxa"/>
            <w:gridSpan w:val="2"/>
            <w:vMerge/>
          </w:tcPr>
          <w:p w14:paraId="6A648627" w14:textId="77777777" w:rsidR="00D73C05" w:rsidRDefault="00D73C05"/>
        </w:tc>
        <w:tc>
          <w:tcPr>
            <w:tcW w:w="3217" w:type="dxa"/>
            <w:gridSpan w:val="6"/>
          </w:tcPr>
          <w:p w14:paraId="2D7B7C08" w14:textId="77777777" w:rsidR="00D73C05" w:rsidRDefault="00D73C05">
            <w:r>
              <w:t>Date</w:t>
            </w:r>
          </w:p>
        </w:tc>
        <w:tc>
          <w:tcPr>
            <w:tcW w:w="5208" w:type="dxa"/>
            <w:gridSpan w:val="10"/>
          </w:tcPr>
          <w:p w14:paraId="75520E07" w14:textId="13466FB9" w:rsidR="00D73C05" w:rsidRDefault="0077603E" w:rsidP="00B433D9">
            <w:r>
              <w:t>14</w:t>
            </w:r>
            <w:r w:rsidR="00214F50">
              <w:t>/0</w:t>
            </w:r>
            <w:r w:rsidR="00B433D9">
              <w:t>6</w:t>
            </w:r>
            <w:r w:rsidR="00214F50">
              <w:t>/2022</w:t>
            </w:r>
          </w:p>
        </w:tc>
      </w:tr>
      <w:tr w:rsidR="00C72C33" w14:paraId="2788126A" w14:textId="77777777" w:rsidTr="00214F50">
        <w:trPr>
          <w:gridAfter w:val="1"/>
          <w:wAfter w:w="33" w:type="dxa"/>
        </w:trPr>
        <w:tc>
          <w:tcPr>
            <w:tcW w:w="1878" w:type="dxa"/>
            <w:gridSpan w:val="2"/>
            <w:vMerge/>
          </w:tcPr>
          <w:p w14:paraId="27BAD78D" w14:textId="77777777" w:rsidR="00D73C05" w:rsidRDefault="00D73C05"/>
        </w:tc>
        <w:tc>
          <w:tcPr>
            <w:tcW w:w="3217" w:type="dxa"/>
            <w:gridSpan w:val="6"/>
          </w:tcPr>
          <w:p w14:paraId="45EC0235" w14:textId="77777777" w:rsidR="00D73C05" w:rsidRDefault="00D73C05">
            <w:r>
              <w:t>Venue</w:t>
            </w:r>
          </w:p>
        </w:tc>
        <w:tc>
          <w:tcPr>
            <w:tcW w:w="5208" w:type="dxa"/>
            <w:gridSpan w:val="10"/>
          </w:tcPr>
          <w:p w14:paraId="0A1D77C2" w14:textId="6585EE53" w:rsidR="00D73C05" w:rsidRDefault="004E1F1F" w:rsidP="004E1F1F">
            <w:r>
              <w:t>Launceston</w:t>
            </w:r>
          </w:p>
        </w:tc>
      </w:tr>
      <w:tr w:rsidR="00C72C33" w14:paraId="1FA346E1" w14:textId="77777777" w:rsidTr="00214F50">
        <w:trPr>
          <w:gridAfter w:val="1"/>
          <w:wAfter w:w="33" w:type="dxa"/>
        </w:trPr>
        <w:tc>
          <w:tcPr>
            <w:tcW w:w="1878" w:type="dxa"/>
            <w:gridSpan w:val="2"/>
            <w:vMerge/>
          </w:tcPr>
          <w:p w14:paraId="2A37242E" w14:textId="77777777" w:rsidR="00D73C05" w:rsidRDefault="00D73C05"/>
        </w:tc>
        <w:tc>
          <w:tcPr>
            <w:tcW w:w="3217" w:type="dxa"/>
            <w:gridSpan w:val="6"/>
          </w:tcPr>
          <w:p w14:paraId="2073D0FB" w14:textId="77777777" w:rsidR="00D73C05" w:rsidRDefault="00D73C05">
            <w:r>
              <w:t>First Tee time</w:t>
            </w:r>
          </w:p>
        </w:tc>
        <w:tc>
          <w:tcPr>
            <w:tcW w:w="5208" w:type="dxa"/>
            <w:gridSpan w:val="10"/>
          </w:tcPr>
          <w:p w14:paraId="1624DF9D" w14:textId="3C044444" w:rsidR="00D73C05" w:rsidRDefault="00214F50" w:rsidP="00B433D9">
            <w:r>
              <w:t>1</w:t>
            </w:r>
            <w:r w:rsidR="004E1F1F">
              <w:t>1</w:t>
            </w:r>
            <w:r>
              <w:t>.</w:t>
            </w:r>
            <w:r w:rsidR="00B433D9">
              <w:t>0</w:t>
            </w:r>
            <w:r>
              <w:t>0</w:t>
            </w:r>
          </w:p>
        </w:tc>
      </w:tr>
      <w:tr w:rsidR="00B0224B" w14:paraId="7D88440F" w14:textId="77777777" w:rsidTr="00214F50">
        <w:trPr>
          <w:gridAfter w:val="1"/>
          <w:wAfter w:w="33" w:type="dxa"/>
        </w:trPr>
        <w:tc>
          <w:tcPr>
            <w:tcW w:w="10303" w:type="dxa"/>
            <w:gridSpan w:val="18"/>
          </w:tcPr>
          <w:p w14:paraId="55E2EC18" w14:textId="77777777" w:rsidR="00B0224B" w:rsidRDefault="00B0224B"/>
        </w:tc>
      </w:tr>
      <w:tr w:rsidR="00006B4B" w14:paraId="18C264D9" w14:textId="77777777" w:rsidTr="00214F50">
        <w:trPr>
          <w:gridAfter w:val="1"/>
          <w:wAfter w:w="33" w:type="dxa"/>
          <w:trHeight w:val="596"/>
        </w:trPr>
        <w:tc>
          <w:tcPr>
            <w:tcW w:w="10303" w:type="dxa"/>
            <w:gridSpan w:val="18"/>
          </w:tcPr>
          <w:p w14:paraId="6FA7F081" w14:textId="25525F0D" w:rsidR="00006B4B" w:rsidRDefault="00006B4B" w:rsidP="00214F50">
            <w:r>
              <w:t xml:space="preserve">Dress Code: Club Colours for play.  Casual for </w:t>
            </w:r>
            <w:r w:rsidR="00214F50">
              <w:t>meal</w:t>
            </w:r>
          </w:p>
        </w:tc>
      </w:tr>
      <w:tr w:rsidR="00C72C33" w14:paraId="1D6F4DA5" w14:textId="77777777" w:rsidTr="00214F50">
        <w:trPr>
          <w:gridAfter w:val="1"/>
          <w:wAfter w:w="33" w:type="dxa"/>
        </w:trPr>
        <w:tc>
          <w:tcPr>
            <w:tcW w:w="529" w:type="dxa"/>
          </w:tcPr>
          <w:p w14:paraId="74A3A688" w14:textId="77777777" w:rsidR="00BB649C" w:rsidRDefault="00BB649C"/>
        </w:tc>
        <w:tc>
          <w:tcPr>
            <w:tcW w:w="3260" w:type="dxa"/>
            <w:gridSpan w:val="3"/>
          </w:tcPr>
          <w:p w14:paraId="4538971B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653" w:type="dxa"/>
            <w:gridSpan w:val="2"/>
          </w:tcPr>
          <w:p w14:paraId="2709CFA3" w14:textId="77777777" w:rsidR="00BB649C" w:rsidRPr="00526C12" w:rsidRDefault="00D73C05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H/C</w:t>
            </w:r>
          </w:p>
        </w:tc>
        <w:tc>
          <w:tcPr>
            <w:tcW w:w="653" w:type="dxa"/>
            <w:gridSpan w:val="2"/>
          </w:tcPr>
          <w:p w14:paraId="3E6F581D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980" w:type="dxa"/>
            <w:gridSpan w:val="2"/>
          </w:tcPr>
          <w:p w14:paraId="50941757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922" w:type="dxa"/>
            <w:gridSpan w:val="4"/>
          </w:tcPr>
          <w:p w14:paraId="5C50576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653" w:type="dxa"/>
            <w:gridSpan w:val="2"/>
          </w:tcPr>
          <w:p w14:paraId="1135A206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H/C</w:t>
            </w:r>
          </w:p>
        </w:tc>
        <w:tc>
          <w:tcPr>
            <w:tcW w:w="653" w:type="dxa"/>
            <w:gridSpan w:val="2"/>
            <w:shd w:val="clear" w:color="auto" w:fill="auto"/>
          </w:tcPr>
          <w:p w14:paraId="51957BF9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6EC1D758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C72C33" w14:paraId="05E13894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 w:val="restart"/>
          </w:tcPr>
          <w:p w14:paraId="52028463" w14:textId="77777777" w:rsidR="00D73C05" w:rsidRDefault="00D73C05">
            <w:r>
              <w:t>1</w:t>
            </w:r>
          </w:p>
        </w:tc>
        <w:tc>
          <w:tcPr>
            <w:tcW w:w="3260" w:type="dxa"/>
            <w:gridSpan w:val="3"/>
          </w:tcPr>
          <w:p w14:paraId="459DB4D0" w14:textId="485A3C30" w:rsidR="00D73C05" w:rsidRDefault="00B433D9" w:rsidP="004E1F1F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653" w:type="dxa"/>
            <w:gridSpan w:val="2"/>
          </w:tcPr>
          <w:p w14:paraId="4E2E6A26" w14:textId="3B8B2B8D" w:rsidR="00D73C05" w:rsidRDefault="00C77E6B">
            <w:r>
              <w:t>15.4</w:t>
            </w:r>
          </w:p>
        </w:tc>
        <w:tc>
          <w:tcPr>
            <w:tcW w:w="653" w:type="dxa"/>
            <w:gridSpan w:val="2"/>
          </w:tcPr>
          <w:p w14:paraId="65AB24CB" w14:textId="77777777" w:rsidR="00D73C05" w:rsidRDefault="00D73C05"/>
        </w:tc>
        <w:tc>
          <w:tcPr>
            <w:tcW w:w="980" w:type="dxa"/>
            <w:gridSpan w:val="2"/>
          </w:tcPr>
          <w:p w14:paraId="71AF7CA6" w14:textId="74A45106" w:rsidR="00D73C05" w:rsidRDefault="00C87BB2" w:rsidP="00B433D9">
            <w:r>
              <w:t>W 2/1</w:t>
            </w:r>
          </w:p>
        </w:tc>
        <w:tc>
          <w:tcPr>
            <w:tcW w:w="2922" w:type="dxa"/>
            <w:gridSpan w:val="4"/>
          </w:tcPr>
          <w:p w14:paraId="744DE4A3" w14:textId="24E9A0D2" w:rsidR="00D73C05" w:rsidRDefault="0077603E" w:rsidP="00B433D9">
            <w:r>
              <w:t>Chris May</w:t>
            </w:r>
          </w:p>
        </w:tc>
        <w:tc>
          <w:tcPr>
            <w:tcW w:w="653" w:type="dxa"/>
            <w:gridSpan w:val="2"/>
          </w:tcPr>
          <w:p w14:paraId="6B4936A0" w14:textId="31CB58A7" w:rsidR="00D73C05" w:rsidRDefault="0077603E">
            <w:r>
              <w:t>16.0</w:t>
            </w:r>
          </w:p>
        </w:tc>
        <w:tc>
          <w:tcPr>
            <w:tcW w:w="653" w:type="dxa"/>
            <w:gridSpan w:val="2"/>
          </w:tcPr>
          <w:p w14:paraId="72C18A3D" w14:textId="77777777" w:rsidR="00D73C05" w:rsidRDefault="00D73C05"/>
        </w:tc>
      </w:tr>
      <w:tr w:rsidR="00C72C33" w14:paraId="6076D2EA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/>
          </w:tcPr>
          <w:p w14:paraId="2C444754" w14:textId="77777777" w:rsidR="00D73C05" w:rsidRDefault="00D73C05"/>
        </w:tc>
        <w:tc>
          <w:tcPr>
            <w:tcW w:w="3260" w:type="dxa"/>
            <w:gridSpan w:val="3"/>
          </w:tcPr>
          <w:p w14:paraId="527138E2" w14:textId="340DA4D2" w:rsidR="00D73C05" w:rsidRDefault="0077603E">
            <w:r>
              <w:t>Paul Radley</w:t>
            </w:r>
          </w:p>
        </w:tc>
        <w:tc>
          <w:tcPr>
            <w:tcW w:w="653" w:type="dxa"/>
            <w:gridSpan w:val="2"/>
          </w:tcPr>
          <w:p w14:paraId="5CA007FF" w14:textId="651282D5" w:rsidR="00D73C05" w:rsidRDefault="00C77E6B">
            <w:r>
              <w:t>15.9</w:t>
            </w:r>
          </w:p>
        </w:tc>
        <w:tc>
          <w:tcPr>
            <w:tcW w:w="653" w:type="dxa"/>
            <w:gridSpan w:val="2"/>
          </w:tcPr>
          <w:p w14:paraId="025FAFEF" w14:textId="77777777" w:rsidR="00D73C05" w:rsidRDefault="00D73C05"/>
        </w:tc>
        <w:tc>
          <w:tcPr>
            <w:tcW w:w="980" w:type="dxa"/>
            <w:gridSpan w:val="2"/>
          </w:tcPr>
          <w:p w14:paraId="2BED25B0" w14:textId="77777777" w:rsidR="00D73C05" w:rsidRDefault="00D73C05"/>
        </w:tc>
        <w:tc>
          <w:tcPr>
            <w:tcW w:w="2922" w:type="dxa"/>
            <w:gridSpan w:val="4"/>
          </w:tcPr>
          <w:p w14:paraId="43CB9DD1" w14:textId="3D46C59B" w:rsidR="00D73C05" w:rsidRDefault="0077603E" w:rsidP="00B433D9">
            <w:r>
              <w:t xml:space="preserve">Barry </w:t>
            </w:r>
            <w:proofErr w:type="spellStart"/>
            <w:r>
              <w:t>Howsen</w:t>
            </w:r>
            <w:proofErr w:type="spellEnd"/>
          </w:p>
        </w:tc>
        <w:tc>
          <w:tcPr>
            <w:tcW w:w="653" w:type="dxa"/>
            <w:gridSpan w:val="2"/>
          </w:tcPr>
          <w:p w14:paraId="75723357" w14:textId="5F17AC30" w:rsidR="00D73C05" w:rsidRDefault="0077603E">
            <w:r>
              <w:t>18.0</w:t>
            </w:r>
          </w:p>
        </w:tc>
        <w:tc>
          <w:tcPr>
            <w:tcW w:w="653" w:type="dxa"/>
            <w:gridSpan w:val="2"/>
          </w:tcPr>
          <w:p w14:paraId="39287755" w14:textId="77777777" w:rsidR="00D73C05" w:rsidRDefault="00D73C05"/>
        </w:tc>
      </w:tr>
      <w:tr w:rsidR="00D73C05" w14:paraId="40A2AC98" w14:textId="77777777" w:rsidTr="00214F50">
        <w:trPr>
          <w:gridAfter w:val="1"/>
          <w:wAfter w:w="33" w:type="dxa"/>
          <w:trHeight w:hRule="exact" w:val="75"/>
        </w:trPr>
        <w:tc>
          <w:tcPr>
            <w:tcW w:w="10303" w:type="dxa"/>
            <w:gridSpan w:val="18"/>
            <w:shd w:val="clear" w:color="auto" w:fill="auto"/>
          </w:tcPr>
          <w:p w14:paraId="49864F72" w14:textId="77777777" w:rsidR="00D73C05" w:rsidRDefault="00D73C05"/>
        </w:tc>
      </w:tr>
      <w:tr w:rsidR="00C72C33" w14:paraId="43FB2F98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 w:val="restart"/>
          </w:tcPr>
          <w:p w14:paraId="3BC41770" w14:textId="77777777" w:rsidR="00C72C33" w:rsidRDefault="00C72C33">
            <w:r>
              <w:t>2</w:t>
            </w:r>
          </w:p>
        </w:tc>
        <w:tc>
          <w:tcPr>
            <w:tcW w:w="3260" w:type="dxa"/>
            <w:gridSpan w:val="3"/>
          </w:tcPr>
          <w:p w14:paraId="6CC403D1" w14:textId="57050F85" w:rsidR="00C72C33" w:rsidRDefault="0077603E">
            <w:r>
              <w:t>Steve Hadfield</w:t>
            </w:r>
          </w:p>
        </w:tc>
        <w:tc>
          <w:tcPr>
            <w:tcW w:w="653" w:type="dxa"/>
            <w:gridSpan w:val="2"/>
          </w:tcPr>
          <w:p w14:paraId="36D36ADA" w14:textId="5C76258B" w:rsidR="00C72C33" w:rsidRDefault="00C77E6B">
            <w:r>
              <w:t>9.4</w:t>
            </w:r>
          </w:p>
        </w:tc>
        <w:tc>
          <w:tcPr>
            <w:tcW w:w="653" w:type="dxa"/>
            <w:gridSpan w:val="2"/>
          </w:tcPr>
          <w:p w14:paraId="67B705D5" w14:textId="77777777" w:rsidR="00C72C33" w:rsidRDefault="00C72C33"/>
        </w:tc>
        <w:tc>
          <w:tcPr>
            <w:tcW w:w="980" w:type="dxa"/>
            <w:gridSpan w:val="2"/>
          </w:tcPr>
          <w:p w14:paraId="7367B802" w14:textId="5EC537F5" w:rsidR="00C72C33" w:rsidRDefault="00C87BB2">
            <w:r>
              <w:t>L 1 D</w:t>
            </w:r>
          </w:p>
        </w:tc>
        <w:tc>
          <w:tcPr>
            <w:tcW w:w="2922" w:type="dxa"/>
            <w:gridSpan w:val="4"/>
          </w:tcPr>
          <w:p w14:paraId="6D0B19B0" w14:textId="019975A6" w:rsidR="00C72C33" w:rsidRDefault="0077603E">
            <w:r>
              <w:t>Dave T Williams</w:t>
            </w:r>
          </w:p>
        </w:tc>
        <w:tc>
          <w:tcPr>
            <w:tcW w:w="653" w:type="dxa"/>
            <w:gridSpan w:val="2"/>
          </w:tcPr>
          <w:p w14:paraId="5DE5639B" w14:textId="77431E25" w:rsidR="00C72C33" w:rsidRDefault="0077603E">
            <w:r>
              <w:t>8.8</w:t>
            </w:r>
          </w:p>
        </w:tc>
        <w:tc>
          <w:tcPr>
            <w:tcW w:w="653" w:type="dxa"/>
            <w:gridSpan w:val="2"/>
          </w:tcPr>
          <w:p w14:paraId="442B1616" w14:textId="77777777" w:rsidR="00C72C33" w:rsidRDefault="00C72C33"/>
        </w:tc>
      </w:tr>
      <w:tr w:rsidR="00C72C33" w14:paraId="51B8B252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/>
          </w:tcPr>
          <w:p w14:paraId="165DBFC0" w14:textId="77777777" w:rsidR="00C72C33" w:rsidRDefault="00C72C33"/>
        </w:tc>
        <w:tc>
          <w:tcPr>
            <w:tcW w:w="3260" w:type="dxa"/>
            <w:gridSpan w:val="3"/>
          </w:tcPr>
          <w:p w14:paraId="2591E0F3" w14:textId="041BEF84" w:rsidR="00C72C33" w:rsidRDefault="0077603E" w:rsidP="0077603E">
            <w:r>
              <w:t>Dave Green</w:t>
            </w:r>
          </w:p>
        </w:tc>
        <w:tc>
          <w:tcPr>
            <w:tcW w:w="653" w:type="dxa"/>
            <w:gridSpan w:val="2"/>
          </w:tcPr>
          <w:p w14:paraId="686F8698" w14:textId="41E3D52E" w:rsidR="00C72C33" w:rsidRDefault="00C77E6B">
            <w:r>
              <w:t>21.1</w:t>
            </w:r>
          </w:p>
        </w:tc>
        <w:tc>
          <w:tcPr>
            <w:tcW w:w="653" w:type="dxa"/>
            <w:gridSpan w:val="2"/>
          </w:tcPr>
          <w:p w14:paraId="198B5787" w14:textId="77777777" w:rsidR="00C72C33" w:rsidRDefault="00C72C33"/>
        </w:tc>
        <w:tc>
          <w:tcPr>
            <w:tcW w:w="980" w:type="dxa"/>
            <w:gridSpan w:val="2"/>
          </w:tcPr>
          <w:p w14:paraId="11A99583" w14:textId="77777777" w:rsidR="00C72C33" w:rsidRDefault="00C72C33"/>
        </w:tc>
        <w:tc>
          <w:tcPr>
            <w:tcW w:w="2922" w:type="dxa"/>
            <w:gridSpan w:val="4"/>
          </w:tcPr>
          <w:p w14:paraId="31D9704C" w14:textId="2FA32CF3" w:rsidR="00C72C33" w:rsidRDefault="0077603E">
            <w:r>
              <w:t>Kev Bowen</w:t>
            </w:r>
          </w:p>
        </w:tc>
        <w:tc>
          <w:tcPr>
            <w:tcW w:w="653" w:type="dxa"/>
            <w:gridSpan w:val="2"/>
          </w:tcPr>
          <w:p w14:paraId="7DB5E5CD" w14:textId="220024EB" w:rsidR="00C72C33" w:rsidRDefault="0077603E">
            <w:r>
              <w:t>13.2</w:t>
            </w:r>
          </w:p>
        </w:tc>
        <w:tc>
          <w:tcPr>
            <w:tcW w:w="653" w:type="dxa"/>
            <w:gridSpan w:val="2"/>
          </w:tcPr>
          <w:p w14:paraId="463DF3A4" w14:textId="77777777" w:rsidR="00C72C33" w:rsidRDefault="00C72C33"/>
        </w:tc>
      </w:tr>
      <w:tr w:rsidR="00244393" w14:paraId="002E9EF4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8"/>
            <w:shd w:val="clear" w:color="auto" w:fill="auto"/>
          </w:tcPr>
          <w:p w14:paraId="359DC22A" w14:textId="77777777" w:rsidR="00244393" w:rsidRDefault="00244393"/>
        </w:tc>
      </w:tr>
      <w:tr w:rsidR="00C72C33" w14:paraId="6858C146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 w:val="restart"/>
          </w:tcPr>
          <w:p w14:paraId="17949404" w14:textId="77777777" w:rsidR="00C72C33" w:rsidRDefault="00C72C33">
            <w:r>
              <w:t>3</w:t>
            </w:r>
          </w:p>
        </w:tc>
        <w:tc>
          <w:tcPr>
            <w:tcW w:w="3260" w:type="dxa"/>
            <w:gridSpan w:val="3"/>
          </w:tcPr>
          <w:p w14:paraId="39FF18B9" w14:textId="0728A121" w:rsidR="00C72C33" w:rsidRDefault="0077603E" w:rsidP="004E1F1F">
            <w:r>
              <w:t>Tim Woodward</w:t>
            </w:r>
          </w:p>
        </w:tc>
        <w:tc>
          <w:tcPr>
            <w:tcW w:w="653" w:type="dxa"/>
            <w:gridSpan w:val="2"/>
          </w:tcPr>
          <w:p w14:paraId="0A644D0E" w14:textId="072FF068" w:rsidR="00C72C33" w:rsidRDefault="00C77E6B">
            <w:r>
              <w:t>19.9</w:t>
            </w:r>
          </w:p>
        </w:tc>
        <w:tc>
          <w:tcPr>
            <w:tcW w:w="653" w:type="dxa"/>
            <w:gridSpan w:val="2"/>
          </w:tcPr>
          <w:p w14:paraId="44ECC197" w14:textId="77777777" w:rsidR="00C72C33" w:rsidRDefault="00C72C33"/>
        </w:tc>
        <w:tc>
          <w:tcPr>
            <w:tcW w:w="980" w:type="dxa"/>
            <w:gridSpan w:val="2"/>
          </w:tcPr>
          <w:p w14:paraId="49CB9DD7" w14:textId="4F0097AE" w:rsidR="00C72C33" w:rsidRDefault="00C87BB2">
            <w:r>
              <w:t>W 3/1</w:t>
            </w:r>
          </w:p>
        </w:tc>
        <w:tc>
          <w:tcPr>
            <w:tcW w:w="2922" w:type="dxa"/>
            <w:gridSpan w:val="4"/>
          </w:tcPr>
          <w:p w14:paraId="23730EBC" w14:textId="7D8ACF6C" w:rsidR="00C72C33" w:rsidRDefault="0077603E">
            <w:r>
              <w:t>Andy Field</w:t>
            </w:r>
          </w:p>
        </w:tc>
        <w:tc>
          <w:tcPr>
            <w:tcW w:w="653" w:type="dxa"/>
            <w:gridSpan w:val="2"/>
          </w:tcPr>
          <w:p w14:paraId="1008FCAB" w14:textId="51446549" w:rsidR="00C72C33" w:rsidRDefault="0077603E">
            <w:r>
              <w:t>10.7</w:t>
            </w:r>
          </w:p>
        </w:tc>
        <w:tc>
          <w:tcPr>
            <w:tcW w:w="653" w:type="dxa"/>
            <w:gridSpan w:val="2"/>
          </w:tcPr>
          <w:p w14:paraId="43D1F2B4" w14:textId="77777777" w:rsidR="00C72C33" w:rsidRDefault="00C72C33"/>
        </w:tc>
      </w:tr>
      <w:tr w:rsidR="00C72C33" w14:paraId="14ABB05F" w14:textId="77777777" w:rsidTr="00214F50">
        <w:trPr>
          <w:gridAfter w:val="1"/>
          <w:wAfter w:w="33" w:type="dxa"/>
          <w:trHeight w:val="397"/>
        </w:trPr>
        <w:tc>
          <w:tcPr>
            <w:tcW w:w="529" w:type="dxa"/>
            <w:vMerge/>
          </w:tcPr>
          <w:p w14:paraId="2FFB8B20" w14:textId="77777777" w:rsidR="00C72C33" w:rsidRDefault="00C72C33"/>
        </w:tc>
        <w:tc>
          <w:tcPr>
            <w:tcW w:w="3260" w:type="dxa"/>
            <w:gridSpan w:val="3"/>
          </w:tcPr>
          <w:p w14:paraId="6015054B" w14:textId="10D549FE" w:rsidR="00C72C33" w:rsidRDefault="00C85C10">
            <w:r>
              <w:t>Mark Wood</w:t>
            </w:r>
          </w:p>
        </w:tc>
        <w:tc>
          <w:tcPr>
            <w:tcW w:w="653" w:type="dxa"/>
            <w:gridSpan w:val="2"/>
          </w:tcPr>
          <w:p w14:paraId="2178F0B4" w14:textId="2491A7A1" w:rsidR="00C72C33" w:rsidRDefault="00C85C10">
            <w:r>
              <w:t>27.2</w:t>
            </w:r>
          </w:p>
        </w:tc>
        <w:tc>
          <w:tcPr>
            <w:tcW w:w="653" w:type="dxa"/>
            <w:gridSpan w:val="2"/>
          </w:tcPr>
          <w:p w14:paraId="37B6F6CB" w14:textId="77777777" w:rsidR="00C72C33" w:rsidRDefault="00C72C33"/>
        </w:tc>
        <w:tc>
          <w:tcPr>
            <w:tcW w:w="980" w:type="dxa"/>
            <w:gridSpan w:val="2"/>
          </w:tcPr>
          <w:p w14:paraId="01269594" w14:textId="77777777" w:rsidR="00C72C33" w:rsidRDefault="00C72C33"/>
        </w:tc>
        <w:tc>
          <w:tcPr>
            <w:tcW w:w="2922" w:type="dxa"/>
            <w:gridSpan w:val="4"/>
          </w:tcPr>
          <w:p w14:paraId="4044FB59" w14:textId="7544DB9B" w:rsidR="00C72C33" w:rsidRDefault="0077603E">
            <w:r>
              <w:t xml:space="preserve">Len </w:t>
            </w:r>
            <w:proofErr w:type="spellStart"/>
            <w:r>
              <w:t>Hirst</w:t>
            </w:r>
            <w:proofErr w:type="spellEnd"/>
          </w:p>
        </w:tc>
        <w:tc>
          <w:tcPr>
            <w:tcW w:w="653" w:type="dxa"/>
            <w:gridSpan w:val="2"/>
          </w:tcPr>
          <w:p w14:paraId="316B6218" w14:textId="6DA9C4A3" w:rsidR="00C72C33" w:rsidRDefault="0077603E">
            <w:r>
              <w:t>12.6</w:t>
            </w:r>
          </w:p>
        </w:tc>
        <w:tc>
          <w:tcPr>
            <w:tcW w:w="653" w:type="dxa"/>
            <w:gridSpan w:val="2"/>
          </w:tcPr>
          <w:p w14:paraId="7F9F1313" w14:textId="77777777" w:rsidR="00C72C33" w:rsidRDefault="00C72C33"/>
        </w:tc>
      </w:tr>
      <w:tr w:rsidR="00244393" w14:paraId="42E753E8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8"/>
            <w:shd w:val="clear" w:color="auto" w:fill="auto"/>
          </w:tcPr>
          <w:p w14:paraId="1999F8B7" w14:textId="77777777" w:rsidR="00244393" w:rsidRDefault="00244393"/>
        </w:tc>
      </w:tr>
      <w:tr w:rsidR="00C72C33" w14:paraId="4DC60CA2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 w:val="restart"/>
          </w:tcPr>
          <w:p w14:paraId="3F8AB370" w14:textId="77777777" w:rsidR="00C72C33" w:rsidRDefault="00C72C33">
            <w:r>
              <w:t>4</w:t>
            </w:r>
          </w:p>
        </w:tc>
        <w:tc>
          <w:tcPr>
            <w:tcW w:w="3260" w:type="dxa"/>
            <w:gridSpan w:val="3"/>
          </w:tcPr>
          <w:p w14:paraId="4712A674" w14:textId="3CBA27DC" w:rsidR="00C72C33" w:rsidRDefault="0077603E">
            <w:r>
              <w:t>Martin Thompson</w:t>
            </w:r>
          </w:p>
        </w:tc>
        <w:tc>
          <w:tcPr>
            <w:tcW w:w="653" w:type="dxa"/>
            <w:gridSpan w:val="2"/>
          </w:tcPr>
          <w:p w14:paraId="31889705" w14:textId="12ACB888" w:rsidR="00C72C33" w:rsidRDefault="00C77E6B">
            <w:r>
              <w:t>20.7</w:t>
            </w:r>
          </w:p>
        </w:tc>
        <w:tc>
          <w:tcPr>
            <w:tcW w:w="653" w:type="dxa"/>
            <w:gridSpan w:val="2"/>
          </w:tcPr>
          <w:p w14:paraId="60165D5A" w14:textId="77777777" w:rsidR="00C72C33" w:rsidRDefault="00C72C33"/>
        </w:tc>
        <w:tc>
          <w:tcPr>
            <w:tcW w:w="980" w:type="dxa"/>
            <w:gridSpan w:val="2"/>
          </w:tcPr>
          <w:p w14:paraId="55082AEC" w14:textId="64C7DAB5" w:rsidR="00C72C33" w:rsidRDefault="00C87BB2" w:rsidP="0077603E">
            <w:r>
              <w:t>W 2/1</w:t>
            </w:r>
          </w:p>
        </w:tc>
        <w:tc>
          <w:tcPr>
            <w:tcW w:w="2922" w:type="dxa"/>
            <w:gridSpan w:val="4"/>
          </w:tcPr>
          <w:p w14:paraId="356388C9" w14:textId="22F5FD1E" w:rsidR="00C72C33" w:rsidRDefault="0077603E">
            <w:r>
              <w:t xml:space="preserve">Alan </w:t>
            </w:r>
            <w:proofErr w:type="spellStart"/>
            <w:r>
              <w:t>Holwill</w:t>
            </w:r>
            <w:proofErr w:type="spellEnd"/>
          </w:p>
        </w:tc>
        <w:tc>
          <w:tcPr>
            <w:tcW w:w="653" w:type="dxa"/>
            <w:gridSpan w:val="2"/>
          </w:tcPr>
          <w:p w14:paraId="468353D2" w14:textId="51FC29D6" w:rsidR="00C72C33" w:rsidRDefault="0077603E">
            <w:r>
              <w:t>11.7</w:t>
            </w:r>
          </w:p>
        </w:tc>
        <w:tc>
          <w:tcPr>
            <w:tcW w:w="653" w:type="dxa"/>
            <w:gridSpan w:val="2"/>
          </w:tcPr>
          <w:p w14:paraId="37338019" w14:textId="77777777" w:rsidR="00C72C33" w:rsidRDefault="00C72C33"/>
        </w:tc>
      </w:tr>
      <w:tr w:rsidR="00C72C33" w14:paraId="1CF9A1F2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/>
          </w:tcPr>
          <w:p w14:paraId="41DF7C9E" w14:textId="77777777" w:rsidR="00C72C33" w:rsidRDefault="00C72C33"/>
        </w:tc>
        <w:tc>
          <w:tcPr>
            <w:tcW w:w="3260" w:type="dxa"/>
            <w:gridSpan w:val="3"/>
          </w:tcPr>
          <w:p w14:paraId="35BC841A" w14:textId="4C97F797" w:rsidR="00C72C33" w:rsidRDefault="0077603E" w:rsidP="0077603E">
            <w:r>
              <w:t>Neil Stokes</w:t>
            </w:r>
          </w:p>
        </w:tc>
        <w:tc>
          <w:tcPr>
            <w:tcW w:w="653" w:type="dxa"/>
            <w:gridSpan w:val="2"/>
          </w:tcPr>
          <w:p w14:paraId="1C24B6F5" w14:textId="357CE011" w:rsidR="00C72C33" w:rsidRDefault="00C77E6B">
            <w:r>
              <w:t>8.6</w:t>
            </w:r>
          </w:p>
        </w:tc>
        <w:tc>
          <w:tcPr>
            <w:tcW w:w="653" w:type="dxa"/>
            <w:gridSpan w:val="2"/>
          </w:tcPr>
          <w:p w14:paraId="478BA2DB" w14:textId="77777777" w:rsidR="00C72C33" w:rsidRDefault="00C72C33"/>
        </w:tc>
        <w:tc>
          <w:tcPr>
            <w:tcW w:w="980" w:type="dxa"/>
            <w:gridSpan w:val="2"/>
          </w:tcPr>
          <w:p w14:paraId="52F37AD5" w14:textId="77777777" w:rsidR="00C72C33" w:rsidRDefault="00C72C33"/>
        </w:tc>
        <w:tc>
          <w:tcPr>
            <w:tcW w:w="2922" w:type="dxa"/>
            <w:gridSpan w:val="4"/>
          </w:tcPr>
          <w:p w14:paraId="61BC1DF6" w14:textId="20B8A6E5" w:rsidR="00C72C33" w:rsidRDefault="0077603E">
            <w:r>
              <w:t xml:space="preserve">Roger </w:t>
            </w:r>
            <w:proofErr w:type="spellStart"/>
            <w:r>
              <w:t>Densley</w:t>
            </w:r>
            <w:proofErr w:type="spellEnd"/>
          </w:p>
        </w:tc>
        <w:tc>
          <w:tcPr>
            <w:tcW w:w="653" w:type="dxa"/>
            <w:gridSpan w:val="2"/>
          </w:tcPr>
          <w:p w14:paraId="08D64561" w14:textId="66E76313" w:rsidR="00C72C33" w:rsidRDefault="0077603E">
            <w:r>
              <w:t>14.5</w:t>
            </w:r>
          </w:p>
        </w:tc>
        <w:tc>
          <w:tcPr>
            <w:tcW w:w="653" w:type="dxa"/>
            <w:gridSpan w:val="2"/>
          </w:tcPr>
          <w:p w14:paraId="1F305A01" w14:textId="77777777" w:rsidR="00C72C33" w:rsidRDefault="00C72C33"/>
        </w:tc>
      </w:tr>
      <w:tr w:rsidR="00244393" w14:paraId="6D8E196D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8"/>
            <w:shd w:val="clear" w:color="auto" w:fill="FFFFFF" w:themeFill="background1"/>
          </w:tcPr>
          <w:p w14:paraId="2FC682A1" w14:textId="77777777" w:rsidR="00244393" w:rsidRDefault="00244393"/>
        </w:tc>
      </w:tr>
      <w:tr w:rsidR="00C72C33" w14:paraId="4E70C04D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 w:val="restart"/>
          </w:tcPr>
          <w:p w14:paraId="7F725A9D" w14:textId="77777777" w:rsidR="00C72C33" w:rsidRDefault="00C72C33">
            <w:r>
              <w:t>5</w:t>
            </w:r>
          </w:p>
        </w:tc>
        <w:tc>
          <w:tcPr>
            <w:tcW w:w="3260" w:type="dxa"/>
            <w:gridSpan w:val="3"/>
          </w:tcPr>
          <w:p w14:paraId="610B2827" w14:textId="6035BF06" w:rsidR="00C72C33" w:rsidRDefault="0077603E" w:rsidP="00C77E6B">
            <w:r>
              <w:t>Der</w:t>
            </w:r>
            <w:r w:rsidR="00C77E6B">
              <w:t>e</w:t>
            </w:r>
            <w:r>
              <w:t>k Hicks</w:t>
            </w:r>
          </w:p>
        </w:tc>
        <w:tc>
          <w:tcPr>
            <w:tcW w:w="653" w:type="dxa"/>
            <w:gridSpan w:val="2"/>
          </w:tcPr>
          <w:p w14:paraId="04104866" w14:textId="08EE353B" w:rsidR="00C72C33" w:rsidRDefault="00C77E6B">
            <w:r>
              <w:t>25.3</w:t>
            </w:r>
          </w:p>
        </w:tc>
        <w:tc>
          <w:tcPr>
            <w:tcW w:w="653" w:type="dxa"/>
            <w:gridSpan w:val="2"/>
          </w:tcPr>
          <w:p w14:paraId="7FB61790" w14:textId="77777777" w:rsidR="00C72C33" w:rsidRDefault="00C72C33"/>
        </w:tc>
        <w:tc>
          <w:tcPr>
            <w:tcW w:w="980" w:type="dxa"/>
            <w:gridSpan w:val="2"/>
          </w:tcPr>
          <w:p w14:paraId="07B2FD75" w14:textId="621E2C31" w:rsidR="00C72C33" w:rsidRDefault="00C87BB2" w:rsidP="00B433D9">
            <w:r>
              <w:t>Half</w:t>
            </w:r>
          </w:p>
        </w:tc>
        <w:tc>
          <w:tcPr>
            <w:tcW w:w="2922" w:type="dxa"/>
            <w:gridSpan w:val="4"/>
          </w:tcPr>
          <w:p w14:paraId="78B214A4" w14:textId="1D319FB2" w:rsidR="00C72C33" w:rsidRDefault="0077603E">
            <w:r>
              <w:t>Mike</w:t>
            </w:r>
            <w:r w:rsidR="00B433D9">
              <w:t xml:space="preserve"> Harris</w:t>
            </w:r>
          </w:p>
        </w:tc>
        <w:tc>
          <w:tcPr>
            <w:tcW w:w="653" w:type="dxa"/>
            <w:gridSpan w:val="2"/>
          </w:tcPr>
          <w:p w14:paraId="62CEDF0C" w14:textId="13C8264A" w:rsidR="00C72C33" w:rsidRDefault="0077603E">
            <w:r>
              <w:t>8.0</w:t>
            </w:r>
          </w:p>
        </w:tc>
        <w:tc>
          <w:tcPr>
            <w:tcW w:w="653" w:type="dxa"/>
            <w:gridSpan w:val="2"/>
          </w:tcPr>
          <w:p w14:paraId="354FB8C9" w14:textId="77777777" w:rsidR="00C72C33" w:rsidRDefault="00C72C33"/>
        </w:tc>
      </w:tr>
      <w:tr w:rsidR="00C72C33" w14:paraId="2037BB50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/>
          </w:tcPr>
          <w:p w14:paraId="568E162C" w14:textId="77777777" w:rsidR="00C72C33" w:rsidRDefault="00C72C33"/>
        </w:tc>
        <w:tc>
          <w:tcPr>
            <w:tcW w:w="3260" w:type="dxa"/>
            <w:gridSpan w:val="3"/>
          </w:tcPr>
          <w:p w14:paraId="23F58BC6" w14:textId="2FAA20FD" w:rsidR="00C72C33" w:rsidRDefault="0077603E">
            <w:r>
              <w:t>Chris Martin</w:t>
            </w:r>
          </w:p>
        </w:tc>
        <w:tc>
          <w:tcPr>
            <w:tcW w:w="653" w:type="dxa"/>
            <w:gridSpan w:val="2"/>
          </w:tcPr>
          <w:p w14:paraId="1DFFF317" w14:textId="4CE5733B" w:rsidR="00C72C33" w:rsidRDefault="00C77E6B">
            <w:r>
              <w:t>13.6</w:t>
            </w:r>
          </w:p>
        </w:tc>
        <w:tc>
          <w:tcPr>
            <w:tcW w:w="653" w:type="dxa"/>
            <w:gridSpan w:val="2"/>
          </w:tcPr>
          <w:p w14:paraId="7F1D69C1" w14:textId="77777777" w:rsidR="00C72C33" w:rsidRDefault="00C72C33"/>
        </w:tc>
        <w:tc>
          <w:tcPr>
            <w:tcW w:w="980" w:type="dxa"/>
            <w:gridSpan w:val="2"/>
          </w:tcPr>
          <w:p w14:paraId="266F1E5B" w14:textId="77777777" w:rsidR="00C72C33" w:rsidRDefault="00C72C33"/>
        </w:tc>
        <w:tc>
          <w:tcPr>
            <w:tcW w:w="2922" w:type="dxa"/>
            <w:gridSpan w:val="4"/>
          </w:tcPr>
          <w:p w14:paraId="0FEC4BAC" w14:textId="7BCF9B5D" w:rsidR="00C72C33" w:rsidRDefault="0077603E">
            <w:r>
              <w:t>Alan Porter</w:t>
            </w:r>
          </w:p>
        </w:tc>
        <w:tc>
          <w:tcPr>
            <w:tcW w:w="653" w:type="dxa"/>
            <w:gridSpan w:val="2"/>
          </w:tcPr>
          <w:p w14:paraId="771FCB51" w14:textId="66882DAD" w:rsidR="00C72C33" w:rsidRDefault="0077603E">
            <w:r>
              <w:t>16.5</w:t>
            </w:r>
          </w:p>
        </w:tc>
        <w:tc>
          <w:tcPr>
            <w:tcW w:w="653" w:type="dxa"/>
            <w:gridSpan w:val="2"/>
          </w:tcPr>
          <w:p w14:paraId="19C7C75B" w14:textId="77777777" w:rsidR="00C72C33" w:rsidRDefault="00C72C33"/>
        </w:tc>
      </w:tr>
      <w:tr w:rsidR="00760BDF" w14:paraId="1499D0D5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8"/>
            <w:shd w:val="clear" w:color="auto" w:fill="FFFFFF" w:themeFill="background1"/>
          </w:tcPr>
          <w:p w14:paraId="1519A9F5" w14:textId="77777777" w:rsidR="00760BDF" w:rsidRDefault="00760BDF"/>
        </w:tc>
      </w:tr>
      <w:tr w:rsidR="00214F50" w14:paraId="19B44AA1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 w:val="restart"/>
          </w:tcPr>
          <w:p w14:paraId="6BED3106" w14:textId="77777777" w:rsidR="00214F50" w:rsidRDefault="00214F50">
            <w:r>
              <w:t>6</w:t>
            </w:r>
          </w:p>
        </w:tc>
        <w:tc>
          <w:tcPr>
            <w:tcW w:w="3260" w:type="dxa"/>
            <w:gridSpan w:val="3"/>
          </w:tcPr>
          <w:p w14:paraId="057EB57C" w14:textId="2CC05CA2" w:rsidR="00214F50" w:rsidRDefault="0077603E">
            <w:r>
              <w:t>Brian Pedder</w:t>
            </w:r>
          </w:p>
        </w:tc>
        <w:tc>
          <w:tcPr>
            <w:tcW w:w="653" w:type="dxa"/>
            <w:gridSpan w:val="2"/>
          </w:tcPr>
          <w:p w14:paraId="690504BA" w14:textId="7B56D2E4" w:rsidR="00214F50" w:rsidRDefault="00C77E6B">
            <w:r>
              <w:t>18.3</w:t>
            </w:r>
          </w:p>
        </w:tc>
        <w:tc>
          <w:tcPr>
            <w:tcW w:w="653" w:type="dxa"/>
            <w:gridSpan w:val="2"/>
          </w:tcPr>
          <w:p w14:paraId="009333A2" w14:textId="77777777" w:rsidR="00214F50" w:rsidRDefault="00214F50"/>
        </w:tc>
        <w:tc>
          <w:tcPr>
            <w:tcW w:w="980" w:type="dxa"/>
            <w:gridSpan w:val="2"/>
          </w:tcPr>
          <w:p w14:paraId="2A307C15" w14:textId="3A9236DB" w:rsidR="00214F50" w:rsidRDefault="00C87BB2" w:rsidP="00B433D9">
            <w:r>
              <w:t>W 3/2</w:t>
            </w:r>
          </w:p>
        </w:tc>
        <w:tc>
          <w:tcPr>
            <w:tcW w:w="2922" w:type="dxa"/>
            <w:gridSpan w:val="4"/>
          </w:tcPr>
          <w:p w14:paraId="21150E3E" w14:textId="23A3BA83" w:rsidR="00214F50" w:rsidRDefault="0077603E">
            <w:r>
              <w:t>Barry Moran</w:t>
            </w:r>
          </w:p>
        </w:tc>
        <w:tc>
          <w:tcPr>
            <w:tcW w:w="653" w:type="dxa"/>
            <w:gridSpan w:val="2"/>
          </w:tcPr>
          <w:p w14:paraId="3FD032FB" w14:textId="5B370C14" w:rsidR="00214F50" w:rsidRDefault="0077603E">
            <w:r>
              <w:t>14.3</w:t>
            </w:r>
          </w:p>
        </w:tc>
        <w:tc>
          <w:tcPr>
            <w:tcW w:w="653" w:type="dxa"/>
            <w:gridSpan w:val="2"/>
          </w:tcPr>
          <w:p w14:paraId="3140B032" w14:textId="77777777" w:rsidR="00214F50" w:rsidRDefault="00214F50"/>
        </w:tc>
      </w:tr>
      <w:tr w:rsidR="00214F50" w14:paraId="47244CB6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/>
          </w:tcPr>
          <w:p w14:paraId="349FBB82" w14:textId="77777777" w:rsidR="00214F50" w:rsidRDefault="00214F50"/>
        </w:tc>
        <w:tc>
          <w:tcPr>
            <w:tcW w:w="3260" w:type="dxa"/>
            <w:gridSpan w:val="3"/>
          </w:tcPr>
          <w:p w14:paraId="6EE94CD4" w14:textId="4D9317DE" w:rsidR="00214F50" w:rsidRDefault="00C77E6B">
            <w:r>
              <w:t>Monty Brown</w:t>
            </w:r>
          </w:p>
        </w:tc>
        <w:tc>
          <w:tcPr>
            <w:tcW w:w="653" w:type="dxa"/>
            <w:gridSpan w:val="2"/>
          </w:tcPr>
          <w:p w14:paraId="073562B8" w14:textId="1F076FC0" w:rsidR="00214F50" w:rsidRDefault="00C77E6B">
            <w:r>
              <w:t>13.6</w:t>
            </w:r>
          </w:p>
        </w:tc>
        <w:tc>
          <w:tcPr>
            <w:tcW w:w="653" w:type="dxa"/>
            <w:gridSpan w:val="2"/>
          </w:tcPr>
          <w:p w14:paraId="2618F082" w14:textId="77777777" w:rsidR="00214F50" w:rsidRDefault="00214F50"/>
        </w:tc>
        <w:tc>
          <w:tcPr>
            <w:tcW w:w="980" w:type="dxa"/>
            <w:gridSpan w:val="2"/>
          </w:tcPr>
          <w:p w14:paraId="25CF5F87" w14:textId="77777777" w:rsidR="00214F50" w:rsidRDefault="00214F50"/>
        </w:tc>
        <w:tc>
          <w:tcPr>
            <w:tcW w:w="2922" w:type="dxa"/>
            <w:gridSpan w:val="4"/>
          </w:tcPr>
          <w:p w14:paraId="1F908FA4" w14:textId="5685FB3F" w:rsidR="00214F50" w:rsidRDefault="0077603E" w:rsidP="00B433D9">
            <w:r>
              <w:t>Dave Farmer</w:t>
            </w:r>
          </w:p>
        </w:tc>
        <w:tc>
          <w:tcPr>
            <w:tcW w:w="653" w:type="dxa"/>
            <w:gridSpan w:val="2"/>
          </w:tcPr>
          <w:p w14:paraId="07E35901" w14:textId="6D049645" w:rsidR="00214F50" w:rsidRDefault="0077603E">
            <w:r>
              <w:t>24.5</w:t>
            </w:r>
          </w:p>
        </w:tc>
        <w:tc>
          <w:tcPr>
            <w:tcW w:w="653" w:type="dxa"/>
            <w:gridSpan w:val="2"/>
          </w:tcPr>
          <w:p w14:paraId="37DA2759" w14:textId="77777777" w:rsidR="00214F50" w:rsidRDefault="00214F50"/>
        </w:tc>
      </w:tr>
      <w:tr w:rsidR="00214F50" w14:paraId="476DC986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8"/>
            <w:shd w:val="clear" w:color="auto" w:fill="FFFFFF" w:themeFill="background1"/>
          </w:tcPr>
          <w:p w14:paraId="569FB19D" w14:textId="77777777" w:rsidR="00214F50" w:rsidRDefault="00214F50"/>
        </w:tc>
      </w:tr>
      <w:tr w:rsidR="00214F50" w14:paraId="6D64F0A0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 w:val="restart"/>
          </w:tcPr>
          <w:p w14:paraId="59D8EC53" w14:textId="77777777" w:rsidR="00214F50" w:rsidRDefault="00214F50">
            <w:r>
              <w:t>7</w:t>
            </w:r>
          </w:p>
        </w:tc>
        <w:tc>
          <w:tcPr>
            <w:tcW w:w="3260" w:type="dxa"/>
            <w:gridSpan w:val="3"/>
          </w:tcPr>
          <w:p w14:paraId="71EF1367" w14:textId="49EDEC5C" w:rsidR="00214F50" w:rsidRDefault="00214F50"/>
        </w:tc>
        <w:tc>
          <w:tcPr>
            <w:tcW w:w="653" w:type="dxa"/>
            <w:gridSpan w:val="2"/>
          </w:tcPr>
          <w:p w14:paraId="7BC83BCB" w14:textId="77777777" w:rsidR="00214F50" w:rsidRDefault="00214F50"/>
        </w:tc>
        <w:tc>
          <w:tcPr>
            <w:tcW w:w="653" w:type="dxa"/>
            <w:gridSpan w:val="2"/>
          </w:tcPr>
          <w:p w14:paraId="4BAAD1CF" w14:textId="77777777" w:rsidR="00214F50" w:rsidRDefault="00214F50"/>
        </w:tc>
        <w:tc>
          <w:tcPr>
            <w:tcW w:w="980" w:type="dxa"/>
            <w:gridSpan w:val="2"/>
          </w:tcPr>
          <w:p w14:paraId="733FBDCD" w14:textId="77777777" w:rsidR="00214F50" w:rsidRDefault="00214F50"/>
        </w:tc>
        <w:tc>
          <w:tcPr>
            <w:tcW w:w="2922" w:type="dxa"/>
            <w:gridSpan w:val="4"/>
          </w:tcPr>
          <w:p w14:paraId="6F6145E0" w14:textId="77777777" w:rsidR="00214F50" w:rsidRDefault="00214F50"/>
        </w:tc>
        <w:tc>
          <w:tcPr>
            <w:tcW w:w="653" w:type="dxa"/>
            <w:gridSpan w:val="2"/>
          </w:tcPr>
          <w:p w14:paraId="01C28B81" w14:textId="77777777" w:rsidR="00214F50" w:rsidRDefault="00214F50"/>
        </w:tc>
        <w:tc>
          <w:tcPr>
            <w:tcW w:w="653" w:type="dxa"/>
            <w:gridSpan w:val="2"/>
          </w:tcPr>
          <w:p w14:paraId="1F6E8159" w14:textId="77777777" w:rsidR="00214F50" w:rsidRDefault="00214F50"/>
        </w:tc>
      </w:tr>
      <w:tr w:rsidR="00214F50" w14:paraId="2F743CF5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/>
          </w:tcPr>
          <w:p w14:paraId="54700AEE" w14:textId="77777777" w:rsidR="00214F50" w:rsidRDefault="00214F50"/>
        </w:tc>
        <w:tc>
          <w:tcPr>
            <w:tcW w:w="3260" w:type="dxa"/>
            <w:gridSpan w:val="3"/>
          </w:tcPr>
          <w:p w14:paraId="6960405F" w14:textId="47917118" w:rsidR="00214F50" w:rsidRDefault="00214F50"/>
        </w:tc>
        <w:tc>
          <w:tcPr>
            <w:tcW w:w="653" w:type="dxa"/>
            <w:gridSpan w:val="2"/>
          </w:tcPr>
          <w:p w14:paraId="2C927CA4" w14:textId="77777777" w:rsidR="00214F50" w:rsidRDefault="00214F50"/>
        </w:tc>
        <w:tc>
          <w:tcPr>
            <w:tcW w:w="653" w:type="dxa"/>
            <w:gridSpan w:val="2"/>
          </w:tcPr>
          <w:p w14:paraId="0AC46A49" w14:textId="77777777" w:rsidR="00214F50" w:rsidRDefault="00214F50"/>
        </w:tc>
        <w:tc>
          <w:tcPr>
            <w:tcW w:w="980" w:type="dxa"/>
            <w:gridSpan w:val="2"/>
          </w:tcPr>
          <w:p w14:paraId="2C2E29AB" w14:textId="77777777" w:rsidR="00214F50" w:rsidRDefault="00214F50"/>
        </w:tc>
        <w:tc>
          <w:tcPr>
            <w:tcW w:w="2922" w:type="dxa"/>
            <w:gridSpan w:val="4"/>
          </w:tcPr>
          <w:p w14:paraId="020152FA" w14:textId="77777777" w:rsidR="00214F50" w:rsidRDefault="00214F50"/>
        </w:tc>
        <w:tc>
          <w:tcPr>
            <w:tcW w:w="653" w:type="dxa"/>
            <w:gridSpan w:val="2"/>
          </w:tcPr>
          <w:p w14:paraId="07D8E9BC" w14:textId="77777777" w:rsidR="00214F50" w:rsidRDefault="00214F50"/>
        </w:tc>
        <w:tc>
          <w:tcPr>
            <w:tcW w:w="653" w:type="dxa"/>
            <w:gridSpan w:val="2"/>
          </w:tcPr>
          <w:p w14:paraId="278B8B85" w14:textId="77777777" w:rsidR="00214F50" w:rsidRDefault="00214F50"/>
        </w:tc>
      </w:tr>
      <w:tr w:rsidR="00214F50" w14:paraId="2C5040E6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8"/>
            <w:shd w:val="clear" w:color="auto" w:fill="FFFFFF" w:themeFill="background1"/>
          </w:tcPr>
          <w:p w14:paraId="195350D2" w14:textId="77777777" w:rsidR="00214F50" w:rsidRDefault="00214F50"/>
        </w:tc>
      </w:tr>
      <w:tr w:rsidR="00214F50" w14:paraId="79B73B65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 w:val="restart"/>
          </w:tcPr>
          <w:p w14:paraId="1DD68705" w14:textId="77777777" w:rsidR="00214F50" w:rsidRDefault="00214F50">
            <w:r>
              <w:t>8</w:t>
            </w:r>
          </w:p>
        </w:tc>
        <w:tc>
          <w:tcPr>
            <w:tcW w:w="3260" w:type="dxa"/>
            <w:gridSpan w:val="3"/>
          </w:tcPr>
          <w:p w14:paraId="4A068346" w14:textId="31AC803C" w:rsidR="00214F50" w:rsidRDefault="00214F50"/>
        </w:tc>
        <w:tc>
          <w:tcPr>
            <w:tcW w:w="653" w:type="dxa"/>
            <w:gridSpan w:val="2"/>
          </w:tcPr>
          <w:p w14:paraId="76E6FC51" w14:textId="77777777" w:rsidR="00214F50" w:rsidRDefault="00214F50"/>
        </w:tc>
        <w:tc>
          <w:tcPr>
            <w:tcW w:w="653" w:type="dxa"/>
            <w:gridSpan w:val="2"/>
          </w:tcPr>
          <w:p w14:paraId="166A9688" w14:textId="77777777" w:rsidR="00214F50" w:rsidRDefault="00214F50"/>
        </w:tc>
        <w:tc>
          <w:tcPr>
            <w:tcW w:w="980" w:type="dxa"/>
            <w:gridSpan w:val="2"/>
          </w:tcPr>
          <w:p w14:paraId="121D907D" w14:textId="77777777" w:rsidR="00214F50" w:rsidRDefault="00214F50"/>
        </w:tc>
        <w:tc>
          <w:tcPr>
            <w:tcW w:w="2922" w:type="dxa"/>
            <w:gridSpan w:val="4"/>
          </w:tcPr>
          <w:p w14:paraId="133CBDEA" w14:textId="77777777" w:rsidR="00214F50" w:rsidRDefault="00214F50"/>
        </w:tc>
        <w:tc>
          <w:tcPr>
            <w:tcW w:w="653" w:type="dxa"/>
            <w:gridSpan w:val="2"/>
          </w:tcPr>
          <w:p w14:paraId="1C4E7DD2" w14:textId="77777777" w:rsidR="00214F50" w:rsidRDefault="00214F50"/>
        </w:tc>
        <w:tc>
          <w:tcPr>
            <w:tcW w:w="653" w:type="dxa"/>
            <w:gridSpan w:val="2"/>
          </w:tcPr>
          <w:p w14:paraId="0A3DA387" w14:textId="77777777" w:rsidR="00214F50" w:rsidRDefault="00214F50"/>
        </w:tc>
      </w:tr>
      <w:tr w:rsidR="00214F50" w14:paraId="343122FD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/>
          </w:tcPr>
          <w:p w14:paraId="056E8B3B" w14:textId="77777777" w:rsidR="00214F50" w:rsidRDefault="00214F50"/>
        </w:tc>
        <w:tc>
          <w:tcPr>
            <w:tcW w:w="3260" w:type="dxa"/>
            <w:gridSpan w:val="3"/>
          </w:tcPr>
          <w:p w14:paraId="7CDFFB85" w14:textId="41C04175" w:rsidR="00214F50" w:rsidRDefault="00214F50"/>
        </w:tc>
        <w:tc>
          <w:tcPr>
            <w:tcW w:w="653" w:type="dxa"/>
            <w:gridSpan w:val="2"/>
          </w:tcPr>
          <w:p w14:paraId="37C11A26" w14:textId="77777777" w:rsidR="00214F50" w:rsidRDefault="00214F50"/>
        </w:tc>
        <w:tc>
          <w:tcPr>
            <w:tcW w:w="653" w:type="dxa"/>
            <w:gridSpan w:val="2"/>
          </w:tcPr>
          <w:p w14:paraId="0614EEF6" w14:textId="77777777" w:rsidR="00214F50" w:rsidRDefault="00214F50"/>
        </w:tc>
        <w:tc>
          <w:tcPr>
            <w:tcW w:w="980" w:type="dxa"/>
            <w:gridSpan w:val="2"/>
          </w:tcPr>
          <w:p w14:paraId="6C200DF5" w14:textId="77777777" w:rsidR="00214F50" w:rsidRDefault="00214F50"/>
        </w:tc>
        <w:tc>
          <w:tcPr>
            <w:tcW w:w="2922" w:type="dxa"/>
            <w:gridSpan w:val="4"/>
          </w:tcPr>
          <w:p w14:paraId="24C471DB" w14:textId="77777777" w:rsidR="00214F50" w:rsidRDefault="00214F50"/>
        </w:tc>
        <w:tc>
          <w:tcPr>
            <w:tcW w:w="653" w:type="dxa"/>
            <w:gridSpan w:val="2"/>
          </w:tcPr>
          <w:p w14:paraId="1F50B028" w14:textId="77777777" w:rsidR="00214F50" w:rsidRDefault="00214F50"/>
        </w:tc>
        <w:tc>
          <w:tcPr>
            <w:tcW w:w="653" w:type="dxa"/>
            <w:gridSpan w:val="2"/>
          </w:tcPr>
          <w:p w14:paraId="7582C0F3" w14:textId="77777777" w:rsidR="00214F50" w:rsidRDefault="00214F50"/>
        </w:tc>
      </w:tr>
      <w:tr w:rsidR="00214F50" w14:paraId="22123941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8"/>
            <w:shd w:val="clear" w:color="auto" w:fill="FFFFFF" w:themeFill="background1"/>
          </w:tcPr>
          <w:p w14:paraId="5C180F5D" w14:textId="77777777" w:rsidR="00214F50" w:rsidRDefault="00214F50"/>
        </w:tc>
      </w:tr>
      <w:tr w:rsidR="00214F50" w14:paraId="725746AD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 w:val="restart"/>
          </w:tcPr>
          <w:p w14:paraId="302B3D9E" w14:textId="77777777" w:rsidR="00214F50" w:rsidRDefault="00214F50">
            <w:r>
              <w:t>9</w:t>
            </w:r>
          </w:p>
        </w:tc>
        <w:tc>
          <w:tcPr>
            <w:tcW w:w="3260" w:type="dxa"/>
            <w:gridSpan w:val="3"/>
          </w:tcPr>
          <w:p w14:paraId="05E7A96C" w14:textId="77777777" w:rsidR="00214F50" w:rsidRDefault="00214F50"/>
        </w:tc>
        <w:tc>
          <w:tcPr>
            <w:tcW w:w="653" w:type="dxa"/>
            <w:gridSpan w:val="2"/>
          </w:tcPr>
          <w:p w14:paraId="235B519A" w14:textId="77777777" w:rsidR="00214F50" w:rsidRDefault="00214F50"/>
        </w:tc>
        <w:tc>
          <w:tcPr>
            <w:tcW w:w="653" w:type="dxa"/>
            <w:gridSpan w:val="2"/>
          </w:tcPr>
          <w:p w14:paraId="015651B9" w14:textId="77777777" w:rsidR="00214F50" w:rsidRDefault="00214F50"/>
        </w:tc>
        <w:tc>
          <w:tcPr>
            <w:tcW w:w="980" w:type="dxa"/>
            <w:gridSpan w:val="2"/>
          </w:tcPr>
          <w:p w14:paraId="6789D256" w14:textId="77777777" w:rsidR="00214F50" w:rsidRDefault="00214F50"/>
        </w:tc>
        <w:tc>
          <w:tcPr>
            <w:tcW w:w="2922" w:type="dxa"/>
            <w:gridSpan w:val="4"/>
          </w:tcPr>
          <w:p w14:paraId="2D572CEC" w14:textId="77777777" w:rsidR="00214F50" w:rsidRDefault="00214F50"/>
        </w:tc>
        <w:tc>
          <w:tcPr>
            <w:tcW w:w="653" w:type="dxa"/>
            <w:gridSpan w:val="2"/>
          </w:tcPr>
          <w:p w14:paraId="04632C76" w14:textId="77777777" w:rsidR="00214F50" w:rsidRDefault="00214F50"/>
        </w:tc>
        <w:tc>
          <w:tcPr>
            <w:tcW w:w="653" w:type="dxa"/>
            <w:gridSpan w:val="2"/>
          </w:tcPr>
          <w:p w14:paraId="6BAD4C5C" w14:textId="77777777" w:rsidR="00214F50" w:rsidRDefault="00214F50"/>
        </w:tc>
      </w:tr>
      <w:tr w:rsidR="00214F50" w14:paraId="3F328BFA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/>
          </w:tcPr>
          <w:p w14:paraId="193F525C" w14:textId="77777777" w:rsidR="00214F50" w:rsidRDefault="00214F50"/>
        </w:tc>
        <w:tc>
          <w:tcPr>
            <w:tcW w:w="3260" w:type="dxa"/>
            <w:gridSpan w:val="3"/>
          </w:tcPr>
          <w:p w14:paraId="2D476279" w14:textId="77777777" w:rsidR="00214F50" w:rsidRDefault="00214F50"/>
        </w:tc>
        <w:tc>
          <w:tcPr>
            <w:tcW w:w="653" w:type="dxa"/>
            <w:gridSpan w:val="2"/>
          </w:tcPr>
          <w:p w14:paraId="269987A3" w14:textId="77777777" w:rsidR="00214F50" w:rsidRDefault="00214F50"/>
        </w:tc>
        <w:tc>
          <w:tcPr>
            <w:tcW w:w="653" w:type="dxa"/>
            <w:gridSpan w:val="2"/>
          </w:tcPr>
          <w:p w14:paraId="6AF53D39" w14:textId="77777777" w:rsidR="00214F50" w:rsidRDefault="00214F50"/>
        </w:tc>
        <w:tc>
          <w:tcPr>
            <w:tcW w:w="980" w:type="dxa"/>
            <w:gridSpan w:val="2"/>
          </w:tcPr>
          <w:p w14:paraId="5D3A98B5" w14:textId="77777777" w:rsidR="00214F50" w:rsidRDefault="00214F50"/>
        </w:tc>
        <w:tc>
          <w:tcPr>
            <w:tcW w:w="2922" w:type="dxa"/>
            <w:gridSpan w:val="4"/>
          </w:tcPr>
          <w:p w14:paraId="2C015243" w14:textId="77777777" w:rsidR="00214F50" w:rsidRDefault="00214F50"/>
        </w:tc>
        <w:tc>
          <w:tcPr>
            <w:tcW w:w="653" w:type="dxa"/>
            <w:gridSpan w:val="2"/>
          </w:tcPr>
          <w:p w14:paraId="49BDAD81" w14:textId="77777777" w:rsidR="00214F50" w:rsidRDefault="00214F50"/>
        </w:tc>
        <w:tc>
          <w:tcPr>
            <w:tcW w:w="653" w:type="dxa"/>
            <w:gridSpan w:val="2"/>
          </w:tcPr>
          <w:p w14:paraId="0CB60D8D" w14:textId="77777777" w:rsidR="00214F50" w:rsidRDefault="00214F50"/>
        </w:tc>
      </w:tr>
      <w:tr w:rsidR="00214F50" w14:paraId="165C71EF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8"/>
            <w:shd w:val="clear" w:color="auto" w:fill="FFFFFF" w:themeFill="background1"/>
          </w:tcPr>
          <w:p w14:paraId="1130C0AD" w14:textId="77777777" w:rsidR="00214F50" w:rsidRDefault="00214F50"/>
        </w:tc>
      </w:tr>
      <w:tr w:rsidR="00214F50" w14:paraId="3A0058ED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 w:val="restart"/>
          </w:tcPr>
          <w:p w14:paraId="738BA36E" w14:textId="77777777" w:rsidR="00214F50" w:rsidRDefault="00214F50">
            <w:r>
              <w:t>10</w:t>
            </w:r>
          </w:p>
        </w:tc>
        <w:tc>
          <w:tcPr>
            <w:tcW w:w="3260" w:type="dxa"/>
            <w:gridSpan w:val="3"/>
          </w:tcPr>
          <w:p w14:paraId="4F09A959" w14:textId="77777777" w:rsidR="00214F50" w:rsidRDefault="00214F50"/>
        </w:tc>
        <w:tc>
          <w:tcPr>
            <w:tcW w:w="653" w:type="dxa"/>
            <w:gridSpan w:val="2"/>
          </w:tcPr>
          <w:p w14:paraId="40B294DF" w14:textId="77777777" w:rsidR="00214F50" w:rsidRDefault="00214F50"/>
        </w:tc>
        <w:tc>
          <w:tcPr>
            <w:tcW w:w="653" w:type="dxa"/>
            <w:gridSpan w:val="2"/>
          </w:tcPr>
          <w:p w14:paraId="1E060B2D" w14:textId="77777777" w:rsidR="00214F50" w:rsidRDefault="00214F50"/>
        </w:tc>
        <w:tc>
          <w:tcPr>
            <w:tcW w:w="980" w:type="dxa"/>
            <w:gridSpan w:val="2"/>
          </w:tcPr>
          <w:p w14:paraId="68E780DB" w14:textId="77777777" w:rsidR="00214F50" w:rsidRDefault="00214F50"/>
        </w:tc>
        <w:tc>
          <w:tcPr>
            <w:tcW w:w="2922" w:type="dxa"/>
            <w:gridSpan w:val="4"/>
            <w:tcBorders>
              <w:bottom w:val="single" w:sz="4" w:space="0" w:color="auto"/>
            </w:tcBorders>
          </w:tcPr>
          <w:p w14:paraId="144744A7" w14:textId="77777777" w:rsidR="00214F50" w:rsidRDefault="00214F50"/>
        </w:tc>
        <w:tc>
          <w:tcPr>
            <w:tcW w:w="653" w:type="dxa"/>
            <w:gridSpan w:val="2"/>
          </w:tcPr>
          <w:p w14:paraId="0D216E26" w14:textId="77777777" w:rsidR="00214F50" w:rsidRDefault="00214F50"/>
        </w:tc>
        <w:tc>
          <w:tcPr>
            <w:tcW w:w="653" w:type="dxa"/>
            <w:gridSpan w:val="2"/>
          </w:tcPr>
          <w:p w14:paraId="568B531D" w14:textId="77777777" w:rsidR="00214F50" w:rsidRDefault="00214F50"/>
        </w:tc>
      </w:tr>
      <w:tr w:rsidR="00214F50" w14:paraId="1D542DB3" w14:textId="77777777" w:rsidTr="00214F50">
        <w:trPr>
          <w:gridAfter w:val="1"/>
          <w:wAfter w:w="33" w:type="dxa"/>
          <w:trHeight w:hRule="exact" w:val="397"/>
        </w:trPr>
        <w:tc>
          <w:tcPr>
            <w:tcW w:w="529" w:type="dxa"/>
            <w:vMerge/>
          </w:tcPr>
          <w:p w14:paraId="3A604A53" w14:textId="77777777" w:rsidR="00214F50" w:rsidRDefault="00214F50"/>
        </w:tc>
        <w:tc>
          <w:tcPr>
            <w:tcW w:w="3260" w:type="dxa"/>
            <w:gridSpan w:val="3"/>
          </w:tcPr>
          <w:p w14:paraId="1B101DE8" w14:textId="77777777" w:rsidR="00214F50" w:rsidRDefault="00214F50"/>
        </w:tc>
        <w:tc>
          <w:tcPr>
            <w:tcW w:w="653" w:type="dxa"/>
            <w:gridSpan w:val="2"/>
          </w:tcPr>
          <w:p w14:paraId="54581942" w14:textId="77777777" w:rsidR="00214F50" w:rsidRDefault="00214F50"/>
        </w:tc>
        <w:tc>
          <w:tcPr>
            <w:tcW w:w="653" w:type="dxa"/>
            <w:gridSpan w:val="2"/>
          </w:tcPr>
          <w:p w14:paraId="52CDD9DC" w14:textId="77777777" w:rsidR="00214F50" w:rsidRDefault="00214F50"/>
        </w:tc>
        <w:tc>
          <w:tcPr>
            <w:tcW w:w="980" w:type="dxa"/>
            <w:gridSpan w:val="2"/>
          </w:tcPr>
          <w:p w14:paraId="3E2BA171" w14:textId="77777777" w:rsidR="00214F50" w:rsidRDefault="00214F50"/>
        </w:tc>
        <w:tc>
          <w:tcPr>
            <w:tcW w:w="2922" w:type="dxa"/>
            <w:gridSpan w:val="4"/>
            <w:tcBorders>
              <w:bottom w:val="single" w:sz="4" w:space="0" w:color="auto"/>
            </w:tcBorders>
          </w:tcPr>
          <w:p w14:paraId="2ADD41B2" w14:textId="77777777" w:rsidR="00214F50" w:rsidRDefault="00214F50"/>
        </w:tc>
        <w:tc>
          <w:tcPr>
            <w:tcW w:w="653" w:type="dxa"/>
            <w:gridSpan w:val="2"/>
          </w:tcPr>
          <w:p w14:paraId="052E14BF" w14:textId="77777777" w:rsidR="00214F50" w:rsidRDefault="00214F50"/>
        </w:tc>
        <w:tc>
          <w:tcPr>
            <w:tcW w:w="653" w:type="dxa"/>
            <w:gridSpan w:val="2"/>
          </w:tcPr>
          <w:p w14:paraId="53DE9703" w14:textId="77777777" w:rsidR="00214F50" w:rsidRDefault="00214F50"/>
        </w:tc>
      </w:tr>
      <w:tr w:rsidR="00214F50" w14:paraId="1A227653" w14:textId="77777777" w:rsidTr="00214F50">
        <w:trPr>
          <w:gridAfter w:val="1"/>
          <w:wAfter w:w="33" w:type="dxa"/>
        </w:trPr>
        <w:tc>
          <w:tcPr>
            <w:tcW w:w="10303" w:type="dxa"/>
            <w:gridSpan w:val="18"/>
          </w:tcPr>
          <w:p w14:paraId="4169FD2D" w14:textId="77777777" w:rsidR="00214F50" w:rsidRDefault="00214F50"/>
        </w:tc>
      </w:tr>
      <w:tr w:rsidR="00214F50" w14:paraId="55601A61" w14:textId="77777777" w:rsidTr="00214F50">
        <w:trPr>
          <w:gridAfter w:val="1"/>
          <w:wAfter w:w="33" w:type="dxa"/>
        </w:trPr>
        <w:tc>
          <w:tcPr>
            <w:tcW w:w="529" w:type="dxa"/>
            <w:vMerge w:val="restart"/>
          </w:tcPr>
          <w:p w14:paraId="372212DD" w14:textId="77777777" w:rsidR="00214F50" w:rsidRDefault="00214F50"/>
        </w:tc>
        <w:tc>
          <w:tcPr>
            <w:tcW w:w="1349" w:type="dxa"/>
          </w:tcPr>
          <w:p w14:paraId="313A716B" w14:textId="77777777" w:rsidR="00214F50" w:rsidRDefault="00214F50">
            <w:r>
              <w:t>Overall Result</w:t>
            </w:r>
          </w:p>
        </w:tc>
        <w:tc>
          <w:tcPr>
            <w:tcW w:w="8425" w:type="dxa"/>
            <w:gridSpan w:val="16"/>
          </w:tcPr>
          <w:p w14:paraId="2A1DD423" w14:textId="7B7D5730" w:rsidR="00214F50" w:rsidRDefault="00C87BB2" w:rsidP="0077603E">
            <w:r>
              <w:t>Win 4.5/1.5</w:t>
            </w:r>
          </w:p>
        </w:tc>
      </w:tr>
      <w:tr w:rsidR="00214F50" w14:paraId="68C1A47E" w14:textId="77777777" w:rsidTr="00214F50">
        <w:trPr>
          <w:gridAfter w:val="1"/>
          <w:wAfter w:w="33" w:type="dxa"/>
        </w:trPr>
        <w:tc>
          <w:tcPr>
            <w:tcW w:w="529" w:type="dxa"/>
            <w:vMerge/>
          </w:tcPr>
          <w:p w14:paraId="62E0E902" w14:textId="77777777" w:rsidR="00214F50" w:rsidRDefault="00214F50"/>
        </w:tc>
        <w:tc>
          <w:tcPr>
            <w:tcW w:w="9774" w:type="dxa"/>
            <w:gridSpan w:val="17"/>
          </w:tcPr>
          <w:p w14:paraId="6957CF89" w14:textId="77777777" w:rsidR="00214F50" w:rsidRDefault="00214F50"/>
        </w:tc>
      </w:tr>
      <w:tr w:rsidR="00214F50" w14:paraId="07DBC04A" w14:textId="77777777" w:rsidTr="00214F50">
        <w:trPr>
          <w:gridAfter w:val="1"/>
          <w:wAfter w:w="33" w:type="dxa"/>
        </w:trPr>
        <w:tc>
          <w:tcPr>
            <w:tcW w:w="529" w:type="dxa"/>
            <w:vMerge/>
          </w:tcPr>
          <w:p w14:paraId="67D05AED" w14:textId="77777777" w:rsidR="00214F50" w:rsidRDefault="00214F50"/>
        </w:tc>
        <w:tc>
          <w:tcPr>
            <w:tcW w:w="1349" w:type="dxa"/>
          </w:tcPr>
          <w:p w14:paraId="3F3D182E" w14:textId="77777777" w:rsidR="00214F50" w:rsidRDefault="00214F50">
            <w:r>
              <w:t xml:space="preserve">NTP </w:t>
            </w:r>
            <w:r w:rsidRPr="00047622">
              <w:rPr>
                <w:sz w:val="22"/>
                <w:szCs w:val="22"/>
              </w:rPr>
              <w:t>Launceston</w:t>
            </w:r>
          </w:p>
        </w:tc>
        <w:tc>
          <w:tcPr>
            <w:tcW w:w="8425" w:type="dxa"/>
            <w:gridSpan w:val="16"/>
          </w:tcPr>
          <w:p w14:paraId="1286C8BF" w14:textId="77777777" w:rsidR="00214F50" w:rsidRDefault="00C87BB2" w:rsidP="0077603E">
            <w:r>
              <w:t>Monty Brown</w:t>
            </w:r>
          </w:p>
          <w:p w14:paraId="25D56DA3" w14:textId="2EAC1812" w:rsidR="00C87BB2" w:rsidRDefault="00C87BB2" w:rsidP="0077603E"/>
        </w:tc>
      </w:tr>
      <w:tr w:rsidR="00214F50" w14:paraId="605727AC" w14:textId="77777777" w:rsidTr="00214F50">
        <w:trPr>
          <w:gridAfter w:val="1"/>
          <w:wAfter w:w="33" w:type="dxa"/>
        </w:trPr>
        <w:tc>
          <w:tcPr>
            <w:tcW w:w="529" w:type="dxa"/>
            <w:vMerge/>
            <w:tcBorders>
              <w:bottom w:val="single" w:sz="4" w:space="0" w:color="auto"/>
            </w:tcBorders>
          </w:tcPr>
          <w:p w14:paraId="146C8198" w14:textId="57D0080C" w:rsidR="00214F50" w:rsidRDefault="00214F50"/>
        </w:tc>
        <w:tc>
          <w:tcPr>
            <w:tcW w:w="1349" w:type="dxa"/>
            <w:tcBorders>
              <w:bottom w:val="single" w:sz="4" w:space="0" w:color="auto"/>
            </w:tcBorders>
          </w:tcPr>
          <w:p w14:paraId="21B46C3A" w14:textId="77777777" w:rsidR="00214F50" w:rsidRDefault="00214F50">
            <w:r>
              <w:t xml:space="preserve">NTP </w:t>
            </w:r>
            <w:r w:rsidRPr="00047622">
              <w:rPr>
                <w:sz w:val="22"/>
                <w:szCs w:val="22"/>
              </w:rPr>
              <w:t>Opponents</w:t>
            </w:r>
          </w:p>
        </w:tc>
        <w:tc>
          <w:tcPr>
            <w:tcW w:w="8425" w:type="dxa"/>
            <w:gridSpan w:val="16"/>
            <w:tcBorders>
              <w:bottom w:val="single" w:sz="4" w:space="0" w:color="auto"/>
            </w:tcBorders>
          </w:tcPr>
          <w:p w14:paraId="21A8B5E7" w14:textId="62D1AB32" w:rsidR="00214F50" w:rsidRDefault="00C87BB2">
            <w:r>
              <w:t>Len Hirst</w:t>
            </w:r>
            <w:bookmarkStart w:id="0" w:name="_GoBack"/>
            <w:bookmarkEnd w:id="0"/>
          </w:p>
        </w:tc>
      </w:tr>
      <w:tr w:rsidR="00214F50" w14:paraId="2F85CD23" w14:textId="77777777" w:rsidTr="00214F50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0A99D9A3" w14:textId="77777777" w:rsidR="00214F50" w:rsidRDefault="00214F50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4B3F081F" w14:textId="77777777" w:rsidR="00214F50" w:rsidRDefault="00214F50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C277928" w14:textId="77777777" w:rsidR="00214F50" w:rsidRDefault="00214F50"/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FE2F4" w14:textId="77777777" w:rsidR="00214F50" w:rsidRDefault="00214F50"/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261EF" w14:textId="77777777" w:rsidR="00214F50" w:rsidRDefault="00214F50"/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40FF9" w14:textId="77777777" w:rsidR="00214F50" w:rsidRDefault="00214F50"/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5B0ED" w14:textId="77777777" w:rsidR="00214F50" w:rsidRDefault="00214F50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23815C66" w14:textId="77777777" w:rsidR="00214F50" w:rsidRDefault="00214F50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4C288E7" w14:textId="77777777" w:rsidR="00214F50" w:rsidRDefault="00214F50"/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AC336" w14:textId="77777777" w:rsidR="00214F50" w:rsidRDefault="00214F50"/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FB86D" w14:textId="77777777" w:rsidR="00214F50" w:rsidRDefault="00214F50"/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2DDDA" w14:textId="77777777" w:rsidR="00214F50" w:rsidRDefault="00214F50"/>
        </w:tc>
      </w:tr>
    </w:tbl>
    <w:p w14:paraId="3B1B827E" w14:textId="77777777" w:rsidR="00B360D3" w:rsidRDefault="00B360D3"/>
    <w:sectPr w:rsidR="00B360D3" w:rsidSect="00047622">
      <w:pgSz w:w="11901" w:h="16817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CC"/>
    <w:rsid w:val="00006B4B"/>
    <w:rsid w:val="00047622"/>
    <w:rsid w:val="001139CC"/>
    <w:rsid w:val="00214F50"/>
    <w:rsid w:val="00244393"/>
    <w:rsid w:val="004E1F1F"/>
    <w:rsid w:val="00526C12"/>
    <w:rsid w:val="005F70E2"/>
    <w:rsid w:val="0070032B"/>
    <w:rsid w:val="00760BDF"/>
    <w:rsid w:val="0077603E"/>
    <w:rsid w:val="008031A9"/>
    <w:rsid w:val="0098199F"/>
    <w:rsid w:val="009A093A"/>
    <w:rsid w:val="00AB7F4E"/>
    <w:rsid w:val="00B0224B"/>
    <w:rsid w:val="00B360D3"/>
    <w:rsid w:val="00B433D9"/>
    <w:rsid w:val="00BB649C"/>
    <w:rsid w:val="00C72C33"/>
    <w:rsid w:val="00C77E6B"/>
    <w:rsid w:val="00C85C10"/>
    <w:rsid w:val="00C87BB2"/>
    <w:rsid w:val="00D73C05"/>
    <w:rsid w:val="00DC709F"/>
    <w:rsid w:val="00D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2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7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E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7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E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6</cp:revision>
  <cp:lastPrinted>2022-04-11T14:43:00Z</cp:lastPrinted>
  <dcterms:created xsi:type="dcterms:W3CDTF">2023-06-12T19:27:00Z</dcterms:created>
  <dcterms:modified xsi:type="dcterms:W3CDTF">2023-06-14T18:56:00Z</dcterms:modified>
</cp:coreProperties>
</file>