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137F" w14:textId="0A11FCE9" w:rsidR="000A67C4" w:rsidRDefault="000A67C4" w:rsidP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center"/>
      </w:pPr>
    </w:p>
    <w:p w14:paraId="15967990" w14:textId="5BC8B031" w:rsidR="002A1E86" w:rsidRPr="002A1E86" w:rsidRDefault="002A1E86" w:rsidP="002A1E86">
      <w:pPr>
        <w:pStyle w:val="Heading1"/>
        <w:ind w:left="-5"/>
        <w:jc w:val="center"/>
      </w:pPr>
      <w:r>
        <w:t xml:space="preserve">Hollandbush Salver - Saturday </w:t>
      </w:r>
      <w:r w:rsidR="0027073D">
        <w:t>7</w:t>
      </w:r>
      <w:r>
        <w:rPr>
          <w:u w:val="none"/>
          <w:vertAlign w:val="superscript"/>
        </w:rPr>
        <w:t>th</w:t>
      </w:r>
      <w:r>
        <w:t xml:space="preserve"> August</w:t>
      </w:r>
    </w:p>
    <w:p w14:paraId="643333DA" w14:textId="71E83016" w:rsidR="000A67C4" w:rsidRDefault="002A1E86" w:rsidP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0439128" wp14:editId="57352DCB">
            <wp:extent cx="1762125" cy="25908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BA2B" w14:textId="6896AD0E" w:rsidR="002A1E86" w:rsidRDefault="002A1E86" w:rsidP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center"/>
      </w:pPr>
      <w:r>
        <w:t>Kindly sponsored by PEPE’S</w:t>
      </w:r>
    </w:p>
    <w:p w14:paraId="1DFB8901" w14:textId="77777777" w:rsidR="002A1E86" w:rsidRDefault="002A1E86" w:rsidP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1B592A02" w14:textId="4D5761AF" w:rsidR="000A67C4" w:rsidRDefault="002A1E86" w:rsidP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/>
        <w:ind w:left="-5"/>
        <w:jc w:val="center"/>
      </w:pPr>
      <w:r>
        <w:t>Gents 18-hole open handicap stroke play - handicap limit 18</w:t>
      </w:r>
    </w:p>
    <w:p w14:paraId="46AD5336" w14:textId="2C4B4EEB" w:rsidR="000A67C4" w:rsidRDefault="002A1E86" w:rsidP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/>
        <w:ind w:left="-5"/>
        <w:jc w:val="center"/>
      </w:pPr>
      <w:r>
        <w:t>1</w:t>
      </w:r>
      <w:r w:rsidRPr="002A1E86">
        <w:rPr>
          <w:vertAlign w:val="superscript"/>
        </w:rPr>
        <w:t>st</w:t>
      </w:r>
      <w:r>
        <w:t xml:space="preserve"> prize £100 SG Voucher plus other class prizes</w:t>
      </w:r>
    </w:p>
    <w:p w14:paraId="6EF9D0E1" w14:textId="7BDC4BDD" w:rsidR="000A67C4" w:rsidRDefault="002A1E86" w:rsidP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/>
        <w:ind w:left="-5"/>
      </w:pPr>
      <w:r>
        <w:t xml:space="preserve">  </w:t>
      </w:r>
    </w:p>
    <w:p w14:paraId="00CF44A6" w14:textId="666B3674" w:rsidR="000A67C4" w:rsidRDefault="002A1E86">
      <w:pPr>
        <w:ind w:left="130"/>
      </w:pPr>
      <w:r>
        <w:t xml:space="preserve">Hollandbush Golf Club - Hollandbush Salver </w:t>
      </w:r>
    </w:p>
    <w:p w14:paraId="3A14E96A" w14:textId="77777777" w:rsidR="002A1E86" w:rsidRDefault="002A1E86">
      <w:pPr>
        <w:ind w:left="130"/>
      </w:pPr>
    </w:p>
    <w:p w14:paraId="10B867BB" w14:textId="5A3F7571" w:rsidR="000A67C4" w:rsidRDefault="002A1E86" w:rsidP="002A1E86">
      <w:pPr>
        <w:ind w:left="3711" w:hanging="3591"/>
      </w:pPr>
      <w:r>
        <w:t>Name.................................................................................................</w:t>
      </w:r>
    </w:p>
    <w:p w14:paraId="4F896503" w14:textId="77777777" w:rsidR="002A1E86" w:rsidRDefault="002A1E86" w:rsidP="002A1E86">
      <w:pPr>
        <w:ind w:left="3711" w:hanging="3591"/>
      </w:pPr>
    </w:p>
    <w:p w14:paraId="3B00576A" w14:textId="64F512AF" w:rsidR="002A1E86" w:rsidRDefault="002A1E86" w:rsidP="002A1E86">
      <w:pPr>
        <w:ind w:left="3711" w:hanging="3591"/>
      </w:pPr>
      <w:r>
        <w:t>E-Mail …………………………………………………………</w:t>
      </w:r>
    </w:p>
    <w:p w14:paraId="28DAA150" w14:textId="77777777" w:rsidR="002A1E86" w:rsidRDefault="002A1E86" w:rsidP="002A1E86">
      <w:pPr>
        <w:ind w:left="3711" w:hanging="3591"/>
      </w:pPr>
    </w:p>
    <w:p w14:paraId="0D701F8B" w14:textId="77777777" w:rsidR="000A67C4" w:rsidRDefault="002A1E86">
      <w:pPr>
        <w:ind w:left="130"/>
      </w:pPr>
      <w:r>
        <w:t xml:space="preserve">Handicap ........................ CDH no…………………………………. </w:t>
      </w:r>
    </w:p>
    <w:p w14:paraId="2176CA3A" w14:textId="77777777" w:rsidR="000A67C4" w:rsidRDefault="002A1E86">
      <w:pPr>
        <w:ind w:left="130"/>
      </w:pPr>
      <w:r>
        <w:t xml:space="preserve">Preferred Starting Time.....................Phone no………………………. </w:t>
      </w:r>
    </w:p>
    <w:p w14:paraId="6538C56C" w14:textId="4A7018B3" w:rsidR="000A67C4" w:rsidRDefault="002A1E86">
      <w:pPr>
        <w:ind w:left="130"/>
      </w:pPr>
      <w:r>
        <w:t xml:space="preserve">£10.00 entry fee and form should be sent to:  Hollandbush. </w:t>
      </w:r>
    </w:p>
    <w:p w14:paraId="4DFA9C78" w14:textId="66A1F7B8" w:rsidR="000A67C4" w:rsidRDefault="002A1E86">
      <w:pPr>
        <w:ind w:left="130"/>
      </w:pPr>
      <w:r>
        <w:t>Golf Club, Acretophead, Lesmahagow, ML11 0JS or E-mail form &amp; call to pay entry fee.</w:t>
      </w:r>
    </w:p>
    <w:p w14:paraId="6198B1FE" w14:textId="0F950682" w:rsidR="002A1E86" w:rsidRDefault="002A1E86" w:rsidP="002A1E86">
      <w:pPr>
        <w:spacing w:line="259" w:lineRule="auto"/>
        <w:ind w:left="120" w:firstLine="0"/>
      </w:pPr>
      <w:r>
        <w:t xml:space="preserve"> </w:t>
      </w:r>
    </w:p>
    <w:p w14:paraId="39F146D9" w14:textId="77777777" w:rsidR="002A1E86" w:rsidRDefault="002A1E86" w:rsidP="002A1E86">
      <w:pPr>
        <w:ind w:left="130"/>
      </w:pPr>
    </w:p>
    <w:p w14:paraId="7837CA0C" w14:textId="77777777" w:rsidR="002A1E86" w:rsidRDefault="002A1E86" w:rsidP="002A1E86">
      <w:pPr>
        <w:ind w:left="3711" w:hanging="3591"/>
      </w:pPr>
      <w:r>
        <w:t>Name.................................................................................................</w:t>
      </w:r>
    </w:p>
    <w:p w14:paraId="0F4F18B0" w14:textId="77777777" w:rsidR="002A1E86" w:rsidRDefault="002A1E86" w:rsidP="002A1E86">
      <w:pPr>
        <w:ind w:left="3711" w:hanging="3591"/>
      </w:pPr>
    </w:p>
    <w:p w14:paraId="6872C1D2" w14:textId="77777777" w:rsidR="002A1E86" w:rsidRDefault="002A1E86" w:rsidP="002A1E86">
      <w:pPr>
        <w:ind w:left="3711" w:hanging="3591"/>
      </w:pPr>
      <w:r>
        <w:t>E-Mail …………………………………………………………</w:t>
      </w:r>
    </w:p>
    <w:p w14:paraId="158283BC" w14:textId="77777777" w:rsidR="002A1E86" w:rsidRDefault="002A1E86" w:rsidP="002A1E86">
      <w:pPr>
        <w:ind w:left="3711" w:hanging="3591"/>
      </w:pPr>
    </w:p>
    <w:p w14:paraId="4B049318" w14:textId="77777777" w:rsidR="002A1E86" w:rsidRDefault="002A1E86" w:rsidP="002A1E86">
      <w:pPr>
        <w:ind w:left="130"/>
      </w:pPr>
      <w:r>
        <w:t xml:space="preserve">Handicap ........................ CDH no…………………………………. </w:t>
      </w:r>
    </w:p>
    <w:p w14:paraId="098BEAB8" w14:textId="77777777" w:rsidR="002A1E86" w:rsidRDefault="002A1E86" w:rsidP="002A1E86">
      <w:pPr>
        <w:ind w:left="130"/>
      </w:pPr>
      <w:r>
        <w:t xml:space="preserve">Preferred Starting Time.....................Phone no………………………. </w:t>
      </w:r>
    </w:p>
    <w:p w14:paraId="57B85701" w14:textId="77777777" w:rsidR="002A1E86" w:rsidRDefault="002A1E86" w:rsidP="002A1E86">
      <w:pPr>
        <w:ind w:left="130"/>
      </w:pPr>
      <w:r>
        <w:t xml:space="preserve">£10.00 entry fee and form should be sent to:  Hollandbush. </w:t>
      </w:r>
    </w:p>
    <w:p w14:paraId="55EEAA1D" w14:textId="77777777" w:rsidR="002A1E86" w:rsidRDefault="002A1E86" w:rsidP="002A1E86">
      <w:pPr>
        <w:ind w:left="130"/>
      </w:pPr>
      <w:r>
        <w:t>Golf Club, Acretophead, Lesmahagow, ML11 0JS or E-mail form &amp; call to pay entry fee.</w:t>
      </w:r>
    </w:p>
    <w:p w14:paraId="4000F1D4" w14:textId="77777777" w:rsidR="002A1E86" w:rsidRDefault="002A1E86" w:rsidP="002A1E86">
      <w:pPr>
        <w:spacing w:line="259" w:lineRule="auto"/>
        <w:ind w:left="120" w:firstLine="0"/>
      </w:pPr>
      <w:r>
        <w:t xml:space="preserve"> </w:t>
      </w:r>
    </w:p>
    <w:p w14:paraId="2F51C94B" w14:textId="7F4A1CF1" w:rsidR="000A67C4" w:rsidRDefault="000A6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6FA41C75" w14:textId="77777777" w:rsidR="000A67C4" w:rsidRDefault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05E4A905" w14:textId="77777777" w:rsidR="000A67C4" w:rsidRDefault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08185204" w14:textId="77777777" w:rsidR="000A67C4" w:rsidRDefault="002A1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sectPr w:rsidR="000A67C4" w:rsidSect="002A1E86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C4"/>
    <w:rsid w:val="000A67C4"/>
    <w:rsid w:val="0027073D"/>
    <w:rsid w:val="002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FFD2"/>
  <w15:docId w15:val="{AAD53F2B-589D-4C34-80AC-4163F528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606060"/>
        <w:bottom w:val="single" w:sz="6" w:space="0" w:color="C0C0C0"/>
        <w:right w:val="single" w:sz="6" w:space="0" w:color="606060"/>
      </w:pBdr>
      <w:spacing w:after="16" w:line="248" w:lineRule="auto"/>
      <w:ind w:left="1897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Hollandbush Golf Club -Admin</cp:lastModifiedBy>
  <cp:revision>4</cp:revision>
  <dcterms:created xsi:type="dcterms:W3CDTF">2021-02-04T13:48:00Z</dcterms:created>
  <dcterms:modified xsi:type="dcterms:W3CDTF">2021-02-11T19:35:00Z</dcterms:modified>
</cp:coreProperties>
</file>