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2BD41" w14:textId="59BF2993" w:rsidR="00081D93" w:rsidRDefault="00081D93" w:rsidP="00F3438E">
      <w:pPr>
        <w:jc w:val="center"/>
      </w:pPr>
      <w:r>
        <w:t xml:space="preserve">ENGLAND GOLF – </w:t>
      </w:r>
    </w:p>
    <w:p w14:paraId="2EF2BD42" w14:textId="77777777" w:rsidR="00081D93" w:rsidRDefault="00081D93" w:rsidP="00F3438E">
      <w:pPr>
        <w:jc w:val="center"/>
      </w:pPr>
    </w:p>
    <w:p w14:paraId="2EF2BD43" w14:textId="4E58E9A3" w:rsidR="00081D93" w:rsidRDefault="00DF1020" w:rsidP="00F3438E">
      <w:pPr>
        <w:rPr>
          <w:b/>
          <w:sz w:val="28"/>
          <w:szCs w:val="28"/>
        </w:rPr>
      </w:pPr>
      <w:r>
        <w:rPr>
          <w:b/>
          <w:sz w:val="28"/>
          <w:szCs w:val="28"/>
        </w:rPr>
        <w:t>WOMEN’S COUNTY FINALS</w:t>
      </w:r>
      <w:r w:rsidR="00081D93" w:rsidRPr="001A6DCF">
        <w:rPr>
          <w:b/>
          <w:sz w:val="28"/>
          <w:szCs w:val="28"/>
        </w:rPr>
        <w:t xml:space="preserve"> 20</w:t>
      </w:r>
      <w:r w:rsidR="00F502B7">
        <w:rPr>
          <w:b/>
          <w:sz w:val="28"/>
          <w:szCs w:val="28"/>
        </w:rPr>
        <w:t>2</w:t>
      </w:r>
      <w:r w:rsidR="001D63C0">
        <w:rPr>
          <w:b/>
          <w:sz w:val="28"/>
          <w:szCs w:val="28"/>
        </w:rPr>
        <w:t>3</w:t>
      </w:r>
      <w:r w:rsidR="00081D93">
        <w:rPr>
          <w:b/>
          <w:sz w:val="28"/>
          <w:szCs w:val="28"/>
        </w:rPr>
        <w:t xml:space="preserve"> </w:t>
      </w:r>
      <w:r w:rsidR="00355499">
        <w:rPr>
          <w:b/>
          <w:sz w:val="28"/>
          <w:szCs w:val="28"/>
        </w:rPr>
        <w:t xml:space="preserve">  </w:t>
      </w:r>
      <w:r w:rsidR="00823456">
        <w:rPr>
          <w:b/>
          <w:sz w:val="28"/>
          <w:szCs w:val="28"/>
        </w:rPr>
        <w:t xml:space="preserve">                       </w:t>
      </w:r>
      <w:r w:rsidR="0016465E">
        <w:rPr>
          <w:b/>
          <w:sz w:val="28"/>
          <w:szCs w:val="28"/>
        </w:rPr>
        <w:t xml:space="preserve">      </w:t>
      </w:r>
      <w:r w:rsidR="00A13805">
        <w:rPr>
          <w:b/>
          <w:sz w:val="28"/>
          <w:szCs w:val="28"/>
        </w:rPr>
        <w:t xml:space="preserve">            </w:t>
      </w:r>
      <w:r w:rsidR="007349D4">
        <w:rPr>
          <w:b/>
          <w:sz w:val="28"/>
          <w:szCs w:val="28"/>
        </w:rPr>
        <w:t xml:space="preserve"> </w:t>
      </w:r>
      <w:r w:rsidR="00A13805">
        <w:rPr>
          <w:b/>
          <w:sz w:val="28"/>
          <w:szCs w:val="28"/>
        </w:rPr>
        <w:t>KING’S LYNN</w:t>
      </w:r>
      <w:r w:rsidR="00355499">
        <w:rPr>
          <w:b/>
          <w:sz w:val="28"/>
          <w:szCs w:val="28"/>
        </w:rPr>
        <w:t xml:space="preserve"> </w:t>
      </w:r>
      <w:r w:rsidR="00081D93" w:rsidRPr="001A6DCF">
        <w:rPr>
          <w:b/>
          <w:sz w:val="28"/>
          <w:szCs w:val="28"/>
        </w:rPr>
        <w:t xml:space="preserve"> GOLF CLUB</w:t>
      </w:r>
      <w:r w:rsidR="00081D93">
        <w:rPr>
          <w:b/>
          <w:sz w:val="28"/>
          <w:szCs w:val="28"/>
        </w:rPr>
        <w:t xml:space="preserve">         </w:t>
      </w:r>
      <w:r w:rsidR="0016465E">
        <w:rPr>
          <w:b/>
          <w:sz w:val="28"/>
          <w:szCs w:val="28"/>
        </w:rPr>
        <w:t xml:space="preserve">    </w:t>
      </w:r>
      <w:r w:rsidR="00081D93">
        <w:rPr>
          <w:b/>
          <w:sz w:val="28"/>
          <w:szCs w:val="28"/>
        </w:rPr>
        <w:t xml:space="preserve">           </w:t>
      </w:r>
      <w:r w:rsidR="00081D93" w:rsidRPr="001A6DCF">
        <w:rPr>
          <w:b/>
          <w:sz w:val="28"/>
          <w:szCs w:val="28"/>
        </w:rPr>
        <w:t xml:space="preserve"> </w:t>
      </w:r>
      <w:r w:rsidR="00081D93">
        <w:rPr>
          <w:b/>
          <w:sz w:val="28"/>
          <w:szCs w:val="28"/>
        </w:rPr>
        <w:t xml:space="preserve"> </w:t>
      </w:r>
      <w:r w:rsidR="00823456">
        <w:rPr>
          <w:b/>
          <w:sz w:val="28"/>
          <w:szCs w:val="28"/>
        </w:rPr>
        <w:t xml:space="preserve">        </w:t>
      </w:r>
      <w:r w:rsidR="00A13805">
        <w:rPr>
          <w:b/>
          <w:sz w:val="28"/>
          <w:szCs w:val="28"/>
        </w:rPr>
        <w:t>22 – 24 SEPT</w:t>
      </w:r>
      <w:r w:rsidR="00B75B94">
        <w:rPr>
          <w:b/>
          <w:sz w:val="28"/>
          <w:szCs w:val="28"/>
        </w:rPr>
        <w:t xml:space="preserve"> 20</w:t>
      </w:r>
      <w:r w:rsidR="00F502B7">
        <w:rPr>
          <w:b/>
          <w:sz w:val="28"/>
          <w:szCs w:val="28"/>
        </w:rPr>
        <w:t>2</w:t>
      </w:r>
      <w:r w:rsidR="00857C21">
        <w:rPr>
          <w:b/>
          <w:sz w:val="28"/>
          <w:szCs w:val="28"/>
        </w:rPr>
        <w:t>3</w:t>
      </w:r>
    </w:p>
    <w:p w14:paraId="2EF2BD44" w14:textId="7D6538DC" w:rsidR="00081D93" w:rsidRPr="001A6DCF" w:rsidRDefault="00081D93" w:rsidP="00870D03">
      <w:pPr>
        <w:jc w:val="center"/>
        <w:rPr>
          <w:b/>
          <w:sz w:val="28"/>
          <w:szCs w:val="28"/>
        </w:rPr>
      </w:pPr>
    </w:p>
    <w:p w14:paraId="2EF2BD45" w14:textId="77777777" w:rsidR="00081D93" w:rsidRDefault="00081D93" w:rsidP="00F3438E"/>
    <w:p w14:paraId="2EF2BD46" w14:textId="14F7D484" w:rsidR="00081D93" w:rsidRPr="004F262E" w:rsidRDefault="00081D93" w:rsidP="00F3438E">
      <w:pPr>
        <w:rPr>
          <w:b/>
          <w:sz w:val="32"/>
          <w:szCs w:val="32"/>
        </w:rPr>
      </w:pPr>
      <w:r>
        <w:rPr>
          <w:b/>
          <w:sz w:val="32"/>
          <w:szCs w:val="32"/>
        </w:rPr>
        <w:t>POINTS:  Score</w:t>
      </w:r>
      <w:r w:rsidR="00B33A67">
        <w:rPr>
          <w:b/>
          <w:sz w:val="32"/>
          <w:szCs w:val="32"/>
        </w:rPr>
        <w:t xml:space="preserve"> </w:t>
      </w:r>
      <w:r w:rsidR="00803DD8">
        <w:rPr>
          <w:b/>
          <w:sz w:val="32"/>
          <w:szCs w:val="32"/>
        </w:rPr>
        <w:t>2</w:t>
      </w:r>
      <w:r w:rsidRPr="004F262E">
        <w:rPr>
          <w:b/>
          <w:sz w:val="32"/>
          <w:szCs w:val="32"/>
        </w:rPr>
        <w:t xml:space="preserve"> for win,</w:t>
      </w:r>
      <w:r>
        <w:rPr>
          <w:b/>
          <w:sz w:val="32"/>
          <w:szCs w:val="32"/>
        </w:rPr>
        <w:t xml:space="preserve">  </w:t>
      </w:r>
      <w:r w:rsidR="00B33A67">
        <w:rPr>
          <w:b/>
          <w:sz w:val="32"/>
          <w:szCs w:val="32"/>
        </w:rPr>
        <w:t xml:space="preserve"> </w:t>
      </w:r>
      <w:r w:rsidR="00803DD8">
        <w:rPr>
          <w:b/>
          <w:sz w:val="32"/>
          <w:szCs w:val="32"/>
        </w:rPr>
        <w:t>1</w:t>
      </w:r>
      <w:r w:rsidR="001F593F">
        <w:rPr>
          <w:b/>
          <w:sz w:val="32"/>
          <w:szCs w:val="32"/>
        </w:rPr>
        <w:t xml:space="preserve"> </w:t>
      </w:r>
      <w:r w:rsidRPr="004F262E">
        <w:rPr>
          <w:b/>
          <w:sz w:val="32"/>
          <w:szCs w:val="32"/>
        </w:rPr>
        <w:t xml:space="preserve"> for halved match, </w:t>
      </w:r>
      <w:r>
        <w:rPr>
          <w:b/>
          <w:sz w:val="32"/>
          <w:szCs w:val="32"/>
        </w:rPr>
        <w:t xml:space="preserve">  </w:t>
      </w:r>
      <w:r w:rsidRPr="004F262E">
        <w:rPr>
          <w:b/>
          <w:sz w:val="32"/>
          <w:szCs w:val="32"/>
        </w:rPr>
        <w:t>0 for lost match</w:t>
      </w:r>
      <w:r w:rsidRPr="004F262E">
        <w:rPr>
          <w:b/>
          <w:sz w:val="32"/>
          <w:szCs w:val="32"/>
        </w:rPr>
        <w:tab/>
      </w:r>
      <w:r w:rsidRPr="004F262E">
        <w:rPr>
          <w:b/>
          <w:sz w:val="32"/>
          <w:szCs w:val="32"/>
        </w:rPr>
        <w:tab/>
      </w:r>
      <w:r w:rsidRPr="004F262E">
        <w:rPr>
          <w:b/>
          <w:sz w:val="32"/>
          <w:szCs w:val="32"/>
        </w:rPr>
        <w:tab/>
        <w:t>DAILY CARRYING TOTALS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1308"/>
        <w:gridCol w:w="1299"/>
        <w:gridCol w:w="1307"/>
        <w:gridCol w:w="1299"/>
        <w:gridCol w:w="1289"/>
        <w:gridCol w:w="1311"/>
        <w:gridCol w:w="408"/>
        <w:gridCol w:w="1005"/>
        <w:gridCol w:w="1005"/>
        <w:gridCol w:w="1260"/>
      </w:tblGrid>
      <w:tr w:rsidR="00F276C6" w:rsidRPr="00175691" w14:paraId="2EF2BD54" w14:textId="77777777" w:rsidTr="00F276C6">
        <w:tc>
          <w:tcPr>
            <w:tcW w:w="1889" w:type="dxa"/>
            <w:tcBorders>
              <w:top w:val="nil"/>
              <w:left w:val="nil"/>
            </w:tcBorders>
          </w:tcPr>
          <w:p w14:paraId="2EF2BD47" w14:textId="77777777" w:rsidR="00F276C6" w:rsidRPr="00175691" w:rsidRDefault="00F276C6" w:rsidP="00DF5D42">
            <w:pPr>
              <w:rPr>
                <w:b/>
              </w:rPr>
            </w:pPr>
          </w:p>
        </w:tc>
        <w:tc>
          <w:tcPr>
            <w:tcW w:w="1308" w:type="dxa"/>
          </w:tcPr>
          <w:p w14:paraId="2EF2BD48" w14:textId="1AB0A804" w:rsidR="00F276C6" w:rsidRPr="00175691" w:rsidRDefault="00F276C6" w:rsidP="00DF5D42">
            <w:pPr>
              <w:rPr>
                <w:b/>
              </w:rPr>
            </w:pPr>
            <w:r>
              <w:rPr>
                <w:b/>
              </w:rPr>
              <w:t>Fri am</w:t>
            </w:r>
          </w:p>
        </w:tc>
        <w:tc>
          <w:tcPr>
            <w:tcW w:w="1299" w:type="dxa"/>
          </w:tcPr>
          <w:p w14:paraId="2EF2BD49" w14:textId="724868F7" w:rsidR="00F276C6" w:rsidRPr="00175691" w:rsidRDefault="00F276C6" w:rsidP="00DF5D42">
            <w:pPr>
              <w:rPr>
                <w:b/>
              </w:rPr>
            </w:pPr>
            <w:r>
              <w:rPr>
                <w:b/>
              </w:rPr>
              <w:t>Fri pm</w:t>
            </w:r>
          </w:p>
        </w:tc>
        <w:tc>
          <w:tcPr>
            <w:tcW w:w="1307" w:type="dxa"/>
          </w:tcPr>
          <w:p w14:paraId="2EF2BD4A" w14:textId="12BAB461" w:rsidR="00F276C6" w:rsidRPr="00175691" w:rsidRDefault="00F276C6" w:rsidP="00DF5D42">
            <w:pPr>
              <w:rPr>
                <w:b/>
              </w:rPr>
            </w:pPr>
            <w:r>
              <w:rPr>
                <w:b/>
              </w:rPr>
              <w:t>Sat am</w:t>
            </w:r>
          </w:p>
        </w:tc>
        <w:tc>
          <w:tcPr>
            <w:tcW w:w="1299" w:type="dxa"/>
          </w:tcPr>
          <w:p w14:paraId="2EF2BD4B" w14:textId="473D5F9D" w:rsidR="00F276C6" w:rsidRPr="00175691" w:rsidRDefault="00F276C6" w:rsidP="00DF5D42">
            <w:pPr>
              <w:rPr>
                <w:b/>
              </w:rPr>
            </w:pPr>
            <w:r>
              <w:rPr>
                <w:b/>
              </w:rPr>
              <w:t>Sat pm</w:t>
            </w:r>
          </w:p>
        </w:tc>
        <w:tc>
          <w:tcPr>
            <w:tcW w:w="1289" w:type="dxa"/>
          </w:tcPr>
          <w:p w14:paraId="2EF2BD4C" w14:textId="75CB3843" w:rsidR="00F276C6" w:rsidRPr="00175691" w:rsidRDefault="00F276C6" w:rsidP="00DF5D42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311" w:type="dxa"/>
          </w:tcPr>
          <w:p w14:paraId="2EF2BD4D" w14:textId="77777777" w:rsidR="00F276C6" w:rsidRPr="00175691" w:rsidRDefault="00F276C6" w:rsidP="00DF5D42">
            <w:pPr>
              <w:rPr>
                <w:b/>
              </w:rPr>
            </w:pPr>
            <w:r w:rsidRPr="00175691">
              <w:rPr>
                <w:b/>
              </w:rPr>
              <w:t>Total</w:t>
            </w:r>
          </w:p>
        </w:tc>
        <w:tc>
          <w:tcPr>
            <w:tcW w:w="408" w:type="dxa"/>
            <w:tcBorders>
              <w:top w:val="nil"/>
              <w:bottom w:val="nil"/>
            </w:tcBorders>
          </w:tcPr>
          <w:p w14:paraId="2EF2BD4E" w14:textId="77777777" w:rsidR="00F276C6" w:rsidRPr="00175691" w:rsidRDefault="00F276C6" w:rsidP="00DF5D42">
            <w:pPr>
              <w:rPr>
                <w:b/>
              </w:rPr>
            </w:pPr>
          </w:p>
        </w:tc>
        <w:tc>
          <w:tcPr>
            <w:tcW w:w="1005" w:type="dxa"/>
          </w:tcPr>
          <w:p w14:paraId="2EF2BD4F" w14:textId="3C79D348" w:rsidR="00F276C6" w:rsidRPr="00175691" w:rsidRDefault="002B3D41" w:rsidP="00DF5D42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005" w:type="dxa"/>
          </w:tcPr>
          <w:p w14:paraId="2EF2BD50" w14:textId="2832D01F" w:rsidR="00F276C6" w:rsidRPr="00175691" w:rsidRDefault="002B3D41" w:rsidP="00DF5D42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260" w:type="dxa"/>
          </w:tcPr>
          <w:p w14:paraId="2EF2BD53" w14:textId="77777777" w:rsidR="00F276C6" w:rsidRPr="00175691" w:rsidRDefault="00F276C6" w:rsidP="00DF5D42">
            <w:pPr>
              <w:rPr>
                <w:b/>
              </w:rPr>
            </w:pPr>
            <w:r w:rsidRPr="00175691">
              <w:rPr>
                <w:b/>
              </w:rPr>
              <w:t>Total</w:t>
            </w:r>
          </w:p>
        </w:tc>
      </w:tr>
      <w:tr w:rsidR="00F276C6" w14:paraId="2EF2BD62" w14:textId="77777777" w:rsidTr="00F276C6">
        <w:tc>
          <w:tcPr>
            <w:tcW w:w="1889" w:type="dxa"/>
          </w:tcPr>
          <w:p w14:paraId="2EF2BD55" w14:textId="66C3DCB7" w:rsidR="00F276C6" w:rsidRDefault="00F276C6" w:rsidP="00DF5D42">
            <w:pPr>
              <w:spacing w:after="120"/>
            </w:pPr>
            <w:r>
              <w:t>Buckinghamshire</w:t>
            </w:r>
          </w:p>
        </w:tc>
        <w:tc>
          <w:tcPr>
            <w:tcW w:w="1308" w:type="dxa"/>
          </w:tcPr>
          <w:p w14:paraId="2EF2BD56" w14:textId="64041079" w:rsidR="00F276C6" w:rsidRDefault="00F276C6" w:rsidP="00755CED">
            <w:pPr>
              <w:spacing w:after="120"/>
              <w:jc w:val="center"/>
            </w:pPr>
            <w:r>
              <w:t>2</w:t>
            </w:r>
          </w:p>
        </w:tc>
        <w:tc>
          <w:tcPr>
            <w:tcW w:w="1299" w:type="dxa"/>
          </w:tcPr>
          <w:p w14:paraId="2EF2BD57" w14:textId="02F73FA9" w:rsidR="00F276C6" w:rsidRDefault="00F276C6" w:rsidP="00755CED">
            <w:pPr>
              <w:spacing w:after="120"/>
              <w:jc w:val="center"/>
            </w:pPr>
            <w:r>
              <w:t>2</w:t>
            </w:r>
          </w:p>
        </w:tc>
        <w:tc>
          <w:tcPr>
            <w:tcW w:w="1307" w:type="dxa"/>
          </w:tcPr>
          <w:p w14:paraId="2EF2BD58" w14:textId="653ED319" w:rsidR="00F276C6" w:rsidRDefault="003750A3" w:rsidP="00755CED">
            <w:pPr>
              <w:spacing w:after="120"/>
              <w:jc w:val="center"/>
            </w:pPr>
            <w:r>
              <w:t>2</w:t>
            </w:r>
          </w:p>
        </w:tc>
        <w:tc>
          <w:tcPr>
            <w:tcW w:w="1299" w:type="dxa"/>
          </w:tcPr>
          <w:p w14:paraId="2EF2BD59" w14:textId="07F63FC2" w:rsidR="00F276C6" w:rsidRDefault="002E7ECB" w:rsidP="00755CED">
            <w:pPr>
              <w:spacing w:after="120"/>
              <w:jc w:val="center"/>
            </w:pPr>
            <w:r>
              <w:t>2</w:t>
            </w:r>
          </w:p>
        </w:tc>
        <w:tc>
          <w:tcPr>
            <w:tcW w:w="1289" w:type="dxa"/>
          </w:tcPr>
          <w:p w14:paraId="2EF2BD5A" w14:textId="1B18740F" w:rsidR="00F276C6" w:rsidRDefault="004F085A" w:rsidP="00755CED">
            <w:pPr>
              <w:spacing w:after="120"/>
              <w:jc w:val="center"/>
            </w:pPr>
            <w:r>
              <w:t>2</w:t>
            </w:r>
          </w:p>
        </w:tc>
        <w:tc>
          <w:tcPr>
            <w:tcW w:w="1311" w:type="dxa"/>
          </w:tcPr>
          <w:p w14:paraId="2EF2BD5B" w14:textId="7173DC8B" w:rsidR="00F276C6" w:rsidRPr="00127E2A" w:rsidRDefault="004741A9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08" w:type="dxa"/>
            <w:tcBorders>
              <w:top w:val="nil"/>
              <w:bottom w:val="nil"/>
            </w:tcBorders>
          </w:tcPr>
          <w:p w14:paraId="2EF2BD5C" w14:textId="77777777" w:rsidR="00F276C6" w:rsidRDefault="00F276C6" w:rsidP="00DF5D42">
            <w:pPr>
              <w:spacing w:after="120"/>
            </w:pPr>
          </w:p>
        </w:tc>
        <w:tc>
          <w:tcPr>
            <w:tcW w:w="1005" w:type="dxa"/>
          </w:tcPr>
          <w:p w14:paraId="2EF2BD5D" w14:textId="1C1F6FF1" w:rsidR="00F276C6" w:rsidRDefault="00F276C6" w:rsidP="00755CED">
            <w:pPr>
              <w:spacing w:after="120"/>
              <w:jc w:val="center"/>
            </w:pPr>
            <w:r>
              <w:t>4</w:t>
            </w:r>
          </w:p>
        </w:tc>
        <w:tc>
          <w:tcPr>
            <w:tcW w:w="1005" w:type="dxa"/>
          </w:tcPr>
          <w:p w14:paraId="2EF2BD5E" w14:textId="49C81C19" w:rsidR="00F276C6" w:rsidRDefault="005E0386" w:rsidP="00755CED">
            <w:pPr>
              <w:spacing w:after="120"/>
              <w:jc w:val="center"/>
            </w:pPr>
            <w:r>
              <w:t>8</w:t>
            </w:r>
          </w:p>
        </w:tc>
        <w:tc>
          <w:tcPr>
            <w:tcW w:w="1260" w:type="dxa"/>
          </w:tcPr>
          <w:p w14:paraId="2EF2BD61" w14:textId="39177532" w:rsidR="00F276C6" w:rsidRPr="00127E2A" w:rsidRDefault="004741A9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276C6" w14:paraId="2EF2BD70" w14:textId="77777777" w:rsidTr="00F276C6">
        <w:tc>
          <w:tcPr>
            <w:tcW w:w="1889" w:type="dxa"/>
          </w:tcPr>
          <w:p w14:paraId="2EF2BD63" w14:textId="5FCD4341" w:rsidR="00F276C6" w:rsidRDefault="00F276C6" w:rsidP="00DF5D42">
            <w:pPr>
              <w:spacing w:after="120"/>
            </w:pPr>
            <w:r>
              <w:t>Dorset</w:t>
            </w:r>
          </w:p>
        </w:tc>
        <w:tc>
          <w:tcPr>
            <w:tcW w:w="1308" w:type="dxa"/>
          </w:tcPr>
          <w:p w14:paraId="2EF2BD64" w14:textId="6A7194ED" w:rsidR="00F276C6" w:rsidRDefault="00F276C6" w:rsidP="00755CED">
            <w:pPr>
              <w:spacing w:after="120"/>
              <w:jc w:val="center"/>
            </w:pPr>
            <w:r>
              <w:t>1</w:t>
            </w:r>
          </w:p>
        </w:tc>
        <w:tc>
          <w:tcPr>
            <w:tcW w:w="1299" w:type="dxa"/>
          </w:tcPr>
          <w:p w14:paraId="2EF2BD65" w14:textId="4E2A96D7" w:rsidR="00F276C6" w:rsidRDefault="00F276C6" w:rsidP="00755CED">
            <w:pPr>
              <w:spacing w:after="120"/>
              <w:jc w:val="center"/>
            </w:pPr>
            <w:r>
              <w:t>1</w:t>
            </w:r>
          </w:p>
        </w:tc>
        <w:tc>
          <w:tcPr>
            <w:tcW w:w="1307" w:type="dxa"/>
          </w:tcPr>
          <w:p w14:paraId="2EF2BD66" w14:textId="363550B5" w:rsidR="00F276C6" w:rsidRDefault="003750A3" w:rsidP="00755CED">
            <w:pPr>
              <w:spacing w:after="120"/>
              <w:jc w:val="center"/>
            </w:pPr>
            <w:r>
              <w:t>1</w:t>
            </w:r>
          </w:p>
        </w:tc>
        <w:tc>
          <w:tcPr>
            <w:tcW w:w="1299" w:type="dxa"/>
          </w:tcPr>
          <w:p w14:paraId="2EF2BD67" w14:textId="66B21043" w:rsidR="00F276C6" w:rsidRDefault="005E0386" w:rsidP="00755CED">
            <w:pPr>
              <w:spacing w:after="120"/>
              <w:jc w:val="center"/>
            </w:pPr>
            <w:r>
              <w:t>0</w:t>
            </w:r>
          </w:p>
        </w:tc>
        <w:tc>
          <w:tcPr>
            <w:tcW w:w="1289" w:type="dxa"/>
          </w:tcPr>
          <w:p w14:paraId="2EF2BD68" w14:textId="53F7E36B" w:rsidR="00F276C6" w:rsidRDefault="004741A9" w:rsidP="00755CED">
            <w:pPr>
              <w:spacing w:after="120"/>
              <w:jc w:val="center"/>
            </w:pPr>
            <w:r>
              <w:t>0</w:t>
            </w:r>
          </w:p>
        </w:tc>
        <w:tc>
          <w:tcPr>
            <w:tcW w:w="1311" w:type="dxa"/>
          </w:tcPr>
          <w:p w14:paraId="2EF2BD69" w14:textId="37E23D2F" w:rsidR="00F276C6" w:rsidRPr="00127E2A" w:rsidRDefault="00F821CF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8" w:type="dxa"/>
            <w:tcBorders>
              <w:top w:val="nil"/>
              <w:bottom w:val="nil"/>
            </w:tcBorders>
          </w:tcPr>
          <w:p w14:paraId="2EF2BD6A" w14:textId="4D6E7864" w:rsidR="00F276C6" w:rsidRDefault="00F276C6" w:rsidP="00DF5D42">
            <w:pPr>
              <w:spacing w:after="120"/>
            </w:pPr>
          </w:p>
        </w:tc>
        <w:tc>
          <w:tcPr>
            <w:tcW w:w="1005" w:type="dxa"/>
          </w:tcPr>
          <w:p w14:paraId="2EF2BD6B" w14:textId="7D162AD7" w:rsidR="00F276C6" w:rsidRDefault="00F276C6" w:rsidP="00755CED">
            <w:pPr>
              <w:spacing w:after="120"/>
              <w:jc w:val="center"/>
            </w:pPr>
            <w:r>
              <w:t>2</w:t>
            </w:r>
          </w:p>
        </w:tc>
        <w:tc>
          <w:tcPr>
            <w:tcW w:w="1005" w:type="dxa"/>
          </w:tcPr>
          <w:p w14:paraId="2EF2BD6C" w14:textId="7756C427" w:rsidR="00F276C6" w:rsidRDefault="00F821CF" w:rsidP="00755CED">
            <w:pPr>
              <w:spacing w:after="120"/>
              <w:jc w:val="center"/>
            </w:pPr>
            <w:r>
              <w:t>3</w:t>
            </w:r>
          </w:p>
        </w:tc>
        <w:tc>
          <w:tcPr>
            <w:tcW w:w="1260" w:type="dxa"/>
          </w:tcPr>
          <w:p w14:paraId="2EF2BD6F" w14:textId="7E3116C0" w:rsidR="00F276C6" w:rsidRPr="00127E2A" w:rsidRDefault="000419B2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276C6" w14:paraId="2EF2BD7E" w14:textId="77777777" w:rsidTr="00F276C6">
        <w:tc>
          <w:tcPr>
            <w:tcW w:w="1889" w:type="dxa"/>
          </w:tcPr>
          <w:p w14:paraId="2EF2BD71" w14:textId="693C95DA" w:rsidR="00F276C6" w:rsidRDefault="00F276C6" w:rsidP="00DF5D42">
            <w:pPr>
              <w:spacing w:after="120"/>
            </w:pPr>
            <w:r>
              <w:t>Essex</w:t>
            </w:r>
          </w:p>
        </w:tc>
        <w:tc>
          <w:tcPr>
            <w:tcW w:w="1308" w:type="dxa"/>
          </w:tcPr>
          <w:p w14:paraId="2EF2BD72" w14:textId="244CE2A9" w:rsidR="00F276C6" w:rsidRDefault="00F276C6" w:rsidP="00755CED">
            <w:pPr>
              <w:spacing w:after="120"/>
              <w:jc w:val="center"/>
            </w:pPr>
            <w:r>
              <w:t>2</w:t>
            </w:r>
          </w:p>
        </w:tc>
        <w:tc>
          <w:tcPr>
            <w:tcW w:w="1299" w:type="dxa"/>
          </w:tcPr>
          <w:p w14:paraId="2EF2BD73" w14:textId="0BE495EE" w:rsidR="00F276C6" w:rsidRDefault="00F276C6" w:rsidP="00755CED">
            <w:pPr>
              <w:spacing w:after="120"/>
              <w:jc w:val="center"/>
            </w:pPr>
            <w:r>
              <w:t>1</w:t>
            </w:r>
          </w:p>
        </w:tc>
        <w:tc>
          <w:tcPr>
            <w:tcW w:w="1307" w:type="dxa"/>
          </w:tcPr>
          <w:p w14:paraId="2EF2BD74" w14:textId="3665F570" w:rsidR="00F276C6" w:rsidRDefault="003750A3" w:rsidP="00755CED">
            <w:pPr>
              <w:spacing w:after="120"/>
              <w:jc w:val="center"/>
            </w:pPr>
            <w:r>
              <w:t>0</w:t>
            </w:r>
          </w:p>
        </w:tc>
        <w:tc>
          <w:tcPr>
            <w:tcW w:w="1299" w:type="dxa"/>
          </w:tcPr>
          <w:p w14:paraId="2EF2BD75" w14:textId="5826CF01" w:rsidR="00F276C6" w:rsidRDefault="005E0386" w:rsidP="00755CED">
            <w:pPr>
              <w:spacing w:after="120"/>
              <w:jc w:val="center"/>
            </w:pPr>
            <w:r>
              <w:t>2</w:t>
            </w:r>
          </w:p>
        </w:tc>
        <w:tc>
          <w:tcPr>
            <w:tcW w:w="1289" w:type="dxa"/>
          </w:tcPr>
          <w:p w14:paraId="2EF2BD76" w14:textId="56B00CD2" w:rsidR="00F276C6" w:rsidRDefault="00F821CF" w:rsidP="00755CED">
            <w:pPr>
              <w:spacing w:after="120"/>
              <w:jc w:val="center"/>
            </w:pPr>
            <w:r>
              <w:t>0</w:t>
            </w:r>
          </w:p>
        </w:tc>
        <w:tc>
          <w:tcPr>
            <w:tcW w:w="1311" w:type="dxa"/>
          </w:tcPr>
          <w:p w14:paraId="2EF2BD77" w14:textId="2E400D96" w:rsidR="00F276C6" w:rsidRPr="00127E2A" w:rsidRDefault="000419B2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8" w:type="dxa"/>
            <w:tcBorders>
              <w:top w:val="nil"/>
              <w:bottom w:val="nil"/>
            </w:tcBorders>
          </w:tcPr>
          <w:p w14:paraId="2EF2BD78" w14:textId="77777777" w:rsidR="00F276C6" w:rsidRDefault="00F276C6" w:rsidP="00DF5D42">
            <w:pPr>
              <w:spacing w:after="120"/>
            </w:pPr>
          </w:p>
        </w:tc>
        <w:tc>
          <w:tcPr>
            <w:tcW w:w="1005" w:type="dxa"/>
          </w:tcPr>
          <w:p w14:paraId="2EF2BD79" w14:textId="56768672" w:rsidR="00F276C6" w:rsidRDefault="00F276C6" w:rsidP="00755CED">
            <w:pPr>
              <w:spacing w:after="120"/>
              <w:jc w:val="center"/>
            </w:pPr>
            <w:r>
              <w:t>3</w:t>
            </w:r>
          </w:p>
        </w:tc>
        <w:tc>
          <w:tcPr>
            <w:tcW w:w="1005" w:type="dxa"/>
          </w:tcPr>
          <w:p w14:paraId="2EF2BD7A" w14:textId="73A2F9A6" w:rsidR="00F276C6" w:rsidRDefault="005E0386" w:rsidP="00755CED">
            <w:pPr>
              <w:spacing w:after="120"/>
              <w:jc w:val="center"/>
            </w:pPr>
            <w:r>
              <w:t>5</w:t>
            </w:r>
          </w:p>
        </w:tc>
        <w:tc>
          <w:tcPr>
            <w:tcW w:w="1260" w:type="dxa"/>
          </w:tcPr>
          <w:p w14:paraId="2EF2BD7D" w14:textId="6A55F1FB" w:rsidR="00F276C6" w:rsidRPr="00127E2A" w:rsidRDefault="000419B2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276C6" w14:paraId="2EF2BD8C" w14:textId="77777777" w:rsidTr="00F276C6">
        <w:tc>
          <w:tcPr>
            <w:tcW w:w="1889" w:type="dxa"/>
          </w:tcPr>
          <w:p w14:paraId="2EF2BD7F" w14:textId="15C30FEA" w:rsidR="00F276C6" w:rsidRDefault="00F276C6" w:rsidP="00DF5D42">
            <w:pPr>
              <w:spacing w:after="120"/>
            </w:pPr>
            <w:r>
              <w:t>Lincolnshire</w:t>
            </w:r>
          </w:p>
        </w:tc>
        <w:tc>
          <w:tcPr>
            <w:tcW w:w="1308" w:type="dxa"/>
          </w:tcPr>
          <w:p w14:paraId="2EF2BD80" w14:textId="044A9BB2" w:rsidR="00F276C6" w:rsidRDefault="00F276C6" w:rsidP="00755CED">
            <w:pPr>
              <w:spacing w:after="120"/>
              <w:jc w:val="center"/>
            </w:pPr>
            <w:r>
              <w:t>0</w:t>
            </w:r>
          </w:p>
        </w:tc>
        <w:tc>
          <w:tcPr>
            <w:tcW w:w="1299" w:type="dxa"/>
          </w:tcPr>
          <w:p w14:paraId="2EF2BD81" w14:textId="1F388F25" w:rsidR="00F276C6" w:rsidRDefault="00F276C6" w:rsidP="00755CED">
            <w:pPr>
              <w:spacing w:after="120"/>
              <w:jc w:val="center"/>
            </w:pPr>
            <w:r>
              <w:t>1</w:t>
            </w:r>
          </w:p>
        </w:tc>
        <w:tc>
          <w:tcPr>
            <w:tcW w:w="1307" w:type="dxa"/>
          </w:tcPr>
          <w:p w14:paraId="2EF2BD82" w14:textId="55A24FE4" w:rsidR="00F276C6" w:rsidRDefault="00E8483B" w:rsidP="00755CED">
            <w:pPr>
              <w:spacing w:after="120"/>
              <w:jc w:val="center"/>
            </w:pPr>
            <w:r>
              <w:t>0</w:t>
            </w:r>
          </w:p>
        </w:tc>
        <w:tc>
          <w:tcPr>
            <w:tcW w:w="1299" w:type="dxa"/>
          </w:tcPr>
          <w:p w14:paraId="2EF2BD83" w14:textId="63E02C15" w:rsidR="00F276C6" w:rsidRDefault="005E0386" w:rsidP="00755CED">
            <w:pPr>
              <w:spacing w:after="120"/>
              <w:jc w:val="center"/>
            </w:pPr>
            <w:r>
              <w:t>0</w:t>
            </w:r>
          </w:p>
        </w:tc>
        <w:tc>
          <w:tcPr>
            <w:tcW w:w="1289" w:type="dxa"/>
          </w:tcPr>
          <w:p w14:paraId="2EF2BD84" w14:textId="7A82CD5E" w:rsidR="00F276C6" w:rsidRDefault="00C55757" w:rsidP="00755CED">
            <w:pPr>
              <w:spacing w:after="120"/>
              <w:jc w:val="center"/>
            </w:pPr>
            <w:r>
              <w:t>2</w:t>
            </w:r>
          </w:p>
        </w:tc>
        <w:tc>
          <w:tcPr>
            <w:tcW w:w="1311" w:type="dxa"/>
          </w:tcPr>
          <w:p w14:paraId="2EF2BD85" w14:textId="070D8204" w:rsidR="00F276C6" w:rsidRPr="00127E2A" w:rsidRDefault="00C55757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8" w:type="dxa"/>
            <w:tcBorders>
              <w:top w:val="nil"/>
              <w:bottom w:val="nil"/>
            </w:tcBorders>
          </w:tcPr>
          <w:p w14:paraId="2EF2BD86" w14:textId="77777777" w:rsidR="00F276C6" w:rsidRDefault="00F276C6" w:rsidP="00DF5D42">
            <w:pPr>
              <w:spacing w:after="120"/>
            </w:pPr>
          </w:p>
        </w:tc>
        <w:tc>
          <w:tcPr>
            <w:tcW w:w="1005" w:type="dxa"/>
          </w:tcPr>
          <w:p w14:paraId="2EF2BD87" w14:textId="1C10A57F" w:rsidR="00F276C6" w:rsidRDefault="00F276C6" w:rsidP="00755CED">
            <w:pPr>
              <w:spacing w:after="120"/>
              <w:jc w:val="center"/>
            </w:pPr>
            <w:r>
              <w:t>1</w:t>
            </w:r>
          </w:p>
        </w:tc>
        <w:tc>
          <w:tcPr>
            <w:tcW w:w="1005" w:type="dxa"/>
          </w:tcPr>
          <w:p w14:paraId="2EF2BD88" w14:textId="170C1565" w:rsidR="00F276C6" w:rsidRDefault="00BE2B32" w:rsidP="00755CED">
            <w:pPr>
              <w:spacing w:after="120"/>
              <w:jc w:val="center"/>
            </w:pPr>
            <w:r>
              <w:t>3</w:t>
            </w:r>
          </w:p>
        </w:tc>
        <w:tc>
          <w:tcPr>
            <w:tcW w:w="1260" w:type="dxa"/>
          </w:tcPr>
          <w:p w14:paraId="2EF2BD8B" w14:textId="2C419877" w:rsidR="00F276C6" w:rsidRPr="00127E2A" w:rsidRDefault="00C55757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276C6" w14:paraId="2EF2BD9A" w14:textId="77777777" w:rsidTr="00F276C6">
        <w:tc>
          <w:tcPr>
            <w:tcW w:w="1889" w:type="dxa"/>
          </w:tcPr>
          <w:p w14:paraId="2EF2BD8D" w14:textId="12D1CD70" w:rsidR="00F276C6" w:rsidRDefault="00F276C6" w:rsidP="00DF5D42">
            <w:pPr>
              <w:spacing w:after="120"/>
            </w:pPr>
            <w:r>
              <w:t>Sussex</w:t>
            </w:r>
          </w:p>
        </w:tc>
        <w:tc>
          <w:tcPr>
            <w:tcW w:w="1308" w:type="dxa"/>
          </w:tcPr>
          <w:p w14:paraId="2EF2BD8E" w14:textId="34A02AE9" w:rsidR="00F276C6" w:rsidRDefault="00F276C6" w:rsidP="00755CED">
            <w:pPr>
              <w:spacing w:after="120"/>
              <w:jc w:val="center"/>
            </w:pPr>
            <w:r>
              <w:t>0</w:t>
            </w:r>
          </w:p>
        </w:tc>
        <w:tc>
          <w:tcPr>
            <w:tcW w:w="1299" w:type="dxa"/>
          </w:tcPr>
          <w:p w14:paraId="2EF2BD8F" w14:textId="3401C5F2" w:rsidR="00F276C6" w:rsidRDefault="00F276C6" w:rsidP="00755CED">
            <w:pPr>
              <w:spacing w:after="120"/>
              <w:jc w:val="center"/>
            </w:pPr>
            <w:r>
              <w:t>1</w:t>
            </w:r>
          </w:p>
        </w:tc>
        <w:tc>
          <w:tcPr>
            <w:tcW w:w="1307" w:type="dxa"/>
          </w:tcPr>
          <w:p w14:paraId="2EF2BD90" w14:textId="0441331B" w:rsidR="00F276C6" w:rsidRDefault="00E8483B" w:rsidP="00755CED">
            <w:pPr>
              <w:spacing w:after="120"/>
              <w:jc w:val="center"/>
            </w:pPr>
            <w:r>
              <w:t>1</w:t>
            </w:r>
          </w:p>
        </w:tc>
        <w:tc>
          <w:tcPr>
            <w:tcW w:w="1299" w:type="dxa"/>
          </w:tcPr>
          <w:p w14:paraId="2EF2BD91" w14:textId="2A080FDA" w:rsidR="00F276C6" w:rsidRDefault="005E0386" w:rsidP="00755CED">
            <w:pPr>
              <w:spacing w:after="120"/>
              <w:jc w:val="center"/>
            </w:pPr>
            <w:r>
              <w:t>0</w:t>
            </w:r>
          </w:p>
        </w:tc>
        <w:tc>
          <w:tcPr>
            <w:tcW w:w="1289" w:type="dxa"/>
          </w:tcPr>
          <w:p w14:paraId="2EF2BD92" w14:textId="5F746D7B" w:rsidR="00F276C6" w:rsidRDefault="00870D03" w:rsidP="00755CED">
            <w:pPr>
              <w:spacing w:after="120"/>
              <w:jc w:val="center"/>
            </w:pPr>
            <w:r>
              <w:t>0</w:t>
            </w:r>
          </w:p>
        </w:tc>
        <w:tc>
          <w:tcPr>
            <w:tcW w:w="1311" w:type="dxa"/>
          </w:tcPr>
          <w:p w14:paraId="2EF2BD93" w14:textId="1098E7AC" w:rsidR="00F276C6" w:rsidRPr="00127E2A" w:rsidRDefault="00870D03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8" w:type="dxa"/>
            <w:tcBorders>
              <w:top w:val="nil"/>
              <w:bottom w:val="nil"/>
            </w:tcBorders>
          </w:tcPr>
          <w:p w14:paraId="2EF2BD94" w14:textId="77777777" w:rsidR="00F276C6" w:rsidRDefault="00F276C6" w:rsidP="00DF5D42">
            <w:pPr>
              <w:spacing w:after="120"/>
            </w:pPr>
          </w:p>
        </w:tc>
        <w:tc>
          <w:tcPr>
            <w:tcW w:w="1005" w:type="dxa"/>
          </w:tcPr>
          <w:p w14:paraId="2EF2BD95" w14:textId="45A9CA0F" w:rsidR="00F276C6" w:rsidRDefault="00F276C6" w:rsidP="00755CED">
            <w:pPr>
              <w:spacing w:after="120"/>
              <w:jc w:val="center"/>
            </w:pPr>
            <w:r>
              <w:t>1</w:t>
            </w:r>
          </w:p>
        </w:tc>
        <w:tc>
          <w:tcPr>
            <w:tcW w:w="1005" w:type="dxa"/>
          </w:tcPr>
          <w:p w14:paraId="2EF2BD96" w14:textId="5D7734EF" w:rsidR="00F276C6" w:rsidRDefault="007F2195" w:rsidP="00755CED">
            <w:pPr>
              <w:spacing w:after="120"/>
              <w:jc w:val="center"/>
            </w:pPr>
            <w:r>
              <w:t>2</w:t>
            </w:r>
          </w:p>
        </w:tc>
        <w:tc>
          <w:tcPr>
            <w:tcW w:w="1260" w:type="dxa"/>
          </w:tcPr>
          <w:p w14:paraId="2EF2BD99" w14:textId="54FC58BF" w:rsidR="00F276C6" w:rsidRPr="00127E2A" w:rsidRDefault="00870D03" w:rsidP="00870D0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276C6" w14:paraId="2EF2BDA8" w14:textId="77777777" w:rsidTr="00F276C6">
        <w:tc>
          <w:tcPr>
            <w:tcW w:w="1889" w:type="dxa"/>
          </w:tcPr>
          <w:p w14:paraId="2EF2BD9B" w14:textId="77777777" w:rsidR="00F276C6" w:rsidRDefault="00F276C6" w:rsidP="00DF5D42">
            <w:pPr>
              <w:spacing w:after="120"/>
            </w:pPr>
            <w:r>
              <w:t>Yorkshire</w:t>
            </w:r>
          </w:p>
        </w:tc>
        <w:tc>
          <w:tcPr>
            <w:tcW w:w="1308" w:type="dxa"/>
          </w:tcPr>
          <w:p w14:paraId="2EF2BD9C" w14:textId="06FE37F4" w:rsidR="00F276C6" w:rsidRDefault="00F276C6" w:rsidP="00755CED">
            <w:pPr>
              <w:spacing w:after="120"/>
              <w:jc w:val="center"/>
            </w:pPr>
            <w:r>
              <w:t>1</w:t>
            </w:r>
          </w:p>
        </w:tc>
        <w:tc>
          <w:tcPr>
            <w:tcW w:w="1299" w:type="dxa"/>
          </w:tcPr>
          <w:p w14:paraId="2EF2BD9D" w14:textId="6251EE70" w:rsidR="00F276C6" w:rsidRDefault="00F276C6" w:rsidP="00755CED">
            <w:pPr>
              <w:spacing w:after="120"/>
              <w:jc w:val="center"/>
            </w:pPr>
            <w:r>
              <w:t>0</w:t>
            </w:r>
          </w:p>
        </w:tc>
        <w:tc>
          <w:tcPr>
            <w:tcW w:w="1307" w:type="dxa"/>
          </w:tcPr>
          <w:p w14:paraId="2EF2BD9E" w14:textId="3A7D2A8E" w:rsidR="00F276C6" w:rsidRDefault="002B7BF2" w:rsidP="00755CED">
            <w:pPr>
              <w:spacing w:after="120"/>
              <w:jc w:val="center"/>
            </w:pPr>
            <w:r>
              <w:t>2</w:t>
            </w:r>
          </w:p>
        </w:tc>
        <w:tc>
          <w:tcPr>
            <w:tcW w:w="1299" w:type="dxa"/>
          </w:tcPr>
          <w:p w14:paraId="2EF2BD9F" w14:textId="1254D918" w:rsidR="00F276C6" w:rsidRDefault="005E0386" w:rsidP="00755CED">
            <w:pPr>
              <w:spacing w:after="120"/>
              <w:jc w:val="center"/>
            </w:pPr>
            <w:r>
              <w:t>2</w:t>
            </w:r>
          </w:p>
        </w:tc>
        <w:tc>
          <w:tcPr>
            <w:tcW w:w="1289" w:type="dxa"/>
          </w:tcPr>
          <w:p w14:paraId="2EF2BDA0" w14:textId="29F7E23C" w:rsidR="00F276C6" w:rsidRDefault="001F7B51" w:rsidP="00755CED">
            <w:pPr>
              <w:spacing w:after="120"/>
              <w:jc w:val="center"/>
            </w:pPr>
            <w:r>
              <w:t>2</w:t>
            </w:r>
          </w:p>
        </w:tc>
        <w:tc>
          <w:tcPr>
            <w:tcW w:w="1311" w:type="dxa"/>
          </w:tcPr>
          <w:p w14:paraId="2EF2BDA1" w14:textId="25AEECD8" w:rsidR="00F276C6" w:rsidRPr="00755CED" w:rsidRDefault="001F7B51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8" w:type="dxa"/>
            <w:tcBorders>
              <w:top w:val="nil"/>
              <w:bottom w:val="nil"/>
            </w:tcBorders>
          </w:tcPr>
          <w:p w14:paraId="2EF2BDA2" w14:textId="77777777" w:rsidR="00F276C6" w:rsidRDefault="00F276C6" w:rsidP="00DF5D42">
            <w:pPr>
              <w:spacing w:after="120"/>
            </w:pPr>
          </w:p>
        </w:tc>
        <w:tc>
          <w:tcPr>
            <w:tcW w:w="1005" w:type="dxa"/>
          </w:tcPr>
          <w:p w14:paraId="2EF2BDA3" w14:textId="1DB981E2" w:rsidR="00F276C6" w:rsidRDefault="00F276C6" w:rsidP="00755CED">
            <w:pPr>
              <w:spacing w:after="120"/>
              <w:jc w:val="center"/>
            </w:pPr>
            <w:r>
              <w:t>1</w:t>
            </w:r>
          </w:p>
        </w:tc>
        <w:tc>
          <w:tcPr>
            <w:tcW w:w="1005" w:type="dxa"/>
          </w:tcPr>
          <w:p w14:paraId="2EF2BDA4" w14:textId="7A9823D9" w:rsidR="00F276C6" w:rsidRDefault="001F7B51" w:rsidP="00755CED">
            <w:pPr>
              <w:spacing w:after="120"/>
              <w:jc w:val="center"/>
            </w:pPr>
            <w:r>
              <w:t>7</w:t>
            </w:r>
          </w:p>
        </w:tc>
        <w:tc>
          <w:tcPr>
            <w:tcW w:w="1260" w:type="dxa"/>
          </w:tcPr>
          <w:p w14:paraId="2EF2BDA7" w14:textId="39A43ECF" w:rsidR="00F276C6" w:rsidRPr="00127E2A" w:rsidRDefault="001F7B51" w:rsidP="001F7B5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14:paraId="2EF2BDA9" w14:textId="77777777" w:rsidR="00081D93" w:rsidRDefault="00081D93" w:rsidP="00F3438E"/>
    <w:p w14:paraId="2EF2BDAA" w14:textId="77777777" w:rsidR="00081D93" w:rsidRDefault="00081D93" w:rsidP="00F3438E"/>
    <w:p w14:paraId="2EF2BDAB" w14:textId="77777777" w:rsidR="00081D93" w:rsidRPr="004F262E" w:rsidRDefault="00081D93" w:rsidP="00F3438E">
      <w:pPr>
        <w:rPr>
          <w:b/>
          <w:sz w:val="32"/>
          <w:szCs w:val="32"/>
        </w:rPr>
      </w:pPr>
      <w:r w:rsidRPr="004F262E">
        <w:rPr>
          <w:b/>
          <w:sz w:val="32"/>
          <w:szCs w:val="32"/>
        </w:rPr>
        <w:t>GAMES SCORED WITHIN EACH MATCH</w:t>
      </w:r>
      <w:r w:rsidRPr="004F262E">
        <w:rPr>
          <w:b/>
          <w:sz w:val="32"/>
          <w:szCs w:val="32"/>
        </w:rPr>
        <w:tab/>
      </w:r>
      <w:r w:rsidRPr="004F262E">
        <w:rPr>
          <w:b/>
          <w:sz w:val="32"/>
          <w:szCs w:val="32"/>
        </w:rPr>
        <w:tab/>
      </w:r>
      <w:r w:rsidRPr="004F262E">
        <w:rPr>
          <w:b/>
          <w:sz w:val="32"/>
          <w:szCs w:val="32"/>
        </w:rPr>
        <w:tab/>
      </w:r>
      <w:r w:rsidRPr="004F262E">
        <w:rPr>
          <w:b/>
          <w:sz w:val="32"/>
          <w:szCs w:val="32"/>
        </w:rPr>
        <w:tab/>
      </w:r>
      <w:r w:rsidRPr="004F262E">
        <w:rPr>
          <w:b/>
          <w:sz w:val="32"/>
          <w:szCs w:val="32"/>
        </w:rPr>
        <w:tab/>
      </w:r>
      <w:r w:rsidRPr="004F262E">
        <w:rPr>
          <w:b/>
          <w:sz w:val="32"/>
          <w:szCs w:val="32"/>
        </w:rPr>
        <w:tab/>
      </w:r>
      <w:r w:rsidRPr="004F262E">
        <w:rPr>
          <w:b/>
          <w:sz w:val="32"/>
          <w:szCs w:val="32"/>
        </w:rPr>
        <w:tab/>
      </w:r>
      <w:r w:rsidRPr="004F262E">
        <w:rPr>
          <w:b/>
          <w:sz w:val="32"/>
          <w:szCs w:val="32"/>
        </w:rPr>
        <w:tab/>
        <w:t>DAILY CARRYING TOTALS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308"/>
        <w:gridCol w:w="1299"/>
        <w:gridCol w:w="1307"/>
        <w:gridCol w:w="1299"/>
        <w:gridCol w:w="1289"/>
        <w:gridCol w:w="1311"/>
        <w:gridCol w:w="402"/>
        <w:gridCol w:w="1005"/>
        <w:gridCol w:w="1005"/>
        <w:gridCol w:w="1260"/>
      </w:tblGrid>
      <w:tr w:rsidR="00F276C6" w:rsidRPr="00175691" w14:paraId="2EF2BDB9" w14:textId="77777777" w:rsidTr="00A46EFD">
        <w:tc>
          <w:tcPr>
            <w:tcW w:w="1857" w:type="dxa"/>
            <w:tcBorders>
              <w:top w:val="nil"/>
              <w:left w:val="nil"/>
            </w:tcBorders>
          </w:tcPr>
          <w:p w14:paraId="2EF2BDAC" w14:textId="77777777" w:rsidR="00F276C6" w:rsidRPr="00175691" w:rsidRDefault="00F276C6" w:rsidP="00DF5D42">
            <w:pPr>
              <w:rPr>
                <w:b/>
              </w:rPr>
            </w:pPr>
          </w:p>
        </w:tc>
        <w:tc>
          <w:tcPr>
            <w:tcW w:w="1308" w:type="dxa"/>
          </w:tcPr>
          <w:p w14:paraId="2EF2BDAD" w14:textId="5BC934CB" w:rsidR="00F276C6" w:rsidRPr="00175691" w:rsidRDefault="00F276C6" w:rsidP="00DF5D42">
            <w:pPr>
              <w:rPr>
                <w:b/>
              </w:rPr>
            </w:pPr>
            <w:r>
              <w:rPr>
                <w:b/>
              </w:rPr>
              <w:t>Fri am</w:t>
            </w:r>
          </w:p>
        </w:tc>
        <w:tc>
          <w:tcPr>
            <w:tcW w:w="1299" w:type="dxa"/>
          </w:tcPr>
          <w:p w14:paraId="2EF2BDAE" w14:textId="22A1BB23" w:rsidR="00F276C6" w:rsidRPr="00175691" w:rsidRDefault="00F276C6" w:rsidP="00DF5D42">
            <w:pPr>
              <w:rPr>
                <w:b/>
              </w:rPr>
            </w:pPr>
            <w:r>
              <w:rPr>
                <w:b/>
              </w:rPr>
              <w:t>Fri pm</w:t>
            </w:r>
          </w:p>
        </w:tc>
        <w:tc>
          <w:tcPr>
            <w:tcW w:w="1307" w:type="dxa"/>
          </w:tcPr>
          <w:p w14:paraId="2EF2BDAF" w14:textId="6D6C638D" w:rsidR="00F276C6" w:rsidRPr="00175691" w:rsidRDefault="00F276C6" w:rsidP="00DF5D42">
            <w:pPr>
              <w:rPr>
                <w:b/>
              </w:rPr>
            </w:pPr>
            <w:r>
              <w:rPr>
                <w:b/>
              </w:rPr>
              <w:t>Sat am</w:t>
            </w:r>
          </w:p>
        </w:tc>
        <w:tc>
          <w:tcPr>
            <w:tcW w:w="1299" w:type="dxa"/>
          </w:tcPr>
          <w:p w14:paraId="2EF2BDB0" w14:textId="204DD7BB" w:rsidR="00F276C6" w:rsidRPr="00175691" w:rsidRDefault="00F276C6" w:rsidP="00DF5D42">
            <w:pPr>
              <w:rPr>
                <w:b/>
              </w:rPr>
            </w:pPr>
            <w:r>
              <w:rPr>
                <w:b/>
              </w:rPr>
              <w:t>Sat pm</w:t>
            </w:r>
          </w:p>
        </w:tc>
        <w:tc>
          <w:tcPr>
            <w:tcW w:w="1289" w:type="dxa"/>
          </w:tcPr>
          <w:p w14:paraId="2EF2BDB1" w14:textId="56DD6C71" w:rsidR="00F276C6" w:rsidRPr="00175691" w:rsidRDefault="00F276C6" w:rsidP="00DF5D42">
            <w:pPr>
              <w:rPr>
                <w:b/>
              </w:rPr>
            </w:pPr>
            <w:r>
              <w:rPr>
                <w:b/>
              </w:rPr>
              <w:t>Sun am</w:t>
            </w:r>
          </w:p>
        </w:tc>
        <w:tc>
          <w:tcPr>
            <w:tcW w:w="1311" w:type="dxa"/>
          </w:tcPr>
          <w:p w14:paraId="2EF2BDB2" w14:textId="77777777" w:rsidR="00F276C6" w:rsidRPr="00175691" w:rsidRDefault="00F276C6" w:rsidP="00DF5D42">
            <w:pPr>
              <w:rPr>
                <w:b/>
              </w:rPr>
            </w:pPr>
            <w:r w:rsidRPr="00175691">
              <w:rPr>
                <w:b/>
              </w:rPr>
              <w:t>Total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2EF2BDB3" w14:textId="77777777" w:rsidR="00F276C6" w:rsidRPr="00175691" w:rsidRDefault="00F276C6" w:rsidP="00DF5D42">
            <w:pPr>
              <w:rPr>
                <w:b/>
              </w:rPr>
            </w:pPr>
          </w:p>
        </w:tc>
        <w:tc>
          <w:tcPr>
            <w:tcW w:w="1005" w:type="dxa"/>
          </w:tcPr>
          <w:p w14:paraId="2EF2BDB4" w14:textId="4A1CB715" w:rsidR="00F276C6" w:rsidRPr="00175691" w:rsidRDefault="00F276C6" w:rsidP="00DF5D42">
            <w:pPr>
              <w:rPr>
                <w:b/>
              </w:rPr>
            </w:pPr>
            <w:r>
              <w:rPr>
                <w:b/>
              </w:rPr>
              <w:t>Sat</w:t>
            </w:r>
          </w:p>
        </w:tc>
        <w:tc>
          <w:tcPr>
            <w:tcW w:w="1005" w:type="dxa"/>
          </w:tcPr>
          <w:p w14:paraId="2EF2BDB5" w14:textId="2D1F4CD4" w:rsidR="00F276C6" w:rsidRPr="00175691" w:rsidRDefault="00F276C6" w:rsidP="00DF5D42">
            <w:pPr>
              <w:rPr>
                <w:b/>
              </w:rPr>
            </w:pPr>
            <w:r>
              <w:rPr>
                <w:b/>
              </w:rPr>
              <w:t>Sun</w:t>
            </w:r>
          </w:p>
        </w:tc>
        <w:tc>
          <w:tcPr>
            <w:tcW w:w="1260" w:type="dxa"/>
          </w:tcPr>
          <w:p w14:paraId="2EF2BDB8" w14:textId="77777777" w:rsidR="00F276C6" w:rsidRPr="00175691" w:rsidRDefault="00F276C6" w:rsidP="00DF5D42">
            <w:pPr>
              <w:rPr>
                <w:b/>
              </w:rPr>
            </w:pPr>
            <w:r w:rsidRPr="00175691">
              <w:rPr>
                <w:b/>
              </w:rPr>
              <w:t>Total</w:t>
            </w:r>
          </w:p>
        </w:tc>
      </w:tr>
      <w:tr w:rsidR="00F276C6" w14:paraId="2EF2BDC7" w14:textId="77777777" w:rsidTr="00A46EFD">
        <w:tc>
          <w:tcPr>
            <w:tcW w:w="1857" w:type="dxa"/>
          </w:tcPr>
          <w:p w14:paraId="2EF2BDBA" w14:textId="7EC19A87" w:rsidR="00F276C6" w:rsidRDefault="00F276C6" w:rsidP="00DF5D42">
            <w:pPr>
              <w:spacing w:after="120"/>
            </w:pPr>
            <w:r>
              <w:t>Bukinghamshire</w:t>
            </w:r>
          </w:p>
        </w:tc>
        <w:tc>
          <w:tcPr>
            <w:tcW w:w="1308" w:type="dxa"/>
          </w:tcPr>
          <w:p w14:paraId="2EF2BDBB" w14:textId="73F70166" w:rsidR="00F276C6" w:rsidRDefault="00F276C6" w:rsidP="00215186">
            <w:pPr>
              <w:spacing w:after="120"/>
              <w:jc w:val="center"/>
            </w:pPr>
            <w:r>
              <w:t>4</w:t>
            </w:r>
          </w:p>
        </w:tc>
        <w:tc>
          <w:tcPr>
            <w:tcW w:w="1299" w:type="dxa"/>
          </w:tcPr>
          <w:p w14:paraId="2EF2BDBC" w14:textId="6ACB2BF6" w:rsidR="00F276C6" w:rsidRDefault="00F276C6" w:rsidP="00755CED">
            <w:pPr>
              <w:spacing w:after="120"/>
              <w:jc w:val="center"/>
            </w:pPr>
            <w:r>
              <w:t>4</w:t>
            </w:r>
          </w:p>
        </w:tc>
        <w:tc>
          <w:tcPr>
            <w:tcW w:w="1307" w:type="dxa"/>
          </w:tcPr>
          <w:p w14:paraId="2EF2BDBD" w14:textId="6ED66E83" w:rsidR="00F276C6" w:rsidRDefault="002B7BF2" w:rsidP="00755CED">
            <w:pPr>
              <w:spacing w:after="120"/>
              <w:jc w:val="center"/>
            </w:pPr>
            <w:r>
              <w:t>4</w:t>
            </w:r>
          </w:p>
        </w:tc>
        <w:tc>
          <w:tcPr>
            <w:tcW w:w="1299" w:type="dxa"/>
          </w:tcPr>
          <w:p w14:paraId="2EF2BDBE" w14:textId="194B0979" w:rsidR="00F276C6" w:rsidRDefault="005E0386" w:rsidP="00755CED">
            <w:pPr>
              <w:spacing w:after="120"/>
              <w:jc w:val="center"/>
            </w:pPr>
            <w:r>
              <w:t>3</w:t>
            </w:r>
          </w:p>
        </w:tc>
        <w:tc>
          <w:tcPr>
            <w:tcW w:w="1289" w:type="dxa"/>
          </w:tcPr>
          <w:p w14:paraId="2EF2BDBF" w14:textId="2D146D58" w:rsidR="00F276C6" w:rsidRDefault="000D0A53" w:rsidP="00A55E87">
            <w:pPr>
              <w:spacing w:after="120"/>
              <w:jc w:val="center"/>
            </w:pPr>
            <w:r>
              <w:t>4</w:t>
            </w:r>
          </w:p>
        </w:tc>
        <w:tc>
          <w:tcPr>
            <w:tcW w:w="1311" w:type="dxa"/>
          </w:tcPr>
          <w:p w14:paraId="2EF2BDC0" w14:textId="500897C2" w:rsidR="00F276C6" w:rsidRPr="00755CED" w:rsidRDefault="00651229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2EF2BDC1" w14:textId="77777777" w:rsidR="00F276C6" w:rsidRDefault="00F276C6" w:rsidP="00DF5D42">
            <w:pPr>
              <w:spacing w:after="120"/>
            </w:pPr>
          </w:p>
        </w:tc>
        <w:tc>
          <w:tcPr>
            <w:tcW w:w="1005" w:type="dxa"/>
          </w:tcPr>
          <w:p w14:paraId="2EF2BDC2" w14:textId="4CCF7560" w:rsidR="00F276C6" w:rsidRDefault="00F276C6" w:rsidP="00755CED">
            <w:pPr>
              <w:spacing w:after="120"/>
              <w:jc w:val="center"/>
            </w:pPr>
            <w:r>
              <w:t>8</w:t>
            </w:r>
          </w:p>
        </w:tc>
        <w:tc>
          <w:tcPr>
            <w:tcW w:w="1005" w:type="dxa"/>
          </w:tcPr>
          <w:p w14:paraId="2EF2BDC3" w14:textId="16260492" w:rsidR="00F276C6" w:rsidRDefault="005E0386" w:rsidP="00755CED">
            <w:pPr>
              <w:spacing w:after="120"/>
              <w:jc w:val="center"/>
            </w:pPr>
            <w:r>
              <w:t>15</w:t>
            </w:r>
          </w:p>
        </w:tc>
        <w:tc>
          <w:tcPr>
            <w:tcW w:w="1260" w:type="dxa"/>
          </w:tcPr>
          <w:p w14:paraId="2EF2BDC6" w14:textId="53BE6B1E" w:rsidR="00F276C6" w:rsidRPr="00127E2A" w:rsidRDefault="00A46EFD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F276C6" w14:paraId="2EF2BDD5" w14:textId="77777777" w:rsidTr="00A46EFD">
        <w:tc>
          <w:tcPr>
            <w:tcW w:w="1857" w:type="dxa"/>
          </w:tcPr>
          <w:p w14:paraId="2EF2BDC8" w14:textId="23AFCEE7" w:rsidR="00F276C6" w:rsidRDefault="00F276C6" w:rsidP="00DF5D42">
            <w:pPr>
              <w:spacing w:after="120"/>
            </w:pPr>
            <w:r>
              <w:t>Dorset</w:t>
            </w:r>
          </w:p>
        </w:tc>
        <w:tc>
          <w:tcPr>
            <w:tcW w:w="1308" w:type="dxa"/>
          </w:tcPr>
          <w:p w14:paraId="2EF2BDC9" w14:textId="3B7D3BA1" w:rsidR="00F276C6" w:rsidRDefault="00F276C6" w:rsidP="00215186">
            <w:pPr>
              <w:spacing w:after="120"/>
              <w:jc w:val="center"/>
            </w:pPr>
            <w:r>
              <w:t>2.5</w:t>
            </w:r>
          </w:p>
        </w:tc>
        <w:tc>
          <w:tcPr>
            <w:tcW w:w="1299" w:type="dxa"/>
          </w:tcPr>
          <w:p w14:paraId="2EF2BDCA" w14:textId="1DCEBD15" w:rsidR="00F276C6" w:rsidRDefault="00F276C6" w:rsidP="00755CED">
            <w:pPr>
              <w:spacing w:after="120"/>
              <w:jc w:val="center"/>
            </w:pPr>
            <w:r>
              <w:t>2.5</w:t>
            </w:r>
          </w:p>
        </w:tc>
        <w:tc>
          <w:tcPr>
            <w:tcW w:w="1307" w:type="dxa"/>
          </w:tcPr>
          <w:p w14:paraId="2EF2BDCB" w14:textId="594E8830" w:rsidR="00F276C6" w:rsidRDefault="00F67030" w:rsidP="00755CED">
            <w:pPr>
              <w:spacing w:after="120"/>
              <w:jc w:val="center"/>
            </w:pPr>
            <w:r>
              <w:t>2.5</w:t>
            </w:r>
          </w:p>
        </w:tc>
        <w:tc>
          <w:tcPr>
            <w:tcW w:w="1299" w:type="dxa"/>
          </w:tcPr>
          <w:p w14:paraId="2EF2BDCC" w14:textId="4B8A0A3D" w:rsidR="00F276C6" w:rsidRDefault="005E0386" w:rsidP="005E0386">
            <w:pPr>
              <w:spacing w:after="120"/>
              <w:jc w:val="center"/>
            </w:pPr>
            <w:r>
              <w:t>2</w:t>
            </w:r>
          </w:p>
        </w:tc>
        <w:tc>
          <w:tcPr>
            <w:tcW w:w="1289" w:type="dxa"/>
          </w:tcPr>
          <w:p w14:paraId="2EF2BDCD" w14:textId="03B39B2B" w:rsidR="00F276C6" w:rsidRDefault="00EB391C" w:rsidP="003C699B">
            <w:pPr>
              <w:spacing w:after="120"/>
              <w:jc w:val="center"/>
            </w:pPr>
            <w:r>
              <w:t>1</w:t>
            </w:r>
          </w:p>
        </w:tc>
        <w:tc>
          <w:tcPr>
            <w:tcW w:w="1311" w:type="dxa"/>
          </w:tcPr>
          <w:p w14:paraId="2EF2BDCE" w14:textId="23D684CB" w:rsidR="00F276C6" w:rsidRPr="00755CED" w:rsidRDefault="00651229" w:rsidP="00F502B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10.5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2EF2BDCF" w14:textId="77777777" w:rsidR="00F276C6" w:rsidRDefault="00F276C6" w:rsidP="00DF5D42">
            <w:pPr>
              <w:spacing w:after="120"/>
            </w:pPr>
          </w:p>
        </w:tc>
        <w:tc>
          <w:tcPr>
            <w:tcW w:w="1005" w:type="dxa"/>
          </w:tcPr>
          <w:p w14:paraId="2EF2BDD0" w14:textId="4DD6BC24" w:rsidR="00F276C6" w:rsidRDefault="00F276C6" w:rsidP="00755CED">
            <w:pPr>
              <w:spacing w:after="120"/>
              <w:jc w:val="center"/>
            </w:pPr>
            <w:r>
              <w:t>5</w:t>
            </w:r>
          </w:p>
        </w:tc>
        <w:tc>
          <w:tcPr>
            <w:tcW w:w="1005" w:type="dxa"/>
          </w:tcPr>
          <w:p w14:paraId="2EF2BDD1" w14:textId="644E33FF" w:rsidR="00F276C6" w:rsidRDefault="005E0386" w:rsidP="00755CED">
            <w:pPr>
              <w:spacing w:after="120"/>
              <w:jc w:val="center"/>
            </w:pPr>
            <w:r>
              <w:t>9</w:t>
            </w:r>
            <w:r w:rsidR="00E33C33">
              <w:t>.5</w:t>
            </w:r>
          </w:p>
        </w:tc>
        <w:tc>
          <w:tcPr>
            <w:tcW w:w="1260" w:type="dxa"/>
          </w:tcPr>
          <w:p w14:paraId="2EF2BDD4" w14:textId="5B9AFAEF" w:rsidR="00F276C6" w:rsidRPr="00127E2A" w:rsidRDefault="009C3DDC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10.5</w:t>
            </w:r>
          </w:p>
        </w:tc>
      </w:tr>
      <w:tr w:rsidR="00F276C6" w14:paraId="2EF2BDE3" w14:textId="77777777" w:rsidTr="00A46EFD">
        <w:tc>
          <w:tcPr>
            <w:tcW w:w="1857" w:type="dxa"/>
          </w:tcPr>
          <w:p w14:paraId="2EF2BDD6" w14:textId="3A92519D" w:rsidR="00F276C6" w:rsidRDefault="00F276C6" w:rsidP="00DF5D42">
            <w:pPr>
              <w:spacing w:after="120"/>
            </w:pPr>
            <w:r>
              <w:t>Essex</w:t>
            </w:r>
          </w:p>
        </w:tc>
        <w:tc>
          <w:tcPr>
            <w:tcW w:w="1308" w:type="dxa"/>
          </w:tcPr>
          <w:p w14:paraId="2EF2BDD7" w14:textId="7F9B0B5A" w:rsidR="00F276C6" w:rsidRDefault="00F276C6" w:rsidP="00215186">
            <w:pPr>
              <w:spacing w:after="120"/>
              <w:jc w:val="center"/>
            </w:pPr>
            <w:r>
              <w:t>3</w:t>
            </w:r>
          </w:p>
        </w:tc>
        <w:tc>
          <w:tcPr>
            <w:tcW w:w="1299" w:type="dxa"/>
          </w:tcPr>
          <w:p w14:paraId="2EF2BDD8" w14:textId="15B4A4FF" w:rsidR="00F276C6" w:rsidRDefault="00F276C6" w:rsidP="00755CED">
            <w:pPr>
              <w:spacing w:after="120"/>
              <w:jc w:val="center"/>
            </w:pPr>
            <w:r>
              <w:t>2.5</w:t>
            </w:r>
          </w:p>
        </w:tc>
        <w:tc>
          <w:tcPr>
            <w:tcW w:w="1307" w:type="dxa"/>
          </w:tcPr>
          <w:p w14:paraId="2EF2BDD9" w14:textId="34CB7108" w:rsidR="00F276C6" w:rsidRDefault="00F67030" w:rsidP="00755CED">
            <w:pPr>
              <w:spacing w:after="120"/>
              <w:jc w:val="center"/>
            </w:pPr>
            <w:r>
              <w:t>1</w:t>
            </w:r>
          </w:p>
        </w:tc>
        <w:tc>
          <w:tcPr>
            <w:tcW w:w="1299" w:type="dxa"/>
          </w:tcPr>
          <w:p w14:paraId="2EF2BDDA" w14:textId="794ECA0D" w:rsidR="00F276C6" w:rsidRDefault="005E0386" w:rsidP="005E0386">
            <w:pPr>
              <w:spacing w:after="120"/>
              <w:jc w:val="center"/>
            </w:pPr>
            <w:r>
              <w:t>3.5</w:t>
            </w:r>
          </w:p>
        </w:tc>
        <w:tc>
          <w:tcPr>
            <w:tcW w:w="1289" w:type="dxa"/>
          </w:tcPr>
          <w:p w14:paraId="2EF2BDDB" w14:textId="54162CF6" w:rsidR="00F276C6" w:rsidRDefault="00EB391C" w:rsidP="00755CED">
            <w:pPr>
              <w:spacing w:after="120"/>
              <w:jc w:val="center"/>
            </w:pPr>
            <w:r>
              <w:t>1.5</w:t>
            </w:r>
          </w:p>
        </w:tc>
        <w:tc>
          <w:tcPr>
            <w:tcW w:w="1311" w:type="dxa"/>
          </w:tcPr>
          <w:p w14:paraId="2EF2BDDC" w14:textId="27319D44" w:rsidR="00F276C6" w:rsidRPr="00755CED" w:rsidRDefault="00651229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11.5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2EF2BDDD" w14:textId="77777777" w:rsidR="00F276C6" w:rsidRDefault="00F276C6" w:rsidP="00DF5D42">
            <w:pPr>
              <w:spacing w:after="120"/>
            </w:pPr>
          </w:p>
        </w:tc>
        <w:tc>
          <w:tcPr>
            <w:tcW w:w="1005" w:type="dxa"/>
          </w:tcPr>
          <w:p w14:paraId="2EF2BDDE" w14:textId="4C2853EA" w:rsidR="00F276C6" w:rsidRDefault="00F276C6" w:rsidP="00755CED">
            <w:pPr>
              <w:spacing w:after="120"/>
              <w:jc w:val="center"/>
            </w:pPr>
            <w:r>
              <w:t>5.5</w:t>
            </w:r>
          </w:p>
        </w:tc>
        <w:tc>
          <w:tcPr>
            <w:tcW w:w="1005" w:type="dxa"/>
          </w:tcPr>
          <w:p w14:paraId="2EF2BDDF" w14:textId="4E53141E" w:rsidR="00F276C6" w:rsidRDefault="005E0386" w:rsidP="00755CED">
            <w:pPr>
              <w:spacing w:after="120"/>
              <w:jc w:val="center"/>
            </w:pPr>
            <w:r>
              <w:t>10</w:t>
            </w:r>
          </w:p>
        </w:tc>
        <w:tc>
          <w:tcPr>
            <w:tcW w:w="1260" w:type="dxa"/>
          </w:tcPr>
          <w:p w14:paraId="2EF2BDE2" w14:textId="6CA559CB" w:rsidR="00F276C6" w:rsidRPr="00127E2A" w:rsidRDefault="009C3DDC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11.5</w:t>
            </w:r>
          </w:p>
        </w:tc>
      </w:tr>
      <w:tr w:rsidR="00F276C6" w14:paraId="2EF2BDF1" w14:textId="77777777" w:rsidTr="00A46EFD">
        <w:tc>
          <w:tcPr>
            <w:tcW w:w="1857" w:type="dxa"/>
          </w:tcPr>
          <w:p w14:paraId="2EF2BDE4" w14:textId="4421031C" w:rsidR="00F276C6" w:rsidRDefault="00F276C6" w:rsidP="00DF5D42">
            <w:pPr>
              <w:spacing w:after="120"/>
            </w:pPr>
            <w:r>
              <w:t>Lincolnshire</w:t>
            </w:r>
          </w:p>
        </w:tc>
        <w:tc>
          <w:tcPr>
            <w:tcW w:w="1308" w:type="dxa"/>
          </w:tcPr>
          <w:p w14:paraId="2EF2BDE5" w14:textId="4AC1131C" w:rsidR="00F276C6" w:rsidRDefault="00F276C6" w:rsidP="00215186">
            <w:pPr>
              <w:spacing w:after="120"/>
              <w:jc w:val="center"/>
            </w:pPr>
            <w:r>
              <w:t>1</w:t>
            </w:r>
          </w:p>
        </w:tc>
        <w:tc>
          <w:tcPr>
            <w:tcW w:w="1299" w:type="dxa"/>
          </w:tcPr>
          <w:p w14:paraId="2EF2BDE6" w14:textId="560C6168" w:rsidR="00F276C6" w:rsidRDefault="00F276C6" w:rsidP="00755CED">
            <w:pPr>
              <w:spacing w:after="120"/>
              <w:jc w:val="center"/>
            </w:pPr>
            <w:r>
              <w:t>2.5</w:t>
            </w:r>
          </w:p>
        </w:tc>
        <w:tc>
          <w:tcPr>
            <w:tcW w:w="1307" w:type="dxa"/>
          </w:tcPr>
          <w:p w14:paraId="2EF2BDE7" w14:textId="7BBC0057" w:rsidR="00F276C6" w:rsidRDefault="00F67030" w:rsidP="00755CED">
            <w:pPr>
              <w:spacing w:after="120"/>
              <w:jc w:val="center"/>
            </w:pPr>
            <w:r>
              <w:t>1</w:t>
            </w:r>
          </w:p>
        </w:tc>
        <w:tc>
          <w:tcPr>
            <w:tcW w:w="1299" w:type="dxa"/>
          </w:tcPr>
          <w:p w14:paraId="2EF2BDE8" w14:textId="223B54C7" w:rsidR="00F276C6" w:rsidRDefault="005E0386" w:rsidP="009758EC">
            <w:pPr>
              <w:spacing w:after="120"/>
              <w:jc w:val="center"/>
            </w:pPr>
            <w:r>
              <w:t>1.5</w:t>
            </w:r>
          </w:p>
        </w:tc>
        <w:tc>
          <w:tcPr>
            <w:tcW w:w="1289" w:type="dxa"/>
          </w:tcPr>
          <w:p w14:paraId="2EF2BDE9" w14:textId="71C7B334" w:rsidR="00F276C6" w:rsidRDefault="00EB391C" w:rsidP="00755CED">
            <w:pPr>
              <w:spacing w:after="120"/>
              <w:jc w:val="center"/>
            </w:pPr>
            <w:r>
              <w:t>4</w:t>
            </w:r>
          </w:p>
        </w:tc>
        <w:tc>
          <w:tcPr>
            <w:tcW w:w="1311" w:type="dxa"/>
          </w:tcPr>
          <w:p w14:paraId="2EF2BDEA" w14:textId="610A08D1" w:rsidR="00F276C6" w:rsidRPr="00755CED" w:rsidRDefault="00F67A56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2EF2BDEB" w14:textId="77777777" w:rsidR="00F276C6" w:rsidRDefault="00F276C6" w:rsidP="00DF5D42">
            <w:pPr>
              <w:spacing w:after="120"/>
            </w:pPr>
          </w:p>
        </w:tc>
        <w:tc>
          <w:tcPr>
            <w:tcW w:w="1005" w:type="dxa"/>
          </w:tcPr>
          <w:p w14:paraId="2EF2BDEC" w14:textId="0B4F7BE0" w:rsidR="00F276C6" w:rsidRDefault="00F276C6" w:rsidP="00755CED">
            <w:pPr>
              <w:spacing w:after="120"/>
              <w:jc w:val="center"/>
            </w:pPr>
            <w:r>
              <w:t>3.5</w:t>
            </w:r>
          </w:p>
        </w:tc>
        <w:tc>
          <w:tcPr>
            <w:tcW w:w="1005" w:type="dxa"/>
          </w:tcPr>
          <w:p w14:paraId="2EF2BDED" w14:textId="1BC3FF6B" w:rsidR="00F276C6" w:rsidRDefault="005E0386" w:rsidP="00755CED">
            <w:pPr>
              <w:spacing w:after="120"/>
              <w:jc w:val="center"/>
            </w:pPr>
            <w:r>
              <w:t>6</w:t>
            </w:r>
          </w:p>
        </w:tc>
        <w:tc>
          <w:tcPr>
            <w:tcW w:w="1260" w:type="dxa"/>
          </w:tcPr>
          <w:p w14:paraId="2EF2BDF0" w14:textId="148135D1" w:rsidR="00F276C6" w:rsidRPr="00127E2A" w:rsidRDefault="00651229" w:rsidP="00366EA4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276C6" w14:paraId="2EF2BDFF" w14:textId="77777777" w:rsidTr="00A46EFD">
        <w:tc>
          <w:tcPr>
            <w:tcW w:w="1857" w:type="dxa"/>
          </w:tcPr>
          <w:p w14:paraId="2EF2BDF2" w14:textId="578C77C5" w:rsidR="00F276C6" w:rsidRDefault="00F276C6" w:rsidP="00DF5D42">
            <w:pPr>
              <w:spacing w:after="120"/>
            </w:pPr>
            <w:r>
              <w:t>Sussex</w:t>
            </w:r>
          </w:p>
        </w:tc>
        <w:tc>
          <w:tcPr>
            <w:tcW w:w="1308" w:type="dxa"/>
          </w:tcPr>
          <w:p w14:paraId="2EF2BDF3" w14:textId="7A0F6C4F" w:rsidR="00F276C6" w:rsidRDefault="00F276C6" w:rsidP="00215186">
            <w:pPr>
              <w:spacing w:after="120"/>
              <w:jc w:val="center"/>
            </w:pPr>
            <w:r>
              <w:t>2</w:t>
            </w:r>
          </w:p>
        </w:tc>
        <w:tc>
          <w:tcPr>
            <w:tcW w:w="1299" w:type="dxa"/>
          </w:tcPr>
          <w:p w14:paraId="2EF2BDF4" w14:textId="3EE0B73E" w:rsidR="00F276C6" w:rsidRDefault="00F276C6" w:rsidP="00755CED">
            <w:pPr>
              <w:spacing w:after="120"/>
              <w:jc w:val="center"/>
            </w:pPr>
            <w:r>
              <w:t>2.5</w:t>
            </w:r>
          </w:p>
        </w:tc>
        <w:tc>
          <w:tcPr>
            <w:tcW w:w="1307" w:type="dxa"/>
          </w:tcPr>
          <w:p w14:paraId="2EF2BDF5" w14:textId="03589F8B" w:rsidR="00F276C6" w:rsidRDefault="00F67030" w:rsidP="00755CED">
            <w:pPr>
              <w:spacing w:after="120"/>
              <w:jc w:val="center"/>
            </w:pPr>
            <w:r>
              <w:t>2.5</w:t>
            </w:r>
          </w:p>
        </w:tc>
        <w:tc>
          <w:tcPr>
            <w:tcW w:w="1299" w:type="dxa"/>
          </w:tcPr>
          <w:p w14:paraId="2EF2BDF6" w14:textId="492A6F9B" w:rsidR="00F276C6" w:rsidRDefault="005E0386" w:rsidP="009758EC">
            <w:pPr>
              <w:spacing w:after="120"/>
              <w:jc w:val="center"/>
            </w:pPr>
            <w:r>
              <w:t>1</w:t>
            </w:r>
          </w:p>
        </w:tc>
        <w:tc>
          <w:tcPr>
            <w:tcW w:w="1289" w:type="dxa"/>
          </w:tcPr>
          <w:p w14:paraId="2EF2BDF7" w14:textId="1532C9EE" w:rsidR="00F276C6" w:rsidRDefault="00EB391C" w:rsidP="00755CED">
            <w:pPr>
              <w:spacing w:after="120"/>
              <w:jc w:val="center"/>
            </w:pPr>
            <w:r>
              <w:t>1</w:t>
            </w:r>
          </w:p>
        </w:tc>
        <w:tc>
          <w:tcPr>
            <w:tcW w:w="1311" w:type="dxa"/>
          </w:tcPr>
          <w:p w14:paraId="2EF2BDF8" w14:textId="590133C2" w:rsidR="00F276C6" w:rsidRPr="00755CED" w:rsidRDefault="00F67A56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2EF2BDF9" w14:textId="77777777" w:rsidR="00F276C6" w:rsidRDefault="00F276C6" w:rsidP="00DF5D42">
            <w:pPr>
              <w:spacing w:after="120"/>
            </w:pPr>
          </w:p>
        </w:tc>
        <w:tc>
          <w:tcPr>
            <w:tcW w:w="1005" w:type="dxa"/>
          </w:tcPr>
          <w:p w14:paraId="2EF2BDFA" w14:textId="6EB2D90C" w:rsidR="00F276C6" w:rsidRDefault="00F276C6" w:rsidP="00755CED">
            <w:pPr>
              <w:spacing w:after="120"/>
              <w:jc w:val="center"/>
            </w:pPr>
            <w:r>
              <w:t>4.5</w:t>
            </w:r>
          </w:p>
        </w:tc>
        <w:tc>
          <w:tcPr>
            <w:tcW w:w="1005" w:type="dxa"/>
          </w:tcPr>
          <w:p w14:paraId="2EF2BDFB" w14:textId="6A94E106" w:rsidR="00F276C6" w:rsidRDefault="005E0386" w:rsidP="00755CED">
            <w:pPr>
              <w:spacing w:after="120"/>
              <w:jc w:val="center"/>
            </w:pPr>
            <w:r>
              <w:t>8</w:t>
            </w:r>
          </w:p>
        </w:tc>
        <w:tc>
          <w:tcPr>
            <w:tcW w:w="1260" w:type="dxa"/>
          </w:tcPr>
          <w:p w14:paraId="2EF2BDFE" w14:textId="3BFA5025" w:rsidR="00F276C6" w:rsidRPr="00127E2A" w:rsidRDefault="00651229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276C6" w14:paraId="2EF2BE0D" w14:textId="77777777" w:rsidTr="00A46EFD">
        <w:tc>
          <w:tcPr>
            <w:tcW w:w="1857" w:type="dxa"/>
          </w:tcPr>
          <w:p w14:paraId="2EF2BE00" w14:textId="77777777" w:rsidR="00F276C6" w:rsidRDefault="00F276C6" w:rsidP="00DF5D42">
            <w:pPr>
              <w:spacing w:after="120"/>
            </w:pPr>
            <w:r>
              <w:t>Yorkshire</w:t>
            </w:r>
          </w:p>
        </w:tc>
        <w:tc>
          <w:tcPr>
            <w:tcW w:w="1308" w:type="dxa"/>
          </w:tcPr>
          <w:p w14:paraId="2EF2BE01" w14:textId="05658FDE" w:rsidR="00F276C6" w:rsidRDefault="00F276C6" w:rsidP="00215186">
            <w:pPr>
              <w:spacing w:after="120"/>
              <w:jc w:val="center"/>
            </w:pPr>
            <w:r>
              <w:t>2.5</w:t>
            </w:r>
          </w:p>
        </w:tc>
        <w:tc>
          <w:tcPr>
            <w:tcW w:w="1299" w:type="dxa"/>
          </w:tcPr>
          <w:p w14:paraId="2EF2BE02" w14:textId="4464D1A3" w:rsidR="00F276C6" w:rsidRDefault="00F276C6" w:rsidP="00755CED">
            <w:pPr>
              <w:spacing w:after="120"/>
              <w:jc w:val="center"/>
            </w:pPr>
            <w:r>
              <w:t>1</w:t>
            </w:r>
          </w:p>
        </w:tc>
        <w:tc>
          <w:tcPr>
            <w:tcW w:w="1307" w:type="dxa"/>
          </w:tcPr>
          <w:p w14:paraId="2EF2BE03" w14:textId="79ED444D" w:rsidR="00F276C6" w:rsidRDefault="00F67030" w:rsidP="00755CED">
            <w:pPr>
              <w:spacing w:after="120"/>
              <w:jc w:val="center"/>
            </w:pPr>
            <w:r>
              <w:t>4</w:t>
            </w:r>
          </w:p>
        </w:tc>
        <w:tc>
          <w:tcPr>
            <w:tcW w:w="1299" w:type="dxa"/>
          </w:tcPr>
          <w:p w14:paraId="2EF2BE04" w14:textId="6C899C7C" w:rsidR="00F276C6" w:rsidRDefault="005E0386" w:rsidP="005E0386">
            <w:pPr>
              <w:spacing w:after="120"/>
              <w:jc w:val="center"/>
            </w:pPr>
            <w:r>
              <w:t>4</w:t>
            </w:r>
          </w:p>
        </w:tc>
        <w:tc>
          <w:tcPr>
            <w:tcW w:w="1289" w:type="dxa"/>
          </w:tcPr>
          <w:p w14:paraId="2EF2BE05" w14:textId="3324C3C0" w:rsidR="00F276C6" w:rsidRDefault="00EB391C" w:rsidP="003C699B">
            <w:pPr>
              <w:spacing w:after="120"/>
              <w:jc w:val="center"/>
            </w:pPr>
            <w:r>
              <w:t>3.5</w:t>
            </w:r>
          </w:p>
        </w:tc>
        <w:tc>
          <w:tcPr>
            <w:tcW w:w="1311" w:type="dxa"/>
          </w:tcPr>
          <w:p w14:paraId="2EF2BE06" w14:textId="4CBF88AE" w:rsidR="00F276C6" w:rsidRPr="00BC6871" w:rsidRDefault="00AD232C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2EF2BE07" w14:textId="77777777" w:rsidR="00F276C6" w:rsidRDefault="00F276C6" w:rsidP="00DF5D42">
            <w:pPr>
              <w:spacing w:after="120"/>
            </w:pPr>
          </w:p>
        </w:tc>
        <w:tc>
          <w:tcPr>
            <w:tcW w:w="1005" w:type="dxa"/>
          </w:tcPr>
          <w:p w14:paraId="2EF2BE08" w14:textId="00DF0173" w:rsidR="00F276C6" w:rsidRDefault="00F276C6" w:rsidP="00C90D24">
            <w:pPr>
              <w:spacing w:after="120"/>
              <w:jc w:val="center"/>
            </w:pPr>
            <w:r>
              <w:t>3.5</w:t>
            </w:r>
          </w:p>
        </w:tc>
        <w:tc>
          <w:tcPr>
            <w:tcW w:w="1005" w:type="dxa"/>
          </w:tcPr>
          <w:p w14:paraId="2EF2BE09" w14:textId="0EE0E9AE" w:rsidR="00F276C6" w:rsidRDefault="005E0386" w:rsidP="005E0386">
            <w:pPr>
              <w:spacing w:after="120"/>
            </w:pPr>
            <w:r>
              <w:t>11</w:t>
            </w:r>
            <w:r w:rsidR="00E804E6">
              <w:t>.5</w:t>
            </w:r>
          </w:p>
        </w:tc>
        <w:tc>
          <w:tcPr>
            <w:tcW w:w="1260" w:type="dxa"/>
          </w:tcPr>
          <w:p w14:paraId="2EF2BE0C" w14:textId="3CEAA488" w:rsidR="00F276C6" w:rsidRPr="00127E2A" w:rsidRDefault="00651229" w:rsidP="00755CE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14:paraId="2EF2BE0E" w14:textId="77777777" w:rsidR="00081D93" w:rsidRDefault="00081D93" w:rsidP="00F3438E"/>
    <w:p w14:paraId="2EF2BE0F" w14:textId="77777777" w:rsidR="00081D93" w:rsidRPr="001A6DCF" w:rsidRDefault="00081D93" w:rsidP="00F3438E">
      <w:pPr>
        <w:tabs>
          <w:tab w:val="left" w:pos="2340"/>
        </w:tabs>
        <w:rPr>
          <w:sz w:val="28"/>
          <w:szCs w:val="28"/>
        </w:rPr>
      </w:pPr>
      <w:r w:rsidRPr="001A6DCF">
        <w:rPr>
          <w:sz w:val="28"/>
          <w:szCs w:val="28"/>
        </w:rPr>
        <w:t>SCORING:  Winner:</w:t>
      </w:r>
      <w:r w:rsidRPr="001A6DCF">
        <w:rPr>
          <w:sz w:val="28"/>
          <w:szCs w:val="28"/>
        </w:rPr>
        <w:tab/>
        <w:t xml:space="preserve">The county with the highest number of points is The Champion. </w:t>
      </w:r>
    </w:p>
    <w:p w14:paraId="2EF2BE10" w14:textId="77777777" w:rsidR="00081D93" w:rsidRPr="001A6DCF" w:rsidRDefault="00081D93" w:rsidP="00F3438E">
      <w:pPr>
        <w:tabs>
          <w:tab w:val="left" w:pos="2340"/>
        </w:tabs>
        <w:rPr>
          <w:sz w:val="28"/>
          <w:szCs w:val="28"/>
        </w:rPr>
      </w:pPr>
      <w:r w:rsidRPr="001A6DCF">
        <w:rPr>
          <w:sz w:val="28"/>
          <w:szCs w:val="28"/>
        </w:rPr>
        <w:tab/>
        <w:t>In the event of a tie on points, the Winner is decided by the highest number of games within the Matches.</w:t>
      </w:r>
    </w:p>
    <w:p w14:paraId="2EF2BE11" w14:textId="77777777" w:rsidR="00081D93" w:rsidRDefault="00081D93"/>
    <w:sectPr w:rsidR="00081D93" w:rsidSect="004F262E">
      <w:footerReference w:type="default" r:id="rId6"/>
      <w:pgSz w:w="16838" w:h="11906" w:orient="landscape"/>
      <w:pgMar w:top="851" w:right="17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7DF1" w14:textId="77777777" w:rsidR="00D17B8D" w:rsidRDefault="00D17B8D" w:rsidP="00F3438E">
      <w:r>
        <w:separator/>
      </w:r>
    </w:p>
  </w:endnote>
  <w:endnote w:type="continuationSeparator" w:id="0">
    <w:p w14:paraId="1288AE01" w14:textId="77777777" w:rsidR="00D17B8D" w:rsidRDefault="00D17B8D" w:rsidP="00F3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Pro 45 Ligh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BE16" w14:textId="3E357582" w:rsidR="00081D93" w:rsidRDefault="00081D93">
    <w:pPr>
      <w:pStyle w:val="Footer"/>
    </w:pPr>
    <w:r>
      <w:t>NCMW20</w:t>
    </w:r>
    <w:r w:rsidR="00196DDA"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5BB4" w14:textId="77777777" w:rsidR="00D17B8D" w:rsidRDefault="00D17B8D" w:rsidP="00F3438E">
      <w:r>
        <w:separator/>
      </w:r>
    </w:p>
  </w:footnote>
  <w:footnote w:type="continuationSeparator" w:id="0">
    <w:p w14:paraId="36EF43A0" w14:textId="77777777" w:rsidR="00D17B8D" w:rsidRDefault="00D17B8D" w:rsidP="00F34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38E"/>
    <w:rsid w:val="00001601"/>
    <w:rsid w:val="00001F05"/>
    <w:rsid w:val="000110FD"/>
    <w:rsid w:val="0001121A"/>
    <w:rsid w:val="00024571"/>
    <w:rsid w:val="000419B2"/>
    <w:rsid w:val="0005794E"/>
    <w:rsid w:val="00075294"/>
    <w:rsid w:val="00081D93"/>
    <w:rsid w:val="00095457"/>
    <w:rsid w:val="000B0686"/>
    <w:rsid w:val="000B2FE9"/>
    <w:rsid w:val="000D0A53"/>
    <w:rsid w:val="000D4675"/>
    <w:rsid w:val="000E6EF1"/>
    <w:rsid w:val="00127E2A"/>
    <w:rsid w:val="00152EAC"/>
    <w:rsid w:val="0016465E"/>
    <w:rsid w:val="001703AD"/>
    <w:rsid w:val="00175691"/>
    <w:rsid w:val="00177AF5"/>
    <w:rsid w:val="00184583"/>
    <w:rsid w:val="00195623"/>
    <w:rsid w:val="00196DDA"/>
    <w:rsid w:val="001A0F50"/>
    <w:rsid w:val="001A6A12"/>
    <w:rsid w:val="001A6DCF"/>
    <w:rsid w:val="001D63C0"/>
    <w:rsid w:val="001D7300"/>
    <w:rsid w:val="001D7E65"/>
    <w:rsid w:val="001F403D"/>
    <w:rsid w:val="001F593F"/>
    <w:rsid w:val="001F7B51"/>
    <w:rsid w:val="002039F0"/>
    <w:rsid w:val="00215186"/>
    <w:rsid w:val="00231B1A"/>
    <w:rsid w:val="00260738"/>
    <w:rsid w:val="0028021D"/>
    <w:rsid w:val="00290CCC"/>
    <w:rsid w:val="002920D0"/>
    <w:rsid w:val="002A4107"/>
    <w:rsid w:val="002B3D41"/>
    <w:rsid w:val="002B5B62"/>
    <w:rsid w:val="002B7BF2"/>
    <w:rsid w:val="002E3345"/>
    <w:rsid w:val="002E7ECB"/>
    <w:rsid w:val="002F077E"/>
    <w:rsid w:val="002F6E8B"/>
    <w:rsid w:val="00321798"/>
    <w:rsid w:val="00330938"/>
    <w:rsid w:val="00332BE8"/>
    <w:rsid w:val="00355499"/>
    <w:rsid w:val="00366EA4"/>
    <w:rsid w:val="00374B24"/>
    <w:rsid w:val="003750A3"/>
    <w:rsid w:val="00375AA6"/>
    <w:rsid w:val="0038129E"/>
    <w:rsid w:val="003C699B"/>
    <w:rsid w:val="004118D4"/>
    <w:rsid w:val="004741A9"/>
    <w:rsid w:val="004B333D"/>
    <w:rsid w:val="004B7FBC"/>
    <w:rsid w:val="004C1768"/>
    <w:rsid w:val="004C6691"/>
    <w:rsid w:val="004D7C7A"/>
    <w:rsid w:val="004E1D7B"/>
    <w:rsid w:val="004F085A"/>
    <w:rsid w:val="004F262E"/>
    <w:rsid w:val="004F5195"/>
    <w:rsid w:val="00534FB4"/>
    <w:rsid w:val="005C0653"/>
    <w:rsid w:val="005E0386"/>
    <w:rsid w:val="005E745D"/>
    <w:rsid w:val="005F7C36"/>
    <w:rsid w:val="006026DF"/>
    <w:rsid w:val="00606335"/>
    <w:rsid w:val="00651229"/>
    <w:rsid w:val="00652794"/>
    <w:rsid w:val="006561DD"/>
    <w:rsid w:val="00674686"/>
    <w:rsid w:val="006C7387"/>
    <w:rsid w:val="006F2C83"/>
    <w:rsid w:val="0071383A"/>
    <w:rsid w:val="0072655C"/>
    <w:rsid w:val="007314AB"/>
    <w:rsid w:val="007349D4"/>
    <w:rsid w:val="00740452"/>
    <w:rsid w:val="0074176B"/>
    <w:rsid w:val="00755CED"/>
    <w:rsid w:val="00765F7C"/>
    <w:rsid w:val="007740AD"/>
    <w:rsid w:val="007865A9"/>
    <w:rsid w:val="0079762D"/>
    <w:rsid w:val="007F2195"/>
    <w:rsid w:val="007F7CC7"/>
    <w:rsid w:val="00803DD8"/>
    <w:rsid w:val="00823456"/>
    <w:rsid w:val="00831B10"/>
    <w:rsid w:val="00831CEA"/>
    <w:rsid w:val="00857C21"/>
    <w:rsid w:val="00870D03"/>
    <w:rsid w:val="008842D9"/>
    <w:rsid w:val="00886B73"/>
    <w:rsid w:val="008A353A"/>
    <w:rsid w:val="008D32F8"/>
    <w:rsid w:val="00924EE2"/>
    <w:rsid w:val="00932A86"/>
    <w:rsid w:val="009411F4"/>
    <w:rsid w:val="009758EC"/>
    <w:rsid w:val="00992FA5"/>
    <w:rsid w:val="009C3DDC"/>
    <w:rsid w:val="009C53B6"/>
    <w:rsid w:val="009E3EF4"/>
    <w:rsid w:val="009F4385"/>
    <w:rsid w:val="00A00B58"/>
    <w:rsid w:val="00A06EDD"/>
    <w:rsid w:val="00A105DF"/>
    <w:rsid w:val="00A13805"/>
    <w:rsid w:val="00A35E77"/>
    <w:rsid w:val="00A46EFD"/>
    <w:rsid w:val="00A55E87"/>
    <w:rsid w:val="00AA6812"/>
    <w:rsid w:val="00AB52D2"/>
    <w:rsid w:val="00AD232C"/>
    <w:rsid w:val="00AE41DF"/>
    <w:rsid w:val="00B0275A"/>
    <w:rsid w:val="00B33A67"/>
    <w:rsid w:val="00B37540"/>
    <w:rsid w:val="00B37B73"/>
    <w:rsid w:val="00B75B94"/>
    <w:rsid w:val="00B816FC"/>
    <w:rsid w:val="00B8339F"/>
    <w:rsid w:val="00B92280"/>
    <w:rsid w:val="00B95A43"/>
    <w:rsid w:val="00BA3202"/>
    <w:rsid w:val="00BA6342"/>
    <w:rsid w:val="00BC6871"/>
    <w:rsid w:val="00BE2B32"/>
    <w:rsid w:val="00C14463"/>
    <w:rsid w:val="00C25277"/>
    <w:rsid w:val="00C407F6"/>
    <w:rsid w:val="00C517E4"/>
    <w:rsid w:val="00C55757"/>
    <w:rsid w:val="00C90D24"/>
    <w:rsid w:val="00CB0539"/>
    <w:rsid w:val="00CB5B3A"/>
    <w:rsid w:val="00CB5E9D"/>
    <w:rsid w:val="00CD3C28"/>
    <w:rsid w:val="00CE68C6"/>
    <w:rsid w:val="00CF2BBA"/>
    <w:rsid w:val="00CF4189"/>
    <w:rsid w:val="00D130AB"/>
    <w:rsid w:val="00D1534A"/>
    <w:rsid w:val="00D17B8D"/>
    <w:rsid w:val="00D30EF4"/>
    <w:rsid w:val="00D632BD"/>
    <w:rsid w:val="00D673E8"/>
    <w:rsid w:val="00DC07E4"/>
    <w:rsid w:val="00DC56EC"/>
    <w:rsid w:val="00DF1020"/>
    <w:rsid w:val="00DF5D42"/>
    <w:rsid w:val="00E33C33"/>
    <w:rsid w:val="00E34688"/>
    <w:rsid w:val="00E804E6"/>
    <w:rsid w:val="00E8483B"/>
    <w:rsid w:val="00E84C64"/>
    <w:rsid w:val="00E87222"/>
    <w:rsid w:val="00EA7BCB"/>
    <w:rsid w:val="00EB391C"/>
    <w:rsid w:val="00ED34DB"/>
    <w:rsid w:val="00EE47B8"/>
    <w:rsid w:val="00EF5D14"/>
    <w:rsid w:val="00EF6AE5"/>
    <w:rsid w:val="00F07066"/>
    <w:rsid w:val="00F1214B"/>
    <w:rsid w:val="00F13C2A"/>
    <w:rsid w:val="00F276C6"/>
    <w:rsid w:val="00F3438E"/>
    <w:rsid w:val="00F3646F"/>
    <w:rsid w:val="00F464C1"/>
    <w:rsid w:val="00F502B7"/>
    <w:rsid w:val="00F56307"/>
    <w:rsid w:val="00F65DB7"/>
    <w:rsid w:val="00F67030"/>
    <w:rsid w:val="00F67A56"/>
    <w:rsid w:val="00F821CF"/>
    <w:rsid w:val="00FA0921"/>
    <w:rsid w:val="00FD1169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EF2BD41"/>
  <w15:docId w15:val="{2CA63931-D34A-4692-83F3-24091AE2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38E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4118D4"/>
    <w:pPr>
      <w:spacing w:line="280" w:lineRule="atLeast"/>
    </w:pPr>
    <w:rPr>
      <w:rFonts w:ascii="Frutiger LT Pro 45 Light" w:hAnsi="Frutiger LT Pro 45 Light"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5277"/>
    <w:rPr>
      <w:rFonts w:ascii="Lucida Grande" w:hAnsi="Lucida Grande" w:cs="Lucida Grande"/>
      <w:sz w:val="18"/>
      <w:szCs w:val="18"/>
      <w:lang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C25277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F3438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F3438E"/>
    <w:rPr>
      <w:rFonts w:ascii="Calibri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rsid w:val="00F3438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F3438E"/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Fulford School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Brown</dc:creator>
  <cp:lastModifiedBy>lesly ford</cp:lastModifiedBy>
  <cp:revision>44</cp:revision>
  <cp:lastPrinted>2016-07-01T14:36:00Z</cp:lastPrinted>
  <dcterms:created xsi:type="dcterms:W3CDTF">2023-08-31T17:11:00Z</dcterms:created>
  <dcterms:modified xsi:type="dcterms:W3CDTF">2023-09-24T12:36:00Z</dcterms:modified>
</cp:coreProperties>
</file>