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0C1E" w14:textId="3DD2143D" w:rsidR="00801BDA" w:rsidRDefault="00B54985" w:rsidP="0049369E">
      <w:pPr>
        <w:jc w:val="center"/>
        <w:rPr>
          <w:color w:val="008000"/>
          <w:sz w:val="36"/>
          <w:szCs w:val="36"/>
        </w:rPr>
      </w:pPr>
      <w:r>
        <w:rPr>
          <w:noProof/>
          <w:color w:val="009A46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90C0FC4" wp14:editId="54D1BFFB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143000" cy="1028065"/>
            <wp:effectExtent l="0" t="0" r="0" b="0"/>
            <wp:wrapTopAndBottom/>
            <wp:docPr id="4" name="Picture 4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9440D" w14:textId="2785906B" w:rsidR="0049369E" w:rsidRPr="00A627E0" w:rsidRDefault="00B54985" w:rsidP="00B54985">
      <w:p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        </w:t>
      </w:r>
      <w:r w:rsidR="003171E7" w:rsidRPr="00F2553E">
        <w:rPr>
          <w:color w:val="008000"/>
          <w:sz w:val="36"/>
          <w:szCs w:val="36"/>
        </w:rPr>
        <w:t>YORKSHIRE LADIES’ COUNTY GOLF ASSOCIATION</w:t>
      </w:r>
    </w:p>
    <w:p w14:paraId="4CA36C55" w14:textId="63AA7BF6" w:rsidR="003171E7" w:rsidRPr="008A00BF" w:rsidRDefault="003171E7" w:rsidP="003171E7">
      <w:pPr>
        <w:jc w:val="center"/>
        <w:rPr>
          <w:sz w:val="36"/>
          <w:szCs w:val="36"/>
        </w:rPr>
      </w:pPr>
      <w:r w:rsidRPr="008A00BF">
        <w:rPr>
          <w:sz w:val="36"/>
          <w:szCs w:val="36"/>
        </w:rPr>
        <w:t xml:space="preserve">YORKS MID-AMATEUR TEAM v </w:t>
      </w:r>
      <w:r w:rsidR="003A43AD">
        <w:rPr>
          <w:sz w:val="36"/>
          <w:szCs w:val="36"/>
        </w:rPr>
        <w:t>YVLGA</w:t>
      </w:r>
      <w:r w:rsidR="00DF4764">
        <w:rPr>
          <w:sz w:val="36"/>
          <w:szCs w:val="36"/>
        </w:rPr>
        <w:t xml:space="preserve"> </w:t>
      </w:r>
      <w:r w:rsidR="004065F8">
        <w:rPr>
          <w:sz w:val="36"/>
          <w:szCs w:val="36"/>
        </w:rPr>
        <w:t xml:space="preserve"> </w:t>
      </w:r>
      <w:r w:rsidR="00234021">
        <w:rPr>
          <w:sz w:val="36"/>
          <w:szCs w:val="36"/>
        </w:rPr>
        <w:t>1st</w:t>
      </w:r>
      <w:r w:rsidR="004065F8">
        <w:rPr>
          <w:sz w:val="36"/>
          <w:szCs w:val="36"/>
        </w:rPr>
        <w:t xml:space="preserve"> </w:t>
      </w:r>
      <w:r w:rsidRPr="008A00BF">
        <w:rPr>
          <w:sz w:val="36"/>
          <w:szCs w:val="36"/>
        </w:rPr>
        <w:t>TEAM</w:t>
      </w:r>
    </w:p>
    <w:p w14:paraId="10608956" w14:textId="6191FCB6" w:rsidR="00F2553E" w:rsidRPr="00DF4764" w:rsidRDefault="00234021" w:rsidP="00DF47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OAKDALE </w:t>
      </w:r>
      <w:r w:rsidR="003A43AD">
        <w:rPr>
          <w:sz w:val="36"/>
          <w:szCs w:val="36"/>
        </w:rPr>
        <w:t xml:space="preserve">GOLF </w:t>
      </w:r>
      <w:r w:rsidR="003171E7" w:rsidRPr="008A00BF">
        <w:rPr>
          <w:sz w:val="36"/>
          <w:szCs w:val="36"/>
        </w:rPr>
        <w:t xml:space="preserve">CLUB ON </w:t>
      </w:r>
      <w:r w:rsidR="00F53BEB">
        <w:rPr>
          <w:sz w:val="36"/>
          <w:szCs w:val="36"/>
        </w:rPr>
        <w:t xml:space="preserve">SUNDAY </w:t>
      </w:r>
      <w:r>
        <w:rPr>
          <w:sz w:val="36"/>
          <w:szCs w:val="36"/>
        </w:rPr>
        <w:t>18</w:t>
      </w:r>
      <w:r w:rsidRPr="0023402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  </w:t>
      </w:r>
      <w:r w:rsidR="00F53BEB">
        <w:rPr>
          <w:sz w:val="36"/>
          <w:szCs w:val="36"/>
        </w:rPr>
        <w:t xml:space="preserve"> </w:t>
      </w:r>
      <w:r w:rsidR="00A627E0">
        <w:rPr>
          <w:sz w:val="36"/>
          <w:szCs w:val="36"/>
        </w:rPr>
        <w:t>20</w:t>
      </w:r>
      <w:r>
        <w:rPr>
          <w:sz w:val="36"/>
          <w:szCs w:val="36"/>
        </w:rPr>
        <w:t>21</w:t>
      </w:r>
    </w:p>
    <w:p w14:paraId="6F717048" w14:textId="77777777" w:rsidR="0049369E" w:rsidRDefault="0049369E" w:rsidP="003171E7">
      <w:pPr>
        <w:jc w:val="center"/>
        <w:rPr>
          <w:sz w:val="32"/>
          <w:szCs w:val="32"/>
        </w:rPr>
      </w:pPr>
    </w:p>
    <w:p w14:paraId="1A715372" w14:textId="46030932" w:rsidR="008A00BF" w:rsidRDefault="009A0E1E" w:rsidP="00493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84"/>
        <w:gridCol w:w="2977"/>
        <w:gridCol w:w="992"/>
        <w:gridCol w:w="1100"/>
      </w:tblGrid>
      <w:tr w:rsidR="00440AF4" w14:paraId="4CD503A0" w14:textId="77777777" w:rsidTr="00801BDA">
        <w:trPr>
          <w:trHeight w:val="920"/>
        </w:trPr>
        <w:tc>
          <w:tcPr>
            <w:tcW w:w="2802" w:type="dxa"/>
          </w:tcPr>
          <w:p w14:paraId="49C557B7" w14:textId="2F12DD14" w:rsidR="00440AF4" w:rsidRDefault="003A43AD" w:rsidP="00440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YVLGA </w:t>
            </w:r>
          </w:p>
          <w:p w14:paraId="16A7DB6E" w14:textId="605CCE64" w:rsidR="00440AF4" w:rsidRPr="00F2553E" w:rsidRDefault="00234021" w:rsidP="00440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34021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038B2">
              <w:rPr>
                <w:b/>
                <w:sz w:val="32"/>
                <w:szCs w:val="32"/>
              </w:rPr>
              <w:t>T</w:t>
            </w:r>
            <w:r w:rsidR="00440AF4">
              <w:rPr>
                <w:b/>
                <w:sz w:val="32"/>
                <w:szCs w:val="32"/>
              </w:rPr>
              <w:t>eam</w:t>
            </w:r>
          </w:p>
        </w:tc>
        <w:tc>
          <w:tcPr>
            <w:tcW w:w="992" w:type="dxa"/>
          </w:tcPr>
          <w:p w14:paraId="4099CF25" w14:textId="77777777" w:rsidR="00440AF4" w:rsidRPr="00F2553E" w:rsidRDefault="00440AF4" w:rsidP="003171E7">
            <w:pPr>
              <w:jc w:val="center"/>
              <w:rPr>
                <w:b/>
                <w:sz w:val="32"/>
                <w:szCs w:val="32"/>
              </w:rPr>
            </w:pPr>
            <w:r w:rsidRPr="00F2553E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884" w:type="dxa"/>
          </w:tcPr>
          <w:p w14:paraId="67ACA384" w14:textId="77777777" w:rsidR="00440AF4" w:rsidRPr="00F2553E" w:rsidRDefault="00440AF4" w:rsidP="003171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F2553E">
              <w:rPr>
                <w:b/>
                <w:sz w:val="32"/>
                <w:szCs w:val="32"/>
              </w:rPr>
              <w:t>ts</w:t>
            </w:r>
          </w:p>
        </w:tc>
        <w:tc>
          <w:tcPr>
            <w:tcW w:w="2977" w:type="dxa"/>
          </w:tcPr>
          <w:p w14:paraId="1D06E179" w14:textId="7B18D7F8" w:rsidR="00440AF4" w:rsidRPr="00F2553E" w:rsidRDefault="00440AF4" w:rsidP="00440AF4">
            <w:pPr>
              <w:jc w:val="center"/>
              <w:rPr>
                <w:b/>
                <w:sz w:val="32"/>
                <w:szCs w:val="32"/>
              </w:rPr>
            </w:pPr>
            <w:r w:rsidRPr="00F2553E">
              <w:rPr>
                <w:b/>
                <w:sz w:val="32"/>
                <w:szCs w:val="32"/>
              </w:rPr>
              <w:t>Y</w:t>
            </w:r>
            <w:r w:rsidR="003A43AD">
              <w:rPr>
                <w:b/>
                <w:sz w:val="32"/>
                <w:szCs w:val="32"/>
              </w:rPr>
              <w:t xml:space="preserve">LCGA </w:t>
            </w:r>
          </w:p>
          <w:p w14:paraId="4BBF5101" w14:textId="2C04A89D" w:rsidR="00440AF4" w:rsidRPr="00F2553E" w:rsidRDefault="00440AF4" w:rsidP="00440AF4">
            <w:pPr>
              <w:jc w:val="center"/>
              <w:rPr>
                <w:b/>
                <w:sz w:val="32"/>
                <w:szCs w:val="32"/>
              </w:rPr>
            </w:pPr>
            <w:r w:rsidRPr="00F2553E">
              <w:rPr>
                <w:b/>
                <w:sz w:val="32"/>
                <w:szCs w:val="32"/>
              </w:rPr>
              <w:t>Mid Am Team</w:t>
            </w:r>
          </w:p>
        </w:tc>
        <w:tc>
          <w:tcPr>
            <w:tcW w:w="992" w:type="dxa"/>
          </w:tcPr>
          <w:p w14:paraId="0593736D" w14:textId="77777777" w:rsidR="00440AF4" w:rsidRPr="00F2553E" w:rsidRDefault="00440AF4" w:rsidP="003171E7">
            <w:pPr>
              <w:jc w:val="center"/>
              <w:rPr>
                <w:b/>
                <w:sz w:val="32"/>
                <w:szCs w:val="32"/>
              </w:rPr>
            </w:pPr>
            <w:r w:rsidRPr="00F2553E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100" w:type="dxa"/>
          </w:tcPr>
          <w:p w14:paraId="04BFCAD5" w14:textId="77777777" w:rsidR="00440AF4" w:rsidRPr="00F2553E" w:rsidRDefault="00440AF4" w:rsidP="00440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F2553E">
              <w:rPr>
                <w:b/>
                <w:sz w:val="32"/>
                <w:szCs w:val="32"/>
              </w:rPr>
              <w:t>ts</w:t>
            </w:r>
          </w:p>
        </w:tc>
      </w:tr>
      <w:tr w:rsidR="003A43AD" w14:paraId="1EB68DFB" w14:textId="77777777" w:rsidTr="00801BDA">
        <w:tc>
          <w:tcPr>
            <w:tcW w:w="2802" w:type="dxa"/>
          </w:tcPr>
          <w:p w14:paraId="32038717" w14:textId="109B022C" w:rsidR="003A43AD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D63FC">
              <w:rPr>
                <w:sz w:val="32"/>
                <w:szCs w:val="32"/>
              </w:rPr>
              <w:t xml:space="preserve"> Angela Morris </w:t>
            </w:r>
          </w:p>
          <w:p w14:paraId="62DED4F1" w14:textId="07B5357D" w:rsidR="003A43AD" w:rsidRPr="00F2553E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Karen Jobling </w:t>
            </w:r>
          </w:p>
        </w:tc>
        <w:tc>
          <w:tcPr>
            <w:tcW w:w="992" w:type="dxa"/>
          </w:tcPr>
          <w:p w14:paraId="199C1BE9" w14:textId="604FF4AE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A/S </w:t>
            </w:r>
          </w:p>
        </w:tc>
        <w:tc>
          <w:tcPr>
            <w:tcW w:w="884" w:type="dxa"/>
          </w:tcPr>
          <w:p w14:paraId="14E784E0" w14:textId="34B769CD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½ </w:t>
            </w:r>
          </w:p>
        </w:tc>
        <w:tc>
          <w:tcPr>
            <w:tcW w:w="2977" w:type="dxa"/>
          </w:tcPr>
          <w:p w14:paraId="5D74BBB7" w14:textId="7777777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 Barugh</w:t>
            </w:r>
          </w:p>
          <w:p w14:paraId="10E146F1" w14:textId="22FE0CEC" w:rsidR="00FD63FC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 Lake</w:t>
            </w:r>
          </w:p>
        </w:tc>
        <w:tc>
          <w:tcPr>
            <w:tcW w:w="992" w:type="dxa"/>
          </w:tcPr>
          <w:p w14:paraId="2D6B3C8E" w14:textId="316B62A4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A/S </w:t>
            </w:r>
          </w:p>
        </w:tc>
        <w:tc>
          <w:tcPr>
            <w:tcW w:w="1100" w:type="dxa"/>
          </w:tcPr>
          <w:p w14:paraId="05FEE57D" w14:textId="481D7C67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½ </w:t>
            </w:r>
          </w:p>
        </w:tc>
      </w:tr>
      <w:tr w:rsidR="003A43AD" w14:paraId="760648E4" w14:textId="77777777" w:rsidTr="00801BDA">
        <w:tc>
          <w:tcPr>
            <w:tcW w:w="2802" w:type="dxa"/>
          </w:tcPr>
          <w:p w14:paraId="0654905D" w14:textId="33D154A9" w:rsidR="003A43AD" w:rsidRPr="00F2553E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FD63FC">
              <w:rPr>
                <w:sz w:val="32"/>
                <w:szCs w:val="32"/>
              </w:rPr>
              <w:t xml:space="preserve">Bet </w:t>
            </w:r>
            <w:proofErr w:type="spellStart"/>
            <w:r w:rsidR="00FD63FC">
              <w:rPr>
                <w:sz w:val="32"/>
                <w:szCs w:val="32"/>
              </w:rPr>
              <w:t>Sworowski</w:t>
            </w:r>
            <w:proofErr w:type="spellEnd"/>
          </w:p>
          <w:p w14:paraId="7481D292" w14:textId="0A7F68A9" w:rsidR="003A43AD" w:rsidRPr="00F2553E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FD63FC">
              <w:rPr>
                <w:sz w:val="32"/>
                <w:szCs w:val="32"/>
              </w:rPr>
              <w:t xml:space="preserve">Sandra Paul </w:t>
            </w:r>
          </w:p>
        </w:tc>
        <w:tc>
          <w:tcPr>
            <w:tcW w:w="992" w:type="dxa"/>
          </w:tcPr>
          <w:p w14:paraId="33781AD5" w14:textId="1570D3E7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2&amp; 1</w:t>
            </w:r>
          </w:p>
        </w:tc>
        <w:tc>
          <w:tcPr>
            <w:tcW w:w="884" w:type="dxa"/>
          </w:tcPr>
          <w:p w14:paraId="21AA3785" w14:textId="7E21CB3A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2977" w:type="dxa"/>
          </w:tcPr>
          <w:p w14:paraId="7DE5719F" w14:textId="7777777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Heather Butcher </w:t>
            </w:r>
          </w:p>
          <w:p w14:paraId="1A20B080" w14:textId="7E3A07B8" w:rsidR="00FD63FC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Jayne Helliwell</w:t>
            </w:r>
          </w:p>
        </w:tc>
        <w:tc>
          <w:tcPr>
            <w:tcW w:w="992" w:type="dxa"/>
          </w:tcPr>
          <w:p w14:paraId="731FE767" w14:textId="327D14F5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14:paraId="29FD5082" w14:textId="7050ED02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0 </w:t>
            </w:r>
          </w:p>
        </w:tc>
      </w:tr>
      <w:tr w:rsidR="003A43AD" w14:paraId="0B6AF34A" w14:textId="77777777" w:rsidTr="00801BDA">
        <w:tc>
          <w:tcPr>
            <w:tcW w:w="2802" w:type="dxa"/>
          </w:tcPr>
          <w:p w14:paraId="0990BCAC" w14:textId="10A2D1CD" w:rsidR="00FD63FC" w:rsidRPr="00F2553E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FD63FC">
              <w:rPr>
                <w:sz w:val="32"/>
                <w:szCs w:val="32"/>
              </w:rPr>
              <w:t xml:space="preserve">Julie Wheeldon </w:t>
            </w:r>
          </w:p>
          <w:p w14:paraId="6435706E" w14:textId="3FABD5F3" w:rsidR="003A43AD" w:rsidRPr="00F2553E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63FC">
              <w:rPr>
                <w:sz w:val="32"/>
                <w:szCs w:val="32"/>
              </w:rPr>
              <w:t xml:space="preserve">Carol Simpson </w:t>
            </w:r>
          </w:p>
        </w:tc>
        <w:tc>
          <w:tcPr>
            <w:tcW w:w="992" w:type="dxa"/>
          </w:tcPr>
          <w:p w14:paraId="712729C3" w14:textId="7D4B9C10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4&amp;2 </w:t>
            </w:r>
          </w:p>
        </w:tc>
        <w:tc>
          <w:tcPr>
            <w:tcW w:w="884" w:type="dxa"/>
          </w:tcPr>
          <w:p w14:paraId="067A1D12" w14:textId="4BAEF9A0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2977" w:type="dxa"/>
          </w:tcPr>
          <w:p w14:paraId="0AD967C4" w14:textId="7777777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Katie Barraclough </w:t>
            </w:r>
          </w:p>
          <w:p w14:paraId="15B9FF80" w14:textId="6D69995E" w:rsidR="00FD63FC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Pawson</w:t>
            </w:r>
          </w:p>
        </w:tc>
        <w:tc>
          <w:tcPr>
            <w:tcW w:w="992" w:type="dxa"/>
          </w:tcPr>
          <w:p w14:paraId="1B8BA1AD" w14:textId="2BE6C3AB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14:paraId="56C62AF6" w14:textId="76946DED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 </w:t>
            </w:r>
          </w:p>
        </w:tc>
      </w:tr>
      <w:tr w:rsidR="003A43AD" w14:paraId="76C846C5" w14:textId="77777777" w:rsidTr="00801BDA">
        <w:tc>
          <w:tcPr>
            <w:tcW w:w="2802" w:type="dxa"/>
          </w:tcPr>
          <w:p w14:paraId="5429564E" w14:textId="50E0BF42" w:rsidR="00FD63FC" w:rsidRPr="00AD0BD8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FD63FC">
              <w:rPr>
                <w:sz w:val="32"/>
                <w:szCs w:val="32"/>
              </w:rPr>
              <w:t xml:space="preserve">Elaine MacGregor </w:t>
            </w:r>
          </w:p>
          <w:p w14:paraId="0017C19F" w14:textId="6E8B7BA2" w:rsidR="003A43AD" w:rsidRPr="00AD0BD8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63FC">
              <w:rPr>
                <w:sz w:val="32"/>
                <w:szCs w:val="32"/>
              </w:rPr>
              <w:t xml:space="preserve">   Fiona Wood </w:t>
            </w:r>
          </w:p>
        </w:tc>
        <w:tc>
          <w:tcPr>
            <w:tcW w:w="992" w:type="dxa"/>
          </w:tcPr>
          <w:p w14:paraId="2A6B9FD1" w14:textId="7EC56335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14:paraId="7DDEF176" w14:textId="2ED0B41F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2977" w:type="dxa"/>
          </w:tcPr>
          <w:p w14:paraId="343838E4" w14:textId="7777777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Patsy Rochester</w:t>
            </w:r>
          </w:p>
          <w:p w14:paraId="6CE22FDB" w14:textId="14E09472" w:rsidR="00FD63FC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 Parry</w:t>
            </w:r>
          </w:p>
        </w:tc>
        <w:tc>
          <w:tcPr>
            <w:tcW w:w="992" w:type="dxa"/>
          </w:tcPr>
          <w:p w14:paraId="3C52C54B" w14:textId="16EFFBEF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&amp;1</w:t>
            </w:r>
          </w:p>
        </w:tc>
        <w:tc>
          <w:tcPr>
            <w:tcW w:w="1100" w:type="dxa"/>
          </w:tcPr>
          <w:p w14:paraId="4E6794E7" w14:textId="0CD3054C" w:rsidR="003A43AD" w:rsidRPr="0031568A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</w:tr>
      <w:tr w:rsidR="003A43AD" w14:paraId="10844EAA" w14:textId="77777777" w:rsidTr="00801BDA">
        <w:tc>
          <w:tcPr>
            <w:tcW w:w="2802" w:type="dxa"/>
          </w:tcPr>
          <w:p w14:paraId="7D8EBEA2" w14:textId="5A460FFB" w:rsidR="003A43AD" w:rsidRDefault="003A43AD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FD63FC">
              <w:rPr>
                <w:sz w:val="32"/>
                <w:szCs w:val="32"/>
              </w:rPr>
              <w:t xml:space="preserve"> Tracey Batty </w:t>
            </w:r>
          </w:p>
          <w:p w14:paraId="4CE00599" w14:textId="632D1DBD" w:rsidR="00FD63FC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Tracey Maddison </w:t>
            </w:r>
          </w:p>
          <w:p w14:paraId="663B7A74" w14:textId="3ECA9A50" w:rsidR="003A43AD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2D59028" w14:textId="77777777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14:paraId="2608041B" w14:textId="16F6618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</w:t>
            </w:r>
          </w:p>
        </w:tc>
        <w:tc>
          <w:tcPr>
            <w:tcW w:w="2977" w:type="dxa"/>
          </w:tcPr>
          <w:p w14:paraId="5E31A364" w14:textId="7777777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Kerry Lamb </w:t>
            </w:r>
          </w:p>
          <w:p w14:paraId="1C9254C8" w14:textId="5977A3D9" w:rsidR="00FD63FC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Ruth Suffell</w:t>
            </w:r>
          </w:p>
        </w:tc>
        <w:tc>
          <w:tcPr>
            <w:tcW w:w="992" w:type="dxa"/>
          </w:tcPr>
          <w:p w14:paraId="34CB2F62" w14:textId="315EB27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&amp;2</w:t>
            </w:r>
          </w:p>
        </w:tc>
        <w:tc>
          <w:tcPr>
            <w:tcW w:w="1100" w:type="dxa"/>
          </w:tcPr>
          <w:p w14:paraId="71E59B50" w14:textId="235D0CA0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</w:tr>
      <w:tr w:rsidR="003A43AD" w14:paraId="2F837DB5" w14:textId="77777777" w:rsidTr="00801BDA">
        <w:tc>
          <w:tcPr>
            <w:tcW w:w="2802" w:type="dxa"/>
          </w:tcPr>
          <w:p w14:paraId="57F97F3C" w14:textId="45B6804B" w:rsidR="003A43AD" w:rsidRPr="00917ABA" w:rsidRDefault="003A43AD" w:rsidP="003A4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</w:t>
            </w:r>
          </w:p>
        </w:tc>
        <w:tc>
          <w:tcPr>
            <w:tcW w:w="992" w:type="dxa"/>
          </w:tcPr>
          <w:p w14:paraId="1992F5FE" w14:textId="77777777" w:rsidR="003A43AD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14:paraId="6B84A68C" w14:textId="6B287737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½ </w:t>
            </w:r>
          </w:p>
          <w:p w14:paraId="35F3D8E8" w14:textId="5828CB23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6D508A2" w14:textId="77777777" w:rsidR="003A43AD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5B90C37" w14:textId="77777777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14:paraId="4D5BCA11" w14:textId="7BDF0978" w:rsidR="003A43AD" w:rsidRDefault="00FD63FC" w:rsidP="003A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½ </w:t>
            </w:r>
          </w:p>
          <w:p w14:paraId="771659E4" w14:textId="22C0C3EB" w:rsidR="003A43AD" w:rsidRPr="0031568A" w:rsidRDefault="003A43AD" w:rsidP="003A43AD">
            <w:pPr>
              <w:rPr>
                <w:sz w:val="32"/>
                <w:szCs w:val="32"/>
              </w:rPr>
            </w:pPr>
          </w:p>
        </w:tc>
      </w:tr>
    </w:tbl>
    <w:p w14:paraId="2D973B23" w14:textId="37976C7B" w:rsidR="00F2553E" w:rsidRDefault="00F2553E" w:rsidP="00540605">
      <w:pPr>
        <w:rPr>
          <w:b/>
          <w:sz w:val="32"/>
          <w:szCs w:val="32"/>
        </w:rPr>
      </w:pPr>
    </w:p>
    <w:p w14:paraId="4729752A" w14:textId="32A327EC" w:rsidR="009B7A79" w:rsidRPr="00F2553E" w:rsidRDefault="009B7A79" w:rsidP="005406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splendid sunny day with the match being played in very good spirits </w:t>
      </w:r>
    </w:p>
    <w:sectPr w:rsidR="009B7A79" w:rsidRPr="00F2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BC6"/>
    <w:multiLevelType w:val="hybridMultilevel"/>
    <w:tmpl w:val="8E9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86A"/>
    <w:multiLevelType w:val="hybridMultilevel"/>
    <w:tmpl w:val="071C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6DF"/>
    <w:multiLevelType w:val="hybridMultilevel"/>
    <w:tmpl w:val="0542ECA6"/>
    <w:lvl w:ilvl="0" w:tplc="69D8E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E7"/>
    <w:rsid w:val="00234021"/>
    <w:rsid w:val="002544A1"/>
    <w:rsid w:val="002D111D"/>
    <w:rsid w:val="0031568A"/>
    <w:rsid w:val="003171E7"/>
    <w:rsid w:val="003A3A95"/>
    <w:rsid w:val="003A43AD"/>
    <w:rsid w:val="004065F8"/>
    <w:rsid w:val="00440AF4"/>
    <w:rsid w:val="00480125"/>
    <w:rsid w:val="0049369E"/>
    <w:rsid w:val="004A6426"/>
    <w:rsid w:val="00540605"/>
    <w:rsid w:val="005F78FC"/>
    <w:rsid w:val="006502DF"/>
    <w:rsid w:val="00664085"/>
    <w:rsid w:val="006D69D6"/>
    <w:rsid w:val="00737493"/>
    <w:rsid w:val="00801BDA"/>
    <w:rsid w:val="008A00BF"/>
    <w:rsid w:val="00917ABA"/>
    <w:rsid w:val="00936A71"/>
    <w:rsid w:val="009519D1"/>
    <w:rsid w:val="009A0E1E"/>
    <w:rsid w:val="009B7A79"/>
    <w:rsid w:val="00A07318"/>
    <w:rsid w:val="00A14BC5"/>
    <w:rsid w:val="00A627E0"/>
    <w:rsid w:val="00AD0BD8"/>
    <w:rsid w:val="00B038B2"/>
    <w:rsid w:val="00B20A8A"/>
    <w:rsid w:val="00B54985"/>
    <w:rsid w:val="00B904AE"/>
    <w:rsid w:val="00C202B7"/>
    <w:rsid w:val="00DB4E0E"/>
    <w:rsid w:val="00DF2062"/>
    <w:rsid w:val="00DF4764"/>
    <w:rsid w:val="00E15812"/>
    <w:rsid w:val="00E464D0"/>
    <w:rsid w:val="00F25416"/>
    <w:rsid w:val="00F2553E"/>
    <w:rsid w:val="00F53BEB"/>
    <w:rsid w:val="00F632B5"/>
    <w:rsid w:val="00FA150E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92C8A"/>
  <w15:docId w15:val="{3FE10FF0-97D8-4A95-8294-DDE52A2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27E0"/>
  </w:style>
  <w:style w:type="paragraph" w:styleId="ListParagraph">
    <w:name w:val="List Paragraph"/>
    <w:basedOn w:val="Normal"/>
    <w:uiPriority w:val="34"/>
    <w:qFormat/>
    <w:rsid w:val="0080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Dawn Clegg</cp:lastModifiedBy>
  <cp:revision>8</cp:revision>
  <cp:lastPrinted>2021-04-18T06:53:00Z</cp:lastPrinted>
  <dcterms:created xsi:type="dcterms:W3CDTF">2021-04-18T06:52:00Z</dcterms:created>
  <dcterms:modified xsi:type="dcterms:W3CDTF">2021-04-18T18:17:00Z</dcterms:modified>
</cp:coreProperties>
</file>