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014D" w14:textId="77777777" w:rsidR="00BE1FCB" w:rsidRPr="00BE1FCB" w:rsidRDefault="00BE1FCB" w:rsidP="00BE1FCB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6600"/>
          <w:sz w:val="30"/>
          <w:szCs w:val="30"/>
          <w:lang w:eastAsia="en-GB"/>
        </w:rPr>
      </w:pPr>
      <w:r w:rsidRPr="00BE1FCB">
        <w:rPr>
          <w:rFonts w:ascii="Arial" w:eastAsia="Times New Roman" w:hAnsi="Arial" w:cs="Arial"/>
          <w:b/>
          <w:bCs/>
          <w:color w:val="006600"/>
          <w:sz w:val="30"/>
          <w:szCs w:val="30"/>
          <w:lang w:eastAsia="en-GB"/>
        </w:rPr>
        <w:t>Day 4 - Match 2</w:t>
      </w:r>
    </w:p>
    <w:tbl>
      <w:tblPr>
        <w:tblW w:w="10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1221"/>
        <w:gridCol w:w="1831"/>
        <w:gridCol w:w="1221"/>
        <w:gridCol w:w="3204"/>
      </w:tblGrid>
      <w:tr w:rsidR="00BE1FCB" w:rsidRPr="00BE1FCB" w14:paraId="5131DAE8" w14:textId="77777777" w:rsidTr="00BE1FC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DB352" w14:textId="77777777" w:rsidR="00BE1FCB" w:rsidRPr="00BE1FCB" w:rsidRDefault="00BE1FCB" w:rsidP="00BE1FCB">
            <w:pPr>
              <w:spacing w:after="0" w:line="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Yorkshire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55483" w14:textId="77777777" w:rsidR="00BE1FCB" w:rsidRPr="00BE1FCB" w:rsidRDefault="00BE1FCB" w:rsidP="00BE1FCB">
            <w:pPr>
              <w:spacing w:after="0" w:line="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80C05" w14:textId="77777777" w:rsidR="00BE1FCB" w:rsidRPr="00BE1FCB" w:rsidRDefault="00BE1FCB" w:rsidP="00BE1FCB">
            <w:pPr>
              <w:spacing w:after="0" w:line="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Cheshire</w:t>
            </w:r>
          </w:p>
        </w:tc>
      </w:tr>
      <w:tr w:rsidR="00BE1FCB" w:rsidRPr="00BE1FCB" w14:paraId="4091CAD0" w14:textId="77777777" w:rsidTr="00BE1FCB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00AA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7CDE0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n-GB"/>
              </w:rPr>
              <w:t>FOURSOMES</w:t>
            </w:r>
          </w:p>
        </w:tc>
      </w:tr>
      <w:tr w:rsidR="00BE1FCB" w:rsidRPr="00BE1FCB" w14:paraId="61B844B6" w14:textId="77777777" w:rsidTr="00BE1FCB">
        <w:trPr>
          <w:trHeight w:val="360"/>
        </w:trPr>
        <w:tc>
          <w:tcPr>
            <w:tcW w:w="1500" w:type="pct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E6F7F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999999"/>
                <w:sz w:val="12"/>
                <w:szCs w:val="12"/>
                <w:lang w:eastAsia="en-GB"/>
              </w:rPr>
              <w:t>Player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82997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999999"/>
                <w:sz w:val="12"/>
                <w:szCs w:val="12"/>
                <w:lang w:eastAsia="en-GB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04026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999999"/>
                <w:sz w:val="12"/>
                <w:szCs w:val="12"/>
                <w:lang w:eastAsia="en-GB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9D7C7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999999"/>
                <w:sz w:val="12"/>
                <w:szCs w:val="12"/>
                <w:lang w:eastAsia="en-GB"/>
              </w:rPr>
              <w:t>Points</w:t>
            </w:r>
          </w:p>
        </w:tc>
        <w:tc>
          <w:tcPr>
            <w:tcW w:w="1500" w:type="pct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7F5A9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9999"/>
                <w:sz w:val="12"/>
                <w:szCs w:val="12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999999"/>
                <w:sz w:val="12"/>
                <w:szCs w:val="12"/>
                <w:lang w:eastAsia="en-GB"/>
              </w:rPr>
              <w:t>Player</w:t>
            </w:r>
          </w:p>
        </w:tc>
      </w:tr>
      <w:tr w:rsidR="00BE1FCB" w:rsidRPr="00BE1FCB" w14:paraId="2B22C7A5" w14:textId="77777777" w:rsidTr="00BE1FCB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0DEBE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Nicola Slater, Lily Hirst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E1D0D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D69A4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2&amp;1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AA466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1C580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Lucy Jamieson, Becky McGeehan</w:t>
            </w:r>
          </w:p>
        </w:tc>
      </w:tr>
      <w:tr w:rsidR="00BE1FCB" w:rsidRPr="00BE1FCB" w14:paraId="657BD41A" w14:textId="77777777" w:rsidTr="00BE1FCB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1E06D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Hannah Holden, Rachel Taylor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BAD7C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B3981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3&amp;2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9B9F8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02A19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Dani Shap, Imogen Williamson</w:t>
            </w:r>
          </w:p>
        </w:tc>
      </w:tr>
      <w:tr w:rsidR="00BE1FCB" w:rsidRPr="00BE1FCB" w14:paraId="4306DB3D" w14:textId="77777777" w:rsidTr="00BE1FCB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4CD2C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Deb Henery, Melissa Wood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0081F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45FC1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4&amp;2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A6ECA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92901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 xml:space="preserve">Emily McBurney, </w:t>
            </w:r>
            <w:proofErr w:type="spellStart"/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IsabellaTaylor</w:t>
            </w:r>
            <w:proofErr w:type="spellEnd"/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-Stokes</w:t>
            </w:r>
          </w:p>
        </w:tc>
      </w:tr>
      <w:tr w:rsidR="00BE1FCB" w:rsidRPr="00BE1FCB" w14:paraId="48ACE33E" w14:textId="77777777" w:rsidTr="00BE1FCB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57EC2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E1FCB" w:rsidRPr="00BE1FCB" w14:paraId="39956704" w14:textId="77777777" w:rsidTr="00BE1FCB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6AAA6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proofErr w:type="gramStart"/>
            <w:r w:rsidRPr="00BE1FCB">
              <w:rPr>
                <w:rFonts w:ascii="Arial" w:eastAsia="Times New Roman" w:hAnsi="Arial" w:cs="Arial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Foursomes</w:t>
            </w:r>
            <w:proofErr w:type="gramEnd"/>
            <w:r w:rsidRPr="00BE1FCB">
              <w:rPr>
                <w:rFonts w:ascii="Arial" w:eastAsia="Times New Roman" w:hAnsi="Arial" w:cs="Arial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 xml:space="preserve"> points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D7613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79396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5D5C7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72FE6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proofErr w:type="gramStart"/>
            <w:r w:rsidRPr="00BE1FCB">
              <w:rPr>
                <w:rFonts w:ascii="Arial" w:eastAsia="Times New Roman" w:hAnsi="Arial" w:cs="Arial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Foursomes</w:t>
            </w:r>
            <w:proofErr w:type="gramEnd"/>
            <w:r w:rsidRPr="00BE1FCB">
              <w:rPr>
                <w:rFonts w:ascii="Arial" w:eastAsia="Times New Roman" w:hAnsi="Arial" w:cs="Arial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 xml:space="preserve"> points</w:t>
            </w:r>
          </w:p>
        </w:tc>
      </w:tr>
      <w:tr w:rsidR="00BE1FCB" w:rsidRPr="00BE1FCB" w14:paraId="4B3A6B59" w14:textId="77777777" w:rsidTr="00BE1FCB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DE3D7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E1FCB" w:rsidRPr="00BE1FCB" w14:paraId="5DCD5A11" w14:textId="77777777" w:rsidTr="00BE1FCB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00AA00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510AC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n-GB"/>
              </w:rPr>
              <w:t>SINGLES</w:t>
            </w:r>
          </w:p>
        </w:tc>
      </w:tr>
      <w:tr w:rsidR="00BE1FCB" w:rsidRPr="00BE1FCB" w14:paraId="74328279" w14:textId="77777777" w:rsidTr="00BE1FCB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5383C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Nicola Slater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B2B84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13900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Halved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48ADF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046A1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Becky McGeehan</w:t>
            </w:r>
          </w:p>
        </w:tc>
      </w:tr>
      <w:tr w:rsidR="00BE1FCB" w:rsidRPr="00BE1FCB" w14:paraId="6F1245B8" w14:textId="77777777" w:rsidTr="00BE1FCB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4630D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Rachel Taylor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8D6BF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31BE0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3&amp;1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14CF2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1C152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Immy Williamson</w:t>
            </w:r>
          </w:p>
        </w:tc>
      </w:tr>
      <w:tr w:rsidR="00BE1FCB" w:rsidRPr="00BE1FCB" w14:paraId="778AC114" w14:textId="77777777" w:rsidTr="00BE1FCB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A95E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Evie Cooke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34900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45445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5&amp;4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1E203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86C2D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Lucy Jamieson</w:t>
            </w:r>
          </w:p>
        </w:tc>
      </w:tr>
      <w:tr w:rsidR="00BE1FCB" w:rsidRPr="00BE1FCB" w14:paraId="0EB110CA" w14:textId="77777777" w:rsidTr="00BE1FCB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E0817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Mia Eales Smith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91C85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7DCB3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6&amp;5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ABCB0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55094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Dani Shap</w:t>
            </w:r>
          </w:p>
        </w:tc>
      </w:tr>
      <w:tr w:rsidR="00BE1FCB" w:rsidRPr="00BE1FCB" w14:paraId="0572F855" w14:textId="77777777" w:rsidTr="00BE1FCB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DD2C0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Hannah Holden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E087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4472E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1 up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B62A9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4DB04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Isabella Taylor-Stokes</w:t>
            </w:r>
          </w:p>
        </w:tc>
      </w:tr>
      <w:tr w:rsidR="00BE1FCB" w:rsidRPr="00BE1FCB" w14:paraId="29201CC5" w14:textId="77777777" w:rsidTr="00BE1FCB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D7A1F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Lily Hirst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2B54D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23418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1 up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576DA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D6608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Emily McBurney</w:t>
            </w:r>
          </w:p>
        </w:tc>
      </w:tr>
      <w:tr w:rsidR="00BE1FCB" w:rsidRPr="00BE1FCB" w14:paraId="24B6BAE3" w14:textId="77777777" w:rsidTr="00BE1FCB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C7F91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E1FCB" w:rsidRPr="00BE1FCB" w14:paraId="4F4664FA" w14:textId="77777777" w:rsidTr="00BE1FCB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C6ECF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Singles points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3B497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40A4D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1924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D6CDF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006600"/>
                <w:sz w:val="17"/>
                <w:szCs w:val="17"/>
                <w:bdr w:val="none" w:sz="0" w:space="0" w:color="auto" w:frame="1"/>
                <w:lang w:eastAsia="en-GB"/>
              </w:rPr>
              <w:t>Singles points</w:t>
            </w:r>
          </w:p>
        </w:tc>
      </w:tr>
      <w:tr w:rsidR="00BE1FCB" w:rsidRPr="00BE1FCB" w14:paraId="7463CA5B" w14:textId="77777777" w:rsidTr="00BE1FCB">
        <w:trPr>
          <w:trHeight w:val="360"/>
        </w:trPr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CACFA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Yorkshire Total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4E1B7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3FCBA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33DD7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shd w:val="clear" w:color="auto" w:fill="D3DDF6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84BE1" w14:textId="77777777" w:rsidR="00BE1FCB" w:rsidRPr="00BE1FCB" w:rsidRDefault="00BE1FCB" w:rsidP="00BE1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</w:pPr>
            <w:r w:rsidRPr="00BE1FC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bdr w:val="none" w:sz="0" w:space="0" w:color="auto" w:frame="1"/>
                <w:lang w:eastAsia="en-GB"/>
              </w:rPr>
              <w:t>Cheshire Total</w:t>
            </w:r>
          </w:p>
        </w:tc>
      </w:tr>
    </w:tbl>
    <w:p w14:paraId="7C88D03A" w14:textId="77777777" w:rsidR="006B714F" w:rsidRDefault="006B714F"/>
    <w:sectPr w:rsidR="006B714F" w:rsidSect="001F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CB"/>
    <w:rsid w:val="001F5058"/>
    <w:rsid w:val="006B714F"/>
    <w:rsid w:val="00B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78ED7"/>
  <w15:chartTrackingRefBased/>
  <w15:docId w15:val="{DE5AD465-FA1E-434E-92C1-CE8373DA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ford</dc:creator>
  <cp:keywords/>
  <dc:description/>
  <cp:lastModifiedBy>lesly ford</cp:lastModifiedBy>
  <cp:revision>1</cp:revision>
  <dcterms:created xsi:type="dcterms:W3CDTF">2021-07-01T20:05:00Z</dcterms:created>
  <dcterms:modified xsi:type="dcterms:W3CDTF">2021-07-01T20:05:00Z</dcterms:modified>
</cp:coreProperties>
</file>