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F727" w14:textId="5CC00455" w:rsidR="007160BC" w:rsidRDefault="00CD687A">
      <w:r>
        <w:t>YORKSHIRE JUNIOR FOURSOMES RESULTS</w:t>
      </w:r>
    </w:p>
    <w:p w14:paraId="4D7327CB" w14:textId="0D425153" w:rsidR="00CD687A" w:rsidRDefault="00CD687A">
      <w:r>
        <w:t>HELD @ WHITBY GOLF CLUB</w:t>
      </w:r>
    </w:p>
    <w:p w14:paraId="4436889C" w14:textId="0A3A4381" w:rsidR="00CD687A" w:rsidRDefault="00CD687A">
      <w:r>
        <w:t>APRIL 30</w:t>
      </w:r>
      <w:r w:rsidRPr="00CD687A">
        <w:rPr>
          <w:vertAlign w:val="superscript"/>
        </w:rPr>
        <w:t>TH</w:t>
      </w:r>
      <w:r>
        <w:t xml:space="preserve"> 2022</w:t>
      </w:r>
    </w:p>
    <w:p w14:paraId="783C6EC5" w14:textId="1B2C86F6" w:rsidR="00CD687A" w:rsidRDefault="00CD687A" w:rsidP="00CD687A">
      <w:pPr>
        <w:pStyle w:val="ListParagraph"/>
        <w:numPr>
          <w:ilvl w:val="0"/>
          <w:numId w:val="1"/>
        </w:numPr>
      </w:pPr>
      <w:r>
        <w:t xml:space="preserve">Grace Gill (Garforth) &amp; Layla </w:t>
      </w:r>
      <w:proofErr w:type="spellStart"/>
      <w:r>
        <w:t>Hitchiner</w:t>
      </w:r>
      <w:proofErr w:type="spellEnd"/>
      <w:r>
        <w:t xml:space="preserve"> (Waterfront) </w:t>
      </w:r>
      <w:r>
        <w:tab/>
      </w:r>
      <w:r>
        <w:tab/>
      </w:r>
      <w:r w:rsidR="005A4394">
        <w:tab/>
      </w:r>
      <w:r>
        <w:t>39pts</w:t>
      </w:r>
    </w:p>
    <w:p w14:paraId="259484C5" w14:textId="1187A0B2" w:rsidR="00CD687A" w:rsidRDefault="00CD687A" w:rsidP="00CD687A">
      <w:pPr>
        <w:pStyle w:val="ListParagraph"/>
        <w:numPr>
          <w:ilvl w:val="0"/>
          <w:numId w:val="1"/>
        </w:numPr>
      </w:pPr>
      <w:r>
        <w:t xml:space="preserve">Iona &amp; Alice Mottram (Normanton) </w:t>
      </w:r>
      <w:r>
        <w:tab/>
      </w:r>
      <w:r>
        <w:tab/>
      </w:r>
      <w:r>
        <w:tab/>
      </w:r>
      <w:r>
        <w:tab/>
      </w:r>
      <w:r w:rsidR="005A4394">
        <w:tab/>
      </w:r>
      <w:r>
        <w:t>38pts</w:t>
      </w:r>
    </w:p>
    <w:p w14:paraId="156554E7" w14:textId="7D161FE3" w:rsidR="00CD687A" w:rsidRDefault="00CD687A" w:rsidP="00CD687A">
      <w:pPr>
        <w:pStyle w:val="ListParagraph"/>
        <w:numPr>
          <w:ilvl w:val="0"/>
          <w:numId w:val="1"/>
        </w:numPr>
      </w:pPr>
      <w:r>
        <w:t>Abby Armitage (Silkstone) &amp; Scarlet Brown</w:t>
      </w:r>
      <w:r w:rsidR="00345F7E">
        <w:t xml:space="preserve"> </w:t>
      </w:r>
      <w:r>
        <w:t>(Silkstone</w:t>
      </w:r>
      <w:r>
        <w:tab/>
      </w:r>
      <w:r>
        <w:tab/>
      </w:r>
      <w:r w:rsidR="005A4394">
        <w:tab/>
      </w:r>
      <w:r>
        <w:t>35pts (b9)</w:t>
      </w:r>
    </w:p>
    <w:p w14:paraId="66BE64A3" w14:textId="57B60622" w:rsidR="00CD687A" w:rsidRDefault="00CD687A" w:rsidP="00CD687A">
      <w:pPr>
        <w:pStyle w:val="ListParagraph"/>
        <w:numPr>
          <w:ilvl w:val="0"/>
          <w:numId w:val="1"/>
        </w:numPr>
      </w:pPr>
      <w:r>
        <w:t>Emily Wilkes &amp; Annabella Grewal</w:t>
      </w:r>
      <w:r w:rsidR="00345F7E">
        <w:t xml:space="preserve"> </w:t>
      </w:r>
      <w:r>
        <w:t>(</w:t>
      </w:r>
      <w:proofErr w:type="gramStart"/>
      <w:r>
        <w:t>Leeds  Golf</w:t>
      </w:r>
      <w:proofErr w:type="gramEnd"/>
      <w:r>
        <w:t xml:space="preserve"> centre)</w:t>
      </w:r>
      <w:r>
        <w:tab/>
      </w:r>
      <w:r>
        <w:tab/>
      </w:r>
      <w:r w:rsidR="005A4394">
        <w:tab/>
      </w:r>
      <w:r>
        <w:t>35pts</w:t>
      </w:r>
    </w:p>
    <w:p w14:paraId="2C5F59D8" w14:textId="4442F4CC" w:rsidR="00CD687A" w:rsidRDefault="00CD687A" w:rsidP="00CD687A">
      <w:pPr>
        <w:pStyle w:val="ListParagraph"/>
        <w:numPr>
          <w:ilvl w:val="0"/>
          <w:numId w:val="1"/>
        </w:numPr>
      </w:pPr>
      <w:r>
        <w:t xml:space="preserve">Ana Jordan De </w:t>
      </w:r>
      <w:proofErr w:type="spellStart"/>
      <w:r>
        <w:t>Urries</w:t>
      </w:r>
      <w:proofErr w:type="spellEnd"/>
      <w:r>
        <w:t xml:space="preserve"> &amp; Sophie McCormack</w:t>
      </w:r>
      <w:r w:rsidR="00345F7E">
        <w:t xml:space="preserve"> </w:t>
      </w:r>
      <w:r>
        <w:t>(Pannal)</w:t>
      </w:r>
      <w:r>
        <w:tab/>
      </w:r>
      <w:r>
        <w:tab/>
      </w:r>
      <w:r w:rsidR="005A4394">
        <w:tab/>
      </w:r>
      <w:r>
        <w:t>34pts</w:t>
      </w:r>
    </w:p>
    <w:p w14:paraId="724CAE59" w14:textId="40C798F0" w:rsidR="00CD687A" w:rsidRDefault="00CD687A" w:rsidP="00CD687A">
      <w:pPr>
        <w:pStyle w:val="ListParagraph"/>
        <w:numPr>
          <w:ilvl w:val="0"/>
          <w:numId w:val="1"/>
        </w:numPr>
      </w:pPr>
      <w:r>
        <w:t>Lilly Anderson</w:t>
      </w:r>
      <w:r w:rsidR="00345F7E">
        <w:t xml:space="preserve"> </w:t>
      </w:r>
      <w:r>
        <w:t>(</w:t>
      </w:r>
      <w:r w:rsidR="0080504F">
        <w:t>H</w:t>
      </w:r>
      <w:r>
        <w:t xml:space="preserve">ornsea) &amp; </w:t>
      </w:r>
      <w:r w:rsidR="0080504F">
        <w:t>Ruby Sutton</w:t>
      </w:r>
      <w:r w:rsidR="00345F7E">
        <w:t xml:space="preserve"> </w:t>
      </w:r>
      <w:r w:rsidR="0080504F">
        <w:t>(The Oaks)</w:t>
      </w:r>
      <w:r w:rsidR="0080504F">
        <w:tab/>
      </w:r>
      <w:r w:rsidR="0080504F">
        <w:tab/>
      </w:r>
      <w:r w:rsidR="005A4394">
        <w:tab/>
      </w:r>
      <w:r w:rsidR="0080504F">
        <w:t>33pts</w:t>
      </w:r>
    </w:p>
    <w:p w14:paraId="748A7E3D" w14:textId="2A484180" w:rsidR="0080504F" w:rsidRDefault="0080504F" w:rsidP="00CD687A">
      <w:pPr>
        <w:pStyle w:val="ListParagraph"/>
        <w:numPr>
          <w:ilvl w:val="0"/>
          <w:numId w:val="1"/>
        </w:numPr>
      </w:pPr>
      <w:proofErr w:type="spellStart"/>
      <w:r>
        <w:t>Poppi</w:t>
      </w:r>
      <w:proofErr w:type="spellEnd"/>
      <w:r>
        <w:t xml:space="preserve"> Maxwell &amp; Grace Lambert (Hessle)</w:t>
      </w:r>
      <w:r>
        <w:tab/>
      </w:r>
      <w:r>
        <w:tab/>
      </w:r>
      <w:r>
        <w:tab/>
      </w:r>
      <w:r w:rsidR="005A4394">
        <w:t xml:space="preserve">        </w:t>
      </w:r>
      <w:r w:rsidR="005A4394">
        <w:tab/>
      </w:r>
      <w:r>
        <w:t>32pts</w:t>
      </w:r>
    </w:p>
    <w:p w14:paraId="31059A7A" w14:textId="453FD87F" w:rsidR="005A4394" w:rsidRDefault="005A4394" w:rsidP="00CD687A">
      <w:pPr>
        <w:pStyle w:val="ListParagraph"/>
        <w:numPr>
          <w:ilvl w:val="0"/>
          <w:numId w:val="1"/>
        </w:numPr>
      </w:pPr>
      <w:r>
        <w:t xml:space="preserve">Amber Westwood (Hunley Hall) &amp; Erin </w:t>
      </w:r>
      <w:proofErr w:type="gramStart"/>
      <w:r>
        <w:t>Wells(</w:t>
      </w:r>
      <w:proofErr w:type="gramEnd"/>
      <w:r>
        <w:t>Fulford)</w:t>
      </w:r>
      <w:r>
        <w:tab/>
      </w:r>
      <w:r>
        <w:tab/>
      </w:r>
      <w:r>
        <w:tab/>
        <w:t>31pts</w:t>
      </w:r>
    </w:p>
    <w:p w14:paraId="3D615F72" w14:textId="50E6E772" w:rsidR="005A4394" w:rsidRDefault="005A4394" w:rsidP="00CD687A">
      <w:pPr>
        <w:pStyle w:val="ListParagraph"/>
        <w:numPr>
          <w:ilvl w:val="0"/>
          <w:numId w:val="1"/>
        </w:numPr>
      </w:pPr>
      <w:r>
        <w:t xml:space="preserve">Scarlett </w:t>
      </w:r>
      <w:proofErr w:type="gramStart"/>
      <w:r w:rsidR="00345F7E">
        <w:t>W</w:t>
      </w:r>
      <w:r>
        <w:t>ard(</w:t>
      </w:r>
      <w:proofErr w:type="gramEnd"/>
      <w:r>
        <w:t>Lindrick) &amp; Emma Brannon</w:t>
      </w:r>
      <w:r w:rsidR="00345F7E">
        <w:t xml:space="preserve"> </w:t>
      </w:r>
      <w:r>
        <w:t>(</w:t>
      </w:r>
      <w:proofErr w:type="spellStart"/>
      <w:r>
        <w:t>Bondhay</w:t>
      </w:r>
      <w:proofErr w:type="spellEnd"/>
      <w:r>
        <w:t>)</w:t>
      </w:r>
      <w:r>
        <w:tab/>
      </w:r>
      <w:r>
        <w:tab/>
      </w:r>
      <w:r>
        <w:tab/>
        <w:t>28pts</w:t>
      </w:r>
    </w:p>
    <w:p w14:paraId="044E77FA" w14:textId="25303628" w:rsidR="005A4394" w:rsidRDefault="005A4394" w:rsidP="00CD687A">
      <w:pPr>
        <w:pStyle w:val="ListParagraph"/>
        <w:numPr>
          <w:ilvl w:val="0"/>
          <w:numId w:val="1"/>
        </w:numPr>
      </w:pPr>
      <w:r>
        <w:t>Olivia Brodie</w:t>
      </w:r>
      <w:r w:rsidR="00345F7E">
        <w:t xml:space="preserve"> </w:t>
      </w:r>
      <w:r>
        <w:t>(</w:t>
      </w:r>
      <w:proofErr w:type="spellStart"/>
      <w:r>
        <w:t>Cookridge</w:t>
      </w:r>
      <w:proofErr w:type="spellEnd"/>
      <w:r>
        <w:t xml:space="preserve"> hall) &amp; Ruby </w:t>
      </w:r>
      <w:proofErr w:type="gramStart"/>
      <w:r>
        <w:t>Baxter(</w:t>
      </w:r>
      <w:proofErr w:type="gramEnd"/>
      <w:r>
        <w:t>Fulford)</w:t>
      </w:r>
      <w:r>
        <w:tab/>
      </w:r>
      <w:r>
        <w:tab/>
      </w:r>
      <w:r>
        <w:tab/>
        <w:t>27pts(b9)</w:t>
      </w:r>
    </w:p>
    <w:p w14:paraId="40EBBB9F" w14:textId="226D58F0" w:rsidR="00345F7E" w:rsidRDefault="005A4394" w:rsidP="00345F7E">
      <w:pPr>
        <w:pStyle w:val="ListParagraph"/>
        <w:numPr>
          <w:ilvl w:val="0"/>
          <w:numId w:val="1"/>
        </w:numPr>
      </w:pPr>
      <w:r>
        <w:t>Hope Williams &amp; Izabella Knowles</w:t>
      </w:r>
      <w:r w:rsidR="00345F7E">
        <w:t xml:space="preserve"> </w:t>
      </w:r>
      <w:r>
        <w:t>(Thirsk &amp; Northallerton)</w:t>
      </w:r>
      <w:r>
        <w:tab/>
      </w:r>
      <w:r>
        <w:tab/>
        <w:t xml:space="preserve">27pts </w:t>
      </w:r>
      <w:r w:rsidR="00345F7E">
        <w:t>(</w:t>
      </w:r>
      <w:r>
        <w:t>b9</w:t>
      </w:r>
      <w:r w:rsidR="00345F7E">
        <w:t>)</w:t>
      </w:r>
    </w:p>
    <w:p w14:paraId="4D760ABC" w14:textId="5D1C63DE" w:rsidR="00345F7E" w:rsidRDefault="00345F7E" w:rsidP="00345F7E">
      <w:pPr>
        <w:pStyle w:val="ListParagraph"/>
        <w:numPr>
          <w:ilvl w:val="0"/>
          <w:numId w:val="1"/>
        </w:numPr>
      </w:pPr>
      <w:r>
        <w:t xml:space="preserve"> Mila </w:t>
      </w:r>
      <w:proofErr w:type="spellStart"/>
      <w:r>
        <w:t>Dodds</w:t>
      </w:r>
      <w:proofErr w:type="spellEnd"/>
      <w:r>
        <w:t xml:space="preserve"> (Oakdale) &amp; Jade Pinder((Silkstone)</w:t>
      </w:r>
      <w:r>
        <w:tab/>
      </w:r>
      <w:r>
        <w:tab/>
      </w:r>
      <w:r>
        <w:tab/>
      </w:r>
      <w:r>
        <w:tab/>
        <w:t>27pts</w:t>
      </w:r>
    </w:p>
    <w:p w14:paraId="69A39940" w14:textId="1261611E" w:rsidR="00345F7E" w:rsidRDefault="00345F7E" w:rsidP="00CD687A">
      <w:pPr>
        <w:pStyle w:val="ListParagraph"/>
        <w:numPr>
          <w:ilvl w:val="0"/>
          <w:numId w:val="1"/>
        </w:numPr>
      </w:pPr>
      <w:r>
        <w:t>Ellie Sykes (Huddersfield) &amp; Shona Lawson (Bedale)</w:t>
      </w:r>
      <w:r>
        <w:tab/>
      </w:r>
      <w:r>
        <w:tab/>
      </w:r>
      <w:r>
        <w:tab/>
        <w:t>22pts</w:t>
      </w:r>
    </w:p>
    <w:p w14:paraId="3CD77AEA" w14:textId="6B435430" w:rsidR="00345F7E" w:rsidRDefault="00345F7E" w:rsidP="00345F7E"/>
    <w:p w14:paraId="110196D9" w14:textId="2061030D" w:rsidR="00345F7E" w:rsidRDefault="00345F7E" w:rsidP="00345F7E">
      <w:r>
        <w:t xml:space="preserve">Individual Round- Mia </w:t>
      </w:r>
      <w:proofErr w:type="spellStart"/>
      <w:r>
        <w:t>Lomotos</w:t>
      </w:r>
      <w:proofErr w:type="spellEnd"/>
      <w:r>
        <w:t xml:space="preserve"> (</w:t>
      </w:r>
      <w:proofErr w:type="spellStart"/>
      <w:r>
        <w:t>Scarcroft</w:t>
      </w:r>
      <w:proofErr w:type="spellEnd"/>
      <w:r>
        <w:t>) 88 gross Nett 69</w:t>
      </w:r>
    </w:p>
    <w:p w14:paraId="13EFF385" w14:textId="7C3F9860" w:rsidR="0080504F" w:rsidRDefault="0080504F" w:rsidP="005A43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0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136F7"/>
    <w:multiLevelType w:val="hybridMultilevel"/>
    <w:tmpl w:val="AC364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5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7A"/>
    <w:rsid w:val="00345F7E"/>
    <w:rsid w:val="005A4394"/>
    <w:rsid w:val="007160BC"/>
    <w:rsid w:val="0080504F"/>
    <w:rsid w:val="00C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2858"/>
  <w15:chartTrackingRefBased/>
  <w15:docId w15:val="{A3BDDC15-6684-478C-BADC-FEFC6F8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fellows</dc:creator>
  <cp:keywords/>
  <dc:description/>
  <cp:lastModifiedBy>karen fellows</cp:lastModifiedBy>
  <cp:revision>1</cp:revision>
  <dcterms:created xsi:type="dcterms:W3CDTF">2022-04-30T18:50:00Z</dcterms:created>
  <dcterms:modified xsi:type="dcterms:W3CDTF">2022-04-30T19:09:00Z</dcterms:modified>
</cp:coreProperties>
</file>