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70C1E" w14:textId="3DD2143D" w:rsidR="00801BDA" w:rsidRDefault="00B54985" w:rsidP="0049369E">
      <w:pPr>
        <w:jc w:val="center"/>
        <w:rPr>
          <w:color w:val="008000"/>
          <w:sz w:val="36"/>
          <w:szCs w:val="36"/>
        </w:rPr>
      </w:pPr>
      <w:r>
        <w:rPr>
          <w:noProof/>
          <w:color w:val="009A46"/>
          <w:sz w:val="32"/>
          <w:szCs w:val="32"/>
          <w:lang w:val="en-US"/>
        </w:rPr>
        <w:drawing>
          <wp:anchor distT="0" distB="0" distL="114300" distR="114300" simplePos="0" relativeHeight="251659264" behindDoc="0" locked="0" layoutInCell="1" allowOverlap="1" wp14:anchorId="090C0FC4" wp14:editId="54D1BFFB">
            <wp:simplePos x="0" y="0"/>
            <wp:positionH relativeFrom="column">
              <wp:posOffset>2333625</wp:posOffset>
            </wp:positionH>
            <wp:positionV relativeFrom="paragraph">
              <wp:posOffset>0</wp:posOffset>
            </wp:positionV>
            <wp:extent cx="1143000" cy="1028065"/>
            <wp:effectExtent l="0" t="0" r="0" b="0"/>
            <wp:wrapTopAndBottom/>
            <wp:docPr id="4" name="Picture 4" descr="auto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uto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28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49440D" w14:textId="2785906B" w:rsidR="0049369E" w:rsidRPr="00A627E0" w:rsidRDefault="00B54985" w:rsidP="00B54985">
      <w:pPr>
        <w:rPr>
          <w:color w:val="008000"/>
          <w:sz w:val="36"/>
          <w:szCs w:val="36"/>
        </w:rPr>
      </w:pPr>
      <w:r>
        <w:rPr>
          <w:color w:val="008000"/>
          <w:sz w:val="36"/>
          <w:szCs w:val="36"/>
        </w:rPr>
        <w:t xml:space="preserve">            </w:t>
      </w:r>
      <w:r w:rsidR="003171E7" w:rsidRPr="00F2553E">
        <w:rPr>
          <w:color w:val="008000"/>
          <w:sz w:val="36"/>
          <w:szCs w:val="36"/>
        </w:rPr>
        <w:t>YORKSHIRE LADIES’ COUNTY GOLF ASSOCIATION</w:t>
      </w:r>
    </w:p>
    <w:p w14:paraId="4CA36C55" w14:textId="63AA7BF6" w:rsidR="003171E7" w:rsidRPr="008A00BF" w:rsidRDefault="003171E7" w:rsidP="003171E7">
      <w:pPr>
        <w:jc w:val="center"/>
        <w:rPr>
          <w:sz w:val="36"/>
          <w:szCs w:val="36"/>
        </w:rPr>
      </w:pPr>
      <w:r w:rsidRPr="008A00BF">
        <w:rPr>
          <w:sz w:val="36"/>
          <w:szCs w:val="36"/>
        </w:rPr>
        <w:t xml:space="preserve">YORKS MID-AMATEUR TEAM v </w:t>
      </w:r>
      <w:r w:rsidR="003A43AD">
        <w:rPr>
          <w:sz w:val="36"/>
          <w:szCs w:val="36"/>
        </w:rPr>
        <w:t>YVLGA</w:t>
      </w:r>
      <w:r w:rsidR="00DF4764">
        <w:rPr>
          <w:sz w:val="36"/>
          <w:szCs w:val="36"/>
        </w:rPr>
        <w:t xml:space="preserve"> </w:t>
      </w:r>
      <w:r w:rsidR="004065F8">
        <w:rPr>
          <w:sz w:val="36"/>
          <w:szCs w:val="36"/>
        </w:rPr>
        <w:t xml:space="preserve"> </w:t>
      </w:r>
      <w:r w:rsidR="00234021">
        <w:rPr>
          <w:sz w:val="36"/>
          <w:szCs w:val="36"/>
        </w:rPr>
        <w:t>1st</w:t>
      </w:r>
      <w:r w:rsidR="004065F8">
        <w:rPr>
          <w:sz w:val="36"/>
          <w:szCs w:val="36"/>
        </w:rPr>
        <w:t xml:space="preserve"> </w:t>
      </w:r>
      <w:r w:rsidRPr="008A00BF">
        <w:rPr>
          <w:sz w:val="36"/>
          <w:szCs w:val="36"/>
        </w:rPr>
        <w:t>TEAM</w:t>
      </w:r>
    </w:p>
    <w:p w14:paraId="10608956" w14:textId="29CDE8DB" w:rsidR="00F2553E" w:rsidRPr="00DF4764" w:rsidRDefault="00DD65BC" w:rsidP="00DF4764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HUDDERSFIELD </w:t>
      </w:r>
      <w:r w:rsidR="003A43AD">
        <w:rPr>
          <w:sz w:val="36"/>
          <w:szCs w:val="36"/>
        </w:rPr>
        <w:t xml:space="preserve">GOLF </w:t>
      </w:r>
      <w:r w:rsidR="003171E7" w:rsidRPr="008A00BF">
        <w:rPr>
          <w:sz w:val="36"/>
          <w:szCs w:val="36"/>
        </w:rPr>
        <w:t xml:space="preserve">CLUB ON </w:t>
      </w:r>
      <w:r w:rsidR="00F53BEB">
        <w:rPr>
          <w:sz w:val="36"/>
          <w:szCs w:val="36"/>
        </w:rPr>
        <w:t xml:space="preserve">SUNDAY </w:t>
      </w:r>
      <w:r>
        <w:rPr>
          <w:sz w:val="36"/>
          <w:szCs w:val="36"/>
        </w:rPr>
        <w:t>2</w:t>
      </w:r>
      <w:r w:rsidRPr="00DD65BC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</w:t>
      </w:r>
      <w:r w:rsidR="00234021">
        <w:rPr>
          <w:sz w:val="36"/>
          <w:szCs w:val="36"/>
        </w:rPr>
        <w:t xml:space="preserve">APRIL  </w:t>
      </w:r>
      <w:r w:rsidR="00F53BEB">
        <w:rPr>
          <w:sz w:val="36"/>
          <w:szCs w:val="36"/>
        </w:rPr>
        <w:t xml:space="preserve"> </w:t>
      </w:r>
      <w:r w:rsidR="00A627E0">
        <w:rPr>
          <w:sz w:val="36"/>
          <w:szCs w:val="36"/>
        </w:rPr>
        <w:t>20</w:t>
      </w:r>
      <w:r w:rsidR="00234021">
        <w:rPr>
          <w:sz w:val="36"/>
          <w:szCs w:val="36"/>
        </w:rPr>
        <w:t>2</w:t>
      </w:r>
      <w:r>
        <w:rPr>
          <w:sz w:val="36"/>
          <w:szCs w:val="36"/>
        </w:rPr>
        <w:t>3</w:t>
      </w:r>
    </w:p>
    <w:tbl>
      <w:tblPr>
        <w:tblStyle w:val="TableGrid"/>
        <w:tblpPr w:leftFromText="180" w:rightFromText="180" w:vertAnchor="text" w:horzAnchor="margin" w:tblpY="16"/>
        <w:tblW w:w="9624" w:type="dxa"/>
        <w:tblLayout w:type="fixed"/>
        <w:tblLook w:val="04A0" w:firstRow="1" w:lastRow="0" w:firstColumn="1" w:lastColumn="0" w:noHBand="0" w:noVBand="1"/>
      </w:tblPr>
      <w:tblGrid>
        <w:gridCol w:w="2767"/>
        <w:gridCol w:w="979"/>
        <w:gridCol w:w="873"/>
        <w:gridCol w:w="2940"/>
        <w:gridCol w:w="979"/>
        <w:gridCol w:w="1086"/>
      </w:tblGrid>
      <w:tr w:rsidR="00ED65A4" w14:paraId="3005394F" w14:textId="77777777" w:rsidTr="004A3F96">
        <w:trPr>
          <w:trHeight w:val="903"/>
        </w:trPr>
        <w:tc>
          <w:tcPr>
            <w:tcW w:w="2767" w:type="dxa"/>
          </w:tcPr>
          <w:p w14:paraId="5C610A4C" w14:textId="77777777" w:rsidR="00ED65A4" w:rsidRDefault="00ED65A4" w:rsidP="00ED65A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YVLGA </w:t>
            </w:r>
          </w:p>
          <w:p w14:paraId="11D4EF90" w14:textId="77777777" w:rsidR="00ED65A4" w:rsidRPr="00F2553E" w:rsidRDefault="00ED65A4" w:rsidP="00ED65A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Pr="00234021">
              <w:rPr>
                <w:b/>
                <w:sz w:val="32"/>
                <w:szCs w:val="32"/>
                <w:vertAlign w:val="superscript"/>
              </w:rPr>
              <w:t>ST</w:t>
            </w:r>
            <w:r>
              <w:rPr>
                <w:b/>
                <w:sz w:val="32"/>
                <w:szCs w:val="32"/>
              </w:rPr>
              <w:t xml:space="preserve"> Team</w:t>
            </w:r>
          </w:p>
        </w:tc>
        <w:tc>
          <w:tcPr>
            <w:tcW w:w="979" w:type="dxa"/>
          </w:tcPr>
          <w:p w14:paraId="30F714A5" w14:textId="77777777" w:rsidR="00ED65A4" w:rsidRPr="00F2553E" w:rsidRDefault="00ED65A4" w:rsidP="00ED65A4">
            <w:pPr>
              <w:jc w:val="center"/>
              <w:rPr>
                <w:b/>
                <w:sz w:val="32"/>
                <w:szCs w:val="32"/>
              </w:rPr>
            </w:pPr>
            <w:r w:rsidRPr="00F2553E">
              <w:rPr>
                <w:b/>
                <w:sz w:val="32"/>
                <w:szCs w:val="32"/>
              </w:rPr>
              <w:t>Score</w:t>
            </w:r>
          </w:p>
        </w:tc>
        <w:tc>
          <w:tcPr>
            <w:tcW w:w="873" w:type="dxa"/>
          </w:tcPr>
          <w:p w14:paraId="11DFD3AA" w14:textId="77777777" w:rsidR="00ED65A4" w:rsidRPr="00F2553E" w:rsidRDefault="00ED65A4" w:rsidP="00ED65A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</w:t>
            </w:r>
            <w:r w:rsidRPr="00F2553E">
              <w:rPr>
                <w:b/>
                <w:sz w:val="32"/>
                <w:szCs w:val="32"/>
              </w:rPr>
              <w:t>ts</w:t>
            </w:r>
          </w:p>
        </w:tc>
        <w:tc>
          <w:tcPr>
            <w:tcW w:w="2940" w:type="dxa"/>
          </w:tcPr>
          <w:p w14:paraId="52C7CC71" w14:textId="77777777" w:rsidR="00ED65A4" w:rsidRPr="00F2553E" w:rsidRDefault="00ED65A4" w:rsidP="00ED65A4">
            <w:pPr>
              <w:jc w:val="center"/>
              <w:rPr>
                <w:b/>
                <w:sz w:val="32"/>
                <w:szCs w:val="32"/>
              </w:rPr>
            </w:pPr>
            <w:r w:rsidRPr="00F2553E">
              <w:rPr>
                <w:b/>
                <w:sz w:val="32"/>
                <w:szCs w:val="32"/>
              </w:rPr>
              <w:t>Y</w:t>
            </w:r>
            <w:r>
              <w:rPr>
                <w:b/>
                <w:sz w:val="32"/>
                <w:szCs w:val="32"/>
              </w:rPr>
              <w:t xml:space="preserve">LCGA </w:t>
            </w:r>
          </w:p>
          <w:p w14:paraId="55FAE0EB" w14:textId="77777777" w:rsidR="00ED65A4" w:rsidRPr="00F2553E" w:rsidRDefault="00ED65A4" w:rsidP="00ED65A4">
            <w:pPr>
              <w:jc w:val="center"/>
              <w:rPr>
                <w:b/>
                <w:sz w:val="32"/>
                <w:szCs w:val="32"/>
              </w:rPr>
            </w:pPr>
            <w:r w:rsidRPr="00F2553E">
              <w:rPr>
                <w:b/>
                <w:sz w:val="32"/>
                <w:szCs w:val="32"/>
              </w:rPr>
              <w:t>Mid Am Team</w:t>
            </w:r>
          </w:p>
        </w:tc>
        <w:tc>
          <w:tcPr>
            <w:tcW w:w="979" w:type="dxa"/>
          </w:tcPr>
          <w:p w14:paraId="1493775B" w14:textId="77777777" w:rsidR="00ED65A4" w:rsidRPr="00F2553E" w:rsidRDefault="00ED65A4" w:rsidP="00ED65A4">
            <w:pPr>
              <w:jc w:val="center"/>
              <w:rPr>
                <w:b/>
                <w:sz w:val="32"/>
                <w:szCs w:val="32"/>
              </w:rPr>
            </w:pPr>
            <w:r w:rsidRPr="00F2553E">
              <w:rPr>
                <w:b/>
                <w:sz w:val="32"/>
                <w:szCs w:val="32"/>
              </w:rPr>
              <w:t>Score</w:t>
            </w:r>
          </w:p>
        </w:tc>
        <w:tc>
          <w:tcPr>
            <w:tcW w:w="1086" w:type="dxa"/>
          </w:tcPr>
          <w:p w14:paraId="7856ABAE" w14:textId="77777777" w:rsidR="00ED65A4" w:rsidRPr="00F2553E" w:rsidRDefault="00ED65A4" w:rsidP="00ED65A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</w:t>
            </w:r>
            <w:r w:rsidRPr="00F2553E">
              <w:rPr>
                <w:b/>
                <w:sz w:val="32"/>
                <w:szCs w:val="32"/>
              </w:rPr>
              <w:t>ts</w:t>
            </w:r>
          </w:p>
        </w:tc>
      </w:tr>
      <w:tr w:rsidR="00ED65A4" w14:paraId="45FF43F8" w14:textId="77777777" w:rsidTr="004A3F96">
        <w:trPr>
          <w:trHeight w:val="1149"/>
        </w:trPr>
        <w:tc>
          <w:tcPr>
            <w:tcW w:w="2767" w:type="dxa"/>
          </w:tcPr>
          <w:p w14:paraId="0EB7763D" w14:textId="77777777" w:rsidR="00ED65A4" w:rsidRDefault="00F57317" w:rsidP="00ED65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Emma Brown </w:t>
            </w:r>
          </w:p>
          <w:p w14:paraId="071A53E7" w14:textId="77777777" w:rsidR="00F57317" w:rsidRDefault="00F57317" w:rsidP="00ED65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&amp;</w:t>
            </w:r>
          </w:p>
          <w:p w14:paraId="5374525B" w14:textId="51872212" w:rsidR="00F57317" w:rsidRPr="00F2553E" w:rsidRDefault="00F57317" w:rsidP="00ED65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Heather Butcher </w:t>
            </w:r>
          </w:p>
        </w:tc>
        <w:tc>
          <w:tcPr>
            <w:tcW w:w="979" w:type="dxa"/>
          </w:tcPr>
          <w:p w14:paraId="308851EA" w14:textId="7056E270" w:rsidR="00ED65A4" w:rsidRPr="0031568A" w:rsidRDefault="00F57317" w:rsidP="00ED65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2&amp;1</w:t>
            </w:r>
          </w:p>
        </w:tc>
        <w:tc>
          <w:tcPr>
            <w:tcW w:w="873" w:type="dxa"/>
          </w:tcPr>
          <w:p w14:paraId="78BB4436" w14:textId="4119A545" w:rsidR="00ED65A4" w:rsidRPr="0031568A" w:rsidRDefault="00F57317" w:rsidP="00ED65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1</w:t>
            </w:r>
          </w:p>
        </w:tc>
        <w:tc>
          <w:tcPr>
            <w:tcW w:w="2940" w:type="dxa"/>
          </w:tcPr>
          <w:p w14:paraId="4334D363" w14:textId="77777777" w:rsidR="00ED65A4" w:rsidRDefault="00ED65A4" w:rsidP="00ED65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Megan Lockett</w:t>
            </w:r>
          </w:p>
          <w:p w14:paraId="5C9E5BE6" w14:textId="77777777" w:rsidR="00ED65A4" w:rsidRDefault="00ED65A4" w:rsidP="00ED65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&amp;</w:t>
            </w:r>
          </w:p>
          <w:p w14:paraId="423865B7" w14:textId="77777777" w:rsidR="00ED65A4" w:rsidRPr="0031568A" w:rsidRDefault="00ED65A4" w:rsidP="00ED65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Deb Henery </w:t>
            </w:r>
          </w:p>
        </w:tc>
        <w:tc>
          <w:tcPr>
            <w:tcW w:w="979" w:type="dxa"/>
          </w:tcPr>
          <w:p w14:paraId="08A2EB2F" w14:textId="77777777" w:rsidR="00ED65A4" w:rsidRPr="0031568A" w:rsidRDefault="00ED65A4" w:rsidP="00ED65A4">
            <w:pPr>
              <w:rPr>
                <w:sz w:val="32"/>
                <w:szCs w:val="32"/>
              </w:rPr>
            </w:pPr>
          </w:p>
        </w:tc>
        <w:tc>
          <w:tcPr>
            <w:tcW w:w="1086" w:type="dxa"/>
          </w:tcPr>
          <w:p w14:paraId="6D252B69" w14:textId="0FE62BE0" w:rsidR="00ED65A4" w:rsidRPr="0031568A" w:rsidRDefault="00F57317" w:rsidP="00ED65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0 </w:t>
            </w:r>
          </w:p>
        </w:tc>
      </w:tr>
      <w:tr w:rsidR="00ED65A4" w14:paraId="1542F8EA" w14:textId="77777777" w:rsidTr="004A3F96">
        <w:trPr>
          <w:trHeight w:val="1149"/>
        </w:trPr>
        <w:tc>
          <w:tcPr>
            <w:tcW w:w="2767" w:type="dxa"/>
          </w:tcPr>
          <w:p w14:paraId="0C25373A" w14:textId="0DF6B51F" w:rsidR="00F57317" w:rsidRDefault="00F57317" w:rsidP="00ED65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Karen Jobling </w:t>
            </w:r>
          </w:p>
          <w:p w14:paraId="4DD0FE16" w14:textId="77777777" w:rsidR="00F57317" w:rsidRDefault="00F57317" w:rsidP="00ED65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&amp;</w:t>
            </w:r>
          </w:p>
          <w:p w14:paraId="6CDF5F6D" w14:textId="15A4854B" w:rsidR="00F57317" w:rsidRPr="00F2553E" w:rsidRDefault="00F57317" w:rsidP="00ED65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Julie Parry </w:t>
            </w:r>
          </w:p>
        </w:tc>
        <w:tc>
          <w:tcPr>
            <w:tcW w:w="979" w:type="dxa"/>
          </w:tcPr>
          <w:p w14:paraId="505CCCBC" w14:textId="59C01F0C" w:rsidR="00ED65A4" w:rsidRPr="0031568A" w:rsidRDefault="00F57317" w:rsidP="00ED65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5&amp;4</w:t>
            </w:r>
          </w:p>
        </w:tc>
        <w:tc>
          <w:tcPr>
            <w:tcW w:w="873" w:type="dxa"/>
          </w:tcPr>
          <w:p w14:paraId="1327371E" w14:textId="0FE50BBD" w:rsidR="00ED65A4" w:rsidRPr="0031568A" w:rsidRDefault="00F57317" w:rsidP="00ED65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1</w:t>
            </w:r>
          </w:p>
        </w:tc>
        <w:tc>
          <w:tcPr>
            <w:tcW w:w="2940" w:type="dxa"/>
          </w:tcPr>
          <w:p w14:paraId="627A462C" w14:textId="77777777" w:rsidR="00ED65A4" w:rsidRDefault="00ED65A4" w:rsidP="00ED65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Becki O’ Grady </w:t>
            </w:r>
          </w:p>
          <w:p w14:paraId="07E302BE" w14:textId="77777777" w:rsidR="00ED65A4" w:rsidRDefault="00ED65A4" w:rsidP="00ED65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&amp;</w:t>
            </w:r>
          </w:p>
          <w:p w14:paraId="2AECF70F" w14:textId="77777777" w:rsidR="00ED65A4" w:rsidRPr="0031568A" w:rsidRDefault="00ED65A4" w:rsidP="00ED65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Rachael Lomas </w:t>
            </w:r>
          </w:p>
        </w:tc>
        <w:tc>
          <w:tcPr>
            <w:tcW w:w="979" w:type="dxa"/>
          </w:tcPr>
          <w:p w14:paraId="5FCED197" w14:textId="77777777" w:rsidR="00ED65A4" w:rsidRPr="0031568A" w:rsidRDefault="00ED65A4" w:rsidP="00ED65A4">
            <w:pPr>
              <w:rPr>
                <w:sz w:val="32"/>
                <w:szCs w:val="32"/>
              </w:rPr>
            </w:pPr>
          </w:p>
        </w:tc>
        <w:tc>
          <w:tcPr>
            <w:tcW w:w="1086" w:type="dxa"/>
          </w:tcPr>
          <w:p w14:paraId="1C4B7136" w14:textId="61001ACA" w:rsidR="00ED65A4" w:rsidRPr="0031568A" w:rsidRDefault="00F57317" w:rsidP="00ED65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D65A4" w14:paraId="3B6E5A84" w14:textId="77777777" w:rsidTr="004A3F96">
        <w:trPr>
          <w:trHeight w:val="1134"/>
        </w:trPr>
        <w:tc>
          <w:tcPr>
            <w:tcW w:w="2767" w:type="dxa"/>
          </w:tcPr>
          <w:p w14:paraId="1F5E167A" w14:textId="77777777" w:rsidR="00ED65A4" w:rsidRDefault="00F57317" w:rsidP="00ED65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Julie Wheeldon </w:t>
            </w:r>
          </w:p>
          <w:p w14:paraId="043DF6C3" w14:textId="77777777" w:rsidR="00F57317" w:rsidRDefault="00F57317" w:rsidP="00ED65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&amp; </w:t>
            </w:r>
          </w:p>
          <w:p w14:paraId="4553E9BF" w14:textId="4F0F54B3" w:rsidR="00F57317" w:rsidRPr="00F2553E" w:rsidRDefault="00F57317" w:rsidP="00ED65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Carol Simpson </w:t>
            </w:r>
          </w:p>
        </w:tc>
        <w:tc>
          <w:tcPr>
            <w:tcW w:w="979" w:type="dxa"/>
          </w:tcPr>
          <w:p w14:paraId="3F3B1BD4" w14:textId="401140DF" w:rsidR="00ED65A4" w:rsidRPr="0031568A" w:rsidRDefault="00F57317" w:rsidP="00ED65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4&amp;3</w:t>
            </w:r>
          </w:p>
        </w:tc>
        <w:tc>
          <w:tcPr>
            <w:tcW w:w="873" w:type="dxa"/>
          </w:tcPr>
          <w:p w14:paraId="59A76CE1" w14:textId="1FA955DB" w:rsidR="00ED65A4" w:rsidRPr="0031568A" w:rsidRDefault="00F57317" w:rsidP="00ED65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1</w:t>
            </w:r>
          </w:p>
        </w:tc>
        <w:tc>
          <w:tcPr>
            <w:tcW w:w="2940" w:type="dxa"/>
          </w:tcPr>
          <w:p w14:paraId="0708DDEA" w14:textId="77777777" w:rsidR="00ED65A4" w:rsidRDefault="00ED65A4" w:rsidP="00ED65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Jayne Helliwell </w:t>
            </w:r>
          </w:p>
          <w:p w14:paraId="7A361C3E" w14:textId="77777777" w:rsidR="00ED65A4" w:rsidRDefault="00ED65A4" w:rsidP="00ED65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&amp;</w:t>
            </w:r>
          </w:p>
          <w:p w14:paraId="08E6663F" w14:textId="77777777" w:rsidR="00ED65A4" w:rsidRPr="0031568A" w:rsidRDefault="00ED65A4" w:rsidP="00ED65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Emma Taylor</w:t>
            </w:r>
          </w:p>
        </w:tc>
        <w:tc>
          <w:tcPr>
            <w:tcW w:w="979" w:type="dxa"/>
          </w:tcPr>
          <w:p w14:paraId="09ED2BC6" w14:textId="77777777" w:rsidR="00ED65A4" w:rsidRPr="0031568A" w:rsidRDefault="00ED65A4" w:rsidP="00ED65A4">
            <w:pPr>
              <w:rPr>
                <w:sz w:val="32"/>
                <w:szCs w:val="32"/>
              </w:rPr>
            </w:pPr>
          </w:p>
        </w:tc>
        <w:tc>
          <w:tcPr>
            <w:tcW w:w="1086" w:type="dxa"/>
          </w:tcPr>
          <w:p w14:paraId="6AB4F6D6" w14:textId="3E4F814F" w:rsidR="00ED65A4" w:rsidRPr="0031568A" w:rsidRDefault="00F57317" w:rsidP="00ED65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D65A4" w14:paraId="5CDA3DDF" w14:textId="77777777" w:rsidTr="004A3F96">
        <w:trPr>
          <w:trHeight w:val="1149"/>
        </w:trPr>
        <w:tc>
          <w:tcPr>
            <w:tcW w:w="2767" w:type="dxa"/>
          </w:tcPr>
          <w:p w14:paraId="6A901426" w14:textId="5BBD75C1" w:rsidR="00ED65A4" w:rsidRDefault="00F57317" w:rsidP="00ED65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Pat Smillie</w:t>
            </w:r>
          </w:p>
          <w:p w14:paraId="60811C02" w14:textId="77777777" w:rsidR="00F57317" w:rsidRDefault="00F57317" w:rsidP="00ED65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&amp;</w:t>
            </w:r>
          </w:p>
          <w:p w14:paraId="13934D93" w14:textId="6642E863" w:rsidR="00F57317" w:rsidRPr="00AD0BD8" w:rsidRDefault="00F57317" w:rsidP="00ED65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Lisa Emberson </w:t>
            </w:r>
          </w:p>
        </w:tc>
        <w:tc>
          <w:tcPr>
            <w:tcW w:w="979" w:type="dxa"/>
          </w:tcPr>
          <w:p w14:paraId="1513CF28" w14:textId="4B5E4B95" w:rsidR="00ED65A4" w:rsidRPr="0031568A" w:rsidRDefault="00F57317" w:rsidP="00ED65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6&amp;5</w:t>
            </w:r>
          </w:p>
        </w:tc>
        <w:tc>
          <w:tcPr>
            <w:tcW w:w="873" w:type="dxa"/>
          </w:tcPr>
          <w:p w14:paraId="33FEE156" w14:textId="70512947" w:rsidR="00ED65A4" w:rsidRPr="0031568A" w:rsidRDefault="00F57317" w:rsidP="00ED65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1</w:t>
            </w:r>
          </w:p>
        </w:tc>
        <w:tc>
          <w:tcPr>
            <w:tcW w:w="2940" w:type="dxa"/>
          </w:tcPr>
          <w:p w14:paraId="541775BC" w14:textId="77777777" w:rsidR="00ED65A4" w:rsidRDefault="00ED65A4" w:rsidP="00ED65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Ruth Suffell </w:t>
            </w:r>
          </w:p>
          <w:p w14:paraId="230C90CE" w14:textId="77777777" w:rsidR="00ED65A4" w:rsidRDefault="00ED65A4" w:rsidP="00ED65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&amp; </w:t>
            </w:r>
          </w:p>
          <w:p w14:paraId="341BEAB4" w14:textId="77777777" w:rsidR="00ED65A4" w:rsidRPr="0031568A" w:rsidRDefault="00ED65A4" w:rsidP="00ED65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Emma Kilvington </w:t>
            </w:r>
          </w:p>
        </w:tc>
        <w:tc>
          <w:tcPr>
            <w:tcW w:w="979" w:type="dxa"/>
          </w:tcPr>
          <w:p w14:paraId="2E07DA40" w14:textId="77777777" w:rsidR="00ED65A4" w:rsidRPr="0031568A" w:rsidRDefault="00ED65A4" w:rsidP="00ED65A4">
            <w:pPr>
              <w:rPr>
                <w:sz w:val="32"/>
                <w:szCs w:val="32"/>
              </w:rPr>
            </w:pPr>
          </w:p>
        </w:tc>
        <w:tc>
          <w:tcPr>
            <w:tcW w:w="1086" w:type="dxa"/>
          </w:tcPr>
          <w:p w14:paraId="7E4CA170" w14:textId="5C6AE054" w:rsidR="00ED65A4" w:rsidRPr="0031568A" w:rsidRDefault="00F57317" w:rsidP="00ED65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D65A4" w14:paraId="511F5E22" w14:textId="77777777" w:rsidTr="004A3F96">
        <w:trPr>
          <w:trHeight w:val="1149"/>
        </w:trPr>
        <w:tc>
          <w:tcPr>
            <w:tcW w:w="2767" w:type="dxa"/>
          </w:tcPr>
          <w:p w14:paraId="12E15746" w14:textId="77777777" w:rsidR="00F57317" w:rsidRDefault="00F57317" w:rsidP="00ED65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Heather Staniforth</w:t>
            </w:r>
          </w:p>
          <w:p w14:paraId="0ACA4E80" w14:textId="51EA9043" w:rsidR="00ED65A4" w:rsidRDefault="00F57317" w:rsidP="00ED65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&amp;  </w:t>
            </w:r>
          </w:p>
          <w:p w14:paraId="3B847B57" w14:textId="1FFEA892" w:rsidR="00F57317" w:rsidRDefault="00F57317" w:rsidP="00ED65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Mary Pat Moore </w:t>
            </w:r>
          </w:p>
        </w:tc>
        <w:tc>
          <w:tcPr>
            <w:tcW w:w="979" w:type="dxa"/>
          </w:tcPr>
          <w:p w14:paraId="647C7E96" w14:textId="77777777" w:rsidR="00ED65A4" w:rsidRPr="0031568A" w:rsidRDefault="00ED65A4" w:rsidP="00ED65A4">
            <w:pPr>
              <w:rPr>
                <w:sz w:val="32"/>
                <w:szCs w:val="32"/>
              </w:rPr>
            </w:pPr>
          </w:p>
        </w:tc>
        <w:tc>
          <w:tcPr>
            <w:tcW w:w="873" w:type="dxa"/>
          </w:tcPr>
          <w:p w14:paraId="1711335C" w14:textId="52CEB2E2" w:rsidR="00ED65A4" w:rsidRDefault="00F57317" w:rsidP="00ED65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 </w:t>
            </w:r>
          </w:p>
        </w:tc>
        <w:tc>
          <w:tcPr>
            <w:tcW w:w="2940" w:type="dxa"/>
          </w:tcPr>
          <w:p w14:paraId="09EC155C" w14:textId="18E5CCAC" w:rsidR="00ED65A4" w:rsidRDefault="00ED65A4" w:rsidP="00ED65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Alison Kelly </w:t>
            </w:r>
          </w:p>
          <w:p w14:paraId="40FC2218" w14:textId="77777777" w:rsidR="00ED65A4" w:rsidRDefault="00ED65A4" w:rsidP="00ED65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&amp; </w:t>
            </w:r>
          </w:p>
          <w:p w14:paraId="23B4CAFD" w14:textId="5806DAE7" w:rsidR="00ED65A4" w:rsidRDefault="00ED65A4" w:rsidP="00ED65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="004A3F96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Kate Dunham </w:t>
            </w:r>
          </w:p>
        </w:tc>
        <w:tc>
          <w:tcPr>
            <w:tcW w:w="979" w:type="dxa"/>
          </w:tcPr>
          <w:p w14:paraId="69DBFE56" w14:textId="77777777" w:rsidR="00ED65A4" w:rsidRDefault="00ED65A4" w:rsidP="00ED65A4">
            <w:pPr>
              <w:rPr>
                <w:sz w:val="32"/>
                <w:szCs w:val="32"/>
              </w:rPr>
            </w:pPr>
          </w:p>
        </w:tc>
        <w:tc>
          <w:tcPr>
            <w:tcW w:w="1086" w:type="dxa"/>
          </w:tcPr>
          <w:p w14:paraId="37B90C73" w14:textId="56F8A15C" w:rsidR="00ED65A4" w:rsidRDefault="00F57317" w:rsidP="00ED65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0 </w:t>
            </w:r>
          </w:p>
        </w:tc>
      </w:tr>
      <w:tr w:rsidR="00ED65A4" w14:paraId="5E43255B" w14:textId="77777777" w:rsidTr="004A3F96">
        <w:trPr>
          <w:trHeight w:val="784"/>
        </w:trPr>
        <w:tc>
          <w:tcPr>
            <w:tcW w:w="2767" w:type="dxa"/>
          </w:tcPr>
          <w:p w14:paraId="3B6B2DB2" w14:textId="77777777" w:rsidR="00ED65A4" w:rsidRPr="00917ABA" w:rsidRDefault="00ED65A4" w:rsidP="00ED65A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RESULT</w:t>
            </w:r>
          </w:p>
        </w:tc>
        <w:tc>
          <w:tcPr>
            <w:tcW w:w="979" w:type="dxa"/>
          </w:tcPr>
          <w:p w14:paraId="19C4DC5C" w14:textId="77777777" w:rsidR="00ED65A4" w:rsidRDefault="00ED65A4" w:rsidP="00ED65A4">
            <w:pPr>
              <w:rPr>
                <w:sz w:val="32"/>
                <w:szCs w:val="32"/>
              </w:rPr>
            </w:pPr>
          </w:p>
        </w:tc>
        <w:tc>
          <w:tcPr>
            <w:tcW w:w="873" w:type="dxa"/>
          </w:tcPr>
          <w:p w14:paraId="30466EF8" w14:textId="2EAD2F3C" w:rsidR="00ED65A4" w:rsidRPr="0031568A" w:rsidRDefault="00F57317" w:rsidP="00ED65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2940" w:type="dxa"/>
          </w:tcPr>
          <w:p w14:paraId="191BE6C1" w14:textId="77777777" w:rsidR="00ED65A4" w:rsidRDefault="00ED65A4" w:rsidP="00ED65A4">
            <w:pPr>
              <w:rPr>
                <w:sz w:val="32"/>
                <w:szCs w:val="32"/>
              </w:rPr>
            </w:pPr>
          </w:p>
        </w:tc>
        <w:tc>
          <w:tcPr>
            <w:tcW w:w="979" w:type="dxa"/>
          </w:tcPr>
          <w:p w14:paraId="5E70389A" w14:textId="77777777" w:rsidR="00ED65A4" w:rsidRPr="0031568A" w:rsidRDefault="00ED65A4" w:rsidP="00ED65A4">
            <w:pPr>
              <w:rPr>
                <w:sz w:val="32"/>
                <w:szCs w:val="32"/>
              </w:rPr>
            </w:pPr>
          </w:p>
        </w:tc>
        <w:tc>
          <w:tcPr>
            <w:tcW w:w="1086" w:type="dxa"/>
          </w:tcPr>
          <w:p w14:paraId="12385885" w14:textId="44F9E2EB" w:rsidR="00ED65A4" w:rsidRDefault="00ED65A4" w:rsidP="00ED65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="00F57317">
              <w:rPr>
                <w:sz w:val="32"/>
                <w:szCs w:val="32"/>
              </w:rPr>
              <w:t>0</w:t>
            </w:r>
          </w:p>
          <w:p w14:paraId="16A8A15D" w14:textId="77777777" w:rsidR="00ED65A4" w:rsidRPr="0031568A" w:rsidRDefault="00ED65A4" w:rsidP="00ED65A4">
            <w:pPr>
              <w:rPr>
                <w:sz w:val="32"/>
                <w:szCs w:val="32"/>
              </w:rPr>
            </w:pPr>
          </w:p>
        </w:tc>
      </w:tr>
    </w:tbl>
    <w:p w14:paraId="1A715372" w14:textId="53B47F14" w:rsidR="008A00BF" w:rsidRDefault="00ED65A4" w:rsidP="00ED65A4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</w:t>
      </w:r>
    </w:p>
    <w:p w14:paraId="2D973B23" w14:textId="73A76706" w:rsidR="00F2553E" w:rsidRDefault="00F57317" w:rsidP="0054060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Match was played in </w:t>
      </w:r>
      <w:r w:rsidR="00703EA8">
        <w:rPr>
          <w:b/>
          <w:sz w:val="32"/>
          <w:szCs w:val="32"/>
        </w:rPr>
        <w:t xml:space="preserve">sunny but chilly conditions. </w:t>
      </w:r>
    </w:p>
    <w:p w14:paraId="2CB28E09" w14:textId="097F63F6" w:rsidR="00F57317" w:rsidRDefault="00F57317" w:rsidP="0054060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All enjoyed their</w:t>
      </w:r>
      <w:r w:rsidR="00703EA8">
        <w:rPr>
          <w:b/>
          <w:sz w:val="32"/>
          <w:szCs w:val="32"/>
        </w:rPr>
        <w:t xml:space="preserve"> matches</w:t>
      </w:r>
      <w:r w:rsidR="00E26547">
        <w:rPr>
          <w:b/>
          <w:sz w:val="32"/>
          <w:szCs w:val="32"/>
        </w:rPr>
        <w:t>.</w:t>
      </w:r>
      <w:r w:rsidR="00703EA8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</w:p>
    <w:sectPr w:rsidR="00F573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E3BC6"/>
    <w:multiLevelType w:val="hybridMultilevel"/>
    <w:tmpl w:val="8E9C6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5686A"/>
    <w:multiLevelType w:val="hybridMultilevel"/>
    <w:tmpl w:val="071C0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876DF"/>
    <w:multiLevelType w:val="hybridMultilevel"/>
    <w:tmpl w:val="0542ECA6"/>
    <w:lvl w:ilvl="0" w:tplc="69D8E6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503288">
    <w:abstractNumId w:val="2"/>
  </w:num>
  <w:num w:numId="2" w16cid:durableId="99686385">
    <w:abstractNumId w:val="1"/>
  </w:num>
  <w:num w:numId="3" w16cid:durableId="1464469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1E7"/>
    <w:rsid w:val="00234021"/>
    <w:rsid w:val="002544A1"/>
    <w:rsid w:val="002D111D"/>
    <w:rsid w:val="0031568A"/>
    <w:rsid w:val="003171E7"/>
    <w:rsid w:val="003A3A95"/>
    <w:rsid w:val="003A43AD"/>
    <w:rsid w:val="004065F8"/>
    <w:rsid w:val="00440AF4"/>
    <w:rsid w:val="00480125"/>
    <w:rsid w:val="0049369E"/>
    <w:rsid w:val="004A3F96"/>
    <w:rsid w:val="004A6426"/>
    <w:rsid w:val="00540605"/>
    <w:rsid w:val="005F78FC"/>
    <w:rsid w:val="00633AD5"/>
    <w:rsid w:val="006502DF"/>
    <w:rsid w:val="00664085"/>
    <w:rsid w:val="006D69D6"/>
    <w:rsid w:val="00703EA8"/>
    <w:rsid w:val="00737493"/>
    <w:rsid w:val="00801BDA"/>
    <w:rsid w:val="0089650F"/>
    <w:rsid w:val="008A00BF"/>
    <w:rsid w:val="00917ABA"/>
    <w:rsid w:val="00936A71"/>
    <w:rsid w:val="009519D1"/>
    <w:rsid w:val="009A0E1E"/>
    <w:rsid w:val="009B7A79"/>
    <w:rsid w:val="00A07318"/>
    <w:rsid w:val="00A14BC5"/>
    <w:rsid w:val="00A627E0"/>
    <w:rsid w:val="00AD0BD8"/>
    <w:rsid w:val="00B038B2"/>
    <w:rsid w:val="00B20A8A"/>
    <w:rsid w:val="00B54985"/>
    <w:rsid w:val="00B904AE"/>
    <w:rsid w:val="00C202B7"/>
    <w:rsid w:val="00DB4E0E"/>
    <w:rsid w:val="00DD65BC"/>
    <w:rsid w:val="00DF2062"/>
    <w:rsid w:val="00DF4764"/>
    <w:rsid w:val="00E15812"/>
    <w:rsid w:val="00E26547"/>
    <w:rsid w:val="00E464D0"/>
    <w:rsid w:val="00ED65A4"/>
    <w:rsid w:val="00F25416"/>
    <w:rsid w:val="00F2553E"/>
    <w:rsid w:val="00F53BEB"/>
    <w:rsid w:val="00F57317"/>
    <w:rsid w:val="00F632B5"/>
    <w:rsid w:val="00FA150E"/>
    <w:rsid w:val="00FD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D92C8A"/>
  <w15:docId w15:val="{3FE10FF0-97D8-4A95-8294-DDE52A2EB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A627E0"/>
  </w:style>
  <w:style w:type="paragraph" w:styleId="ListParagraph">
    <w:name w:val="List Paragraph"/>
    <w:basedOn w:val="Normal"/>
    <w:uiPriority w:val="34"/>
    <w:qFormat/>
    <w:rsid w:val="00801B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Dawn Clegg</cp:lastModifiedBy>
  <cp:revision>16</cp:revision>
  <cp:lastPrinted>2021-04-18T06:53:00Z</cp:lastPrinted>
  <dcterms:created xsi:type="dcterms:W3CDTF">2023-03-17T09:40:00Z</dcterms:created>
  <dcterms:modified xsi:type="dcterms:W3CDTF">2023-04-14T09:34:00Z</dcterms:modified>
</cp:coreProperties>
</file>