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DA342" w14:textId="0613F27F" w:rsidR="0084497B" w:rsidRDefault="00143C5A" w:rsidP="004349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4497B">
        <w:rPr>
          <w:rFonts w:ascii="Arial" w:hAnsi="Arial" w:cs="Arial"/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71B173CB" wp14:editId="3FB4392B">
            <wp:extent cx="1171575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CE920" w14:textId="77777777" w:rsidR="00240881" w:rsidRPr="00F5401A" w:rsidRDefault="00240881" w:rsidP="00240881">
      <w:pPr>
        <w:jc w:val="center"/>
        <w:rPr>
          <w:rFonts w:ascii="Arial" w:hAnsi="Arial" w:cs="Arial"/>
          <w:sz w:val="28"/>
          <w:szCs w:val="28"/>
        </w:rPr>
      </w:pPr>
      <w:r w:rsidRPr="00F5401A">
        <w:rPr>
          <w:rFonts w:ascii="Arial" w:hAnsi="Arial" w:cs="Arial"/>
          <w:sz w:val="28"/>
          <w:szCs w:val="28"/>
        </w:rPr>
        <w:t>WALTHAM WINDMILL GOLF CLUB</w:t>
      </w:r>
    </w:p>
    <w:p w14:paraId="08785BC7" w14:textId="77777777" w:rsidR="00240881" w:rsidRPr="00F5401A" w:rsidRDefault="00240881" w:rsidP="00240881">
      <w:pPr>
        <w:jc w:val="center"/>
        <w:rPr>
          <w:rFonts w:ascii="Arial" w:hAnsi="Arial" w:cs="Arial"/>
          <w:sz w:val="32"/>
          <w:szCs w:val="32"/>
        </w:rPr>
      </w:pPr>
      <w:r w:rsidRPr="00F5401A">
        <w:rPr>
          <w:rFonts w:ascii="Arial" w:hAnsi="Arial" w:cs="Arial"/>
          <w:sz w:val="28"/>
          <w:szCs w:val="28"/>
        </w:rPr>
        <w:t>HANDICAP AND COMPETITIONS COMMITTEE</w:t>
      </w:r>
    </w:p>
    <w:p w14:paraId="0C658B08" w14:textId="77777777" w:rsidR="00E11BC8" w:rsidRPr="00F5401A" w:rsidRDefault="00E11BC8"/>
    <w:p w14:paraId="14B76BA7" w14:textId="05727898" w:rsidR="00824AD9" w:rsidRDefault="00240881" w:rsidP="00240881">
      <w:pPr>
        <w:jc w:val="center"/>
        <w:rPr>
          <w:rFonts w:ascii="Arial" w:hAnsi="Arial" w:cs="Arial"/>
          <w:sz w:val="28"/>
          <w:szCs w:val="28"/>
        </w:rPr>
      </w:pPr>
      <w:r w:rsidRPr="00F5401A">
        <w:rPr>
          <w:rFonts w:ascii="Arial" w:hAnsi="Arial" w:cs="Arial"/>
          <w:sz w:val="28"/>
          <w:szCs w:val="28"/>
        </w:rPr>
        <w:t>MINUTES OF THE MEETING HELD ON</w:t>
      </w:r>
      <w:r w:rsidR="007D2538" w:rsidRPr="00F5401A">
        <w:rPr>
          <w:rFonts w:ascii="Arial" w:hAnsi="Arial" w:cs="Arial"/>
          <w:sz w:val="28"/>
          <w:szCs w:val="28"/>
        </w:rPr>
        <w:t xml:space="preserve"> </w:t>
      </w:r>
      <w:r w:rsidR="0029443D" w:rsidRPr="00F5401A">
        <w:rPr>
          <w:rFonts w:ascii="Arial" w:hAnsi="Arial" w:cs="Arial"/>
          <w:sz w:val="28"/>
          <w:szCs w:val="28"/>
        </w:rPr>
        <w:t>T</w:t>
      </w:r>
      <w:r w:rsidR="00824AD9">
        <w:rPr>
          <w:rFonts w:ascii="Arial" w:hAnsi="Arial" w:cs="Arial"/>
          <w:sz w:val="28"/>
          <w:szCs w:val="28"/>
        </w:rPr>
        <w:t xml:space="preserve">HURSDAY </w:t>
      </w:r>
    </w:p>
    <w:p w14:paraId="13891D0A" w14:textId="41CE551D" w:rsidR="00774183" w:rsidRDefault="00774183" w:rsidP="0024088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  <w:vertAlign w:val="superscript"/>
        </w:rPr>
        <w:t xml:space="preserve">TH </w:t>
      </w:r>
      <w:r>
        <w:rPr>
          <w:rFonts w:ascii="Arial" w:hAnsi="Arial" w:cs="Arial"/>
          <w:sz w:val="28"/>
          <w:szCs w:val="28"/>
        </w:rPr>
        <w:t>DECEMBER 2019</w:t>
      </w:r>
    </w:p>
    <w:p w14:paraId="2E936C0D" w14:textId="289FBC74" w:rsidR="00E11BC8" w:rsidRPr="00F5401A" w:rsidRDefault="00E11BC8" w:rsidP="00240881">
      <w:pPr>
        <w:jc w:val="center"/>
        <w:rPr>
          <w:rFonts w:ascii="Arial" w:hAnsi="Arial" w:cs="Arial"/>
          <w:sz w:val="28"/>
          <w:szCs w:val="28"/>
        </w:rPr>
      </w:pPr>
    </w:p>
    <w:p w14:paraId="68A506C3" w14:textId="77777777" w:rsidR="00E11BC8" w:rsidRDefault="00E11BC8"/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497"/>
        <w:gridCol w:w="983"/>
      </w:tblGrid>
      <w:tr w:rsidR="00363B88" w14:paraId="306E0B68" w14:textId="77777777" w:rsidTr="00127D20">
        <w:trPr>
          <w:trHeight w:val="584"/>
        </w:trPr>
        <w:tc>
          <w:tcPr>
            <w:tcW w:w="738" w:type="dxa"/>
            <w:shd w:val="clear" w:color="auto" w:fill="B3B3B3"/>
          </w:tcPr>
          <w:p w14:paraId="1E015117" w14:textId="77777777" w:rsidR="00363B88" w:rsidRPr="00004674" w:rsidRDefault="00363B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7" w:type="dxa"/>
            <w:shd w:val="clear" w:color="auto" w:fill="B3B3B3"/>
          </w:tcPr>
          <w:p w14:paraId="3390A890" w14:textId="77777777" w:rsidR="00363B88" w:rsidRPr="00004674" w:rsidRDefault="00363B88" w:rsidP="007D2538">
            <w:pPr>
              <w:ind w:right="-120"/>
              <w:jc w:val="center"/>
              <w:rPr>
                <w:rFonts w:ascii="Arial" w:hAnsi="Arial" w:cs="Arial"/>
                <w:b/>
                <w:bCs/>
              </w:rPr>
            </w:pPr>
            <w:r w:rsidRPr="00004674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983" w:type="dxa"/>
            <w:shd w:val="clear" w:color="auto" w:fill="B3B3B3"/>
          </w:tcPr>
          <w:p w14:paraId="4F9F618C" w14:textId="77777777" w:rsidR="00363B88" w:rsidRPr="007D2538" w:rsidRDefault="004A5E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538">
              <w:rPr>
                <w:rFonts w:ascii="Arial" w:hAnsi="Arial" w:cs="Arial"/>
                <w:b/>
                <w:bCs/>
                <w:sz w:val="20"/>
                <w:szCs w:val="20"/>
              </w:rPr>
              <w:t>ACTION BY:</w:t>
            </w:r>
          </w:p>
        </w:tc>
      </w:tr>
      <w:tr w:rsidR="00363B88" w14:paraId="415DD794" w14:textId="77777777" w:rsidTr="00127D20">
        <w:trPr>
          <w:trHeight w:val="303"/>
        </w:trPr>
        <w:tc>
          <w:tcPr>
            <w:tcW w:w="738" w:type="dxa"/>
          </w:tcPr>
          <w:p w14:paraId="08B85C91" w14:textId="77777777" w:rsidR="00363B88" w:rsidRPr="004A5E1F" w:rsidRDefault="00363B88">
            <w:pPr>
              <w:rPr>
                <w:rFonts w:ascii="Arial" w:hAnsi="Arial" w:cs="Arial"/>
                <w:b/>
                <w:bCs/>
              </w:rPr>
            </w:pPr>
            <w:r w:rsidRPr="004A5E1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497" w:type="dxa"/>
          </w:tcPr>
          <w:p w14:paraId="33EA3746" w14:textId="77777777" w:rsidR="008605B0" w:rsidRDefault="00D42B7B" w:rsidP="009650B2">
            <w:pPr>
              <w:rPr>
                <w:rFonts w:ascii="Arial" w:hAnsi="Arial" w:cs="Arial"/>
                <w:b/>
                <w:bCs/>
              </w:rPr>
            </w:pPr>
            <w:r w:rsidRPr="00EA2FB3">
              <w:rPr>
                <w:rFonts w:ascii="Arial" w:hAnsi="Arial" w:cs="Arial"/>
                <w:b/>
                <w:bCs/>
              </w:rPr>
              <w:t>Present</w:t>
            </w:r>
          </w:p>
          <w:p w14:paraId="7E369103" w14:textId="77777777" w:rsidR="00774183" w:rsidRDefault="001D278A" w:rsidP="00824AD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 Dickson,</w:t>
            </w:r>
            <w:r w:rsidR="00671299">
              <w:rPr>
                <w:rFonts w:ascii="Arial" w:hAnsi="Arial" w:cs="Arial"/>
                <w:bCs/>
              </w:rPr>
              <w:t xml:space="preserve"> </w:t>
            </w:r>
            <w:r w:rsidR="0029410E">
              <w:rPr>
                <w:rFonts w:ascii="Arial" w:hAnsi="Arial" w:cs="Arial"/>
                <w:bCs/>
              </w:rPr>
              <w:t xml:space="preserve">I </w:t>
            </w:r>
            <w:proofErr w:type="gramStart"/>
            <w:r w:rsidR="0029410E">
              <w:rPr>
                <w:rFonts w:ascii="Arial" w:hAnsi="Arial" w:cs="Arial"/>
                <w:bCs/>
              </w:rPr>
              <w:t xml:space="preserve">Griffiths,  </w:t>
            </w:r>
            <w:r w:rsidR="00F5401A">
              <w:rPr>
                <w:rFonts w:ascii="Arial" w:hAnsi="Arial" w:cs="Arial"/>
                <w:bCs/>
              </w:rPr>
              <w:t>L</w:t>
            </w:r>
            <w:proofErr w:type="gramEnd"/>
            <w:r w:rsidR="00F5401A">
              <w:rPr>
                <w:rFonts w:ascii="Arial" w:hAnsi="Arial" w:cs="Arial"/>
                <w:bCs/>
              </w:rPr>
              <w:t xml:space="preserve"> Turner</w:t>
            </w:r>
            <w:r w:rsidR="00824AD9">
              <w:rPr>
                <w:rFonts w:ascii="Arial" w:hAnsi="Arial" w:cs="Arial"/>
                <w:bCs/>
              </w:rPr>
              <w:t>,</w:t>
            </w:r>
            <w:r w:rsidR="00671299">
              <w:rPr>
                <w:rFonts w:ascii="Arial" w:hAnsi="Arial" w:cs="Arial"/>
                <w:bCs/>
              </w:rPr>
              <w:t xml:space="preserve"> I</w:t>
            </w:r>
            <w:r w:rsidR="00D33E47">
              <w:rPr>
                <w:rFonts w:ascii="Arial" w:hAnsi="Arial" w:cs="Arial"/>
                <w:bCs/>
              </w:rPr>
              <w:t xml:space="preserve"> </w:t>
            </w:r>
            <w:r w:rsidR="00671299">
              <w:rPr>
                <w:rFonts w:ascii="Arial" w:hAnsi="Arial" w:cs="Arial"/>
                <w:bCs/>
              </w:rPr>
              <w:t>Boyd, A</w:t>
            </w:r>
            <w:r w:rsidR="00824AD9">
              <w:rPr>
                <w:rFonts w:ascii="Arial" w:hAnsi="Arial" w:cs="Arial"/>
                <w:bCs/>
              </w:rPr>
              <w:t xml:space="preserve"> </w:t>
            </w:r>
            <w:r w:rsidR="00A656C6">
              <w:rPr>
                <w:rFonts w:ascii="Arial" w:hAnsi="Arial" w:cs="Arial"/>
                <w:bCs/>
              </w:rPr>
              <w:t xml:space="preserve">Auckland, </w:t>
            </w:r>
            <w:r w:rsidR="00D33E47">
              <w:rPr>
                <w:rFonts w:ascii="Arial" w:hAnsi="Arial" w:cs="Arial"/>
                <w:bCs/>
              </w:rPr>
              <w:t>J Mackay,</w:t>
            </w:r>
          </w:p>
          <w:p w14:paraId="44D6EB87" w14:textId="4211100D" w:rsidR="00D33E47" w:rsidRDefault="00824AD9" w:rsidP="00824AD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 Bennett, C Norvock, G Cowley, C Browne</w:t>
            </w:r>
          </w:p>
          <w:p w14:paraId="2BA61B11" w14:textId="7E98BEA6" w:rsidR="0029410E" w:rsidRPr="00EA2FB3" w:rsidRDefault="0029410E" w:rsidP="00824AD9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1E691BD7" w14:textId="77777777" w:rsidR="00B94F91" w:rsidRPr="00004674" w:rsidRDefault="00B94F91" w:rsidP="00E1485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2FB3" w14:paraId="4F0441BD" w14:textId="77777777" w:rsidTr="00127D20">
        <w:trPr>
          <w:trHeight w:val="303"/>
        </w:trPr>
        <w:tc>
          <w:tcPr>
            <w:tcW w:w="738" w:type="dxa"/>
          </w:tcPr>
          <w:p w14:paraId="482425C0" w14:textId="77777777" w:rsidR="00EA2FB3" w:rsidRPr="004A5E1F" w:rsidRDefault="00EA2F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497" w:type="dxa"/>
          </w:tcPr>
          <w:p w14:paraId="638F22DC" w14:textId="77777777" w:rsidR="008605B0" w:rsidRDefault="00EA2FB3" w:rsidP="007D2538">
            <w:pPr>
              <w:rPr>
                <w:rFonts w:ascii="Arial" w:hAnsi="Arial" w:cs="Arial"/>
                <w:b/>
                <w:bCs/>
              </w:rPr>
            </w:pPr>
            <w:r w:rsidRPr="00240881">
              <w:rPr>
                <w:rFonts w:ascii="Arial" w:hAnsi="Arial" w:cs="Arial"/>
                <w:b/>
                <w:bCs/>
              </w:rPr>
              <w:t>Apologies</w:t>
            </w:r>
          </w:p>
          <w:p w14:paraId="2DC9208D" w14:textId="1C73272C" w:rsidR="007D2538" w:rsidRDefault="00824AD9" w:rsidP="007D2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G Ives, </w:t>
            </w:r>
            <w:r w:rsidR="00774183">
              <w:rPr>
                <w:rFonts w:ascii="Arial" w:hAnsi="Arial" w:cs="Arial"/>
                <w:bCs/>
              </w:rPr>
              <w:t xml:space="preserve">M </w:t>
            </w:r>
            <w:proofErr w:type="spellStart"/>
            <w:r w:rsidR="00774183">
              <w:rPr>
                <w:rFonts w:ascii="Arial" w:hAnsi="Arial" w:cs="Arial"/>
                <w:bCs/>
              </w:rPr>
              <w:t>Quickfall</w:t>
            </w:r>
            <w:proofErr w:type="spellEnd"/>
            <w:r w:rsidR="00774183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J Brydon</w:t>
            </w:r>
          </w:p>
          <w:p w14:paraId="17F286FC" w14:textId="26463AEF" w:rsidR="007D2538" w:rsidRPr="00B94F91" w:rsidRDefault="007D2538" w:rsidP="007D2538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4E312925" w14:textId="77777777" w:rsidR="00EA2FB3" w:rsidRPr="00004674" w:rsidRDefault="00EA2FB3" w:rsidP="00E1485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2FB3" w14:paraId="40DFE455" w14:textId="77777777" w:rsidTr="00127D20">
        <w:trPr>
          <w:trHeight w:val="303"/>
        </w:trPr>
        <w:tc>
          <w:tcPr>
            <w:tcW w:w="738" w:type="dxa"/>
          </w:tcPr>
          <w:p w14:paraId="715ACC92" w14:textId="77777777" w:rsidR="00EA2FB3" w:rsidRDefault="00EA2F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  <w:p w14:paraId="4366DFDF" w14:textId="19960BF7" w:rsidR="00671299" w:rsidRPr="00A36AEB" w:rsidRDefault="00671299" w:rsidP="00F56C0B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97" w:type="dxa"/>
          </w:tcPr>
          <w:p w14:paraId="5CA737F7" w14:textId="12998D3D" w:rsidR="00890B31" w:rsidRDefault="006C78AB" w:rsidP="00A3447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Minutes of the previous</w:t>
            </w:r>
            <w:r w:rsidR="00A34478">
              <w:rPr>
                <w:rFonts w:ascii="Arial" w:hAnsi="Arial" w:cs="Arial"/>
                <w:b/>
                <w:bCs/>
              </w:rPr>
              <w:t xml:space="preserve"> meeting</w:t>
            </w:r>
          </w:p>
          <w:p w14:paraId="208E3838" w14:textId="1EA6EB3E" w:rsidR="00671299" w:rsidRPr="001D278A" w:rsidRDefault="00F56C0B" w:rsidP="00F56C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Agreed and to be posted on the notice board</w:t>
            </w:r>
          </w:p>
        </w:tc>
        <w:tc>
          <w:tcPr>
            <w:tcW w:w="983" w:type="dxa"/>
          </w:tcPr>
          <w:p w14:paraId="0B0F87E0" w14:textId="77777777" w:rsidR="00EA2FB3" w:rsidRDefault="00EA2FB3" w:rsidP="003A34B5">
            <w:pPr>
              <w:rPr>
                <w:rFonts w:ascii="Arial" w:hAnsi="Arial" w:cs="Arial"/>
                <w:b/>
                <w:bCs/>
              </w:rPr>
            </w:pPr>
          </w:p>
          <w:p w14:paraId="387A29A9" w14:textId="77777777" w:rsidR="001D278A" w:rsidRDefault="001D278A" w:rsidP="003A34B5">
            <w:pPr>
              <w:rPr>
                <w:rFonts w:ascii="Arial" w:hAnsi="Arial" w:cs="Arial"/>
                <w:b/>
                <w:bCs/>
              </w:rPr>
            </w:pPr>
          </w:p>
          <w:p w14:paraId="419D0BF1" w14:textId="5CED2BA5" w:rsidR="001D278A" w:rsidRDefault="001D278A" w:rsidP="003A34B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2FB3" w14:paraId="049AF2B8" w14:textId="77777777" w:rsidTr="00127D20">
        <w:trPr>
          <w:trHeight w:val="1251"/>
        </w:trPr>
        <w:tc>
          <w:tcPr>
            <w:tcW w:w="738" w:type="dxa"/>
          </w:tcPr>
          <w:p w14:paraId="68476B2A" w14:textId="44E41718" w:rsidR="00332816" w:rsidRDefault="00293FFC" w:rsidP="002D4843">
            <w:pPr>
              <w:rPr>
                <w:rFonts w:ascii="Arial" w:hAnsi="Arial" w:cs="Arial"/>
                <w:b/>
                <w:bCs/>
              </w:rPr>
            </w:pPr>
            <w:r w:rsidRPr="00293FFC">
              <w:rPr>
                <w:rFonts w:ascii="Arial" w:hAnsi="Arial" w:cs="Arial"/>
                <w:b/>
                <w:bCs/>
              </w:rPr>
              <w:t>4</w:t>
            </w:r>
          </w:p>
          <w:p w14:paraId="1FC81F89" w14:textId="77777777" w:rsidR="00293FFC" w:rsidRDefault="00774183" w:rsidP="00774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  <w:p w14:paraId="199B2C48" w14:textId="77777777" w:rsidR="006918C5" w:rsidRDefault="006918C5" w:rsidP="00774183">
            <w:pPr>
              <w:rPr>
                <w:rFonts w:ascii="Arial" w:hAnsi="Arial" w:cs="Arial"/>
              </w:rPr>
            </w:pPr>
          </w:p>
          <w:p w14:paraId="55967524" w14:textId="763991CC" w:rsidR="006918C5" w:rsidRPr="006A7C76" w:rsidRDefault="006918C5" w:rsidP="0077418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7497" w:type="dxa"/>
          </w:tcPr>
          <w:p w14:paraId="25BD2D67" w14:textId="5EBC6353" w:rsidR="0029410E" w:rsidRDefault="00293FFC" w:rsidP="00D33E47">
            <w:pPr>
              <w:rPr>
                <w:rFonts w:ascii="Arial" w:hAnsi="Arial" w:cs="Arial"/>
                <w:b/>
              </w:rPr>
            </w:pPr>
            <w:r w:rsidRPr="00293FFC">
              <w:rPr>
                <w:rFonts w:ascii="Arial" w:hAnsi="Arial" w:cs="Arial"/>
                <w:b/>
              </w:rPr>
              <w:t xml:space="preserve">Matters Arising </w:t>
            </w:r>
          </w:p>
          <w:p w14:paraId="714D2253" w14:textId="77777777" w:rsidR="0029410E" w:rsidRDefault="00774183" w:rsidP="00D33E4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Lewis Turner welcomed to the committee</w:t>
            </w:r>
          </w:p>
          <w:p w14:paraId="0042CF91" w14:textId="77777777" w:rsidR="006918C5" w:rsidRDefault="006918C5" w:rsidP="00D33E47">
            <w:pPr>
              <w:rPr>
                <w:rFonts w:ascii="Arial" w:hAnsi="Arial" w:cs="Arial"/>
                <w:bCs/>
              </w:rPr>
            </w:pPr>
          </w:p>
          <w:p w14:paraId="33EB754A" w14:textId="55112AFC" w:rsidR="006918C5" w:rsidRPr="0029410E" w:rsidRDefault="006918C5" w:rsidP="00D33E4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 of Christmas draw changed to Sunday 15</w:t>
            </w:r>
            <w:r w:rsidRPr="006918C5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December from Monday 16</w:t>
            </w:r>
            <w:r w:rsidRPr="006918C5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December</w:t>
            </w:r>
          </w:p>
        </w:tc>
        <w:tc>
          <w:tcPr>
            <w:tcW w:w="983" w:type="dxa"/>
          </w:tcPr>
          <w:p w14:paraId="531FC37A" w14:textId="53C8E79B" w:rsidR="00F56C0B" w:rsidRPr="00A656C6" w:rsidRDefault="00F56C0B" w:rsidP="001E6C98">
            <w:pPr>
              <w:jc w:val="center"/>
              <w:rPr>
                <w:rFonts w:ascii="Arial" w:hAnsi="Arial" w:cs="Arial"/>
                <w:bCs/>
              </w:rPr>
            </w:pPr>
          </w:p>
        </w:tc>
        <w:bookmarkStart w:id="0" w:name="_GoBack"/>
        <w:bookmarkEnd w:id="0"/>
      </w:tr>
      <w:tr w:rsidR="00EA2FB3" w14:paraId="5918C1C9" w14:textId="77777777" w:rsidTr="00127D20">
        <w:trPr>
          <w:trHeight w:val="706"/>
        </w:trPr>
        <w:tc>
          <w:tcPr>
            <w:tcW w:w="738" w:type="dxa"/>
          </w:tcPr>
          <w:p w14:paraId="7D19AFCC" w14:textId="77777777" w:rsidR="00332816" w:rsidRDefault="00332816" w:rsidP="008605B0">
            <w:pPr>
              <w:rPr>
                <w:rFonts w:ascii="Arial" w:hAnsi="Arial" w:cs="Arial"/>
                <w:b/>
              </w:rPr>
            </w:pPr>
            <w:r w:rsidRPr="00332816">
              <w:rPr>
                <w:rFonts w:ascii="Arial" w:hAnsi="Arial" w:cs="Arial"/>
                <w:b/>
              </w:rPr>
              <w:t>5</w:t>
            </w:r>
          </w:p>
          <w:p w14:paraId="76DAC657" w14:textId="72ED66FB" w:rsidR="001E6C98" w:rsidRDefault="001E6C98" w:rsidP="00860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  <w:p w14:paraId="6637690F" w14:textId="34B6DC29" w:rsidR="008403AC" w:rsidRDefault="008403AC" w:rsidP="008605B0">
            <w:pPr>
              <w:rPr>
                <w:rFonts w:ascii="Arial" w:hAnsi="Arial" w:cs="Arial"/>
              </w:rPr>
            </w:pPr>
          </w:p>
          <w:p w14:paraId="4146587D" w14:textId="2A9052D7" w:rsidR="00261BF7" w:rsidRPr="00332816" w:rsidRDefault="00261BF7" w:rsidP="008605B0">
            <w:pPr>
              <w:rPr>
                <w:rFonts w:ascii="Arial" w:hAnsi="Arial" w:cs="Arial"/>
              </w:rPr>
            </w:pPr>
          </w:p>
        </w:tc>
        <w:tc>
          <w:tcPr>
            <w:tcW w:w="7497" w:type="dxa"/>
          </w:tcPr>
          <w:p w14:paraId="6466B48E" w14:textId="7B10ABD6" w:rsidR="00332816" w:rsidRDefault="00EA2FB3" w:rsidP="008605B0">
            <w:pPr>
              <w:ind w:left="34"/>
              <w:rPr>
                <w:rFonts w:ascii="Arial" w:hAnsi="Arial" w:cs="Arial"/>
                <w:b/>
                <w:bCs/>
              </w:rPr>
            </w:pPr>
            <w:r w:rsidRPr="0082327F">
              <w:rPr>
                <w:rFonts w:ascii="Arial" w:hAnsi="Arial" w:cs="Arial"/>
                <w:b/>
                <w:bCs/>
              </w:rPr>
              <w:t>Correspondence received</w:t>
            </w:r>
          </w:p>
          <w:p w14:paraId="331EA93F" w14:textId="1E855F33" w:rsidR="00782B65" w:rsidRDefault="006918C5" w:rsidP="006918C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E:mail</w:t>
            </w:r>
            <w:proofErr w:type="gramEnd"/>
            <w:r>
              <w:rPr>
                <w:rFonts w:ascii="Arial" w:hAnsi="Arial" w:cs="Arial"/>
              </w:rPr>
              <w:t xml:space="preserve"> Iain Boyd requiring sub for his winter league match – Agreed</w:t>
            </w:r>
          </w:p>
          <w:p w14:paraId="0E460FEE" w14:textId="4269664D" w:rsidR="006918C5" w:rsidRPr="00A656C6" w:rsidRDefault="006918C5" w:rsidP="006918C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E:mail</w:t>
            </w:r>
            <w:proofErr w:type="gramEnd"/>
            <w:r>
              <w:rPr>
                <w:rFonts w:ascii="Arial" w:hAnsi="Arial" w:cs="Arial"/>
              </w:rPr>
              <w:t xml:space="preserve"> Andy Auckland requiring sub for his winter league match - Agreed</w:t>
            </w:r>
          </w:p>
        </w:tc>
        <w:tc>
          <w:tcPr>
            <w:tcW w:w="983" w:type="dxa"/>
          </w:tcPr>
          <w:p w14:paraId="242C7888" w14:textId="06F13E12" w:rsidR="00A656C6" w:rsidRPr="00A656C6" w:rsidRDefault="00A656C6" w:rsidP="00774183">
            <w:pPr>
              <w:jc w:val="center"/>
              <w:rPr>
                <w:rFonts w:ascii="Arial" w:hAnsi="Arial" w:cs="Arial"/>
              </w:rPr>
            </w:pPr>
          </w:p>
        </w:tc>
      </w:tr>
      <w:tr w:rsidR="00EA2FB3" w14:paraId="0AB98AAF" w14:textId="77777777" w:rsidTr="00127D20">
        <w:trPr>
          <w:trHeight w:val="70"/>
        </w:trPr>
        <w:tc>
          <w:tcPr>
            <w:tcW w:w="738" w:type="dxa"/>
          </w:tcPr>
          <w:p w14:paraId="25CF27B2" w14:textId="023D3C3D" w:rsidR="00EA2FB3" w:rsidRDefault="00EA2FB3" w:rsidP="002D48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  <w:p w14:paraId="17328BD1" w14:textId="77777777" w:rsidR="00EA2FB3" w:rsidRDefault="006A7C76" w:rsidP="002D48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6.1</w:t>
            </w:r>
          </w:p>
          <w:p w14:paraId="092A9497" w14:textId="77777777" w:rsidR="006A7C76" w:rsidRDefault="006A7C76" w:rsidP="002D4843">
            <w:pPr>
              <w:rPr>
                <w:rFonts w:ascii="Arial" w:hAnsi="Arial" w:cs="Arial"/>
                <w:bCs/>
              </w:rPr>
            </w:pPr>
          </w:p>
          <w:p w14:paraId="5395A789" w14:textId="77777777" w:rsidR="00332816" w:rsidRPr="006A7C76" w:rsidRDefault="00332816" w:rsidP="002D48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97" w:type="dxa"/>
          </w:tcPr>
          <w:p w14:paraId="17DF9B1B" w14:textId="77777777" w:rsidR="00384626" w:rsidRDefault="006918C5" w:rsidP="008403AC">
            <w:pPr>
              <w:rPr>
                <w:rFonts w:ascii="Arial" w:hAnsi="Arial" w:cs="Arial"/>
                <w:b/>
              </w:rPr>
            </w:pPr>
            <w:r w:rsidRPr="006918C5">
              <w:rPr>
                <w:rFonts w:ascii="Arial" w:hAnsi="Arial" w:cs="Arial"/>
                <w:b/>
              </w:rPr>
              <w:t xml:space="preserve">Treasurers Report </w:t>
            </w:r>
            <w:r>
              <w:rPr>
                <w:rFonts w:ascii="Arial" w:hAnsi="Arial" w:cs="Arial"/>
                <w:b/>
              </w:rPr>
              <w:t>–</w:t>
            </w:r>
            <w:r w:rsidRPr="006918C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Iain Boyd</w:t>
            </w:r>
          </w:p>
          <w:p w14:paraId="69C8472D" w14:textId="0BB9DFD6" w:rsidR="006918C5" w:rsidRDefault="006918C5" w:rsidP="008403A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As Iain has only recently received the financial information from Steve </w:t>
            </w:r>
            <w:proofErr w:type="gramStart"/>
            <w:r>
              <w:rPr>
                <w:rFonts w:ascii="Arial" w:hAnsi="Arial" w:cs="Arial"/>
                <w:bCs/>
              </w:rPr>
              <w:t>Wood</w:t>
            </w:r>
            <w:proofErr w:type="gramEnd"/>
            <w:r>
              <w:rPr>
                <w:rFonts w:ascii="Arial" w:hAnsi="Arial" w:cs="Arial"/>
                <w:bCs/>
              </w:rPr>
              <w:t xml:space="preserve"> he will give a report at the next meeting</w:t>
            </w:r>
          </w:p>
          <w:p w14:paraId="74CCDBB3" w14:textId="29DFF868" w:rsidR="006918C5" w:rsidRPr="006918C5" w:rsidRDefault="006918C5" w:rsidP="008403A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JM to help sort change of signatures at the HSBC bank</w:t>
            </w:r>
          </w:p>
          <w:p w14:paraId="75CD2F33" w14:textId="784E2AAE" w:rsidR="006918C5" w:rsidRPr="006918C5" w:rsidRDefault="006918C5" w:rsidP="008403AC">
            <w:pPr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6FBC723E" w14:textId="77777777" w:rsidR="00227279" w:rsidRDefault="00227279" w:rsidP="002D4843">
            <w:pPr>
              <w:rPr>
                <w:rFonts w:ascii="Arial" w:hAnsi="Arial" w:cs="Arial"/>
                <w:b/>
                <w:bCs/>
              </w:rPr>
            </w:pPr>
          </w:p>
          <w:p w14:paraId="2771B6F2" w14:textId="77777777" w:rsidR="006918C5" w:rsidRDefault="006918C5" w:rsidP="002D4843">
            <w:pPr>
              <w:rPr>
                <w:rFonts w:ascii="Arial" w:hAnsi="Arial" w:cs="Arial"/>
                <w:b/>
                <w:bCs/>
              </w:rPr>
            </w:pPr>
          </w:p>
          <w:p w14:paraId="76C80867" w14:textId="77777777" w:rsidR="006918C5" w:rsidRDefault="006918C5" w:rsidP="002D4843">
            <w:pPr>
              <w:rPr>
                <w:rFonts w:ascii="Arial" w:hAnsi="Arial" w:cs="Arial"/>
                <w:b/>
                <w:bCs/>
              </w:rPr>
            </w:pPr>
          </w:p>
          <w:p w14:paraId="5B98A9DE" w14:textId="64CB8DE3" w:rsidR="006918C5" w:rsidRDefault="006918C5" w:rsidP="006918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</w:t>
            </w:r>
          </w:p>
        </w:tc>
      </w:tr>
      <w:tr w:rsidR="00551A0D" w14:paraId="3290CA8A" w14:textId="77777777" w:rsidTr="00127D20">
        <w:trPr>
          <w:trHeight w:val="303"/>
        </w:trPr>
        <w:tc>
          <w:tcPr>
            <w:tcW w:w="738" w:type="dxa"/>
          </w:tcPr>
          <w:p w14:paraId="1D3AC886" w14:textId="54FF017E" w:rsidR="006A7C76" w:rsidRPr="007D40E5" w:rsidRDefault="007D40E5" w:rsidP="00265A0B">
            <w:pPr>
              <w:rPr>
                <w:rFonts w:ascii="Arial" w:hAnsi="Arial" w:cs="Arial"/>
                <w:b/>
                <w:bCs/>
              </w:rPr>
            </w:pPr>
            <w:r w:rsidRPr="007D40E5">
              <w:rPr>
                <w:rFonts w:ascii="Arial" w:hAnsi="Arial" w:cs="Arial"/>
                <w:b/>
                <w:bCs/>
              </w:rPr>
              <w:t>7</w:t>
            </w:r>
          </w:p>
          <w:p w14:paraId="6820B62C" w14:textId="137F54EE" w:rsidR="00DC1030" w:rsidRPr="00585CDC" w:rsidRDefault="00DC1030" w:rsidP="00265A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</w:t>
            </w:r>
            <w:r w:rsidR="00DE401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497" w:type="dxa"/>
          </w:tcPr>
          <w:p w14:paraId="45F8CC0E" w14:textId="7D65A710" w:rsidR="00382B10" w:rsidRDefault="00551A0D" w:rsidP="008605B0">
            <w:pPr>
              <w:rPr>
                <w:rFonts w:ascii="Arial" w:hAnsi="Arial" w:cs="Arial"/>
                <w:b/>
                <w:bCs/>
              </w:rPr>
            </w:pPr>
            <w:r w:rsidRPr="0082327F">
              <w:rPr>
                <w:rFonts w:ascii="Arial" w:hAnsi="Arial" w:cs="Arial"/>
                <w:b/>
                <w:bCs/>
              </w:rPr>
              <w:t>Handi</w:t>
            </w:r>
            <w:r>
              <w:rPr>
                <w:rFonts w:ascii="Arial" w:hAnsi="Arial" w:cs="Arial"/>
                <w:b/>
                <w:bCs/>
              </w:rPr>
              <w:t>c</w:t>
            </w:r>
            <w:r w:rsidRPr="0082327F">
              <w:rPr>
                <w:rFonts w:ascii="Arial" w:hAnsi="Arial" w:cs="Arial"/>
                <w:b/>
                <w:bCs/>
              </w:rPr>
              <w:t>aps</w:t>
            </w:r>
            <w:r w:rsidR="00261BF7">
              <w:rPr>
                <w:rFonts w:ascii="Arial" w:hAnsi="Arial" w:cs="Arial"/>
                <w:b/>
                <w:bCs/>
              </w:rPr>
              <w:t xml:space="preserve"> – </w:t>
            </w:r>
            <w:r w:rsidR="00DE401B">
              <w:rPr>
                <w:rFonts w:ascii="Arial" w:hAnsi="Arial" w:cs="Arial"/>
                <w:b/>
                <w:bCs/>
              </w:rPr>
              <w:t>Andy Auckland</w:t>
            </w:r>
          </w:p>
          <w:p w14:paraId="22F245B9" w14:textId="6C2DEC4E" w:rsidR="00F20F93" w:rsidRPr="00261BF7" w:rsidRDefault="005C2B27" w:rsidP="00860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 to send </w:t>
            </w:r>
            <w:proofErr w:type="gramStart"/>
            <w:r>
              <w:rPr>
                <w:rFonts w:ascii="Arial" w:hAnsi="Arial" w:cs="Arial"/>
              </w:rPr>
              <w:t>e:mail</w:t>
            </w:r>
            <w:proofErr w:type="gramEnd"/>
            <w:r>
              <w:rPr>
                <w:rFonts w:ascii="Arial" w:hAnsi="Arial" w:cs="Arial"/>
              </w:rPr>
              <w:t xml:space="preserve"> to those who will have an inactive handicap on 1</w:t>
            </w:r>
            <w:r w:rsidRPr="005C2B27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January if they do not put in sufficient cards.  Next year look at the list and send </w:t>
            </w:r>
            <w:proofErr w:type="gramStart"/>
            <w:r>
              <w:rPr>
                <w:rFonts w:ascii="Arial" w:hAnsi="Arial" w:cs="Arial"/>
              </w:rPr>
              <w:t>e:mail</w:t>
            </w:r>
            <w:proofErr w:type="gramEnd"/>
            <w:r>
              <w:rPr>
                <w:rFonts w:ascii="Arial" w:hAnsi="Arial" w:cs="Arial"/>
              </w:rPr>
              <w:t xml:space="preserve"> in September.</w:t>
            </w:r>
          </w:p>
        </w:tc>
        <w:tc>
          <w:tcPr>
            <w:tcW w:w="983" w:type="dxa"/>
          </w:tcPr>
          <w:p w14:paraId="2ACE4AFE" w14:textId="5194B7E2" w:rsidR="00F20F93" w:rsidRDefault="00F20F93" w:rsidP="005C2B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5F429A" w14:textId="407AEC3F" w:rsidR="005C2B27" w:rsidRDefault="005C2B27" w:rsidP="005C2B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</w:t>
            </w:r>
          </w:p>
          <w:p w14:paraId="1C07C9B9" w14:textId="5423A9EB" w:rsidR="00074565" w:rsidRPr="00F20F93" w:rsidRDefault="00074565" w:rsidP="00DE401B">
            <w:pPr>
              <w:rPr>
                <w:rFonts w:ascii="Arial" w:hAnsi="Arial" w:cs="Arial"/>
              </w:rPr>
            </w:pPr>
          </w:p>
          <w:p w14:paraId="71D2799F" w14:textId="77777777" w:rsidR="00074565" w:rsidRDefault="00074565" w:rsidP="002D484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51A0D" w:rsidRPr="00074565" w14:paraId="7E19FDDC" w14:textId="77777777" w:rsidTr="00127D20">
        <w:trPr>
          <w:trHeight w:val="303"/>
        </w:trPr>
        <w:tc>
          <w:tcPr>
            <w:tcW w:w="738" w:type="dxa"/>
          </w:tcPr>
          <w:p w14:paraId="77B6DAAF" w14:textId="77777777" w:rsidR="00551A0D" w:rsidRDefault="00551A0D" w:rsidP="002D48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  <w:p w14:paraId="3F899951" w14:textId="212AE3BB" w:rsidR="00EF553E" w:rsidRDefault="0036265D" w:rsidP="002D48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8.1</w:t>
            </w:r>
          </w:p>
          <w:p w14:paraId="056F374E" w14:textId="16A971EC" w:rsidR="00926C1A" w:rsidRDefault="00926C1A" w:rsidP="002D4843">
            <w:pPr>
              <w:rPr>
                <w:rFonts w:ascii="Arial" w:hAnsi="Arial" w:cs="Arial"/>
                <w:bCs/>
              </w:rPr>
            </w:pPr>
          </w:p>
          <w:p w14:paraId="7D842241" w14:textId="5123084E" w:rsidR="00926C1A" w:rsidRDefault="00926C1A" w:rsidP="002D4843">
            <w:pPr>
              <w:rPr>
                <w:rFonts w:ascii="Arial" w:hAnsi="Arial" w:cs="Arial"/>
                <w:bCs/>
              </w:rPr>
            </w:pPr>
          </w:p>
          <w:p w14:paraId="1CCB92B8" w14:textId="77777777" w:rsidR="00EF7F81" w:rsidRPr="00585CDC" w:rsidRDefault="00EF7F81" w:rsidP="002D48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97" w:type="dxa"/>
          </w:tcPr>
          <w:p w14:paraId="0D217BC9" w14:textId="557A23D0" w:rsidR="00535AB1" w:rsidRDefault="00535AB1" w:rsidP="0036265D">
            <w:pPr>
              <w:rPr>
                <w:rFonts w:ascii="Arial" w:hAnsi="Arial" w:cs="Arial"/>
                <w:b/>
                <w:bCs/>
              </w:rPr>
            </w:pPr>
            <w:r w:rsidRPr="00535AB1">
              <w:rPr>
                <w:rFonts w:ascii="Arial" w:hAnsi="Arial" w:cs="Arial"/>
                <w:b/>
                <w:bCs/>
              </w:rPr>
              <w:t xml:space="preserve">Competitions – </w:t>
            </w:r>
            <w:r w:rsidR="00374974">
              <w:rPr>
                <w:rFonts w:ascii="Arial" w:hAnsi="Arial" w:cs="Arial"/>
                <w:b/>
                <w:bCs/>
              </w:rPr>
              <w:t>Andy Auckland</w:t>
            </w:r>
          </w:p>
          <w:p w14:paraId="2CD27765" w14:textId="77777777" w:rsidR="00926C1A" w:rsidRDefault="005C2B27" w:rsidP="00F20F9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Whiskey Galore – Saturday 14</w:t>
            </w:r>
            <w:r w:rsidRPr="005C2B27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December</w:t>
            </w:r>
          </w:p>
          <w:p w14:paraId="0D1ACB9C" w14:textId="28169E86" w:rsidR="005C2B27" w:rsidRDefault="005C2B27" w:rsidP="00F20F9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If a </w:t>
            </w:r>
            <w:proofErr w:type="gramStart"/>
            <w:r>
              <w:rPr>
                <w:rFonts w:ascii="Arial" w:hAnsi="Arial" w:cs="Arial"/>
                <w:bCs/>
              </w:rPr>
              <w:t>junior wins</w:t>
            </w:r>
            <w:proofErr w:type="gramEnd"/>
            <w:r>
              <w:rPr>
                <w:rFonts w:ascii="Arial" w:hAnsi="Arial" w:cs="Arial"/>
                <w:bCs/>
              </w:rPr>
              <w:t xml:space="preserve"> a parent can pick up the prize on their behalf</w:t>
            </w:r>
            <w:r w:rsidR="007333E7">
              <w:rPr>
                <w:rFonts w:ascii="Arial" w:hAnsi="Arial" w:cs="Arial"/>
                <w:bCs/>
              </w:rPr>
              <w:t xml:space="preserve"> or as an alternative they can have a pro shop voucher.</w:t>
            </w:r>
          </w:p>
          <w:p w14:paraId="03BF6EAD" w14:textId="6E7AFF69" w:rsidR="005C2B27" w:rsidRPr="00884ED9" w:rsidRDefault="005C2B27" w:rsidP="00F20F9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Winter Tankard – Sunday 5</w:t>
            </w:r>
            <w:r w:rsidRPr="005C2B27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January</w:t>
            </w:r>
          </w:p>
        </w:tc>
        <w:tc>
          <w:tcPr>
            <w:tcW w:w="983" w:type="dxa"/>
          </w:tcPr>
          <w:p w14:paraId="62059DBD" w14:textId="77777777" w:rsidR="00551A0D" w:rsidRDefault="00551A0D" w:rsidP="002D4843">
            <w:pPr>
              <w:rPr>
                <w:rFonts w:ascii="Arial" w:hAnsi="Arial" w:cs="Arial"/>
                <w:b/>
              </w:rPr>
            </w:pPr>
          </w:p>
          <w:p w14:paraId="6CE129FC" w14:textId="15148995" w:rsidR="00F20F93" w:rsidRDefault="00F20F93" w:rsidP="002D4843">
            <w:pPr>
              <w:rPr>
                <w:rFonts w:ascii="Arial" w:hAnsi="Arial" w:cs="Arial"/>
                <w:b/>
              </w:rPr>
            </w:pPr>
          </w:p>
          <w:p w14:paraId="4FEED54C" w14:textId="0B8CCE74" w:rsidR="00F20F93" w:rsidRPr="00F20F93" w:rsidRDefault="00F20F93" w:rsidP="00F20F93">
            <w:pPr>
              <w:jc w:val="center"/>
              <w:rPr>
                <w:rFonts w:ascii="Arial" w:hAnsi="Arial" w:cs="Arial"/>
                <w:bCs/>
              </w:rPr>
            </w:pPr>
          </w:p>
          <w:p w14:paraId="29832F16" w14:textId="28B235FC" w:rsidR="00382B10" w:rsidRDefault="00382B10" w:rsidP="002D4843">
            <w:pPr>
              <w:rPr>
                <w:rFonts w:ascii="Arial" w:hAnsi="Arial" w:cs="Arial"/>
                <w:b/>
              </w:rPr>
            </w:pPr>
          </w:p>
          <w:p w14:paraId="4F940F41" w14:textId="77777777" w:rsidR="0084779E" w:rsidRPr="00074565" w:rsidRDefault="0084779E" w:rsidP="00F56C0B">
            <w:pPr>
              <w:rPr>
                <w:rFonts w:ascii="Arial" w:hAnsi="Arial" w:cs="Arial"/>
                <w:b/>
              </w:rPr>
            </w:pPr>
          </w:p>
        </w:tc>
      </w:tr>
      <w:tr w:rsidR="00551A0D" w14:paraId="26376279" w14:textId="77777777" w:rsidTr="00127D20">
        <w:trPr>
          <w:trHeight w:val="303"/>
        </w:trPr>
        <w:tc>
          <w:tcPr>
            <w:tcW w:w="738" w:type="dxa"/>
          </w:tcPr>
          <w:p w14:paraId="366B4A14" w14:textId="05FDCD9F" w:rsidR="00551A0D" w:rsidRDefault="00B2543A" w:rsidP="00A3447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  <w:p w14:paraId="74C60674" w14:textId="0697C321" w:rsidR="00926C1A" w:rsidRPr="00926C1A" w:rsidRDefault="00926C1A" w:rsidP="00A34478">
            <w:pPr>
              <w:rPr>
                <w:rFonts w:ascii="Arial" w:hAnsi="Arial" w:cs="Arial"/>
              </w:rPr>
            </w:pPr>
            <w:r w:rsidRPr="00926C1A">
              <w:rPr>
                <w:rFonts w:ascii="Arial" w:hAnsi="Arial" w:cs="Arial"/>
              </w:rPr>
              <w:t>9.1</w:t>
            </w:r>
          </w:p>
          <w:p w14:paraId="6CF98E3B" w14:textId="77777777" w:rsidR="0084779E" w:rsidRPr="000D370A" w:rsidRDefault="0084779E" w:rsidP="003238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97" w:type="dxa"/>
          </w:tcPr>
          <w:p w14:paraId="3CD26E9C" w14:textId="188E3CEC" w:rsidR="00FD65E8" w:rsidRDefault="0017194D" w:rsidP="00A3447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Captains Report</w:t>
            </w:r>
            <w:r w:rsidR="00535AB1">
              <w:rPr>
                <w:rFonts w:ascii="Arial" w:hAnsi="Arial" w:cs="Arial"/>
                <w:b/>
                <w:bCs/>
              </w:rPr>
              <w:t xml:space="preserve">: </w:t>
            </w:r>
            <w:r w:rsidR="00926C1A">
              <w:rPr>
                <w:rFonts w:ascii="Arial" w:hAnsi="Arial" w:cs="Arial"/>
                <w:b/>
                <w:bCs/>
              </w:rPr>
              <w:t>Ian Griffiths</w:t>
            </w:r>
          </w:p>
          <w:p w14:paraId="3DCD1F08" w14:textId="77777777" w:rsidR="00926C1A" w:rsidRDefault="005C2B27" w:rsidP="005C2B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Next round of winter league this weekend</w:t>
            </w:r>
          </w:p>
          <w:p w14:paraId="385F6796" w14:textId="77777777" w:rsidR="005C2B27" w:rsidRDefault="005C2B27" w:rsidP="005C2B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As </w:t>
            </w:r>
            <w:proofErr w:type="gramStart"/>
            <w:r>
              <w:rPr>
                <w:rFonts w:ascii="Arial" w:hAnsi="Arial" w:cs="Arial"/>
                <w:bCs/>
              </w:rPr>
              <w:t>discussed</w:t>
            </w:r>
            <w:proofErr w:type="gramEnd"/>
            <w:r>
              <w:rPr>
                <w:rFonts w:ascii="Arial" w:hAnsi="Arial" w:cs="Arial"/>
                <w:bCs/>
              </w:rPr>
              <w:t xml:space="preserve"> Christmas draw on Sunday 15</w:t>
            </w:r>
            <w:r w:rsidRPr="005C2B27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not Monday 16</w:t>
            </w:r>
            <w:r w:rsidRPr="005C2B27">
              <w:rPr>
                <w:rFonts w:ascii="Arial" w:hAnsi="Arial" w:cs="Arial"/>
                <w:bCs/>
                <w:vertAlign w:val="superscript"/>
              </w:rPr>
              <w:t>th</w:t>
            </w:r>
          </w:p>
          <w:p w14:paraId="3F41BA10" w14:textId="77777777" w:rsidR="005C2B27" w:rsidRDefault="005C2B27" w:rsidP="005C2B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Thanked Judith for helping with results on </w:t>
            </w:r>
            <w:r w:rsidR="00B9411E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>unday</w:t>
            </w:r>
            <w:r w:rsidR="00B9411E">
              <w:rPr>
                <w:rFonts w:ascii="Arial" w:hAnsi="Arial" w:cs="Arial"/>
                <w:bCs/>
              </w:rPr>
              <w:t>.</w:t>
            </w:r>
          </w:p>
          <w:p w14:paraId="072E5970" w14:textId="0335BA89" w:rsidR="00B9411E" w:rsidRPr="00FD65E8" w:rsidRDefault="00B9411E" w:rsidP="005C2B27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3" w:type="dxa"/>
          </w:tcPr>
          <w:p w14:paraId="1829CA93" w14:textId="77777777" w:rsidR="0004433C" w:rsidRDefault="0004433C" w:rsidP="002D4843">
            <w:pPr>
              <w:rPr>
                <w:rFonts w:ascii="Arial" w:hAnsi="Arial" w:cs="Arial"/>
                <w:b/>
                <w:bCs/>
              </w:rPr>
            </w:pPr>
          </w:p>
          <w:p w14:paraId="164D1550" w14:textId="77777777" w:rsidR="0004433C" w:rsidRPr="0004433C" w:rsidRDefault="0004433C" w:rsidP="0004433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51A0D" w14:paraId="50F575D0" w14:textId="77777777" w:rsidTr="00127D20">
        <w:trPr>
          <w:trHeight w:val="303"/>
        </w:trPr>
        <w:tc>
          <w:tcPr>
            <w:tcW w:w="738" w:type="dxa"/>
          </w:tcPr>
          <w:p w14:paraId="349E5A86" w14:textId="5AF0C5C6" w:rsidR="00523A6A" w:rsidRDefault="00F56C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11</w:t>
            </w:r>
          </w:p>
          <w:p w14:paraId="650C51C7" w14:textId="7DEC593F" w:rsidR="005330DB" w:rsidRDefault="00F72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87C5F">
              <w:rPr>
                <w:rFonts w:ascii="Arial" w:hAnsi="Arial" w:cs="Arial"/>
              </w:rPr>
              <w:t>1.1</w:t>
            </w:r>
          </w:p>
          <w:p w14:paraId="302515E6" w14:textId="77777777" w:rsidR="005330DB" w:rsidRDefault="005330DB">
            <w:pPr>
              <w:rPr>
                <w:rFonts w:ascii="Arial" w:hAnsi="Arial" w:cs="Arial"/>
              </w:rPr>
            </w:pPr>
          </w:p>
          <w:p w14:paraId="1A45FFBD" w14:textId="7E5CEBC2" w:rsidR="00127D20" w:rsidRDefault="00127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330D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.2</w:t>
            </w:r>
          </w:p>
          <w:p w14:paraId="635D833A" w14:textId="15803E89" w:rsidR="00127D20" w:rsidRDefault="00127D20">
            <w:pPr>
              <w:rPr>
                <w:rFonts w:ascii="Arial" w:hAnsi="Arial" w:cs="Arial"/>
              </w:rPr>
            </w:pPr>
          </w:p>
          <w:p w14:paraId="50A59363" w14:textId="77777777" w:rsidR="005330DB" w:rsidRDefault="005330DB">
            <w:pPr>
              <w:rPr>
                <w:rFonts w:ascii="Arial" w:hAnsi="Arial" w:cs="Arial"/>
              </w:rPr>
            </w:pPr>
          </w:p>
          <w:p w14:paraId="61E9A92E" w14:textId="77777777" w:rsidR="005C2B27" w:rsidRDefault="005C2B27">
            <w:pPr>
              <w:rPr>
                <w:rFonts w:ascii="Arial" w:hAnsi="Arial" w:cs="Arial"/>
              </w:rPr>
            </w:pPr>
          </w:p>
          <w:p w14:paraId="73EBC7E9" w14:textId="41688601" w:rsidR="00127D20" w:rsidRDefault="00127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  <w:p w14:paraId="237815B7" w14:textId="50E5CD52" w:rsidR="00127D20" w:rsidRDefault="00127D20">
            <w:pPr>
              <w:rPr>
                <w:rFonts w:ascii="Arial" w:hAnsi="Arial" w:cs="Arial"/>
              </w:rPr>
            </w:pPr>
          </w:p>
          <w:p w14:paraId="19351509" w14:textId="77777777" w:rsidR="00C64371" w:rsidRDefault="00C64371">
            <w:pPr>
              <w:rPr>
                <w:rFonts w:ascii="Arial" w:hAnsi="Arial" w:cs="Arial"/>
              </w:rPr>
            </w:pPr>
          </w:p>
          <w:p w14:paraId="17A4AFD2" w14:textId="77777777" w:rsidR="004275E4" w:rsidRDefault="004275E4">
            <w:pPr>
              <w:rPr>
                <w:rFonts w:ascii="Arial" w:hAnsi="Arial" w:cs="Arial"/>
              </w:rPr>
            </w:pPr>
          </w:p>
          <w:p w14:paraId="0F8819D8" w14:textId="031A00FE" w:rsidR="00127D20" w:rsidRDefault="00127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11.4 </w:t>
            </w:r>
          </w:p>
          <w:p w14:paraId="3F62E093" w14:textId="4F4E4ECE" w:rsidR="00127D20" w:rsidRDefault="00127D20">
            <w:pPr>
              <w:rPr>
                <w:rFonts w:ascii="Arial" w:hAnsi="Arial" w:cs="Arial"/>
              </w:rPr>
            </w:pPr>
          </w:p>
          <w:p w14:paraId="4A48CCAB" w14:textId="77777777" w:rsidR="00127D20" w:rsidRDefault="00127D20">
            <w:pPr>
              <w:rPr>
                <w:rFonts w:ascii="Arial" w:hAnsi="Arial" w:cs="Arial"/>
              </w:rPr>
            </w:pPr>
          </w:p>
          <w:p w14:paraId="6453F6E2" w14:textId="77777777" w:rsidR="004275E4" w:rsidRDefault="004275E4">
            <w:pPr>
              <w:rPr>
                <w:rFonts w:ascii="Arial" w:hAnsi="Arial" w:cs="Arial"/>
              </w:rPr>
            </w:pPr>
          </w:p>
          <w:p w14:paraId="378FC835" w14:textId="77777777" w:rsidR="004275E4" w:rsidRDefault="004275E4">
            <w:pPr>
              <w:rPr>
                <w:rFonts w:ascii="Arial" w:hAnsi="Arial" w:cs="Arial"/>
              </w:rPr>
            </w:pPr>
          </w:p>
          <w:p w14:paraId="026F5DE2" w14:textId="77777777" w:rsidR="004275E4" w:rsidRDefault="004275E4">
            <w:pPr>
              <w:rPr>
                <w:rFonts w:ascii="Arial" w:hAnsi="Arial" w:cs="Arial"/>
              </w:rPr>
            </w:pPr>
          </w:p>
          <w:p w14:paraId="68567551" w14:textId="77777777" w:rsidR="004275E4" w:rsidRDefault="004275E4">
            <w:pPr>
              <w:rPr>
                <w:rFonts w:ascii="Arial" w:hAnsi="Arial" w:cs="Arial"/>
              </w:rPr>
            </w:pPr>
          </w:p>
          <w:p w14:paraId="38A456B2" w14:textId="77777777" w:rsidR="004275E4" w:rsidRDefault="004275E4">
            <w:pPr>
              <w:rPr>
                <w:rFonts w:ascii="Arial" w:hAnsi="Arial" w:cs="Arial"/>
              </w:rPr>
            </w:pPr>
          </w:p>
          <w:p w14:paraId="492DE557" w14:textId="77777777" w:rsidR="004275E4" w:rsidRDefault="004275E4">
            <w:pPr>
              <w:rPr>
                <w:rFonts w:ascii="Arial" w:hAnsi="Arial" w:cs="Arial"/>
              </w:rPr>
            </w:pPr>
          </w:p>
          <w:p w14:paraId="12E1E383" w14:textId="77777777" w:rsidR="004275E4" w:rsidRDefault="004275E4">
            <w:pPr>
              <w:rPr>
                <w:rFonts w:ascii="Arial" w:hAnsi="Arial" w:cs="Arial"/>
              </w:rPr>
            </w:pPr>
          </w:p>
          <w:p w14:paraId="3A9A549A" w14:textId="77777777" w:rsidR="004275E4" w:rsidRDefault="004275E4">
            <w:pPr>
              <w:rPr>
                <w:rFonts w:ascii="Arial" w:hAnsi="Arial" w:cs="Arial"/>
              </w:rPr>
            </w:pPr>
          </w:p>
          <w:p w14:paraId="0A3201CA" w14:textId="7EE1E1A4" w:rsidR="00127D20" w:rsidRDefault="00127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  <w:p w14:paraId="690C617E" w14:textId="1B051A2F" w:rsidR="00C64371" w:rsidRDefault="00C64371">
            <w:pPr>
              <w:rPr>
                <w:rFonts w:ascii="Arial" w:hAnsi="Arial" w:cs="Arial"/>
              </w:rPr>
            </w:pPr>
          </w:p>
          <w:p w14:paraId="5F2E40C7" w14:textId="4EFD4EFE" w:rsidR="00A855E2" w:rsidRPr="00A855E2" w:rsidRDefault="00A855E2" w:rsidP="004275E4">
            <w:pPr>
              <w:rPr>
                <w:rFonts w:ascii="Arial" w:hAnsi="Arial" w:cs="Arial"/>
              </w:rPr>
            </w:pPr>
          </w:p>
        </w:tc>
        <w:tc>
          <w:tcPr>
            <w:tcW w:w="7497" w:type="dxa"/>
          </w:tcPr>
          <w:p w14:paraId="32D8DAAD" w14:textId="77777777" w:rsidR="005C2B27" w:rsidRDefault="005C2B27" w:rsidP="00D87C5F">
            <w:pPr>
              <w:jc w:val="both"/>
              <w:rPr>
                <w:rFonts w:ascii="Arial" w:hAnsi="Arial" w:cs="Arial"/>
              </w:rPr>
            </w:pPr>
          </w:p>
          <w:p w14:paraId="78BC68C3" w14:textId="77777777" w:rsidR="005C2B27" w:rsidRDefault="005C2B27" w:rsidP="00D87C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Confirmed Winter tankard in January is 8.30am start.</w:t>
            </w:r>
          </w:p>
          <w:p w14:paraId="389F8B31" w14:textId="77777777" w:rsidR="005C2B27" w:rsidRDefault="005C2B27" w:rsidP="00D87C5F">
            <w:pPr>
              <w:jc w:val="both"/>
              <w:rPr>
                <w:rFonts w:ascii="Arial" w:hAnsi="Arial" w:cs="Arial"/>
              </w:rPr>
            </w:pPr>
          </w:p>
          <w:p w14:paraId="5C490107" w14:textId="555DA97B" w:rsidR="005C2B27" w:rsidRDefault="005C2B27" w:rsidP="00D87C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 commented on the amount of good work that was happening on the course and asked if an </w:t>
            </w:r>
            <w:proofErr w:type="gramStart"/>
            <w:r>
              <w:rPr>
                <w:rFonts w:ascii="Arial" w:hAnsi="Arial" w:cs="Arial"/>
              </w:rPr>
              <w:t>e:mail</w:t>
            </w:r>
            <w:proofErr w:type="gramEnd"/>
            <w:r>
              <w:rPr>
                <w:rFonts w:ascii="Arial" w:hAnsi="Arial" w:cs="Arial"/>
              </w:rPr>
              <w:t xml:space="preserve"> could be sent to members to advise them of what the green</w:t>
            </w:r>
            <w:r w:rsidR="00B941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staff have done and what they will be doing.</w:t>
            </w:r>
          </w:p>
          <w:p w14:paraId="199A156E" w14:textId="77777777" w:rsidR="005C2B27" w:rsidRDefault="005C2B27" w:rsidP="00D87C5F">
            <w:pPr>
              <w:jc w:val="both"/>
              <w:rPr>
                <w:rFonts w:ascii="Arial" w:hAnsi="Arial" w:cs="Arial"/>
              </w:rPr>
            </w:pPr>
          </w:p>
          <w:p w14:paraId="7AABAC56" w14:textId="77777777" w:rsidR="005C2B27" w:rsidRDefault="005C2B27" w:rsidP="00D87C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 asked if the changing facilities could be improved.  LT had discussed this previously with NS at his last Captains meeting.  JM to pass onto NS.</w:t>
            </w:r>
          </w:p>
          <w:p w14:paraId="41CD0EB6" w14:textId="77777777" w:rsidR="005C2B27" w:rsidRDefault="005C2B27" w:rsidP="00D87C5F">
            <w:pPr>
              <w:jc w:val="both"/>
              <w:rPr>
                <w:rFonts w:ascii="Arial" w:hAnsi="Arial" w:cs="Arial"/>
              </w:rPr>
            </w:pPr>
          </w:p>
          <w:p w14:paraId="2B4AB835" w14:textId="00C4295B" w:rsidR="004275E4" w:rsidRDefault="004275E4" w:rsidP="00D87C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Following the visit from Will Swann the course architect looking at potential improvements to the course the committee were asked whether they would consider an alteration to the 7</w:t>
            </w:r>
            <w:r w:rsidRPr="004275E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and 13</w:t>
            </w:r>
            <w:r w:rsidRPr="004275E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tees. It has been suggested that the 7</w:t>
            </w:r>
            <w:r w:rsidRPr="004275E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hole be played from the 13</w:t>
            </w:r>
            <w:r w:rsidRPr="004275E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tee and the 13</w:t>
            </w:r>
            <w:r w:rsidRPr="004275E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hole be played from the 7</w:t>
            </w:r>
            <w:r w:rsidRPr="004275E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tee.  This was agreed for a trial period when members views would be sought as to whether it should continue. JM to take decision back to Ns and GI.</w:t>
            </w:r>
          </w:p>
          <w:p w14:paraId="00732702" w14:textId="5CAC2BE0" w:rsidR="004275E4" w:rsidRDefault="004275E4" w:rsidP="00D87C5F">
            <w:pPr>
              <w:jc w:val="both"/>
              <w:rPr>
                <w:rFonts w:ascii="Arial" w:hAnsi="Arial" w:cs="Arial"/>
              </w:rPr>
            </w:pPr>
          </w:p>
          <w:p w14:paraId="541C25E6" w14:textId="7D8188B5" w:rsidR="004275E4" w:rsidRDefault="004275E4" w:rsidP="00D87C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information regarding the report will be given to members when it has been decided what works will be undertaken.</w:t>
            </w:r>
          </w:p>
          <w:p w14:paraId="36264EB5" w14:textId="77777777" w:rsidR="004275E4" w:rsidRDefault="004275E4" w:rsidP="00D87C5F">
            <w:pPr>
              <w:jc w:val="both"/>
              <w:rPr>
                <w:rFonts w:ascii="Arial" w:hAnsi="Arial" w:cs="Arial"/>
              </w:rPr>
            </w:pPr>
          </w:p>
          <w:p w14:paraId="47CA87E2" w14:textId="25839187" w:rsidR="004275E4" w:rsidRPr="00E36476" w:rsidRDefault="004275E4" w:rsidP="00D87C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 was unable to attend the executive meeting but will get a report from Chris Lloyd to give to the committee at the next meeting.</w:t>
            </w:r>
          </w:p>
        </w:tc>
        <w:tc>
          <w:tcPr>
            <w:tcW w:w="983" w:type="dxa"/>
          </w:tcPr>
          <w:p w14:paraId="3B5396EA" w14:textId="77777777" w:rsidR="00C64371" w:rsidRDefault="00C64371" w:rsidP="00A855E2">
            <w:pPr>
              <w:rPr>
                <w:rFonts w:ascii="Arial" w:hAnsi="Arial" w:cs="Arial"/>
                <w:b/>
                <w:bCs/>
              </w:rPr>
            </w:pPr>
          </w:p>
          <w:p w14:paraId="4AF5726B" w14:textId="77777777" w:rsidR="00C64371" w:rsidRDefault="00C64371" w:rsidP="00B3181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F20909C" w14:textId="77777777" w:rsidR="00C64371" w:rsidRDefault="00C64371" w:rsidP="00B3181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7332250" w14:textId="77777777" w:rsidR="00C64371" w:rsidRDefault="00C64371" w:rsidP="00B3181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08AB80C" w14:textId="77777777" w:rsidR="00C64371" w:rsidRDefault="00C64371" w:rsidP="00B3181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D795D6C" w14:textId="77777777" w:rsidR="00C64371" w:rsidRDefault="00C64371" w:rsidP="00B3181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1921ADA" w14:textId="77777777" w:rsidR="00C64371" w:rsidRDefault="00C64371" w:rsidP="00B3181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C171F4" w14:textId="77777777" w:rsidR="00C64371" w:rsidRDefault="00C64371" w:rsidP="00B3181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EFE0849" w14:textId="77777777" w:rsidR="00C64371" w:rsidRDefault="00C64371" w:rsidP="00B3181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84A54BB" w14:textId="77777777" w:rsidR="00C64371" w:rsidRDefault="00C64371" w:rsidP="00B3181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1A9C33C" w14:textId="77777777" w:rsidR="00C64371" w:rsidRDefault="00C64371" w:rsidP="00B3181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4022ED" w14:textId="77777777" w:rsidR="00C64371" w:rsidRDefault="00C64371" w:rsidP="00B3181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05874AC" w14:textId="77777777" w:rsidR="00C64371" w:rsidRDefault="00C64371" w:rsidP="00B3181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5D294FA" w14:textId="77777777" w:rsidR="00C64371" w:rsidRDefault="00C64371" w:rsidP="00B3181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8327CBA" w14:textId="77777777" w:rsidR="00C64371" w:rsidRDefault="00C64371" w:rsidP="00B3181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99F0C15" w14:textId="77777777" w:rsidR="00C64371" w:rsidRDefault="00C64371" w:rsidP="00B3181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B2377AE" w14:textId="77777777" w:rsidR="00C64371" w:rsidRDefault="00C64371" w:rsidP="00B3181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A7B19C5" w14:textId="77777777" w:rsidR="00C64371" w:rsidRDefault="00C64371" w:rsidP="00B3181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86D9011" w14:textId="4E3CBC62" w:rsidR="00C64371" w:rsidRDefault="00C64371" w:rsidP="00A855E2">
            <w:pPr>
              <w:rPr>
                <w:rFonts w:ascii="Arial" w:hAnsi="Arial" w:cs="Arial"/>
              </w:rPr>
            </w:pPr>
          </w:p>
          <w:p w14:paraId="0B13DE23" w14:textId="143D92B9" w:rsidR="00C64371" w:rsidRDefault="00C64371" w:rsidP="00B3181A">
            <w:pPr>
              <w:jc w:val="center"/>
              <w:rPr>
                <w:rFonts w:ascii="Arial" w:hAnsi="Arial" w:cs="Arial"/>
              </w:rPr>
            </w:pPr>
          </w:p>
          <w:p w14:paraId="19328AEB" w14:textId="43080654" w:rsidR="00C64371" w:rsidRDefault="00C64371" w:rsidP="00B3181A">
            <w:pPr>
              <w:jc w:val="center"/>
              <w:rPr>
                <w:rFonts w:ascii="Arial" w:hAnsi="Arial" w:cs="Arial"/>
              </w:rPr>
            </w:pPr>
          </w:p>
          <w:p w14:paraId="25E79DC2" w14:textId="419BDBC4" w:rsidR="00C64371" w:rsidRDefault="00C64371" w:rsidP="00B3181A">
            <w:pPr>
              <w:jc w:val="center"/>
              <w:rPr>
                <w:rFonts w:ascii="Arial" w:hAnsi="Arial" w:cs="Arial"/>
              </w:rPr>
            </w:pPr>
          </w:p>
          <w:p w14:paraId="42E9EB63" w14:textId="77777777" w:rsidR="00C64371" w:rsidRDefault="00C64371" w:rsidP="00B3181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F76548" w14:textId="53938DC6" w:rsidR="00C64371" w:rsidRDefault="00C64371" w:rsidP="00B318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51A0D" w14:paraId="64D03978" w14:textId="77777777" w:rsidTr="00127D20">
        <w:trPr>
          <w:trHeight w:val="303"/>
        </w:trPr>
        <w:tc>
          <w:tcPr>
            <w:tcW w:w="738" w:type="dxa"/>
          </w:tcPr>
          <w:p w14:paraId="73B593BC" w14:textId="16DB25A5" w:rsidR="00551A0D" w:rsidRDefault="00411EE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F56C0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497" w:type="dxa"/>
          </w:tcPr>
          <w:p w14:paraId="17F19813" w14:textId="3B63E6C8" w:rsidR="00551A0D" w:rsidRDefault="00324186" w:rsidP="00397C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 of next meeting: </w:t>
            </w:r>
            <w:r w:rsidR="00D45349">
              <w:rPr>
                <w:rFonts w:ascii="Arial" w:hAnsi="Arial" w:cs="Arial"/>
                <w:b/>
                <w:bCs/>
              </w:rPr>
              <w:t xml:space="preserve">Thursday </w:t>
            </w:r>
            <w:r w:rsidR="004275E4">
              <w:rPr>
                <w:rFonts w:ascii="Arial" w:hAnsi="Arial" w:cs="Arial"/>
                <w:b/>
                <w:bCs/>
              </w:rPr>
              <w:t>9</w:t>
            </w:r>
            <w:r w:rsidR="004275E4" w:rsidRPr="004275E4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4275E4">
              <w:rPr>
                <w:rFonts w:ascii="Arial" w:hAnsi="Arial" w:cs="Arial"/>
                <w:b/>
                <w:bCs/>
              </w:rPr>
              <w:t xml:space="preserve"> January 2020</w:t>
            </w:r>
          </w:p>
          <w:p w14:paraId="2A63BF49" w14:textId="77777777" w:rsidR="00551A0D" w:rsidRPr="00DD7DF7" w:rsidRDefault="00551A0D" w:rsidP="00397C0C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4FAE17B4" w14:textId="77777777" w:rsidR="00551A0D" w:rsidRDefault="00551A0D" w:rsidP="00E4454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3398BB5" w14:textId="191E869F" w:rsidR="00E11BC8" w:rsidRPr="00EE69B4" w:rsidRDefault="00E11BC8" w:rsidP="00807D0E">
      <w:pPr>
        <w:rPr>
          <w:rFonts w:ascii="Arial" w:hAnsi="Arial" w:cs="Arial"/>
          <w:b/>
          <w:bCs/>
        </w:rPr>
      </w:pPr>
    </w:p>
    <w:sectPr w:rsidR="00E11BC8" w:rsidRPr="00EE69B4" w:rsidSect="0084497B">
      <w:footerReference w:type="default" r:id="rId9"/>
      <w:pgSz w:w="11907" w:h="16840" w:code="9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B0A19" w14:textId="77777777" w:rsidR="00390DE9" w:rsidRDefault="00390DE9" w:rsidP="00240881">
      <w:r>
        <w:separator/>
      </w:r>
    </w:p>
  </w:endnote>
  <w:endnote w:type="continuationSeparator" w:id="0">
    <w:p w14:paraId="1E340FBF" w14:textId="77777777" w:rsidR="00390DE9" w:rsidRDefault="00390DE9" w:rsidP="0024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5CFAB" w14:textId="38CD3BA3" w:rsidR="00332816" w:rsidRDefault="0033281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6476">
      <w:rPr>
        <w:noProof/>
      </w:rPr>
      <w:t>2</w:t>
    </w:r>
    <w:r>
      <w:fldChar w:fldCharType="end"/>
    </w:r>
  </w:p>
  <w:p w14:paraId="4C1C9D60" w14:textId="77777777" w:rsidR="00332816" w:rsidRDefault="00332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75440" w14:textId="77777777" w:rsidR="00390DE9" w:rsidRDefault="00390DE9" w:rsidP="00240881">
      <w:r>
        <w:separator/>
      </w:r>
    </w:p>
  </w:footnote>
  <w:footnote w:type="continuationSeparator" w:id="0">
    <w:p w14:paraId="50A693E2" w14:textId="77777777" w:rsidR="00390DE9" w:rsidRDefault="00390DE9" w:rsidP="00240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294C"/>
    <w:multiLevelType w:val="hybridMultilevel"/>
    <w:tmpl w:val="F3629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A54E8"/>
    <w:multiLevelType w:val="hybridMultilevel"/>
    <w:tmpl w:val="FF88A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F08F1"/>
    <w:multiLevelType w:val="hybridMultilevel"/>
    <w:tmpl w:val="732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463EE"/>
    <w:multiLevelType w:val="hybridMultilevel"/>
    <w:tmpl w:val="20AA9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3616B"/>
    <w:multiLevelType w:val="hybridMultilevel"/>
    <w:tmpl w:val="8B165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A13D1"/>
    <w:multiLevelType w:val="hybridMultilevel"/>
    <w:tmpl w:val="B9823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313DC"/>
    <w:multiLevelType w:val="hybridMultilevel"/>
    <w:tmpl w:val="938E3FB6"/>
    <w:lvl w:ilvl="0" w:tplc="E7D0DD98">
      <w:start w:val="3"/>
      <w:numFmt w:val="bullet"/>
      <w:lvlText w:val="-"/>
      <w:lvlJc w:val="left"/>
      <w:pPr>
        <w:ind w:left="1485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A5A2E19"/>
    <w:multiLevelType w:val="hybridMultilevel"/>
    <w:tmpl w:val="6BF03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F25C8"/>
    <w:multiLevelType w:val="hybridMultilevel"/>
    <w:tmpl w:val="2E98EFBA"/>
    <w:lvl w:ilvl="0" w:tplc="669273F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C1655"/>
    <w:multiLevelType w:val="hybridMultilevel"/>
    <w:tmpl w:val="D5000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E0C6F"/>
    <w:multiLevelType w:val="hybridMultilevel"/>
    <w:tmpl w:val="3EE89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26E9D"/>
    <w:multiLevelType w:val="hybridMultilevel"/>
    <w:tmpl w:val="B090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D5C18"/>
    <w:multiLevelType w:val="hybridMultilevel"/>
    <w:tmpl w:val="9D4AA6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542BA"/>
    <w:multiLevelType w:val="hybridMultilevel"/>
    <w:tmpl w:val="28360A7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7905B7"/>
    <w:multiLevelType w:val="hybridMultilevel"/>
    <w:tmpl w:val="E5EC3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B3B47"/>
    <w:multiLevelType w:val="hybridMultilevel"/>
    <w:tmpl w:val="BDFE6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E1842"/>
    <w:multiLevelType w:val="hybridMultilevel"/>
    <w:tmpl w:val="B3380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C5334"/>
    <w:multiLevelType w:val="hybridMultilevel"/>
    <w:tmpl w:val="0EE26E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F969D5"/>
    <w:multiLevelType w:val="hybridMultilevel"/>
    <w:tmpl w:val="A28ED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F681B"/>
    <w:multiLevelType w:val="hybridMultilevel"/>
    <w:tmpl w:val="496E8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D0D47"/>
    <w:multiLevelType w:val="hybridMultilevel"/>
    <w:tmpl w:val="ED405AB2"/>
    <w:lvl w:ilvl="0" w:tplc="F19A5E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B3511"/>
    <w:multiLevelType w:val="hybridMultilevel"/>
    <w:tmpl w:val="F2C4F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D1C80"/>
    <w:multiLevelType w:val="hybridMultilevel"/>
    <w:tmpl w:val="3ED84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72740"/>
    <w:multiLevelType w:val="hybridMultilevel"/>
    <w:tmpl w:val="301E7D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A441B4"/>
    <w:multiLevelType w:val="hybridMultilevel"/>
    <w:tmpl w:val="99F85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93CE6"/>
    <w:multiLevelType w:val="hybridMultilevel"/>
    <w:tmpl w:val="8724F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1171F"/>
    <w:multiLevelType w:val="hybridMultilevel"/>
    <w:tmpl w:val="831EA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87B1A"/>
    <w:multiLevelType w:val="hybridMultilevel"/>
    <w:tmpl w:val="DCFC5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85D84"/>
    <w:multiLevelType w:val="hybridMultilevel"/>
    <w:tmpl w:val="A008B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E1441"/>
    <w:multiLevelType w:val="hybridMultilevel"/>
    <w:tmpl w:val="7ECCFF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1760D8"/>
    <w:multiLevelType w:val="hybridMultilevel"/>
    <w:tmpl w:val="1D9AEB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12B4359"/>
    <w:multiLevelType w:val="hybridMultilevel"/>
    <w:tmpl w:val="B2840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13708"/>
    <w:multiLevelType w:val="hybridMultilevel"/>
    <w:tmpl w:val="FA9CBB64"/>
    <w:lvl w:ilvl="0" w:tplc="C664A7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C3348"/>
    <w:multiLevelType w:val="hybridMultilevel"/>
    <w:tmpl w:val="433E3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27DDE"/>
    <w:multiLevelType w:val="hybridMultilevel"/>
    <w:tmpl w:val="06F419FA"/>
    <w:lvl w:ilvl="0" w:tplc="B406E2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5"/>
  </w:num>
  <w:num w:numId="5">
    <w:abstractNumId w:val="31"/>
  </w:num>
  <w:num w:numId="6">
    <w:abstractNumId w:val="5"/>
  </w:num>
  <w:num w:numId="7">
    <w:abstractNumId w:val="29"/>
  </w:num>
  <w:num w:numId="8">
    <w:abstractNumId w:val="22"/>
  </w:num>
  <w:num w:numId="9">
    <w:abstractNumId w:val="10"/>
  </w:num>
  <w:num w:numId="10">
    <w:abstractNumId w:val="19"/>
  </w:num>
  <w:num w:numId="11">
    <w:abstractNumId w:val="24"/>
  </w:num>
  <w:num w:numId="12">
    <w:abstractNumId w:val="7"/>
  </w:num>
  <w:num w:numId="13">
    <w:abstractNumId w:val="15"/>
  </w:num>
  <w:num w:numId="14">
    <w:abstractNumId w:val="30"/>
  </w:num>
  <w:num w:numId="15">
    <w:abstractNumId w:val="0"/>
  </w:num>
  <w:num w:numId="16">
    <w:abstractNumId w:val="23"/>
  </w:num>
  <w:num w:numId="17">
    <w:abstractNumId w:val="17"/>
  </w:num>
  <w:num w:numId="18">
    <w:abstractNumId w:val="34"/>
  </w:num>
  <w:num w:numId="19">
    <w:abstractNumId w:val="6"/>
  </w:num>
  <w:num w:numId="20">
    <w:abstractNumId w:val="20"/>
  </w:num>
  <w:num w:numId="21">
    <w:abstractNumId w:val="27"/>
  </w:num>
  <w:num w:numId="22">
    <w:abstractNumId w:val="33"/>
  </w:num>
  <w:num w:numId="23">
    <w:abstractNumId w:val="21"/>
  </w:num>
  <w:num w:numId="24">
    <w:abstractNumId w:val="8"/>
  </w:num>
  <w:num w:numId="25">
    <w:abstractNumId w:val="32"/>
  </w:num>
  <w:num w:numId="26">
    <w:abstractNumId w:val="14"/>
  </w:num>
  <w:num w:numId="27">
    <w:abstractNumId w:val="12"/>
  </w:num>
  <w:num w:numId="28">
    <w:abstractNumId w:val="2"/>
  </w:num>
  <w:num w:numId="29">
    <w:abstractNumId w:val="16"/>
  </w:num>
  <w:num w:numId="30">
    <w:abstractNumId w:val="26"/>
  </w:num>
  <w:num w:numId="31">
    <w:abstractNumId w:val="3"/>
  </w:num>
  <w:num w:numId="32">
    <w:abstractNumId w:val="18"/>
  </w:num>
  <w:num w:numId="33">
    <w:abstractNumId w:val="13"/>
  </w:num>
  <w:num w:numId="34">
    <w:abstractNumId w:val="1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9B4"/>
    <w:rsid w:val="0000096A"/>
    <w:rsid w:val="00002FBF"/>
    <w:rsid w:val="00004674"/>
    <w:rsid w:val="00010F3D"/>
    <w:rsid w:val="0002026F"/>
    <w:rsid w:val="00020F7A"/>
    <w:rsid w:val="00026AE4"/>
    <w:rsid w:val="00027615"/>
    <w:rsid w:val="00033A25"/>
    <w:rsid w:val="00042561"/>
    <w:rsid w:val="0004433C"/>
    <w:rsid w:val="00044E8B"/>
    <w:rsid w:val="00052F40"/>
    <w:rsid w:val="00054B01"/>
    <w:rsid w:val="00054BF1"/>
    <w:rsid w:val="00056460"/>
    <w:rsid w:val="000614EC"/>
    <w:rsid w:val="00061867"/>
    <w:rsid w:val="000629A8"/>
    <w:rsid w:val="00063614"/>
    <w:rsid w:val="00064CE4"/>
    <w:rsid w:val="0006577E"/>
    <w:rsid w:val="00071B89"/>
    <w:rsid w:val="00071E81"/>
    <w:rsid w:val="00074565"/>
    <w:rsid w:val="0008054D"/>
    <w:rsid w:val="00092E3B"/>
    <w:rsid w:val="000A06A0"/>
    <w:rsid w:val="000A589F"/>
    <w:rsid w:val="000A5CC2"/>
    <w:rsid w:val="000B376C"/>
    <w:rsid w:val="000B4D5D"/>
    <w:rsid w:val="000C2C11"/>
    <w:rsid w:val="000C2F16"/>
    <w:rsid w:val="000C4AF3"/>
    <w:rsid w:val="000D370A"/>
    <w:rsid w:val="000D5137"/>
    <w:rsid w:val="000D6756"/>
    <w:rsid w:val="000E1D22"/>
    <w:rsid w:val="000E4AAD"/>
    <w:rsid w:val="000E4ADE"/>
    <w:rsid w:val="000E5024"/>
    <w:rsid w:val="000E7780"/>
    <w:rsid w:val="000E7A3D"/>
    <w:rsid w:val="000F1034"/>
    <w:rsid w:val="000F1A05"/>
    <w:rsid w:val="000F342C"/>
    <w:rsid w:val="000F5451"/>
    <w:rsid w:val="000F6B5B"/>
    <w:rsid w:val="00101A76"/>
    <w:rsid w:val="00105808"/>
    <w:rsid w:val="00111D42"/>
    <w:rsid w:val="00111E89"/>
    <w:rsid w:val="00112584"/>
    <w:rsid w:val="00115734"/>
    <w:rsid w:val="00115A9E"/>
    <w:rsid w:val="001172CC"/>
    <w:rsid w:val="00117F5E"/>
    <w:rsid w:val="001200FD"/>
    <w:rsid w:val="00122A2B"/>
    <w:rsid w:val="00125DDC"/>
    <w:rsid w:val="00126D94"/>
    <w:rsid w:val="001271EB"/>
    <w:rsid w:val="0012767E"/>
    <w:rsid w:val="00127D20"/>
    <w:rsid w:val="00133EF3"/>
    <w:rsid w:val="00134C70"/>
    <w:rsid w:val="001352CD"/>
    <w:rsid w:val="0013691D"/>
    <w:rsid w:val="00143C5A"/>
    <w:rsid w:val="0014531B"/>
    <w:rsid w:val="00146DCC"/>
    <w:rsid w:val="001479DD"/>
    <w:rsid w:val="00147F26"/>
    <w:rsid w:val="00147FF7"/>
    <w:rsid w:val="001509D9"/>
    <w:rsid w:val="00153BCC"/>
    <w:rsid w:val="00154E66"/>
    <w:rsid w:val="00154F7B"/>
    <w:rsid w:val="001605BC"/>
    <w:rsid w:val="00161F6B"/>
    <w:rsid w:val="001646FF"/>
    <w:rsid w:val="001662CA"/>
    <w:rsid w:val="00166B59"/>
    <w:rsid w:val="00166F8E"/>
    <w:rsid w:val="00170ACE"/>
    <w:rsid w:val="0017194D"/>
    <w:rsid w:val="00172548"/>
    <w:rsid w:val="00176E97"/>
    <w:rsid w:val="00183438"/>
    <w:rsid w:val="00184204"/>
    <w:rsid w:val="001844C1"/>
    <w:rsid w:val="001908D1"/>
    <w:rsid w:val="00192FDA"/>
    <w:rsid w:val="00196858"/>
    <w:rsid w:val="001A11FB"/>
    <w:rsid w:val="001A1F67"/>
    <w:rsid w:val="001A4F4C"/>
    <w:rsid w:val="001B32C9"/>
    <w:rsid w:val="001B3B10"/>
    <w:rsid w:val="001B70AE"/>
    <w:rsid w:val="001C0CFD"/>
    <w:rsid w:val="001C0DE5"/>
    <w:rsid w:val="001C1CB1"/>
    <w:rsid w:val="001C3232"/>
    <w:rsid w:val="001C4136"/>
    <w:rsid w:val="001C421A"/>
    <w:rsid w:val="001D278A"/>
    <w:rsid w:val="001D387A"/>
    <w:rsid w:val="001D4122"/>
    <w:rsid w:val="001D5D47"/>
    <w:rsid w:val="001E12D8"/>
    <w:rsid w:val="001E4966"/>
    <w:rsid w:val="001E6C98"/>
    <w:rsid w:val="001E795B"/>
    <w:rsid w:val="001F1305"/>
    <w:rsid w:val="001F4494"/>
    <w:rsid w:val="001F4822"/>
    <w:rsid w:val="001F49C5"/>
    <w:rsid w:val="002009E9"/>
    <w:rsid w:val="0020154D"/>
    <w:rsid w:val="00202AF0"/>
    <w:rsid w:val="0020478B"/>
    <w:rsid w:val="00207368"/>
    <w:rsid w:val="002100A3"/>
    <w:rsid w:val="0021655D"/>
    <w:rsid w:val="00217A04"/>
    <w:rsid w:val="002215F2"/>
    <w:rsid w:val="00223BD8"/>
    <w:rsid w:val="00224A95"/>
    <w:rsid w:val="00227279"/>
    <w:rsid w:val="00231FBF"/>
    <w:rsid w:val="00232A81"/>
    <w:rsid w:val="00234C5A"/>
    <w:rsid w:val="00237BD5"/>
    <w:rsid w:val="00240881"/>
    <w:rsid w:val="00253995"/>
    <w:rsid w:val="00253E34"/>
    <w:rsid w:val="00256DA7"/>
    <w:rsid w:val="002600C5"/>
    <w:rsid w:val="00261BF7"/>
    <w:rsid w:val="0026380D"/>
    <w:rsid w:val="002645EB"/>
    <w:rsid w:val="0026536F"/>
    <w:rsid w:val="00265A0B"/>
    <w:rsid w:val="0026773C"/>
    <w:rsid w:val="0026790F"/>
    <w:rsid w:val="00267C72"/>
    <w:rsid w:val="002738DC"/>
    <w:rsid w:val="00274492"/>
    <w:rsid w:val="002769A2"/>
    <w:rsid w:val="002823F0"/>
    <w:rsid w:val="00285500"/>
    <w:rsid w:val="0028607C"/>
    <w:rsid w:val="00287B08"/>
    <w:rsid w:val="00290C14"/>
    <w:rsid w:val="00293FFC"/>
    <w:rsid w:val="0029410E"/>
    <w:rsid w:val="0029443D"/>
    <w:rsid w:val="00297CB0"/>
    <w:rsid w:val="002A1E56"/>
    <w:rsid w:val="002A3E5D"/>
    <w:rsid w:val="002C25CA"/>
    <w:rsid w:val="002D2F24"/>
    <w:rsid w:val="002D4843"/>
    <w:rsid w:val="002E2ABC"/>
    <w:rsid w:val="002E3847"/>
    <w:rsid w:val="002E5916"/>
    <w:rsid w:val="002F01E8"/>
    <w:rsid w:val="002F7650"/>
    <w:rsid w:val="003000FB"/>
    <w:rsid w:val="0030116C"/>
    <w:rsid w:val="00301B8C"/>
    <w:rsid w:val="003108C9"/>
    <w:rsid w:val="003127C9"/>
    <w:rsid w:val="003238EA"/>
    <w:rsid w:val="00324186"/>
    <w:rsid w:val="00330E77"/>
    <w:rsid w:val="00332816"/>
    <w:rsid w:val="00334E14"/>
    <w:rsid w:val="00334FAC"/>
    <w:rsid w:val="003370E6"/>
    <w:rsid w:val="0033713E"/>
    <w:rsid w:val="00337588"/>
    <w:rsid w:val="00345154"/>
    <w:rsid w:val="003477D9"/>
    <w:rsid w:val="0035638D"/>
    <w:rsid w:val="00361DCB"/>
    <w:rsid w:val="0036265D"/>
    <w:rsid w:val="0036337D"/>
    <w:rsid w:val="00363B88"/>
    <w:rsid w:val="00371157"/>
    <w:rsid w:val="0037261A"/>
    <w:rsid w:val="00374974"/>
    <w:rsid w:val="00375798"/>
    <w:rsid w:val="0038047F"/>
    <w:rsid w:val="00381B58"/>
    <w:rsid w:val="00382B10"/>
    <w:rsid w:val="003836E3"/>
    <w:rsid w:val="00384626"/>
    <w:rsid w:val="00385E2D"/>
    <w:rsid w:val="003907B9"/>
    <w:rsid w:val="00390DE9"/>
    <w:rsid w:val="0039296F"/>
    <w:rsid w:val="00393413"/>
    <w:rsid w:val="00394F90"/>
    <w:rsid w:val="00395192"/>
    <w:rsid w:val="00396D78"/>
    <w:rsid w:val="00397C0C"/>
    <w:rsid w:val="003A305B"/>
    <w:rsid w:val="003A34B5"/>
    <w:rsid w:val="003A4EE5"/>
    <w:rsid w:val="003A5E22"/>
    <w:rsid w:val="003B004D"/>
    <w:rsid w:val="003B6876"/>
    <w:rsid w:val="003B7AD2"/>
    <w:rsid w:val="003D1A55"/>
    <w:rsid w:val="003D4ECF"/>
    <w:rsid w:val="003D5325"/>
    <w:rsid w:val="003D5F53"/>
    <w:rsid w:val="003E0B68"/>
    <w:rsid w:val="003E5F4B"/>
    <w:rsid w:val="003F1A8F"/>
    <w:rsid w:val="003F2E31"/>
    <w:rsid w:val="003F3BC8"/>
    <w:rsid w:val="003F67C4"/>
    <w:rsid w:val="003F7F02"/>
    <w:rsid w:val="004005B7"/>
    <w:rsid w:val="0040200A"/>
    <w:rsid w:val="00410AF6"/>
    <w:rsid w:val="00411EE9"/>
    <w:rsid w:val="004142FC"/>
    <w:rsid w:val="0041686B"/>
    <w:rsid w:val="00420004"/>
    <w:rsid w:val="00422B91"/>
    <w:rsid w:val="00424EBF"/>
    <w:rsid w:val="004275E4"/>
    <w:rsid w:val="004277C0"/>
    <w:rsid w:val="00427B84"/>
    <w:rsid w:val="004335D0"/>
    <w:rsid w:val="004349F1"/>
    <w:rsid w:val="004354EF"/>
    <w:rsid w:val="004361F2"/>
    <w:rsid w:val="00437A1C"/>
    <w:rsid w:val="00437F50"/>
    <w:rsid w:val="004411A5"/>
    <w:rsid w:val="00442398"/>
    <w:rsid w:val="00445C8F"/>
    <w:rsid w:val="00446EA8"/>
    <w:rsid w:val="004515F4"/>
    <w:rsid w:val="00451CAA"/>
    <w:rsid w:val="00454C23"/>
    <w:rsid w:val="00456F3D"/>
    <w:rsid w:val="00460F18"/>
    <w:rsid w:val="0046196F"/>
    <w:rsid w:val="00462A1B"/>
    <w:rsid w:val="00464410"/>
    <w:rsid w:val="0046676C"/>
    <w:rsid w:val="00466B87"/>
    <w:rsid w:val="004702CE"/>
    <w:rsid w:val="004715A0"/>
    <w:rsid w:val="0047614E"/>
    <w:rsid w:val="00477D56"/>
    <w:rsid w:val="004810D8"/>
    <w:rsid w:val="00486323"/>
    <w:rsid w:val="00486FC0"/>
    <w:rsid w:val="00487396"/>
    <w:rsid w:val="004953B1"/>
    <w:rsid w:val="004953F4"/>
    <w:rsid w:val="004962FF"/>
    <w:rsid w:val="00496B6B"/>
    <w:rsid w:val="004A3A2C"/>
    <w:rsid w:val="004A5E1F"/>
    <w:rsid w:val="004A61C5"/>
    <w:rsid w:val="004B0D1F"/>
    <w:rsid w:val="004C0334"/>
    <w:rsid w:val="004C122C"/>
    <w:rsid w:val="004C5534"/>
    <w:rsid w:val="004C575C"/>
    <w:rsid w:val="004C7D84"/>
    <w:rsid w:val="004D6AF7"/>
    <w:rsid w:val="004E19B5"/>
    <w:rsid w:val="004E1E96"/>
    <w:rsid w:val="004E2A0E"/>
    <w:rsid w:val="004F16B2"/>
    <w:rsid w:val="004F1B9C"/>
    <w:rsid w:val="004F2928"/>
    <w:rsid w:val="004F3F12"/>
    <w:rsid w:val="00506EE6"/>
    <w:rsid w:val="005104CE"/>
    <w:rsid w:val="00513C4A"/>
    <w:rsid w:val="005159E2"/>
    <w:rsid w:val="005209C1"/>
    <w:rsid w:val="005226E9"/>
    <w:rsid w:val="00523A6A"/>
    <w:rsid w:val="00526F15"/>
    <w:rsid w:val="00527E44"/>
    <w:rsid w:val="00532B6E"/>
    <w:rsid w:val="005330DB"/>
    <w:rsid w:val="0053386F"/>
    <w:rsid w:val="00534A60"/>
    <w:rsid w:val="00535AB1"/>
    <w:rsid w:val="005361ED"/>
    <w:rsid w:val="00544989"/>
    <w:rsid w:val="005451AE"/>
    <w:rsid w:val="00550E3B"/>
    <w:rsid w:val="00551A0D"/>
    <w:rsid w:val="00554178"/>
    <w:rsid w:val="00563F6B"/>
    <w:rsid w:val="00565936"/>
    <w:rsid w:val="00576D26"/>
    <w:rsid w:val="00585CDC"/>
    <w:rsid w:val="005918B7"/>
    <w:rsid w:val="00593D98"/>
    <w:rsid w:val="00597BE7"/>
    <w:rsid w:val="005A50B1"/>
    <w:rsid w:val="005A62E3"/>
    <w:rsid w:val="005A76FD"/>
    <w:rsid w:val="005B11A4"/>
    <w:rsid w:val="005B3311"/>
    <w:rsid w:val="005B786C"/>
    <w:rsid w:val="005B7B69"/>
    <w:rsid w:val="005C2B27"/>
    <w:rsid w:val="005C405D"/>
    <w:rsid w:val="005C40FA"/>
    <w:rsid w:val="005C7A80"/>
    <w:rsid w:val="005D6235"/>
    <w:rsid w:val="005D6C2A"/>
    <w:rsid w:val="005E30EC"/>
    <w:rsid w:val="005E3CEE"/>
    <w:rsid w:val="005F27F4"/>
    <w:rsid w:val="005F372F"/>
    <w:rsid w:val="00602445"/>
    <w:rsid w:val="006041BD"/>
    <w:rsid w:val="006046A6"/>
    <w:rsid w:val="00605031"/>
    <w:rsid w:val="00606C56"/>
    <w:rsid w:val="006073EE"/>
    <w:rsid w:val="00612C26"/>
    <w:rsid w:val="006177A6"/>
    <w:rsid w:val="00626C45"/>
    <w:rsid w:val="00630090"/>
    <w:rsid w:val="00630DB0"/>
    <w:rsid w:val="00632336"/>
    <w:rsid w:val="00634652"/>
    <w:rsid w:val="00634826"/>
    <w:rsid w:val="00637556"/>
    <w:rsid w:val="00643B6B"/>
    <w:rsid w:val="00644593"/>
    <w:rsid w:val="00655AFF"/>
    <w:rsid w:val="006600B4"/>
    <w:rsid w:val="006616CB"/>
    <w:rsid w:val="00665D96"/>
    <w:rsid w:val="00671299"/>
    <w:rsid w:val="00673632"/>
    <w:rsid w:val="0067606C"/>
    <w:rsid w:val="00677D6B"/>
    <w:rsid w:val="00684564"/>
    <w:rsid w:val="0068519B"/>
    <w:rsid w:val="006918C5"/>
    <w:rsid w:val="00691A8A"/>
    <w:rsid w:val="006951FE"/>
    <w:rsid w:val="006A1CBC"/>
    <w:rsid w:val="006A23CC"/>
    <w:rsid w:val="006A3DC2"/>
    <w:rsid w:val="006A7721"/>
    <w:rsid w:val="006A7C76"/>
    <w:rsid w:val="006B30E9"/>
    <w:rsid w:val="006B37B0"/>
    <w:rsid w:val="006B5671"/>
    <w:rsid w:val="006C54E9"/>
    <w:rsid w:val="006C78AB"/>
    <w:rsid w:val="006C7CF2"/>
    <w:rsid w:val="006C7D26"/>
    <w:rsid w:val="006D129D"/>
    <w:rsid w:val="006D1B1E"/>
    <w:rsid w:val="006D50CE"/>
    <w:rsid w:val="006D5363"/>
    <w:rsid w:val="006D59C9"/>
    <w:rsid w:val="006D634E"/>
    <w:rsid w:val="006E099F"/>
    <w:rsid w:val="006E12B0"/>
    <w:rsid w:val="006E57F9"/>
    <w:rsid w:val="006F3504"/>
    <w:rsid w:val="00700E86"/>
    <w:rsid w:val="007030F8"/>
    <w:rsid w:val="007050DA"/>
    <w:rsid w:val="007062BC"/>
    <w:rsid w:val="00706450"/>
    <w:rsid w:val="00715B12"/>
    <w:rsid w:val="007179FD"/>
    <w:rsid w:val="00723E58"/>
    <w:rsid w:val="007309C5"/>
    <w:rsid w:val="007333E7"/>
    <w:rsid w:val="007343BB"/>
    <w:rsid w:val="0073598F"/>
    <w:rsid w:val="007420FE"/>
    <w:rsid w:val="00752A90"/>
    <w:rsid w:val="00754B29"/>
    <w:rsid w:val="00755FFA"/>
    <w:rsid w:val="00756EE0"/>
    <w:rsid w:val="00762ED3"/>
    <w:rsid w:val="00764D74"/>
    <w:rsid w:val="00765D34"/>
    <w:rsid w:val="00770848"/>
    <w:rsid w:val="00774183"/>
    <w:rsid w:val="007802D0"/>
    <w:rsid w:val="00782B65"/>
    <w:rsid w:val="00783BEB"/>
    <w:rsid w:val="00785A64"/>
    <w:rsid w:val="007A2BB9"/>
    <w:rsid w:val="007A7DF5"/>
    <w:rsid w:val="007B7FC0"/>
    <w:rsid w:val="007C1E2D"/>
    <w:rsid w:val="007C220B"/>
    <w:rsid w:val="007C2F6C"/>
    <w:rsid w:val="007C4833"/>
    <w:rsid w:val="007D1046"/>
    <w:rsid w:val="007D2538"/>
    <w:rsid w:val="007D40E5"/>
    <w:rsid w:val="007D7E9B"/>
    <w:rsid w:val="007E4322"/>
    <w:rsid w:val="007F329C"/>
    <w:rsid w:val="007F3F4A"/>
    <w:rsid w:val="007F5371"/>
    <w:rsid w:val="00801494"/>
    <w:rsid w:val="00803257"/>
    <w:rsid w:val="00803DC1"/>
    <w:rsid w:val="00807D0E"/>
    <w:rsid w:val="00811FF7"/>
    <w:rsid w:val="0081325F"/>
    <w:rsid w:val="00814F93"/>
    <w:rsid w:val="00816641"/>
    <w:rsid w:val="008201B0"/>
    <w:rsid w:val="00821A1E"/>
    <w:rsid w:val="00823238"/>
    <w:rsid w:val="0082327F"/>
    <w:rsid w:val="008232DF"/>
    <w:rsid w:val="00824413"/>
    <w:rsid w:val="00824A3A"/>
    <w:rsid w:val="00824AD9"/>
    <w:rsid w:val="00826103"/>
    <w:rsid w:val="0083300A"/>
    <w:rsid w:val="008340DF"/>
    <w:rsid w:val="008403AC"/>
    <w:rsid w:val="00843FDB"/>
    <w:rsid w:val="0084497B"/>
    <w:rsid w:val="0084779E"/>
    <w:rsid w:val="008550E1"/>
    <w:rsid w:val="008556B7"/>
    <w:rsid w:val="008605B0"/>
    <w:rsid w:val="008660D5"/>
    <w:rsid w:val="0086678E"/>
    <w:rsid w:val="00867C45"/>
    <w:rsid w:val="00871984"/>
    <w:rsid w:val="008754F6"/>
    <w:rsid w:val="008829CA"/>
    <w:rsid w:val="00882A65"/>
    <w:rsid w:val="00883426"/>
    <w:rsid w:val="00884ED9"/>
    <w:rsid w:val="00885255"/>
    <w:rsid w:val="00890B31"/>
    <w:rsid w:val="00897C71"/>
    <w:rsid w:val="008A1C0D"/>
    <w:rsid w:val="008A4B45"/>
    <w:rsid w:val="008A72DB"/>
    <w:rsid w:val="008B3FB6"/>
    <w:rsid w:val="008B73BB"/>
    <w:rsid w:val="008C162F"/>
    <w:rsid w:val="008C323B"/>
    <w:rsid w:val="008C4C26"/>
    <w:rsid w:val="008C669F"/>
    <w:rsid w:val="008E50CA"/>
    <w:rsid w:val="008E616B"/>
    <w:rsid w:val="008E7CAE"/>
    <w:rsid w:val="008F0B17"/>
    <w:rsid w:val="008F5175"/>
    <w:rsid w:val="008F7A88"/>
    <w:rsid w:val="008F7DB9"/>
    <w:rsid w:val="0090024E"/>
    <w:rsid w:val="009013FB"/>
    <w:rsid w:val="00904620"/>
    <w:rsid w:val="00905386"/>
    <w:rsid w:val="009058F5"/>
    <w:rsid w:val="009115C1"/>
    <w:rsid w:val="00913ABE"/>
    <w:rsid w:val="00915004"/>
    <w:rsid w:val="00917A00"/>
    <w:rsid w:val="00920758"/>
    <w:rsid w:val="0092396B"/>
    <w:rsid w:val="0092578A"/>
    <w:rsid w:val="00926C1A"/>
    <w:rsid w:val="009270BD"/>
    <w:rsid w:val="009366D2"/>
    <w:rsid w:val="00937466"/>
    <w:rsid w:val="00942A67"/>
    <w:rsid w:val="00942E4A"/>
    <w:rsid w:val="00944194"/>
    <w:rsid w:val="009452CB"/>
    <w:rsid w:val="009468C5"/>
    <w:rsid w:val="00947188"/>
    <w:rsid w:val="00947B35"/>
    <w:rsid w:val="009540DE"/>
    <w:rsid w:val="0095745F"/>
    <w:rsid w:val="0095766F"/>
    <w:rsid w:val="00960235"/>
    <w:rsid w:val="009649F1"/>
    <w:rsid w:val="009650B2"/>
    <w:rsid w:val="009662E8"/>
    <w:rsid w:val="009664FC"/>
    <w:rsid w:val="009710BB"/>
    <w:rsid w:val="00973407"/>
    <w:rsid w:val="0097594D"/>
    <w:rsid w:val="00986E77"/>
    <w:rsid w:val="00995226"/>
    <w:rsid w:val="00997BEB"/>
    <w:rsid w:val="009A3081"/>
    <w:rsid w:val="009A5253"/>
    <w:rsid w:val="009B65E5"/>
    <w:rsid w:val="009C1757"/>
    <w:rsid w:val="009C6F0B"/>
    <w:rsid w:val="009C7108"/>
    <w:rsid w:val="009E063D"/>
    <w:rsid w:val="009F18D3"/>
    <w:rsid w:val="009F2BFA"/>
    <w:rsid w:val="009F2D9C"/>
    <w:rsid w:val="009F6ACF"/>
    <w:rsid w:val="00A03FCA"/>
    <w:rsid w:val="00A1299B"/>
    <w:rsid w:val="00A14E0D"/>
    <w:rsid w:val="00A21132"/>
    <w:rsid w:val="00A21709"/>
    <w:rsid w:val="00A24A88"/>
    <w:rsid w:val="00A250EA"/>
    <w:rsid w:val="00A3323F"/>
    <w:rsid w:val="00A33D80"/>
    <w:rsid w:val="00A34478"/>
    <w:rsid w:val="00A34AC0"/>
    <w:rsid w:val="00A366EB"/>
    <w:rsid w:val="00A36AEB"/>
    <w:rsid w:val="00A41BCA"/>
    <w:rsid w:val="00A423D0"/>
    <w:rsid w:val="00A44826"/>
    <w:rsid w:val="00A4572D"/>
    <w:rsid w:val="00A45A03"/>
    <w:rsid w:val="00A50FDA"/>
    <w:rsid w:val="00A51902"/>
    <w:rsid w:val="00A53925"/>
    <w:rsid w:val="00A54024"/>
    <w:rsid w:val="00A615D0"/>
    <w:rsid w:val="00A61A47"/>
    <w:rsid w:val="00A6500C"/>
    <w:rsid w:val="00A656C6"/>
    <w:rsid w:val="00A6657B"/>
    <w:rsid w:val="00A6796A"/>
    <w:rsid w:val="00A67DCD"/>
    <w:rsid w:val="00A745F3"/>
    <w:rsid w:val="00A76C4D"/>
    <w:rsid w:val="00A77D20"/>
    <w:rsid w:val="00A8476F"/>
    <w:rsid w:val="00A84C68"/>
    <w:rsid w:val="00A855E2"/>
    <w:rsid w:val="00A85B08"/>
    <w:rsid w:val="00A912F9"/>
    <w:rsid w:val="00A916CC"/>
    <w:rsid w:val="00A92355"/>
    <w:rsid w:val="00A92A86"/>
    <w:rsid w:val="00A94E66"/>
    <w:rsid w:val="00A9633C"/>
    <w:rsid w:val="00A975A0"/>
    <w:rsid w:val="00AA141A"/>
    <w:rsid w:val="00AA2636"/>
    <w:rsid w:val="00AA5D3B"/>
    <w:rsid w:val="00AA6208"/>
    <w:rsid w:val="00AB1462"/>
    <w:rsid w:val="00AB1F04"/>
    <w:rsid w:val="00AB240A"/>
    <w:rsid w:val="00AB35FC"/>
    <w:rsid w:val="00AE1385"/>
    <w:rsid w:val="00AE3522"/>
    <w:rsid w:val="00AE6922"/>
    <w:rsid w:val="00AF3593"/>
    <w:rsid w:val="00AF3E80"/>
    <w:rsid w:val="00B03545"/>
    <w:rsid w:val="00B04572"/>
    <w:rsid w:val="00B04E33"/>
    <w:rsid w:val="00B06D47"/>
    <w:rsid w:val="00B149E1"/>
    <w:rsid w:val="00B15F12"/>
    <w:rsid w:val="00B172F5"/>
    <w:rsid w:val="00B23C9C"/>
    <w:rsid w:val="00B2543A"/>
    <w:rsid w:val="00B262F7"/>
    <w:rsid w:val="00B26E4E"/>
    <w:rsid w:val="00B3181A"/>
    <w:rsid w:val="00B34147"/>
    <w:rsid w:val="00B34973"/>
    <w:rsid w:val="00B375A6"/>
    <w:rsid w:val="00B40F01"/>
    <w:rsid w:val="00B440F4"/>
    <w:rsid w:val="00B51043"/>
    <w:rsid w:val="00B51A42"/>
    <w:rsid w:val="00B53461"/>
    <w:rsid w:val="00B5383E"/>
    <w:rsid w:val="00B55848"/>
    <w:rsid w:val="00B55A7C"/>
    <w:rsid w:val="00B55C8A"/>
    <w:rsid w:val="00B55FD4"/>
    <w:rsid w:val="00B56C10"/>
    <w:rsid w:val="00B6036F"/>
    <w:rsid w:val="00B65BF2"/>
    <w:rsid w:val="00B65C6F"/>
    <w:rsid w:val="00B66AC1"/>
    <w:rsid w:val="00B70AA6"/>
    <w:rsid w:val="00B71C2B"/>
    <w:rsid w:val="00B76BC0"/>
    <w:rsid w:val="00B80930"/>
    <w:rsid w:val="00B84DC6"/>
    <w:rsid w:val="00B8536A"/>
    <w:rsid w:val="00B855D4"/>
    <w:rsid w:val="00B86A8F"/>
    <w:rsid w:val="00B939BF"/>
    <w:rsid w:val="00B9411E"/>
    <w:rsid w:val="00B94F91"/>
    <w:rsid w:val="00B960D5"/>
    <w:rsid w:val="00BA02AA"/>
    <w:rsid w:val="00BA24FD"/>
    <w:rsid w:val="00BA2C0F"/>
    <w:rsid w:val="00BA4EE0"/>
    <w:rsid w:val="00BA759C"/>
    <w:rsid w:val="00BB030F"/>
    <w:rsid w:val="00BB474B"/>
    <w:rsid w:val="00BB5123"/>
    <w:rsid w:val="00BC0DD8"/>
    <w:rsid w:val="00BC0E77"/>
    <w:rsid w:val="00BC1A73"/>
    <w:rsid w:val="00BC662A"/>
    <w:rsid w:val="00BD09A2"/>
    <w:rsid w:val="00BD0BA5"/>
    <w:rsid w:val="00BD35DC"/>
    <w:rsid w:val="00BD4973"/>
    <w:rsid w:val="00BE0768"/>
    <w:rsid w:val="00BE27A2"/>
    <w:rsid w:val="00BE67B1"/>
    <w:rsid w:val="00BE700A"/>
    <w:rsid w:val="00BF1A2E"/>
    <w:rsid w:val="00BF2D9F"/>
    <w:rsid w:val="00C0387A"/>
    <w:rsid w:val="00C042CF"/>
    <w:rsid w:val="00C05EEC"/>
    <w:rsid w:val="00C125D2"/>
    <w:rsid w:val="00C1478B"/>
    <w:rsid w:val="00C14F2F"/>
    <w:rsid w:val="00C16306"/>
    <w:rsid w:val="00C17075"/>
    <w:rsid w:val="00C204FC"/>
    <w:rsid w:val="00C239F9"/>
    <w:rsid w:val="00C243C8"/>
    <w:rsid w:val="00C245EA"/>
    <w:rsid w:val="00C3367D"/>
    <w:rsid w:val="00C45104"/>
    <w:rsid w:val="00C466A2"/>
    <w:rsid w:val="00C50063"/>
    <w:rsid w:val="00C53502"/>
    <w:rsid w:val="00C55CB3"/>
    <w:rsid w:val="00C62891"/>
    <w:rsid w:val="00C64371"/>
    <w:rsid w:val="00C64A70"/>
    <w:rsid w:val="00C67C97"/>
    <w:rsid w:val="00C70353"/>
    <w:rsid w:val="00C74741"/>
    <w:rsid w:val="00C769E4"/>
    <w:rsid w:val="00C83E95"/>
    <w:rsid w:val="00C85490"/>
    <w:rsid w:val="00C85E8D"/>
    <w:rsid w:val="00C8637C"/>
    <w:rsid w:val="00C90933"/>
    <w:rsid w:val="00CA45A9"/>
    <w:rsid w:val="00CA47F4"/>
    <w:rsid w:val="00CB1DBA"/>
    <w:rsid w:val="00CC76DD"/>
    <w:rsid w:val="00CD2882"/>
    <w:rsid w:val="00CD29D0"/>
    <w:rsid w:val="00CD2A6E"/>
    <w:rsid w:val="00CD600B"/>
    <w:rsid w:val="00CD7869"/>
    <w:rsid w:val="00CE2EB1"/>
    <w:rsid w:val="00CE3698"/>
    <w:rsid w:val="00CE752C"/>
    <w:rsid w:val="00CE7CD9"/>
    <w:rsid w:val="00CF031F"/>
    <w:rsid w:val="00CF0439"/>
    <w:rsid w:val="00CF2CD2"/>
    <w:rsid w:val="00CF4CF5"/>
    <w:rsid w:val="00CF5012"/>
    <w:rsid w:val="00D07A9C"/>
    <w:rsid w:val="00D1037F"/>
    <w:rsid w:val="00D11949"/>
    <w:rsid w:val="00D163FF"/>
    <w:rsid w:val="00D200B3"/>
    <w:rsid w:val="00D203F5"/>
    <w:rsid w:val="00D234EA"/>
    <w:rsid w:val="00D243D1"/>
    <w:rsid w:val="00D31292"/>
    <w:rsid w:val="00D32AC1"/>
    <w:rsid w:val="00D33E47"/>
    <w:rsid w:val="00D424B3"/>
    <w:rsid w:val="00D42B7B"/>
    <w:rsid w:val="00D45349"/>
    <w:rsid w:val="00D52472"/>
    <w:rsid w:val="00D557C5"/>
    <w:rsid w:val="00D5662B"/>
    <w:rsid w:val="00D56B74"/>
    <w:rsid w:val="00D6570F"/>
    <w:rsid w:val="00D65D54"/>
    <w:rsid w:val="00D71009"/>
    <w:rsid w:val="00D77DC1"/>
    <w:rsid w:val="00D856BA"/>
    <w:rsid w:val="00D87C5F"/>
    <w:rsid w:val="00D940C5"/>
    <w:rsid w:val="00D95541"/>
    <w:rsid w:val="00D9788B"/>
    <w:rsid w:val="00DA7724"/>
    <w:rsid w:val="00DB2B25"/>
    <w:rsid w:val="00DB3447"/>
    <w:rsid w:val="00DB3CBD"/>
    <w:rsid w:val="00DB5A14"/>
    <w:rsid w:val="00DB714A"/>
    <w:rsid w:val="00DB733F"/>
    <w:rsid w:val="00DC1030"/>
    <w:rsid w:val="00DD7DF7"/>
    <w:rsid w:val="00DE10F4"/>
    <w:rsid w:val="00DE19C5"/>
    <w:rsid w:val="00DE401B"/>
    <w:rsid w:val="00DE51B7"/>
    <w:rsid w:val="00DE545E"/>
    <w:rsid w:val="00E01BF7"/>
    <w:rsid w:val="00E11203"/>
    <w:rsid w:val="00E119AD"/>
    <w:rsid w:val="00E11BC8"/>
    <w:rsid w:val="00E14857"/>
    <w:rsid w:val="00E17F8C"/>
    <w:rsid w:val="00E25FCD"/>
    <w:rsid w:val="00E262A0"/>
    <w:rsid w:val="00E27EF3"/>
    <w:rsid w:val="00E33D05"/>
    <w:rsid w:val="00E36476"/>
    <w:rsid w:val="00E40AAC"/>
    <w:rsid w:val="00E425FE"/>
    <w:rsid w:val="00E44549"/>
    <w:rsid w:val="00E459F5"/>
    <w:rsid w:val="00E52129"/>
    <w:rsid w:val="00E56AB9"/>
    <w:rsid w:val="00E604CB"/>
    <w:rsid w:val="00E6549D"/>
    <w:rsid w:val="00E728E9"/>
    <w:rsid w:val="00E7656D"/>
    <w:rsid w:val="00E80B71"/>
    <w:rsid w:val="00E82634"/>
    <w:rsid w:val="00E959F4"/>
    <w:rsid w:val="00E96A16"/>
    <w:rsid w:val="00EA037D"/>
    <w:rsid w:val="00EA2FB3"/>
    <w:rsid w:val="00EA410D"/>
    <w:rsid w:val="00EA49A3"/>
    <w:rsid w:val="00EA528D"/>
    <w:rsid w:val="00EA7B1C"/>
    <w:rsid w:val="00EB6F93"/>
    <w:rsid w:val="00EC0319"/>
    <w:rsid w:val="00EC06A6"/>
    <w:rsid w:val="00EC5F95"/>
    <w:rsid w:val="00ED66F6"/>
    <w:rsid w:val="00EE1462"/>
    <w:rsid w:val="00EE1666"/>
    <w:rsid w:val="00EE2682"/>
    <w:rsid w:val="00EE69B4"/>
    <w:rsid w:val="00EF553E"/>
    <w:rsid w:val="00EF784F"/>
    <w:rsid w:val="00EF7F81"/>
    <w:rsid w:val="00F00B0C"/>
    <w:rsid w:val="00F05AD0"/>
    <w:rsid w:val="00F06103"/>
    <w:rsid w:val="00F12C87"/>
    <w:rsid w:val="00F15D93"/>
    <w:rsid w:val="00F177CA"/>
    <w:rsid w:val="00F20C2D"/>
    <w:rsid w:val="00F20F93"/>
    <w:rsid w:val="00F409D5"/>
    <w:rsid w:val="00F423B0"/>
    <w:rsid w:val="00F42721"/>
    <w:rsid w:val="00F44628"/>
    <w:rsid w:val="00F45395"/>
    <w:rsid w:val="00F4724F"/>
    <w:rsid w:val="00F53F23"/>
    <w:rsid w:val="00F5401A"/>
    <w:rsid w:val="00F5499A"/>
    <w:rsid w:val="00F55B6C"/>
    <w:rsid w:val="00F5639D"/>
    <w:rsid w:val="00F56C0B"/>
    <w:rsid w:val="00F62FDE"/>
    <w:rsid w:val="00F64D0B"/>
    <w:rsid w:val="00F65DCF"/>
    <w:rsid w:val="00F675BA"/>
    <w:rsid w:val="00F728A3"/>
    <w:rsid w:val="00F72990"/>
    <w:rsid w:val="00F747D0"/>
    <w:rsid w:val="00F7500C"/>
    <w:rsid w:val="00F81936"/>
    <w:rsid w:val="00F86D04"/>
    <w:rsid w:val="00F86FA5"/>
    <w:rsid w:val="00F95131"/>
    <w:rsid w:val="00F96AED"/>
    <w:rsid w:val="00FA03BC"/>
    <w:rsid w:val="00FA5BB1"/>
    <w:rsid w:val="00FB2B91"/>
    <w:rsid w:val="00FC1A5C"/>
    <w:rsid w:val="00FC2185"/>
    <w:rsid w:val="00FC3183"/>
    <w:rsid w:val="00FC41D8"/>
    <w:rsid w:val="00FD3568"/>
    <w:rsid w:val="00FD65E8"/>
    <w:rsid w:val="00FE01EB"/>
    <w:rsid w:val="00FE18D0"/>
    <w:rsid w:val="00FE635B"/>
    <w:rsid w:val="00FE7094"/>
    <w:rsid w:val="00FE758F"/>
    <w:rsid w:val="00FE75DF"/>
    <w:rsid w:val="00FE7AD3"/>
    <w:rsid w:val="00FF0EBB"/>
    <w:rsid w:val="00FF4CF5"/>
    <w:rsid w:val="00FF4D74"/>
    <w:rsid w:val="00FF5C20"/>
    <w:rsid w:val="00FF5CC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58C48"/>
  <w14:defaultImageDpi w14:val="0"/>
  <w15:docId w15:val="{DD969F13-E783-4768-B743-E704BB69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AB9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E69B4"/>
    <w:pPr>
      <w:spacing w:after="0" w:line="240" w:lineRule="auto"/>
    </w:pPr>
    <w:rPr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E7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709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2408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0881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408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0881"/>
    <w:rPr>
      <w:rFonts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B11A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9058F5"/>
    <w:pPr>
      <w:spacing w:before="100" w:beforeAutospacing="1" w:after="100" w:afterAutospacing="1"/>
    </w:pPr>
    <w:rPr>
      <w:rFonts w:eastAsia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0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BD155-8D13-4461-9EA7-C0DA3C9E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Partnership Team</vt:lpstr>
    </vt:vector>
  </TitlesOfParts>
  <Company>Lincolnshire Police IT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Partnership Team</dc:title>
  <dc:subject/>
  <dc:creator>3212649</dc:creator>
  <cp:keywords/>
  <dc:description/>
  <cp:lastModifiedBy>MF Strawson</cp:lastModifiedBy>
  <cp:revision>2</cp:revision>
  <cp:lastPrinted>2019-04-04T12:32:00Z</cp:lastPrinted>
  <dcterms:created xsi:type="dcterms:W3CDTF">2019-12-06T14:53:00Z</dcterms:created>
  <dcterms:modified xsi:type="dcterms:W3CDTF">2019-12-06T14:53:00Z</dcterms:modified>
</cp:coreProperties>
</file>