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A180" w14:textId="77777777" w:rsidR="001F70DE" w:rsidRPr="003660AD" w:rsidRDefault="001F70DE">
      <w:pPr>
        <w:rPr>
          <w:color w:val="00B0F0"/>
          <w:sz w:val="32"/>
          <w:szCs w:val="32"/>
        </w:rPr>
      </w:pPr>
      <w:bookmarkStart w:id="0" w:name="_GoBack"/>
      <w:bookmarkEnd w:id="0"/>
      <w:r w:rsidRPr="003660AD">
        <w:rPr>
          <w:color w:val="00B0F0"/>
          <w:sz w:val="32"/>
          <w:szCs w:val="32"/>
        </w:rPr>
        <w:t>Ladies Competitions</w:t>
      </w:r>
    </w:p>
    <w:p w14:paraId="64E3905A" w14:textId="77777777" w:rsidR="003660AD" w:rsidRPr="003660AD" w:rsidRDefault="003660AD">
      <w:pPr>
        <w:rPr>
          <w:color w:val="00B0F0"/>
          <w:sz w:val="32"/>
          <w:szCs w:val="32"/>
        </w:rPr>
      </w:pPr>
      <w:r w:rsidRPr="003660AD">
        <w:rPr>
          <w:color w:val="00B0F0"/>
          <w:sz w:val="32"/>
          <w:szCs w:val="32"/>
        </w:rPr>
        <w:t>Competition Name</w:t>
      </w:r>
      <w:r w:rsidRPr="003660AD">
        <w:rPr>
          <w:color w:val="00B0F0"/>
          <w:sz w:val="32"/>
          <w:szCs w:val="32"/>
        </w:rPr>
        <w:tab/>
      </w:r>
      <w:r w:rsidRPr="003660AD">
        <w:rPr>
          <w:color w:val="00B0F0"/>
          <w:sz w:val="32"/>
          <w:szCs w:val="32"/>
        </w:rPr>
        <w:tab/>
      </w:r>
      <w:r w:rsidRPr="003660AD">
        <w:rPr>
          <w:color w:val="00B0F0"/>
          <w:sz w:val="32"/>
          <w:szCs w:val="32"/>
        </w:rPr>
        <w:tab/>
        <w:t>Format</w:t>
      </w:r>
      <w:r w:rsidRPr="003660AD">
        <w:rPr>
          <w:color w:val="00B0F0"/>
          <w:sz w:val="32"/>
          <w:szCs w:val="32"/>
        </w:rPr>
        <w:tab/>
      </w:r>
    </w:p>
    <w:p w14:paraId="0925B945" w14:textId="77777777" w:rsidR="001F70DE" w:rsidRDefault="001F70DE">
      <w:r>
        <w:t>Anniversary Trophy</w:t>
      </w:r>
      <w:r w:rsidR="003660AD">
        <w:t>………………</w:t>
      </w:r>
      <w:proofErr w:type="gramStart"/>
      <w:r w:rsidR="003660AD">
        <w:t>…..</w:t>
      </w:r>
      <w:proofErr w:type="gramEnd"/>
      <w:r w:rsidR="003660AD">
        <w:t>………..</w:t>
      </w:r>
      <w:r w:rsidR="003660AD">
        <w:tab/>
      </w:r>
      <w:r w:rsidR="003660AD">
        <w:tab/>
        <w:t>Medal</w:t>
      </w:r>
      <w:r w:rsidR="004632FF">
        <w:tab/>
      </w:r>
      <w:r w:rsidR="004632FF">
        <w:tab/>
        <w:t>draw in divisions</w:t>
      </w:r>
    </w:p>
    <w:p w14:paraId="0741471D" w14:textId="77777777" w:rsidR="004632FF" w:rsidRDefault="001F70DE">
      <w:r>
        <w:t>Archer Cup</w:t>
      </w:r>
      <w:r w:rsidR="003660AD">
        <w:t>………………………………………….</w:t>
      </w:r>
      <w:r w:rsidR="003660AD">
        <w:tab/>
      </w:r>
      <w:r w:rsidR="003660AD">
        <w:tab/>
        <w:t>EG medal Spring meeting</w:t>
      </w:r>
      <w:r w:rsidR="004632FF">
        <w:t>.</w:t>
      </w:r>
    </w:p>
    <w:p w14:paraId="6E51DC1B" w14:textId="77777777" w:rsidR="00C32DBB" w:rsidRDefault="004632FF" w:rsidP="004632FF">
      <w:pPr>
        <w:ind w:left="3600" w:firstLine="720"/>
      </w:pPr>
      <w:r>
        <w:t>Usually in May, sign up for a draw in divisions</w:t>
      </w:r>
    </w:p>
    <w:p w14:paraId="5575D6F7" w14:textId="77777777" w:rsidR="00C32DBB" w:rsidRDefault="00C32DBB" w:rsidP="00C32DBB">
      <w:r>
        <w:t>Australian Spoons</w:t>
      </w:r>
      <w:r>
        <w:tab/>
      </w:r>
      <w:r>
        <w:tab/>
      </w:r>
      <w:r>
        <w:tab/>
      </w:r>
      <w:r>
        <w:tab/>
        <w:t>Foursomes, winners play in a regional event</w:t>
      </w:r>
    </w:p>
    <w:p w14:paraId="24C4B5F2" w14:textId="77777777" w:rsidR="00C32DBB" w:rsidRDefault="00C32DBB" w:rsidP="00C32DBB">
      <w:r>
        <w:tab/>
      </w:r>
      <w:r>
        <w:tab/>
      </w:r>
      <w:r>
        <w:tab/>
      </w:r>
      <w:r>
        <w:tab/>
      </w:r>
      <w:r>
        <w:tab/>
      </w:r>
      <w:r>
        <w:tab/>
        <w:t>Sign Up</w:t>
      </w:r>
    </w:p>
    <w:p w14:paraId="2984D431" w14:textId="77777777" w:rsidR="001F70DE" w:rsidRDefault="001F70DE" w:rsidP="004632FF">
      <w:proofErr w:type="spellStart"/>
      <w:r>
        <w:t>Ayot</w:t>
      </w:r>
      <w:proofErr w:type="spellEnd"/>
      <w:r>
        <w:t xml:space="preserve"> Green Cup………………………………</w:t>
      </w:r>
      <w:proofErr w:type="gramStart"/>
      <w:r>
        <w:t>…..</w:t>
      </w:r>
      <w:proofErr w:type="gramEnd"/>
      <w:r w:rsidR="003660AD">
        <w:tab/>
      </w:r>
      <w:r w:rsidR="003660AD">
        <w:tab/>
      </w:r>
      <w:proofErr w:type="spellStart"/>
      <w:r>
        <w:t>Greensome</w:t>
      </w:r>
      <w:proofErr w:type="spellEnd"/>
      <w:r>
        <w:t xml:space="preserve"> Stableford</w:t>
      </w:r>
      <w:r w:rsidR="004632FF">
        <w:tab/>
        <w:t xml:space="preserve">Sign up </w:t>
      </w:r>
    </w:p>
    <w:p w14:paraId="67CD1605" w14:textId="77777777" w:rsidR="004632FF" w:rsidRDefault="001F70DE">
      <w:r>
        <w:t>Burley Trophy……………………………………..</w:t>
      </w:r>
      <w:r w:rsidR="003660AD">
        <w:tab/>
      </w:r>
      <w:r w:rsidR="003660AD">
        <w:tab/>
      </w:r>
      <w:r w:rsidR="00C32DBB">
        <w:t>EG Medal Usually p</w:t>
      </w:r>
      <w:r w:rsidR="004632FF">
        <w:t>layed in August</w:t>
      </w:r>
    </w:p>
    <w:p w14:paraId="41D29CD3" w14:textId="77777777" w:rsidR="001F70DE" w:rsidRDefault="004632FF" w:rsidP="004632FF">
      <w:pPr>
        <w:ind w:left="3600" w:firstLine="720"/>
      </w:pPr>
      <w:r>
        <w:t xml:space="preserve">Draw in </w:t>
      </w:r>
      <w:proofErr w:type="spellStart"/>
      <w:proofErr w:type="gramStart"/>
      <w:r>
        <w:t>divisions,</w:t>
      </w:r>
      <w:r w:rsidR="001F70DE">
        <w:t>top</w:t>
      </w:r>
      <w:proofErr w:type="spellEnd"/>
      <w:proofErr w:type="gramEnd"/>
      <w:r w:rsidR="001F70DE">
        <w:t xml:space="preserve"> 8 scores qualify for knockout</w:t>
      </w:r>
    </w:p>
    <w:p w14:paraId="47D730C8" w14:textId="77777777" w:rsidR="001F70DE" w:rsidRDefault="001F70DE">
      <w:r>
        <w:t xml:space="preserve">Rosemary Carroll </w:t>
      </w:r>
      <w:proofErr w:type="spellStart"/>
      <w:r>
        <w:t>Greensome</w:t>
      </w:r>
      <w:proofErr w:type="spellEnd"/>
      <w:r>
        <w:t xml:space="preserve"> Trophy….</w:t>
      </w:r>
      <w:r w:rsidR="003660AD">
        <w:tab/>
      </w:r>
      <w:r w:rsidR="003660AD">
        <w:tab/>
      </w:r>
      <w:proofErr w:type="spellStart"/>
      <w:r>
        <w:t>Greensome</w:t>
      </w:r>
      <w:proofErr w:type="spellEnd"/>
      <w:r>
        <w:t xml:space="preserve"> </w:t>
      </w:r>
      <w:proofErr w:type="spellStart"/>
      <w:proofErr w:type="gramStart"/>
      <w:r>
        <w:t>Stableford</w:t>
      </w:r>
      <w:r w:rsidR="00C32DBB">
        <w:t>,</w:t>
      </w:r>
      <w:r w:rsidR="00EF5FF4">
        <w:t>sign</w:t>
      </w:r>
      <w:proofErr w:type="spellEnd"/>
      <w:proofErr w:type="gramEnd"/>
      <w:r w:rsidR="00EF5FF4">
        <w:t xml:space="preserve"> up</w:t>
      </w:r>
    </w:p>
    <w:p w14:paraId="2577323D" w14:textId="77777777" w:rsidR="004950AC" w:rsidRDefault="00EF5FF4">
      <w:r>
        <w:t>Coronation Cup………………………………..</w:t>
      </w:r>
      <w:r>
        <w:tab/>
      </w:r>
      <w:r>
        <w:tab/>
      </w:r>
      <w:r w:rsidR="004950AC">
        <w:t xml:space="preserve">Mixed singles medal off white tees </w:t>
      </w:r>
    </w:p>
    <w:p w14:paraId="68CF0FDF" w14:textId="77777777" w:rsidR="004950AC" w:rsidRDefault="00C32DBB">
      <w:r>
        <w:t>Coronation F</w:t>
      </w:r>
      <w:r w:rsidR="004950AC">
        <w:t>oursomes</w:t>
      </w:r>
      <w:r w:rsidR="004950AC">
        <w:tab/>
      </w:r>
      <w:r w:rsidR="004950AC">
        <w:tab/>
      </w:r>
      <w:r w:rsidR="004950AC">
        <w:tab/>
      </w:r>
      <w:r w:rsidR="004950AC">
        <w:tab/>
        <w:t>Early Spring, sign up</w:t>
      </w:r>
    </w:p>
    <w:p w14:paraId="6AA0C350" w14:textId="77777777" w:rsidR="00C60012" w:rsidRDefault="00C60012">
      <w:r>
        <w:t>Daily Mail Foursomes</w:t>
      </w:r>
      <w:r>
        <w:tab/>
      </w:r>
      <w:r>
        <w:tab/>
      </w:r>
      <w:r>
        <w:tab/>
      </w:r>
      <w:r>
        <w:tab/>
        <w:t>Sign up.  Winners go through to area knockout</w:t>
      </w:r>
    </w:p>
    <w:p w14:paraId="3471C415" w14:textId="77777777" w:rsidR="00C60012" w:rsidRDefault="00C60012" w:rsidP="00C60012">
      <w:r>
        <w:t>Eclectic</w:t>
      </w:r>
      <w:r>
        <w:tab/>
      </w:r>
      <w:r>
        <w:tab/>
      </w:r>
      <w:r>
        <w:tab/>
      </w:r>
      <w:r>
        <w:tab/>
      </w:r>
      <w:r>
        <w:tab/>
      </w:r>
      <w:r>
        <w:tab/>
        <w:t>Summer and winter competition – sign in book.</w:t>
      </w:r>
    </w:p>
    <w:p w14:paraId="0B7C2250" w14:textId="77777777" w:rsidR="00C60012" w:rsidRDefault="00C60012" w:rsidP="00C60012">
      <w:r>
        <w:tab/>
      </w:r>
      <w:r>
        <w:tab/>
      </w:r>
      <w:r>
        <w:tab/>
      </w:r>
      <w:r>
        <w:tab/>
      </w:r>
      <w:r>
        <w:tab/>
      </w:r>
      <w:r>
        <w:tab/>
        <w:t>Over 12 rounds.  Improve your scores</w:t>
      </w:r>
      <w:r w:rsidR="00E442C7">
        <w:t>!</w:t>
      </w:r>
    </w:p>
    <w:p w14:paraId="343D11E2" w14:textId="77777777" w:rsidR="001F70DE" w:rsidRDefault="001F70DE" w:rsidP="00C60012">
      <w:r>
        <w:t>Sadie Facer………………………………………….</w:t>
      </w:r>
      <w:r w:rsidR="003660AD">
        <w:tab/>
      </w:r>
      <w:r w:rsidR="003660AD">
        <w:tab/>
        <w:t>Stableford over 14 holes</w:t>
      </w:r>
      <w:r w:rsidR="00C32DBB">
        <w:t xml:space="preserve">, at </w:t>
      </w:r>
      <w:proofErr w:type="spellStart"/>
      <w:proofErr w:type="gramStart"/>
      <w:r w:rsidR="00C32DBB">
        <w:t>Christmas,s</w:t>
      </w:r>
      <w:r w:rsidR="00E442C7">
        <w:t>ign</w:t>
      </w:r>
      <w:proofErr w:type="spellEnd"/>
      <w:proofErr w:type="gramEnd"/>
      <w:r w:rsidR="00E442C7">
        <w:t xml:space="preserve"> up</w:t>
      </w:r>
    </w:p>
    <w:p w14:paraId="25E3D522" w14:textId="77777777" w:rsidR="00114D5C" w:rsidRDefault="00114D5C">
      <w:r>
        <w:t>Jean Garrett Trophy……………………………</w:t>
      </w:r>
      <w:r>
        <w:tab/>
      </w:r>
      <w:r>
        <w:tab/>
        <w:t>Lady Captains day for past HCGC captains</w:t>
      </w:r>
    </w:p>
    <w:p w14:paraId="30743E83" w14:textId="77777777" w:rsidR="001F70DE" w:rsidRDefault="001F70DE">
      <w:r>
        <w:t>Isobel Gibbs Bowl</w:t>
      </w:r>
      <w:r w:rsidR="00C32DBB">
        <w:t>……………………</w:t>
      </w:r>
      <w:proofErr w:type="gramStart"/>
      <w:r w:rsidR="00C32DBB">
        <w:t>…..</w:t>
      </w:r>
      <w:proofErr w:type="gramEnd"/>
      <w:r w:rsidR="00C32DBB">
        <w:t>………</w:t>
      </w:r>
      <w:r w:rsidR="00C32DBB">
        <w:tab/>
      </w:r>
      <w:r w:rsidR="00C32DBB">
        <w:tab/>
        <w:t xml:space="preserve">4BBB </w:t>
      </w:r>
      <w:proofErr w:type="gramStart"/>
      <w:r w:rsidR="00C32DBB">
        <w:t>Stableford,  s</w:t>
      </w:r>
      <w:r w:rsidR="00E442C7">
        <w:t>ign</w:t>
      </w:r>
      <w:proofErr w:type="gramEnd"/>
      <w:r w:rsidR="00E442C7">
        <w:t xml:space="preserve"> up</w:t>
      </w:r>
    </w:p>
    <w:p w14:paraId="768EF42A" w14:textId="77777777" w:rsidR="00E442C7" w:rsidRDefault="001F70DE">
      <w:r>
        <w:t>Godfrey Trophy</w:t>
      </w:r>
      <w:r w:rsidR="003660AD">
        <w:t>……………………………………</w:t>
      </w:r>
      <w:r w:rsidR="003660AD">
        <w:tab/>
      </w:r>
      <w:r w:rsidR="003660AD">
        <w:tab/>
        <w:t>EG medal Autumn meeting</w:t>
      </w:r>
    </w:p>
    <w:p w14:paraId="6539E186" w14:textId="77777777" w:rsidR="001F70DE" w:rsidRDefault="00E442C7">
      <w:r>
        <w:tab/>
      </w:r>
      <w:r>
        <w:tab/>
      </w:r>
      <w:r>
        <w:tab/>
      </w:r>
      <w:r>
        <w:tab/>
      </w:r>
      <w:r>
        <w:tab/>
      </w:r>
      <w:r>
        <w:tab/>
        <w:t>Usually in September, sign up for draw in divisions</w:t>
      </w:r>
    </w:p>
    <w:p w14:paraId="788DABAA" w14:textId="77777777" w:rsidR="003660AD" w:rsidRDefault="003660AD">
      <w:r>
        <w:t xml:space="preserve">Claire </w:t>
      </w:r>
      <w:proofErr w:type="spellStart"/>
      <w:r>
        <w:t>Hasseldine</w:t>
      </w:r>
      <w:proofErr w:type="spellEnd"/>
      <w:r>
        <w:t xml:space="preserve"> Trophy……………………</w:t>
      </w:r>
      <w:r>
        <w:tab/>
      </w:r>
      <w:r>
        <w:tab/>
      </w:r>
      <w:proofErr w:type="spellStart"/>
      <w:r>
        <w:t>EG</w:t>
      </w:r>
      <w:proofErr w:type="spellEnd"/>
      <w:r>
        <w:t xml:space="preserve"> Medal for over 55’s</w:t>
      </w:r>
      <w:r w:rsidR="005E1C8D">
        <w:t xml:space="preserve"> draw</w:t>
      </w:r>
    </w:p>
    <w:p w14:paraId="6DFF9EBA" w14:textId="77777777" w:rsidR="001F70DE" w:rsidRDefault="00EF1BB7" w:rsidP="005E1C8D">
      <w:pPr>
        <w:ind w:left="4320" w:hanging="4320"/>
      </w:pPr>
      <w:r>
        <w:t xml:space="preserve">Ladies Championship </w:t>
      </w:r>
      <w:r w:rsidR="001F70DE">
        <w:t>Hudson</w:t>
      </w:r>
      <w:r w:rsidR="003660AD">
        <w:t xml:space="preserve"> Trophy</w:t>
      </w:r>
      <w:r>
        <w:t>…</w:t>
      </w:r>
      <w:r w:rsidR="005E1C8D">
        <w:tab/>
      </w:r>
      <w:r w:rsidR="003660AD">
        <w:t>36 holes medal</w:t>
      </w:r>
      <w:r w:rsidR="00C32DBB">
        <w:t xml:space="preserve">, </w:t>
      </w:r>
      <w:r w:rsidR="005E1C8D">
        <w:t>best gross score, play in pairs in handicap order</w:t>
      </w:r>
    </w:p>
    <w:p w14:paraId="02793D16" w14:textId="77777777" w:rsidR="001F70DE" w:rsidRDefault="001F70DE">
      <w:r>
        <w:t>Jubilee Cup</w:t>
      </w:r>
      <w:r w:rsidR="003660AD">
        <w:t>……………………………….……</w:t>
      </w:r>
      <w:proofErr w:type="gramStart"/>
      <w:r w:rsidR="003660AD">
        <w:t>…..</w:t>
      </w:r>
      <w:proofErr w:type="gramEnd"/>
      <w:r w:rsidR="003660AD">
        <w:tab/>
      </w:r>
      <w:r w:rsidR="003660AD">
        <w:tab/>
        <w:t>EG Medal</w:t>
      </w:r>
      <w:r w:rsidR="004127D7">
        <w:t xml:space="preserve"> </w:t>
      </w:r>
    </w:p>
    <w:p w14:paraId="00291DAF" w14:textId="77777777" w:rsidR="001F70DE" w:rsidRDefault="001F70DE">
      <w:r>
        <w:t xml:space="preserve">Joan </w:t>
      </w:r>
      <w:proofErr w:type="spellStart"/>
      <w:r>
        <w:t>Manyweathers</w:t>
      </w:r>
      <w:proofErr w:type="spellEnd"/>
      <w:r w:rsidR="003660AD">
        <w:t>…………………………..</w:t>
      </w:r>
      <w:r w:rsidR="003660AD">
        <w:tab/>
      </w:r>
      <w:r w:rsidR="003660AD">
        <w:tab/>
        <w:t>Medal</w:t>
      </w:r>
      <w:r w:rsidR="004127D7">
        <w:t xml:space="preserve"> draw in divisions</w:t>
      </w:r>
    </w:p>
    <w:p w14:paraId="446467E4" w14:textId="77777777" w:rsidR="001F70DE" w:rsidRDefault="001F70DE">
      <w:proofErr w:type="gramStart"/>
      <w:r>
        <w:t>M</w:t>
      </w:r>
      <w:r w:rsidR="00C631B0">
        <w:t>i</w:t>
      </w:r>
      <w:r>
        <w:t>llen</w:t>
      </w:r>
      <w:r w:rsidR="00C631B0">
        <w:t>n</w:t>
      </w:r>
      <w:r>
        <w:t>ium  Trophy</w:t>
      </w:r>
      <w:proofErr w:type="gramEnd"/>
      <w:r>
        <w:t>…………………………</w:t>
      </w:r>
      <w:r w:rsidR="003660AD">
        <w:t>…</w:t>
      </w:r>
      <w:r>
        <w:t>.</w:t>
      </w:r>
      <w:r w:rsidR="003660AD">
        <w:tab/>
      </w:r>
      <w:r w:rsidR="003660AD">
        <w:tab/>
      </w:r>
      <w:r>
        <w:t>Stableford</w:t>
      </w:r>
      <w:r w:rsidR="004127D7">
        <w:t xml:space="preserve"> draw in divisions</w:t>
      </w:r>
    </w:p>
    <w:p w14:paraId="5AF271D5" w14:textId="77777777" w:rsidR="001F70DE" w:rsidRDefault="004127D7">
      <w:r>
        <w:t xml:space="preserve">Rita </w:t>
      </w:r>
      <w:proofErr w:type="spellStart"/>
      <w:r>
        <w:t>M</w:t>
      </w:r>
      <w:r w:rsidR="001F70DE">
        <w:t>cveigh</w:t>
      </w:r>
      <w:proofErr w:type="spellEnd"/>
      <w:r w:rsidR="003660AD">
        <w:t xml:space="preserve"> Rose Bowl………………….</w:t>
      </w:r>
      <w:r w:rsidR="003660AD">
        <w:tab/>
      </w:r>
      <w:r w:rsidR="003660AD">
        <w:tab/>
        <w:t>EG medal for past Captains only</w:t>
      </w:r>
    </w:p>
    <w:p w14:paraId="2205EA6C" w14:textId="77777777" w:rsidR="001F70DE" w:rsidRDefault="001F70DE">
      <w:r>
        <w:t>Lady President’s putter</w:t>
      </w:r>
      <w:r w:rsidR="003660AD">
        <w:t>………………………</w:t>
      </w:r>
      <w:r w:rsidR="003660AD">
        <w:tab/>
      </w:r>
      <w:r w:rsidR="003660AD">
        <w:tab/>
        <w:t xml:space="preserve">Stableford </w:t>
      </w:r>
      <w:r w:rsidR="004127D7">
        <w:t xml:space="preserve">sign up </w:t>
      </w:r>
    </w:p>
    <w:p w14:paraId="57FEF63E" w14:textId="77777777" w:rsidR="001F70DE" w:rsidRDefault="001F70DE">
      <w:proofErr w:type="spellStart"/>
      <w:r>
        <w:t>Lambart</w:t>
      </w:r>
      <w:proofErr w:type="spellEnd"/>
      <w:r>
        <w:t xml:space="preserve"> Cup……………………………………</w:t>
      </w:r>
      <w:r w:rsidR="003660AD">
        <w:t>…</w:t>
      </w:r>
      <w:r w:rsidR="003660AD">
        <w:tab/>
      </w:r>
      <w:r w:rsidR="003660AD">
        <w:tab/>
      </w:r>
      <w:proofErr w:type="spellStart"/>
      <w:r w:rsidR="003660AD">
        <w:t>EG</w:t>
      </w:r>
      <w:proofErr w:type="spellEnd"/>
      <w:r w:rsidR="003660AD">
        <w:t xml:space="preserve"> Medal, top 8 scores qualify for knockout</w:t>
      </w:r>
    </w:p>
    <w:p w14:paraId="6B398D86" w14:textId="77777777" w:rsidR="00AC4A4B" w:rsidRDefault="00AC4A4B">
      <w:r>
        <w:t>Leckie Tro</w:t>
      </w:r>
      <w:r w:rsidR="00C32DBB">
        <w:t>phy</w:t>
      </w:r>
      <w:r w:rsidR="00C32DBB">
        <w:tab/>
      </w:r>
      <w:r w:rsidR="00C32DBB">
        <w:tab/>
      </w:r>
      <w:r w:rsidR="00C32DBB">
        <w:tab/>
      </w:r>
      <w:r w:rsidR="00C32DBB">
        <w:tab/>
      </w:r>
      <w:r w:rsidR="00C32DBB">
        <w:tab/>
      </w:r>
      <w:proofErr w:type="gramStart"/>
      <w:r w:rsidR="00C32DBB">
        <w:t>Qualifying  competition</w:t>
      </w:r>
      <w:proofErr w:type="gramEnd"/>
      <w:r w:rsidR="00C32DBB">
        <w:t xml:space="preserve">, </w:t>
      </w:r>
      <w:r>
        <w:t>draw</w:t>
      </w:r>
    </w:p>
    <w:p w14:paraId="19F74831" w14:textId="77777777" w:rsidR="00AC4A4B" w:rsidRDefault="001F70DE">
      <w:proofErr w:type="spellStart"/>
      <w:r>
        <w:lastRenderedPageBreak/>
        <w:t>Neech</w:t>
      </w:r>
      <w:proofErr w:type="spellEnd"/>
      <w:r>
        <w:t xml:space="preserve"> Trophy……………………………………</w:t>
      </w:r>
      <w:r w:rsidR="003660AD">
        <w:t>.</w:t>
      </w:r>
      <w:r w:rsidR="003660AD">
        <w:tab/>
      </w:r>
      <w:r w:rsidR="003660AD">
        <w:tab/>
      </w:r>
      <w:r>
        <w:t xml:space="preserve">Medal </w:t>
      </w:r>
      <w:proofErr w:type="spellStart"/>
      <w:r>
        <w:t>Greensome</w:t>
      </w:r>
      <w:proofErr w:type="spellEnd"/>
      <w:r>
        <w:t>, 1 high and 1 low handicap</w:t>
      </w:r>
      <w:r w:rsidR="004127D7">
        <w:t xml:space="preserve"> draw</w:t>
      </w:r>
    </w:p>
    <w:p w14:paraId="3E9932AD" w14:textId="77777777" w:rsidR="001F70DE" w:rsidRDefault="001F70DE"/>
    <w:p w14:paraId="1639FD81" w14:textId="77777777" w:rsidR="00AC4A4B" w:rsidRDefault="00AC4A4B" w:rsidP="00AC4A4B">
      <w:pPr>
        <w:ind w:left="3600" w:hanging="3600"/>
      </w:pPr>
      <w:r>
        <w:t>New Year Trophy</w:t>
      </w:r>
      <w:r>
        <w:tab/>
      </w:r>
      <w:r>
        <w:tab/>
        <w:t xml:space="preserve">first competition of the year often with yellow ball </w:t>
      </w:r>
    </w:p>
    <w:p w14:paraId="49BEEB7F" w14:textId="77777777" w:rsidR="00AC4A4B" w:rsidRDefault="00AC4A4B" w:rsidP="00AC4A4B">
      <w:pPr>
        <w:ind w:left="3600" w:hanging="3600"/>
      </w:pPr>
      <w:r>
        <w:tab/>
      </w:r>
      <w:r>
        <w:tab/>
        <w:t>competition</w:t>
      </w:r>
    </w:p>
    <w:p w14:paraId="3C5D325E" w14:textId="77777777" w:rsidR="001F70DE" w:rsidRDefault="001F70DE">
      <w:r>
        <w:t>Oliver Rose Bowl……………………………</w:t>
      </w:r>
      <w:proofErr w:type="gramStart"/>
      <w:r>
        <w:t>…..</w:t>
      </w:r>
      <w:proofErr w:type="gramEnd"/>
      <w:r w:rsidR="003660AD">
        <w:tab/>
      </w:r>
      <w:r w:rsidR="003660AD">
        <w:tab/>
      </w:r>
      <w:r>
        <w:t>Medal for Grandmothers only</w:t>
      </w:r>
    </w:p>
    <w:p w14:paraId="5E6201B6" w14:textId="77777777" w:rsidR="001F70DE" w:rsidRDefault="001F70DE">
      <w:r w:rsidRPr="00C631B0">
        <w:rPr>
          <w:lang w:val="de-DE"/>
        </w:rPr>
        <w:t>E&amp;V Suggitt Challenge Bowl………………</w:t>
      </w:r>
      <w:r w:rsidR="003660AD" w:rsidRPr="00C631B0">
        <w:rPr>
          <w:lang w:val="de-DE"/>
        </w:rPr>
        <w:t>.</w:t>
      </w:r>
      <w:r w:rsidR="00311E58" w:rsidRPr="00C631B0">
        <w:rPr>
          <w:lang w:val="de-DE"/>
        </w:rPr>
        <w:tab/>
      </w:r>
      <w:r w:rsidR="00311E58" w:rsidRPr="00C631B0">
        <w:rPr>
          <w:lang w:val="de-DE"/>
        </w:rPr>
        <w:tab/>
      </w:r>
      <w:r>
        <w:t>Stableford 4</w:t>
      </w:r>
      <w:proofErr w:type="gramStart"/>
      <w:r>
        <w:t xml:space="preserve">BBB </w:t>
      </w:r>
      <w:r w:rsidR="00962ED4">
        <w:t xml:space="preserve"> sign</w:t>
      </w:r>
      <w:proofErr w:type="gramEnd"/>
      <w:r w:rsidR="00962ED4">
        <w:t xml:space="preserve"> up for a draw</w:t>
      </w:r>
    </w:p>
    <w:p w14:paraId="70E87A7B" w14:textId="77777777" w:rsidR="001F70DE" w:rsidRDefault="001F70DE">
      <w:proofErr w:type="spellStart"/>
      <w:r>
        <w:t>Phyl</w:t>
      </w:r>
      <w:proofErr w:type="spellEnd"/>
      <w:r>
        <w:t xml:space="preserve"> </w:t>
      </w:r>
      <w:proofErr w:type="spellStart"/>
      <w:r>
        <w:t>Tearle</w:t>
      </w:r>
      <w:proofErr w:type="spellEnd"/>
      <w:r>
        <w:t xml:space="preserve"> Trophy……………………………..</w:t>
      </w:r>
      <w:r w:rsidR="00311E58">
        <w:tab/>
      </w:r>
      <w:r w:rsidR="00311E58">
        <w:tab/>
      </w:r>
      <w:r>
        <w:t>Par Full Handicap</w:t>
      </w:r>
      <w:r w:rsidR="00AC4A4B">
        <w:t xml:space="preserve"> draw in divisions</w:t>
      </w:r>
    </w:p>
    <w:p w14:paraId="21AFB8F2" w14:textId="77777777" w:rsidR="001F70DE" w:rsidRDefault="001F70DE">
      <w:r>
        <w:t>Presidents Trophy………………………………</w:t>
      </w:r>
      <w:r w:rsidR="00311E58">
        <w:tab/>
      </w:r>
      <w:r w:rsidR="00311E58">
        <w:tab/>
      </w:r>
      <w:r>
        <w:t xml:space="preserve">Stableford </w:t>
      </w:r>
      <w:r w:rsidR="00EF1BB7">
        <w:t>4</w:t>
      </w:r>
      <w:r>
        <w:t>BBB</w:t>
      </w:r>
      <w:r w:rsidR="00AC4A4B">
        <w:t xml:space="preserve"> sign up</w:t>
      </w:r>
    </w:p>
    <w:p w14:paraId="6D56E3EB" w14:textId="77777777" w:rsidR="001363D0" w:rsidRDefault="00C32DBB">
      <w:r>
        <w:t xml:space="preserve">Ginny </w:t>
      </w:r>
      <w:r w:rsidR="001363D0">
        <w:t>St Joh</w:t>
      </w:r>
      <w:r>
        <w:t xml:space="preserve">n </w:t>
      </w:r>
      <w:proofErr w:type="spellStart"/>
      <w:r>
        <w:t>Glew</w:t>
      </w:r>
      <w:proofErr w:type="spellEnd"/>
      <w:r>
        <w:t xml:space="preserve"> Singles Summer Knockout</w:t>
      </w:r>
      <w:r>
        <w:tab/>
      </w:r>
      <w:r w:rsidR="001363D0">
        <w:t>Matchplay</w:t>
      </w:r>
      <w:r>
        <w:t xml:space="preserve"> competition, sign up</w:t>
      </w:r>
    </w:p>
    <w:p w14:paraId="39729D91" w14:textId="77777777" w:rsidR="00A015F3" w:rsidRDefault="001363D0">
      <w:r>
        <w:t>Isobel Holland Trophy…………………………</w:t>
      </w:r>
      <w:r>
        <w:tab/>
      </w:r>
      <w:r>
        <w:tab/>
        <w:t>9 hole competition</w:t>
      </w:r>
    </w:p>
    <w:p w14:paraId="7D138C6E" w14:textId="77777777" w:rsidR="00A015F3" w:rsidRDefault="00A015F3"/>
    <w:p w14:paraId="71FF401C" w14:textId="77777777" w:rsidR="00A015F3" w:rsidRDefault="00A015F3"/>
    <w:p w14:paraId="684B5E97" w14:textId="77777777" w:rsidR="00A015F3" w:rsidRDefault="00A015F3">
      <w:r>
        <w:t>GLOSSARY</w:t>
      </w:r>
    </w:p>
    <w:p w14:paraId="2E78C0C4" w14:textId="77777777" w:rsidR="00A015F3" w:rsidRDefault="00A015F3">
      <w:r>
        <w:t>4BBB</w:t>
      </w:r>
      <w:r>
        <w:tab/>
      </w:r>
      <w:r>
        <w:tab/>
      </w:r>
      <w:r>
        <w:tab/>
        <w:t>Play as a team of 2.  90% handicap</w:t>
      </w:r>
    </w:p>
    <w:p w14:paraId="6987E6FB" w14:textId="77777777" w:rsidR="00A015F3" w:rsidRDefault="00A015F3">
      <w:proofErr w:type="spellStart"/>
      <w:r>
        <w:t>Greensome</w:t>
      </w:r>
      <w:proofErr w:type="spellEnd"/>
      <w:r>
        <w:tab/>
      </w:r>
      <w:r>
        <w:tab/>
        <w:t>Both drive off, ta</w:t>
      </w:r>
      <w:r w:rsidR="00C32DBB">
        <w:t xml:space="preserve">ke best drive and </w:t>
      </w:r>
      <w:r>
        <w:t>then alternate shots</w:t>
      </w:r>
    </w:p>
    <w:p w14:paraId="1DB52BD6" w14:textId="77777777" w:rsidR="00A015F3" w:rsidRDefault="00A015F3">
      <w:r>
        <w:t>Foursome</w:t>
      </w:r>
      <w:r>
        <w:tab/>
      </w:r>
      <w:r>
        <w:tab/>
        <w:t xml:space="preserve">Alternate drives and </w:t>
      </w:r>
      <w:r w:rsidR="00C32DBB">
        <w:t xml:space="preserve">then </w:t>
      </w:r>
      <w:r>
        <w:t>alternate shots</w:t>
      </w:r>
    </w:p>
    <w:p w14:paraId="4A5F85DC" w14:textId="77777777" w:rsidR="00A015F3" w:rsidRDefault="00A015F3">
      <w:r>
        <w:t>Draw</w:t>
      </w:r>
      <w:r>
        <w:tab/>
      </w:r>
      <w:r>
        <w:tab/>
      </w:r>
      <w:r>
        <w:tab/>
        <w:t xml:space="preserve">Usually at 10.20 am.  Turn up and put your name down. </w:t>
      </w:r>
    </w:p>
    <w:p w14:paraId="4D9F2FF3" w14:textId="77777777" w:rsidR="00A015F3" w:rsidRDefault="00A015F3">
      <w:r>
        <w:t>Open Draw</w:t>
      </w:r>
      <w:r>
        <w:tab/>
      </w:r>
      <w:r>
        <w:tab/>
        <w:t>You can be drawn with anyone whatever their handicap</w:t>
      </w:r>
    </w:p>
    <w:p w14:paraId="6EFF4DBF" w14:textId="77777777" w:rsidR="00A015F3" w:rsidRDefault="00A015F3">
      <w:r>
        <w:t>Draw in Divisions</w:t>
      </w:r>
      <w:r>
        <w:tab/>
        <w:t>You will either be in Silver.  Handicap 23 or lower OR</w:t>
      </w:r>
    </w:p>
    <w:p w14:paraId="53569BBC" w14:textId="77777777" w:rsidR="00A015F3" w:rsidRDefault="00A015F3">
      <w:r>
        <w:tab/>
      </w:r>
      <w:r>
        <w:tab/>
      </w:r>
      <w:r>
        <w:tab/>
        <w:t>Bronze – 24 and above</w:t>
      </w:r>
    </w:p>
    <w:p w14:paraId="3CA1652C" w14:textId="77777777" w:rsidR="00A015F3" w:rsidRDefault="00A015F3">
      <w:r>
        <w:t>Sign Up</w:t>
      </w:r>
      <w:r>
        <w:tab/>
      </w:r>
      <w:r>
        <w:tab/>
      </w:r>
      <w:r>
        <w:tab/>
        <w:t>There will be a sheet on the notice board to write your name</w:t>
      </w:r>
    </w:p>
    <w:p w14:paraId="16B315B7" w14:textId="77777777" w:rsidR="00A015F3" w:rsidRDefault="00A015F3"/>
    <w:p w14:paraId="6F54C0F4" w14:textId="77777777" w:rsidR="001363D0" w:rsidRDefault="001363D0"/>
    <w:p w14:paraId="217B48AE" w14:textId="77777777" w:rsidR="001F70DE" w:rsidRDefault="001F70DE"/>
    <w:sectPr w:rsidR="001F70DE" w:rsidSect="003077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DE"/>
    <w:rsid w:val="00013016"/>
    <w:rsid w:val="000C3D82"/>
    <w:rsid w:val="00114D5C"/>
    <w:rsid w:val="001363D0"/>
    <w:rsid w:val="001F70DE"/>
    <w:rsid w:val="00307781"/>
    <w:rsid w:val="00311E58"/>
    <w:rsid w:val="0036539E"/>
    <w:rsid w:val="003660AD"/>
    <w:rsid w:val="003D1A87"/>
    <w:rsid w:val="004127D7"/>
    <w:rsid w:val="004632FF"/>
    <w:rsid w:val="004950AC"/>
    <w:rsid w:val="005E1C8D"/>
    <w:rsid w:val="007034D7"/>
    <w:rsid w:val="009346E0"/>
    <w:rsid w:val="00962ED4"/>
    <w:rsid w:val="00A015F3"/>
    <w:rsid w:val="00AC4A4B"/>
    <w:rsid w:val="00BC7EC3"/>
    <w:rsid w:val="00C32DBB"/>
    <w:rsid w:val="00C60012"/>
    <w:rsid w:val="00C631B0"/>
    <w:rsid w:val="00E442C7"/>
    <w:rsid w:val="00EF1BB7"/>
    <w:rsid w:val="00EF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2821"/>
  <w15:docId w15:val="{5BC9DF14-C889-4DDB-AFB0-CA6F2088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Beth</cp:lastModifiedBy>
  <cp:revision>2</cp:revision>
  <dcterms:created xsi:type="dcterms:W3CDTF">2019-11-28T12:19:00Z</dcterms:created>
  <dcterms:modified xsi:type="dcterms:W3CDTF">2019-11-28T12:19:00Z</dcterms:modified>
</cp:coreProperties>
</file>