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10" w:rsidRDefault="00CE15C1" w:rsidP="00405710">
      <w:pPr>
        <w:ind w:left="3402" w:hanging="155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1715135</wp:posOffset>
                </wp:positionV>
                <wp:extent cx="2124075" cy="209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C1" w:rsidRDefault="00CE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9.2pt;margin-top:135.05pt;width:16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7ZiQIAAIoFAAAOAAAAZHJzL2Uyb0RvYy54bWysVE1v2zAMvQ/YfxB0X51kSbsGdYqsRYcB&#10;RVssHXpWZKkxJomapMTOfv1I2flY10uHXWyKfCTFJ5IXl601bKNCrMGVfHgy4Ew5CVXtnkv+/fHm&#10;wyfOYhKuEgacKvlWRX45e//uovFTNYIVmEoFhkFcnDa+5KuU/LQoolwpK+IJeOXQqCFYkfAYnosq&#10;iAajW1OMBoPTooFQ+QBSxYja687IZzm+1kqme62jSsyUHO+W8jfk75K+xexCTJ+D8Kta9tcQ/3AL&#10;K2qHSfehrkUSbB3qv0LZWgaIoNOJBFuA1rVUuQasZjh4Uc1iJbzKtSA50e9piv8vrLzbPARWV/h2&#10;nDlh8YkeVZvYZ2jZkNhpfJwiaOERllpUE7LXR1RS0a0Olv5YDkM78rzdc0vBJCpHw9F4cDbhTKJt&#10;NDifTDL5xcHbh5i+KLCMhJIHfLtMqdjcxoQZEbqDULIIpq5uamPygfpFXZnANgJf2qR8R/T4A2Uc&#10;a0p++hFTk5MDcu8iG0calTumT0eVdxVmKW2NIoxx35RGxnKhr+QWUiq3z5/RhNKY6i2OPf5wq7c4&#10;d3WgR84MLu2dbe0g5OrziB0oq37sKNMdHgk/qpvE1C7b/uWXUG2xIQJ0AxW9vKnx1W5FTA8i4ARh&#10;D+BWSPf40QaQdeglzlYQfr2mJzw2Nlo5a3AiSx5/rkVQnJmvDlv+fDge0wjnw3hyNsJDOLYsjy1u&#10;ba8AWwHbGm+XRcInsxN1APuEy2NOWdEknMTcJU878Sp1ewKXj1TzeQbh0HqRbt3CSwpN9FJPPrZP&#10;Ivi+cRO2/B3sZldMX/RvhyVPB/N1Al3n5iaCO1Z74nHgc8/3y4k2yvE5ow4rdPYbAAD//wMAUEsD&#10;BBQABgAIAAAAIQBVUR1N4wAAAAsBAAAPAAAAZHJzL2Rvd25yZXYueG1sTI/BTsMwEETvSPyDtUhc&#10;UGsnaUkJ2VQIAZW40RQQNzdekojYjmI3CX+POcFxNU8zb/PtrDs20uBaaxCipQBGprKqNTXCoXxc&#10;bIA5L42SnTWE8E0OtsX5WS4zZSfzQuPe1yyUGJdJhMb7PuPcVQ1p6Za2JxOyTzto6cM51FwNcgrl&#10;uuOxENdcy9aEhUb2dN9Q9bU/aYSPq/r92c1Pr1OyTvqH3Vimb6pEvLyY726BeZr9Hwy/+kEdiuB0&#10;tCejHOsQVtFmFVCEOBURsECk6/gG2BEhEUkEvMj5/x+KHwAAAP//AwBQSwECLQAUAAYACAAAACEA&#10;toM4kv4AAADhAQAAEwAAAAAAAAAAAAAAAAAAAAAAW0NvbnRlbnRfVHlwZXNdLnhtbFBLAQItABQA&#10;BgAIAAAAIQA4/SH/1gAAAJQBAAALAAAAAAAAAAAAAAAAAC8BAABfcmVscy8ucmVsc1BLAQItABQA&#10;BgAIAAAAIQDHbJ7ZiQIAAIoFAAAOAAAAAAAAAAAAAAAAAC4CAABkcnMvZTJvRG9jLnhtbFBLAQIt&#10;ABQABgAIAAAAIQBVUR1N4wAAAAsBAAAPAAAAAAAAAAAAAAAAAOMEAABkcnMvZG93bnJldi54bWxQ&#10;SwUGAAAAAAQABADzAAAA8wUAAAAA&#10;" fillcolor="white [3201]" stroked="f" strokeweight=".5pt">
                <v:textbox>
                  <w:txbxContent>
                    <w:p w:rsidR="00CE15C1" w:rsidRDefault="00CE15C1"/>
                  </w:txbxContent>
                </v:textbox>
              </v:shape>
            </w:pict>
          </mc:Fallback>
        </mc:AlternateContent>
      </w:r>
      <w:r w:rsidR="00405710">
        <w:rPr>
          <w:noProof/>
          <w:lang w:eastAsia="en-GB"/>
        </w:rPr>
        <w:drawing>
          <wp:inline distT="0" distB="0" distL="0" distR="0" wp14:anchorId="1D991BAF" wp14:editId="15C7C0B3">
            <wp:extent cx="14859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y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21" cy="14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710">
        <w:rPr>
          <w:noProof/>
          <w:lang w:eastAsia="en-GB"/>
        </w:rPr>
        <w:drawing>
          <wp:inline distT="0" distB="0" distL="0" distR="0" wp14:anchorId="2B384861" wp14:editId="293D714E">
            <wp:extent cx="1952625" cy="187990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casian-golfer-couple-clipart-202006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57" cy="188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10" w:rsidRPr="00C40085" w:rsidRDefault="00405710" w:rsidP="00327C03">
      <w:pPr>
        <w:jc w:val="center"/>
        <w:rPr>
          <w:b/>
          <w:sz w:val="72"/>
          <w:szCs w:val="72"/>
        </w:rPr>
      </w:pPr>
      <w:r w:rsidRPr="00C40085">
        <w:rPr>
          <w:b/>
          <w:sz w:val="72"/>
          <w:szCs w:val="72"/>
        </w:rPr>
        <w:t>Ghyll Golf Club Barnoldswick</w:t>
      </w:r>
    </w:p>
    <w:p w:rsidR="00405710" w:rsidRPr="00327C03" w:rsidRDefault="005F19A4" w:rsidP="00FE0B5F">
      <w:pPr>
        <w:jc w:val="center"/>
        <w:rPr>
          <w:sz w:val="48"/>
          <w:szCs w:val="48"/>
        </w:rPr>
      </w:pPr>
      <w:r>
        <w:rPr>
          <w:sz w:val="48"/>
          <w:szCs w:val="48"/>
        </w:rPr>
        <w:t>Ghyll Brow, Skipton road, Barnoldswick</w:t>
      </w:r>
      <w:r w:rsidR="00FE0B5F">
        <w:rPr>
          <w:sz w:val="48"/>
          <w:szCs w:val="48"/>
        </w:rPr>
        <w:t xml:space="preserve"> </w:t>
      </w:r>
      <w:r w:rsidR="00327C03" w:rsidRPr="00327C03">
        <w:rPr>
          <w:sz w:val="48"/>
          <w:szCs w:val="48"/>
        </w:rPr>
        <w:t xml:space="preserve">BB18 6JH </w:t>
      </w:r>
      <w:r w:rsidR="00FE0B5F">
        <w:rPr>
          <w:sz w:val="48"/>
          <w:szCs w:val="48"/>
        </w:rPr>
        <w:t xml:space="preserve">    </w:t>
      </w:r>
      <w:r w:rsidR="00327C03" w:rsidRPr="00327C03">
        <w:rPr>
          <w:sz w:val="48"/>
          <w:szCs w:val="48"/>
        </w:rPr>
        <w:t>Tel. 01282</w:t>
      </w:r>
      <w:r w:rsidR="00633C97">
        <w:rPr>
          <w:sz w:val="48"/>
          <w:szCs w:val="48"/>
        </w:rPr>
        <w:t xml:space="preserve"> </w:t>
      </w:r>
      <w:r w:rsidR="00327C03" w:rsidRPr="00327C03">
        <w:rPr>
          <w:sz w:val="48"/>
          <w:szCs w:val="48"/>
        </w:rPr>
        <w:t>842466</w:t>
      </w:r>
    </w:p>
    <w:p w:rsidR="00327C03" w:rsidRPr="00C40085" w:rsidRDefault="00327C03" w:rsidP="00327C03">
      <w:pPr>
        <w:jc w:val="center"/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40085"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MIXED OPEN</w:t>
      </w:r>
    </w:p>
    <w:p w:rsidR="00327C03" w:rsidRPr="00327C03" w:rsidRDefault="00327C03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>4 Ball Better Ball Stableford</w:t>
      </w:r>
    </w:p>
    <w:p w:rsidR="00327C03" w:rsidRPr="00327C03" w:rsidRDefault="00327C03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>Sunday 4</w:t>
      </w:r>
      <w:r w:rsidRPr="00327C03">
        <w:rPr>
          <w:sz w:val="48"/>
          <w:szCs w:val="48"/>
          <w:vertAlign w:val="superscript"/>
        </w:rPr>
        <w:t>th</w:t>
      </w:r>
      <w:r w:rsidRPr="00327C03">
        <w:rPr>
          <w:sz w:val="48"/>
          <w:szCs w:val="48"/>
        </w:rPr>
        <w:t xml:space="preserve"> July 2021</w:t>
      </w:r>
    </w:p>
    <w:p w:rsidR="006030AC" w:rsidRDefault="00327C03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 xml:space="preserve">£20-00 per couple </w:t>
      </w:r>
    </w:p>
    <w:p w:rsidR="00327C03" w:rsidRPr="00327C03" w:rsidRDefault="00327C03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>85% Handicap</w:t>
      </w:r>
      <w:r w:rsidR="006030AC">
        <w:rPr>
          <w:sz w:val="48"/>
          <w:szCs w:val="48"/>
        </w:rPr>
        <w:t xml:space="preserve"> Allowance</w:t>
      </w:r>
    </w:p>
    <w:p w:rsidR="00327C03" w:rsidRDefault="00327C03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>Maximum Handicap Index Men 24, Ladies 36</w:t>
      </w:r>
    </w:p>
    <w:p w:rsidR="00FE0B5F" w:rsidRDefault="00C45A91" w:rsidP="00FE0B5F">
      <w:pPr>
        <w:jc w:val="center"/>
        <w:rPr>
          <w:sz w:val="48"/>
          <w:szCs w:val="48"/>
        </w:rPr>
      </w:pPr>
      <w:r>
        <w:rPr>
          <w:sz w:val="48"/>
          <w:szCs w:val="48"/>
        </w:rPr>
        <w:t>Tee Times 10:00 to 12:00</w:t>
      </w:r>
    </w:p>
    <w:p w:rsidR="00DA757F" w:rsidRDefault="00327C03" w:rsidP="00DA757F">
      <w:pPr>
        <w:spacing w:before="120" w:after="120" w:line="240" w:lineRule="auto"/>
        <w:jc w:val="center"/>
        <w:rPr>
          <w:sz w:val="40"/>
          <w:szCs w:val="40"/>
        </w:rPr>
      </w:pPr>
      <w:r w:rsidRPr="00C40085">
        <w:rPr>
          <w:sz w:val="40"/>
          <w:szCs w:val="40"/>
        </w:rPr>
        <w:t xml:space="preserve">Please email </w:t>
      </w:r>
      <w:r w:rsidR="00C40085" w:rsidRPr="00C40085">
        <w:rPr>
          <w:sz w:val="40"/>
          <w:szCs w:val="40"/>
        </w:rPr>
        <w:t xml:space="preserve">Colin Maud on </w:t>
      </w:r>
    </w:p>
    <w:p w:rsidR="00B55F8E" w:rsidRDefault="005F19A4" w:rsidP="00DA757F">
      <w:pPr>
        <w:spacing w:before="120" w:after="120" w:line="240" w:lineRule="auto"/>
        <w:jc w:val="center"/>
        <w:rPr>
          <w:sz w:val="40"/>
          <w:szCs w:val="40"/>
        </w:rPr>
      </w:pPr>
      <w:hyperlink r:id="rId7" w:history="1">
        <w:r w:rsidRPr="0059401E">
          <w:rPr>
            <w:rStyle w:val="Hyperlink"/>
            <w:sz w:val="40"/>
            <w:szCs w:val="40"/>
          </w:rPr>
          <w:t>colinmaud85@yahoo.com</w:t>
        </w:r>
      </w:hyperlink>
      <w:r w:rsidR="00C40085" w:rsidRPr="00C40085">
        <w:rPr>
          <w:sz w:val="40"/>
          <w:szCs w:val="40"/>
        </w:rPr>
        <w:t xml:space="preserve"> </w:t>
      </w:r>
      <w:r w:rsidR="00056439">
        <w:rPr>
          <w:sz w:val="40"/>
          <w:szCs w:val="40"/>
        </w:rPr>
        <w:t xml:space="preserve">or ring on 07764339046 </w:t>
      </w:r>
    </w:p>
    <w:p w:rsidR="00327C03" w:rsidRPr="00FE0B5F" w:rsidRDefault="00C40085" w:rsidP="00DA757F">
      <w:pPr>
        <w:spacing w:before="120" w:after="120" w:line="240" w:lineRule="auto"/>
        <w:jc w:val="center"/>
        <w:rPr>
          <w:sz w:val="48"/>
          <w:szCs w:val="48"/>
        </w:rPr>
      </w:pPr>
      <w:proofErr w:type="gramStart"/>
      <w:r w:rsidRPr="00C40085">
        <w:rPr>
          <w:sz w:val="40"/>
          <w:szCs w:val="40"/>
        </w:rPr>
        <w:t>with</w:t>
      </w:r>
      <w:proofErr w:type="gramEnd"/>
      <w:r w:rsidRPr="00C40085">
        <w:rPr>
          <w:sz w:val="40"/>
          <w:szCs w:val="40"/>
        </w:rPr>
        <w:t xml:space="preserve"> </w:t>
      </w:r>
      <w:r w:rsidR="00327C03" w:rsidRPr="00C40085">
        <w:rPr>
          <w:sz w:val="40"/>
          <w:szCs w:val="40"/>
        </w:rPr>
        <w:t xml:space="preserve">Names, Club, Handicap Index &amp; preferred </w:t>
      </w:r>
      <w:r w:rsidR="00832D41">
        <w:rPr>
          <w:sz w:val="40"/>
          <w:szCs w:val="40"/>
        </w:rPr>
        <w:t xml:space="preserve">Tee </w:t>
      </w:r>
      <w:r w:rsidR="00327C03" w:rsidRPr="00C40085">
        <w:rPr>
          <w:sz w:val="40"/>
          <w:szCs w:val="40"/>
        </w:rPr>
        <w:t xml:space="preserve">time </w:t>
      </w:r>
      <w:r>
        <w:rPr>
          <w:sz w:val="40"/>
          <w:szCs w:val="40"/>
        </w:rPr>
        <w:t xml:space="preserve">for </w:t>
      </w:r>
    </w:p>
    <w:p w:rsidR="00415F7E" w:rsidRPr="006030AC" w:rsidRDefault="00292011" w:rsidP="00DA757F">
      <w:pPr>
        <w:spacing w:before="120" w:after="120" w:line="240" w:lineRule="auto"/>
        <w:ind w:right="-329"/>
        <w:jc w:val="center"/>
        <w:rPr>
          <w:sz w:val="40"/>
          <w:szCs w:val="40"/>
        </w:rPr>
      </w:pPr>
      <w:proofErr w:type="gramStart"/>
      <w:r w:rsidRPr="00C40085">
        <w:rPr>
          <w:sz w:val="40"/>
          <w:szCs w:val="40"/>
        </w:rPr>
        <w:t>confirmation</w:t>
      </w:r>
      <w:proofErr w:type="gramEnd"/>
      <w:r w:rsidR="00B55F8E">
        <w:rPr>
          <w:sz w:val="40"/>
          <w:szCs w:val="40"/>
        </w:rPr>
        <w:t xml:space="preserve"> </w:t>
      </w:r>
      <w:r w:rsidRPr="00C40085">
        <w:rPr>
          <w:sz w:val="40"/>
          <w:szCs w:val="40"/>
        </w:rPr>
        <w:t>of tee time and payment options.</w:t>
      </w:r>
      <w:bookmarkStart w:id="0" w:name="_GoBack"/>
      <w:bookmarkEnd w:id="0"/>
    </w:p>
    <w:sectPr w:rsidR="00415F7E" w:rsidRPr="006030AC" w:rsidSect="00FE0B5F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8"/>
    <w:rsid w:val="00056439"/>
    <w:rsid w:val="00175660"/>
    <w:rsid w:val="00292011"/>
    <w:rsid w:val="002B19B7"/>
    <w:rsid w:val="00327C03"/>
    <w:rsid w:val="00405710"/>
    <w:rsid w:val="00456BFD"/>
    <w:rsid w:val="005F19A4"/>
    <w:rsid w:val="006030AC"/>
    <w:rsid w:val="00633C97"/>
    <w:rsid w:val="00832D41"/>
    <w:rsid w:val="00A42E2D"/>
    <w:rsid w:val="00B55F8E"/>
    <w:rsid w:val="00BB57AB"/>
    <w:rsid w:val="00C40085"/>
    <w:rsid w:val="00C45A91"/>
    <w:rsid w:val="00CE15C1"/>
    <w:rsid w:val="00DA757F"/>
    <w:rsid w:val="00FA6B68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inmaud85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16</cp:revision>
  <dcterms:created xsi:type="dcterms:W3CDTF">2021-02-16T20:21:00Z</dcterms:created>
  <dcterms:modified xsi:type="dcterms:W3CDTF">2021-02-28T07:55:00Z</dcterms:modified>
</cp:coreProperties>
</file>