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EE0E" w14:textId="77777777" w:rsidR="00701E01" w:rsidRDefault="00701E01" w:rsidP="002A5613">
      <w:pPr>
        <w:pStyle w:val="Heading5"/>
        <w:rPr>
          <w:rFonts w:ascii="Comic Sans MS" w:hAnsi="Comic Sans MS"/>
        </w:rPr>
      </w:pPr>
      <w:r>
        <w:rPr>
          <w:rFonts w:ascii="Comic Sans MS" w:hAnsi="Comic Sans MS"/>
        </w:rPr>
        <w:t xml:space="preserve">COAST </w:t>
      </w:r>
      <w:smartTag w:uri="urn:schemas-microsoft-com:office:smarttags" w:element="stockticker">
        <w:r>
          <w:rPr>
            <w:rFonts w:ascii="Comic Sans MS" w:hAnsi="Comic Sans MS"/>
          </w:rPr>
          <w:t>AND</w:t>
        </w:r>
      </w:smartTag>
      <w:r>
        <w:rPr>
          <w:rFonts w:ascii="Comic Sans MS" w:hAnsi="Comic Sans MS"/>
        </w:rPr>
        <w:t xml:space="preserve"> COUNTRY </w:t>
      </w:r>
    </w:p>
    <w:p w14:paraId="49A24CC0" w14:textId="18FBAA8E" w:rsidR="002A5613" w:rsidRPr="00C70395" w:rsidRDefault="005D4E36" w:rsidP="002A5613">
      <w:pPr>
        <w:pStyle w:val="Heading5"/>
        <w:rPr>
          <w:rFonts w:ascii="Comic Sans MS" w:hAnsi="Comic Sans MS"/>
        </w:rPr>
      </w:pPr>
      <w:r>
        <w:rPr>
          <w:rFonts w:ascii="Comic Sans MS" w:hAnsi="Comic Sans MS"/>
        </w:rPr>
        <w:t>AM/AM 20</w:t>
      </w:r>
      <w:r w:rsidR="00FC2EC8">
        <w:rPr>
          <w:rFonts w:ascii="Comic Sans MS" w:hAnsi="Comic Sans MS"/>
        </w:rPr>
        <w:t>20</w:t>
      </w:r>
    </w:p>
    <w:p w14:paraId="72674E65" w14:textId="77777777" w:rsidR="008A3DDC" w:rsidRPr="00C70395" w:rsidRDefault="008A3DDC" w:rsidP="008A3DDC">
      <w:pPr>
        <w:rPr>
          <w:rFonts w:ascii="Comic Sans MS" w:hAnsi="Comic Sans MS"/>
          <w:sz w:val="20"/>
        </w:rPr>
      </w:pPr>
    </w:p>
    <w:p w14:paraId="00376112" w14:textId="77777777" w:rsidR="002A5613" w:rsidRPr="00C70395" w:rsidRDefault="007D76F7" w:rsidP="002A5613">
      <w:pPr>
        <w:pStyle w:val="Heading3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Overall</w:t>
      </w:r>
    </w:p>
    <w:p w14:paraId="6793A410" w14:textId="77777777" w:rsidR="002A5613" w:rsidRPr="00C70395" w:rsidRDefault="002A5613" w:rsidP="002A5613">
      <w:pPr>
        <w:rPr>
          <w:rFonts w:ascii="Comic Sans MS" w:hAnsi="Comic Sans MS"/>
        </w:rPr>
      </w:pPr>
      <w:r w:rsidRPr="00C70395">
        <w:rPr>
          <w:rFonts w:ascii="Comic Sans MS" w:hAnsi="Comic Sans MS"/>
        </w:rPr>
        <w:t xml:space="preserve">        </w:t>
      </w:r>
    </w:p>
    <w:p w14:paraId="2609E051" w14:textId="77777777" w:rsidR="002A5613" w:rsidRPr="00C70395" w:rsidRDefault="007D76F7" w:rsidP="002A56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2A5613" w:rsidRPr="00C70395">
        <w:rPr>
          <w:rFonts w:ascii="Comic Sans MS" w:hAnsi="Comic Sans MS"/>
        </w:rPr>
        <w:t xml:space="preserve">                     </w:t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</w:r>
      <w:r w:rsidR="002A5613" w:rsidRPr="00C70395">
        <w:rPr>
          <w:rFonts w:ascii="Comic Sans MS" w:hAnsi="Comic Sans MS"/>
        </w:rPr>
        <w:tab/>
        <w:t xml:space="preserve">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2358"/>
        <w:gridCol w:w="1620"/>
        <w:gridCol w:w="2118"/>
      </w:tblGrid>
      <w:tr w:rsidR="00E030C6" w:rsidRPr="00C70395" w14:paraId="552F6DBA" w14:textId="77777777" w:rsidTr="00EB3A60">
        <w:tc>
          <w:tcPr>
            <w:tcW w:w="648" w:type="dxa"/>
          </w:tcPr>
          <w:p w14:paraId="63EF57DE" w14:textId="77777777" w:rsidR="00E030C6" w:rsidRPr="00C70395" w:rsidRDefault="00E030C6" w:rsidP="008A3D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</w:t>
            </w:r>
            <w:r w:rsidRPr="00E030C6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62" w:type="dxa"/>
          </w:tcPr>
          <w:p w14:paraId="6C4C9F67" w14:textId="7C71238A" w:rsidR="00BF300C" w:rsidRPr="00E030C6" w:rsidRDefault="00E37952" w:rsidP="00926A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Jason Gay. Lewis Gay &amp; Kevin Martin</w:t>
            </w:r>
          </w:p>
        </w:tc>
        <w:tc>
          <w:tcPr>
            <w:tcW w:w="2358" w:type="dxa"/>
          </w:tcPr>
          <w:p w14:paraId="528C1C84" w14:textId="1FF7F00C" w:rsidR="00402F07" w:rsidRPr="00E030C6" w:rsidRDefault="00E37952" w:rsidP="008A3DD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Carlyon Bay</w:t>
            </w:r>
          </w:p>
        </w:tc>
        <w:tc>
          <w:tcPr>
            <w:tcW w:w="1620" w:type="dxa"/>
          </w:tcPr>
          <w:p w14:paraId="7731663C" w14:textId="77777777" w:rsidR="000915C8" w:rsidRDefault="00E37952" w:rsidP="00C72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69+82</w:t>
            </w:r>
          </w:p>
          <w:p w14:paraId="73C4A8F7" w14:textId="0C112C9C" w:rsidR="00E37952" w:rsidRPr="00E030C6" w:rsidRDefault="00E37952" w:rsidP="00C728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151</w:t>
            </w:r>
          </w:p>
        </w:tc>
        <w:tc>
          <w:tcPr>
            <w:tcW w:w="2118" w:type="dxa"/>
          </w:tcPr>
          <w:p w14:paraId="5A9304E3" w14:textId="413DE9CA" w:rsidR="00EB3A60" w:rsidRPr="00E030C6" w:rsidRDefault="000915C8" w:rsidP="00926A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£100 Pro Shop (WCGC)</w:t>
            </w:r>
          </w:p>
        </w:tc>
      </w:tr>
      <w:tr w:rsidR="00E37952" w:rsidRPr="00C70395" w14:paraId="45302AC3" w14:textId="77777777" w:rsidTr="00EB3A60">
        <w:tc>
          <w:tcPr>
            <w:tcW w:w="648" w:type="dxa"/>
          </w:tcPr>
          <w:p w14:paraId="17915CAD" w14:textId="77777777" w:rsidR="00E37952" w:rsidRPr="00C70395" w:rsidRDefault="00E37952" w:rsidP="00E37952">
            <w:pPr>
              <w:rPr>
                <w:rFonts w:ascii="Comic Sans MS" w:hAnsi="Comic Sans MS"/>
                <w:b/>
              </w:rPr>
            </w:pPr>
            <w:r w:rsidRPr="00C70395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  <w:vertAlign w:val="superscript"/>
              </w:rPr>
              <w:t xml:space="preserve">nd </w:t>
            </w:r>
          </w:p>
        </w:tc>
        <w:tc>
          <w:tcPr>
            <w:tcW w:w="2862" w:type="dxa"/>
          </w:tcPr>
          <w:p w14:paraId="70C7CB6D" w14:textId="6BD934E9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John Busby, Arron Murphy &amp; Jon Brierley</w:t>
            </w:r>
          </w:p>
        </w:tc>
        <w:tc>
          <w:tcPr>
            <w:tcW w:w="2358" w:type="dxa"/>
          </w:tcPr>
          <w:p w14:paraId="3BD416F9" w14:textId="6A4B2E84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Newquay</w:t>
            </w:r>
          </w:p>
        </w:tc>
        <w:tc>
          <w:tcPr>
            <w:tcW w:w="1620" w:type="dxa"/>
          </w:tcPr>
          <w:p w14:paraId="174A6883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72+77</w:t>
            </w:r>
          </w:p>
          <w:p w14:paraId="66A139A8" w14:textId="1C983AD1" w:rsidR="00E37952" w:rsidRPr="00E030C6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149</w:t>
            </w:r>
          </w:p>
        </w:tc>
        <w:tc>
          <w:tcPr>
            <w:tcW w:w="2118" w:type="dxa"/>
          </w:tcPr>
          <w:p w14:paraId="522DE17C" w14:textId="3E19FD46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£80 Pro Shop (WCGC)</w:t>
            </w:r>
          </w:p>
        </w:tc>
      </w:tr>
      <w:tr w:rsidR="00E37952" w:rsidRPr="00C70395" w14:paraId="1DDC8988" w14:textId="77777777" w:rsidTr="00EB3A60">
        <w:tc>
          <w:tcPr>
            <w:tcW w:w="648" w:type="dxa"/>
          </w:tcPr>
          <w:p w14:paraId="63E55713" w14:textId="77777777" w:rsidR="00E37952" w:rsidRPr="00C70395" w:rsidRDefault="00E37952" w:rsidP="00E37952">
            <w:pPr>
              <w:rPr>
                <w:rFonts w:ascii="Comic Sans MS" w:hAnsi="Comic Sans MS"/>
                <w:b/>
              </w:rPr>
            </w:pPr>
            <w:r w:rsidRPr="00C70395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  <w:vertAlign w:val="superscript"/>
              </w:rPr>
              <w:t>rd</w:t>
            </w:r>
          </w:p>
        </w:tc>
        <w:tc>
          <w:tcPr>
            <w:tcW w:w="2862" w:type="dxa"/>
          </w:tcPr>
          <w:p w14:paraId="50C3D990" w14:textId="1E9A22D1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Martin Bullock, Mark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Blaber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&amp; Andrew Butler</w:t>
            </w:r>
          </w:p>
        </w:tc>
        <w:tc>
          <w:tcPr>
            <w:tcW w:w="2358" w:type="dxa"/>
          </w:tcPr>
          <w:p w14:paraId="047E3E83" w14:textId="3643DE12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Carlyon Bay</w:t>
            </w:r>
          </w:p>
        </w:tc>
        <w:tc>
          <w:tcPr>
            <w:tcW w:w="1620" w:type="dxa"/>
          </w:tcPr>
          <w:p w14:paraId="64AB1B99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79+68</w:t>
            </w:r>
          </w:p>
          <w:p w14:paraId="3C966C46" w14:textId="134EAC3A" w:rsidR="00E37952" w:rsidRPr="00E030C6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147</w:t>
            </w:r>
          </w:p>
        </w:tc>
        <w:tc>
          <w:tcPr>
            <w:tcW w:w="2118" w:type="dxa"/>
          </w:tcPr>
          <w:p w14:paraId="71C496DD" w14:textId="1F618098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£70 Pro Shop (WCGC)</w:t>
            </w:r>
          </w:p>
        </w:tc>
      </w:tr>
      <w:tr w:rsidR="00E37952" w:rsidRPr="00C70395" w14:paraId="6C60AD06" w14:textId="77777777" w:rsidTr="00EB3A60">
        <w:tc>
          <w:tcPr>
            <w:tcW w:w="648" w:type="dxa"/>
          </w:tcPr>
          <w:p w14:paraId="3094F9F4" w14:textId="77777777" w:rsidR="00E37952" w:rsidRPr="00C70395" w:rsidRDefault="00E37952" w:rsidP="00E379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1C7EF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62" w:type="dxa"/>
          </w:tcPr>
          <w:p w14:paraId="442A23CC" w14:textId="3434C1DB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Craig Thomas, Joe Reynard &amp; Harry Kershaw</w:t>
            </w:r>
          </w:p>
        </w:tc>
        <w:tc>
          <w:tcPr>
            <w:tcW w:w="2358" w:type="dxa"/>
          </w:tcPr>
          <w:p w14:paraId="1FAC3023" w14:textId="2E576140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Trevose</w:t>
            </w:r>
            <w:proofErr w:type="spellEnd"/>
          </w:p>
        </w:tc>
        <w:tc>
          <w:tcPr>
            <w:tcW w:w="1620" w:type="dxa"/>
          </w:tcPr>
          <w:p w14:paraId="0769E5BE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75+71</w:t>
            </w:r>
          </w:p>
          <w:p w14:paraId="049F68E4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146</w:t>
            </w:r>
          </w:p>
          <w:p w14:paraId="6C7F316C" w14:textId="141424AF" w:rsidR="00E37952" w:rsidRPr="00E030C6" w:rsidRDefault="00546415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75 b9’s</w:t>
            </w:r>
          </w:p>
        </w:tc>
        <w:tc>
          <w:tcPr>
            <w:tcW w:w="2118" w:type="dxa"/>
          </w:tcPr>
          <w:p w14:paraId="6697E608" w14:textId="77035C3B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£60 Pro Shop (WCGC)</w:t>
            </w:r>
          </w:p>
        </w:tc>
      </w:tr>
      <w:tr w:rsidR="00E37952" w:rsidRPr="00C70395" w14:paraId="753E89C8" w14:textId="77777777" w:rsidTr="00EB3A60">
        <w:tc>
          <w:tcPr>
            <w:tcW w:w="648" w:type="dxa"/>
          </w:tcPr>
          <w:p w14:paraId="53DAC381" w14:textId="77777777" w:rsidR="00E37952" w:rsidRDefault="00E37952" w:rsidP="00E379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9E5DC2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62" w:type="dxa"/>
          </w:tcPr>
          <w:p w14:paraId="46AF9773" w14:textId="5B4B55C1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Andy Postans, Steve Turner &amp; Warwick Holland</w:t>
            </w:r>
          </w:p>
        </w:tc>
        <w:tc>
          <w:tcPr>
            <w:tcW w:w="2358" w:type="dxa"/>
          </w:tcPr>
          <w:p w14:paraId="5951E168" w14:textId="6490E427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West Cornwall</w:t>
            </w:r>
          </w:p>
        </w:tc>
        <w:tc>
          <w:tcPr>
            <w:tcW w:w="1620" w:type="dxa"/>
          </w:tcPr>
          <w:p w14:paraId="4679916D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70+76</w:t>
            </w:r>
          </w:p>
          <w:p w14:paraId="389B0BF5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146</w:t>
            </w:r>
          </w:p>
          <w:p w14:paraId="1FDB2720" w14:textId="2FF75840" w:rsidR="00546415" w:rsidRPr="00E030C6" w:rsidRDefault="00546415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72 b9’s</w:t>
            </w:r>
          </w:p>
        </w:tc>
        <w:tc>
          <w:tcPr>
            <w:tcW w:w="2118" w:type="dxa"/>
          </w:tcPr>
          <w:p w14:paraId="3578C587" w14:textId="32420EDD" w:rsidR="00E37952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£50 Pro Shop (WCGC)</w:t>
            </w:r>
          </w:p>
        </w:tc>
      </w:tr>
      <w:tr w:rsidR="00E37952" w:rsidRPr="00C70395" w14:paraId="44474750" w14:textId="77777777" w:rsidTr="00EB3A60">
        <w:tc>
          <w:tcPr>
            <w:tcW w:w="648" w:type="dxa"/>
          </w:tcPr>
          <w:p w14:paraId="7B38B144" w14:textId="77777777" w:rsidR="00E37952" w:rsidRDefault="00E37952" w:rsidP="00E379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Pr="007D76F7">
              <w:rPr>
                <w:rFonts w:ascii="Comic Sans MS" w:hAnsi="Comic Sans MS"/>
                <w:b/>
                <w:vertAlign w:val="superscript"/>
              </w:rPr>
              <w:t>th</w:t>
            </w:r>
          </w:p>
        </w:tc>
        <w:tc>
          <w:tcPr>
            <w:tcW w:w="2862" w:type="dxa"/>
          </w:tcPr>
          <w:p w14:paraId="23257898" w14:textId="79892497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Carl Phelan, Glyn Hooper &amp; Jack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Dormand</w:t>
            </w:r>
            <w:proofErr w:type="spellEnd"/>
          </w:p>
        </w:tc>
        <w:tc>
          <w:tcPr>
            <w:tcW w:w="2358" w:type="dxa"/>
          </w:tcPr>
          <w:p w14:paraId="4B55530E" w14:textId="47870506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Carlyon Bay</w:t>
            </w:r>
          </w:p>
        </w:tc>
        <w:tc>
          <w:tcPr>
            <w:tcW w:w="1620" w:type="dxa"/>
          </w:tcPr>
          <w:p w14:paraId="0BD5E347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81+64</w:t>
            </w:r>
          </w:p>
          <w:p w14:paraId="3B956AD4" w14:textId="277CCCD9" w:rsidR="00E37952" w:rsidRPr="00E030C6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145</w:t>
            </w:r>
          </w:p>
        </w:tc>
        <w:tc>
          <w:tcPr>
            <w:tcW w:w="2118" w:type="dxa"/>
          </w:tcPr>
          <w:p w14:paraId="6E300BF2" w14:textId="36591364" w:rsidR="00E37952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£40 Pro Shop (WCGC)</w:t>
            </w:r>
          </w:p>
        </w:tc>
      </w:tr>
      <w:tr w:rsidR="00E37952" w:rsidRPr="00C70395" w14:paraId="22290B0E" w14:textId="77777777" w:rsidTr="00EB3A60">
        <w:tc>
          <w:tcPr>
            <w:tcW w:w="648" w:type="dxa"/>
          </w:tcPr>
          <w:p w14:paraId="7D87A066" w14:textId="77777777" w:rsidR="00E37952" w:rsidRDefault="00E37952" w:rsidP="00E379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Pr="007D76F7">
              <w:rPr>
                <w:rFonts w:ascii="Comic Sans MS" w:hAnsi="Comic Sans MS"/>
                <w:b/>
                <w:vertAlign w:val="superscript"/>
              </w:rPr>
              <w:t>th</w:t>
            </w:r>
          </w:p>
        </w:tc>
        <w:tc>
          <w:tcPr>
            <w:tcW w:w="2862" w:type="dxa"/>
          </w:tcPr>
          <w:p w14:paraId="43C458CC" w14:textId="79CB6131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Malcolm Edmunds, Dave Kneebone &amp; Doug Richards</w:t>
            </w:r>
          </w:p>
        </w:tc>
        <w:tc>
          <w:tcPr>
            <w:tcW w:w="2358" w:type="dxa"/>
          </w:tcPr>
          <w:p w14:paraId="5E8F6DB0" w14:textId="0A5C9621" w:rsidR="00E37952" w:rsidRPr="00E030C6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West Cornwall/Truro</w:t>
            </w:r>
          </w:p>
        </w:tc>
        <w:tc>
          <w:tcPr>
            <w:tcW w:w="1620" w:type="dxa"/>
          </w:tcPr>
          <w:p w14:paraId="1CF8373F" w14:textId="77777777" w:rsidR="00E37952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77+67</w:t>
            </w:r>
          </w:p>
          <w:p w14:paraId="42433374" w14:textId="796C3BC2" w:rsidR="00E37952" w:rsidRPr="00E030C6" w:rsidRDefault="00E37952" w:rsidP="00E379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144</w:t>
            </w:r>
          </w:p>
        </w:tc>
        <w:tc>
          <w:tcPr>
            <w:tcW w:w="2118" w:type="dxa"/>
          </w:tcPr>
          <w:p w14:paraId="2719C1B5" w14:textId="2E324563" w:rsidR="00E37952" w:rsidRDefault="00E37952" w:rsidP="00E379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£35 Pro Shop (WCGC)</w:t>
            </w:r>
          </w:p>
        </w:tc>
      </w:tr>
      <w:tr w:rsidR="000915C8" w:rsidRPr="00C70395" w14:paraId="094CC1E7" w14:textId="77777777" w:rsidTr="00EB3A60">
        <w:tc>
          <w:tcPr>
            <w:tcW w:w="648" w:type="dxa"/>
          </w:tcPr>
          <w:p w14:paraId="1B99EACF" w14:textId="77777777" w:rsidR="000915C8" w:rsidRDefault="000915C8" w:rsidP="000915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7D76F7">
              <w:rPr>
                <w:rFonts w:ascii="Comic Sans MS" w:hAnsi="Comic Sans MS"/>
                <w:b/>
                <w:vertAlign w:val="superscript"/>
              </w:rPr>
              <w:t>th</w:t>
            </w:r>
          </w:p>
        </w:tc>
        <w:tc>
          <w:tcPr>
            <w:tcW w:w="2862" w:type="dxa"/>
          </w:tcPr>
          <w:p w14:paraId="6E355A1D" w14:textId="162133EC" w:rsidR="000915C8" w:rsidRPr="00E030C6" w:rsidRDefault="00E37952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Mark Hollis, Ed McDonald &amp; Rob MacGregor</w:t>
            </w:r>
          </w:p>
        </w:tc>
        <w:tc>
          <w:tcPr>
            <w:tcW w:w="2358" w:type="dxa"/>
          </w:tcPr>
          <w:p w14:paraId="0FCEFFE0" w14:textId="292BCB7E" w:rsidR="000915C8" w:rsidRPr="00E030C6" w:rsidRDefault="00E37952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Tehidy Park</w:t>
            </w:r>
          </w:p>
        </w:tc>
        <w:tc>
          <w:tcPr>
            <w:tcW w:w="1620" w:type="dxa"/>
          </w:tcPr>
          <w:p w14:paraId="2B8AC8C6" w14:textId="77777777" w:rsidR="000915C8" w:rsidRDefault="00E37952" w:rsidP="000915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66+77</w:t>
            </w:r>
          </w:p>
          <w:p w14:paraId="78E7BC61" w14:textId="77777777" w:rsidR="00E37952" w:rsidRDefault="00E37952" w:rsidP="000915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143</w:t>
            </w:r>
          </w:p>
          <w:p w14:paraId="587849DD" w14:textId="4C203EA7" w:rsidR="00546415" w:rsidRPr="00E030C6" w:rsidRDefault="00546415" w:rsidP="000915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72 b9’s</w:t>
            </w:r>
          </w:p>
        </w:tc>
        <w:tc>
          <w:tcPr>
            <w:tcW w:w="2118" w:type="dxa"/>
          </w:tcPr>
          <w:p w14:paraId="19B67FAD" w14:textId="1659E029" w:rsidR="000915C8" w:rsidRDefault="000915C8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£30 Pro Shop (WCGC)</w:t>
            </w:r>
          </w:p>
        </w:tc>
      </w:tr>
      <w:tr w:rsidR="000915C8" w:rsidRPr="00C70395" w14:paraId="497A1214" w14:textId="77777777" w:rsidTr="00EB3A60">
        <w:tc>
          <w:tcPr>
            <w:tcW w:w="648" w:type="dxa"/>
          </w:tcPr>
          <w:p w14:paraId="60B77B48" w14:textId="77777777" w:rsidR="000915C8" w:rsidRDefault="000915C8" w:rsidP="000915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Ladies</w:t>
            </w:r>
          </w:p>
        </w:tc>
        <w:tc>
          <w:tcPr>
            <w:tcW w:w="2862" w:type="dxa"/>
          </w:tcPr>
          <w:p w14:paraId="78862E85" w14:textId="4F6C624C" w:rsidR="000915C8" w:rsidRDefault="00FE0392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Mandy Dennison, Caroline Hardman &amp; Alison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Gessey</w:t>
            </w:r>
            <w:proofErr w:type="spellEnd"/>
          </w:p>
        </w:tc>
        <w:tc>
          <w:tcPr>
            <w:tcW w:w="2358" w:type="dxa"/>
          </w:tcPr>
          <w:p w14:paraId="4EB3A57E" w14:textId="4137B11A" w:rsidR="000915C8" w:rsidRPr="00E030C6" w:rsidRDefault="00FE0392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West Cornwall</w:t>
            </w:r>
          </w:p>
        </w:tc>
        <w:tc>
          <w:tcPr>
            <w:tcW w:w="1620" w:type="dxa"/>
          </w:tcPr>
          <w:p w14:paraId="4713113E" w14:textId="77777777" w:rsidR="000915C8" w:rsidRDefault="00FE0392" w:rsidP="000915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70+57</w:t>
            </w:r>
          </w:p>
          <w:p w14:paraId="33254AE1" w14:textId="4E3D0663" w:rsidR="00FE0392" w:rsidRPr="00E030C6" w:rsidRDefault="00FE0392" w:rsidP="000915C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127</w:t>
            </w:r>
          </w:p>
        </w:tc>
        <w:tc>
          <w:tcPr>
            <w:tcW w:w="2118" w:type="dxa"/>
          </w:tcPr>
          <w:p w14:paraId="38B66CD6" w14:textId="356D7394" w:rsidR="000915C8" w:rsidRDefault="000915C8" w:rsidP="000915C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£30 Pro Shop (WCGC)</w:t>
            </w:r>
          </w:p>
        </w:tc>
      </w:tr>
    </w:tbl>
    <w:p w14:paraId="6B1455EA" w14:textId="77777777" w:rsidR="009A2118" w:rsidRPr="00C70395" w:rsidRDefault="009A2118" w:rsidP="007E2FC9">
      <w:pPr>
        <w:rPr>
          <w:rFonts w:ascii="Comic Sans MS" w:hAnsi="Comic Sans MS"/>
        </w:rPr>
      </w:pPr>
    </w:p>
    <w:p w14:paraId="0630EB3F" w14:textId="77777777" w:rsidR="00374EB3" w:rsidRDefault="00374EB3" w:rsidP="002A5613">
      <w:pPr>
        <w:rPr>
          <w:rFonts w:ascii="Comic Sans MS" w:hAnsi="Comic Sans MS"/>
          <w:b/>
          <w:sz w:val="28"/>
          <w:szCs w:val="28"/>
        </w:rPr>
      </w:pPr>
    </w:p>
    <w:p w14:paraId="1DBD7F78" w14:textId="77777777" w:rsidR="007D76F7" w:rsidRDefault="007D76F7" w:rsidP="002A5613">
      <w:pPr>
        <w:rPr>
          <w:rFonts w:ascii="Comic Sans MS" w:hAnsi="Comic Sans MS"/>
          <w:b/>
          <w:sz w:val="28"/>
          <w:szCs w:val="28"/>
        </w:rPr>
      </w:pPr>
    </w:p>
    <w:sectPr w:rsidR="007D76F7" w:rsidSect="00C729F8"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4F"/>
    <w:rsid w:val="00031F39"/>
    <w:rsid w:val="00064F5B"/>
    <w:rsid w:val="0007042D"/>
    <w:rsid w:val="0007063E"/>
    <w:rsid w:val="00090F86"/>
    <w:rsid w:val="000915C8"/>
    <w:rsid w:val="000B1E7F"/>
    <w:rsid w:val="000C0682"/>
    <w:rsid w:val="000D33F9"/>
    <w:rsid w:val="000F39E6"/>
    <w:rsid w:val="00126B76"/>
    <w:rsid w:val="0015219D"/>
    <w:rsid w:val="001601DF"/>
    <w:rsid w:val="001C7EFF"/>
    <w:rsid w:val="002A5613"/>
    <w:rsid w:val="002B3394"/>
    <w:rsid w:val="002D1760"/>
    <w:rsid w:val="002F10CA"/>
    <w:rsid w:val="0031385A"/>
    <w:rsid w:val="003204D2"/>
    <w:rsid w:val="0033473D"/>
    <w:rsid w:val="00360C4F"/>
    <w:rsid w:val="00374EB3"/>
    <w:rsid w:val="00380B89"/>
    <w:rsid w:val="003A0F75"/>
    <w:rsid w:val="003D3286"/>
    <w:rsid w:val="003E197F"/>
    <w:rsid w:val="003E5AAB"/>
    <w:rsid w:val="003F59BF"/>
    <w:rsid w:val="00402F07"/>
    <w:rsid w:val="004C7515"/>
    <w:rsid w:val="005234AD"/>
    <w:rsid w:val="00523805"/>
    <w:rsid w:val="00546415"/>
    <w:rsid w:val="005B1B8A"/>
    <w:rsid w:val="005C11EF"/>
    <w:rsid w:val="005D4E36"/>
    <w:rsid w:val="005E3468"/>
    <w:rsid w:val="005F45E2"/>
    <w:rsid w:val="00600AF0"/>
    <w:rsid w:val="0066360C"/>
    <w:rsid w:val="006A2151"/>
    <w:rsid w:val="00701E01"/>
    <w:rsid w:val="00704B0F"/>
    <w:rsid w:val="007057D5"/>
    <w:rsid w:val="0071556D"/>
    <w:rsid w:val="00727709"/>
    <w:rsid w:val="00781CD9"/>
    <w:rsid w:val="007A1DED"/>
    <w:rsid w:val="007A3A29"/>
    <w:rsid w:val="007D76F7"/>
    <w:rsid w:val="007E2FC9"/>
    <w:rsid w:val="007F299D"/>
    <w:rsid w:val="0080367F"/>
    <w:rsid w:val="00832FDD"/>
    <w:rsid w:val="0084632F"/>
    <w:rsid w:val="00875CA8"/>
    <w:rsid w:val="008A3DDC"/>
    <w:rsid w:val="008A6BF2"/>
    <w:rsid w:val="00903230"/>
    <w:rsid w:val="009266B8"/>
    <w:rsid w:val="00926AAD"/>
    <w:rsid w:val="009763A6"/>
    <w:rsid w:val="00990600"/>
    <w:rsid w:val="009942EF"/>
    <w:rsid w:val="009A1F5B"/>
    <w:rsid w:val="009A2118"/>
    <w:rsid w:val="009E5DC2"/>
    <w:rsid w:val="00A15BBD"/>
    <w:rsid w:val="00A26030"/>
    <w:rsid w:val="00A30985"/>
    <w:rsid w:val="00A410C0"/>
    <w:rsid w:val="00A725C1"/>
    <w:rsid w:val="00A976C5"/>
    <w:rsid w:val="00AB374C"/>
    <w:rsid w:val="00AC60A1"/>
    <w:rsid w:val="00B70C91"/>
    <w:rsid w:val="00B92088"/>
    <w:rsid w:val="00BF300C"/>
    <w:rsid w:val="00BF3F94"/>
    <w:rsid w:val="00C139E3"/>
    <w:rsid w:val="00C30FC3"/>
    <w:rsid w:val="00C3445F"/>
    <w:rsid w:val="00C633FA"/>
    <w:rsid w:val="00C70395"/>
    <w:rsid w:val="00C7284F"/>
    <w:rsid w:val="00C729F8"/>
    <w:rsid w:val="00C814F9"/>
    <w:rsid w:val="00C8736A"/>
    <w:rsid w:val="00C87A2B"/>
    <w:rsid w:val="00CA6EE5"/>
    <w:rsid w:val="00CE04F0"/>
    <w:rsid w:val="00D60396"/>
    <w:rsid w:val="00D95656"/>
    <w:rsid w:val="00D96AD2"/>
    <w:rsid w:val="00DB291C"/>
    <w:rsid w:val="00DD201D"/>
    <w:rsid w:val="00DF41E8"/>
    <w:rsid w:val="00E030C6"/>
    <w:rsid w:val="00E3522A"/>
    <w:rsid w:val="00E37952"/>
    <w:rsid w:val="00E56FEE"/>
    <w:rsid w:val="00E62323"/>
    <w:rsid w:val="00EB3A60"/>
    <w:rsid w:val="00F11768"/>
    <w:rsid w:val="00F528F5"/>
    <w:rsid w:val="00F91DA4"/>
    <w:rsid w:val="00FC260A"/>
    <w:rsid w:val="00FC2EC8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B1D795"/>
  <w15:docId w15:val="{F3F7E14C-5AEF-4812-9DB9-7A6A608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1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5613"/>
    <w:pPr>
      <w:keepNext/>
      <w:outlineLvl w:val="0"/>
    </w:pPr>
    <w:rPr>
      <w:b/>
      <w:sz w:val="44"/>
    </w:rPr>
  </w:style>
  <w:style w:type="paragraph" w:styleId="Heading3">
    <w:name w:val="heading 3"/>
    <w:basedOn w:val="Normal"/>
    <w:next w:val="Normal"/>
    <w:qFormat/>
    <w:rsid w:val="002A561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A561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A5613"/>
    <w:pPr>
      <w:keepNext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 AND COUNTRY AM/AM 2006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 AND COUNTRY AM/AM 2006</dc:title>
  <dc:creator>Gareth Evans</dc:creator>
  <cp:lastModifiedBy>Gareth Evans</cp:lastModifiedBy>
  <cp:revision>6</cp:revision>
  <cp:lastPrinted>2018-04-26T19:26:00Z</cp:lastPrinted>
  <dcterms:created xsi:type="dcterms:W3CDTF">2020-08-19T17:43:00Z</dcterms:created>
  <dcterms:modified xsi:type="dcterms:W3CDTF">2020-08-20T18:57:00Z</dcterms:modified>
</cp:coreProperties>
</file>