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F30FD2">
        <w:trPr>
          <w:gridAfter w:val="2"/>
          <w:wAfter w:w="10544" w:type="dxa"/>
          <w:trHeight w:val="596"/>
        </w:trPr>
        <w:tc>
          <w:tcPr>
            <w:tcW w:w="1881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968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4B11348E" w14:textId="77777777" w:rsidR="00D73C05" w:rsidRDefault="00D73C05"/>
        </w:tc>
        <w:tc>
          <w:tcPr>
            <w:tcW w:w="2757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211" w:type="dxa"/>
            <w:gridSpan w:val="10"/>
          </w:tcPr>
          <w:p w14:paraId="75636E62" w14:textId="6D29903F" w:rsidR="00D73C05" w:rsidRDefault="00FD635C" w:rsidP="004F6587">
            <w:proofErr w:type="spellStart"/>
            <w:r>
              <w:t>Yelverton</w:t>
            </w:r>
            <w:proofErr w:type="spellEnd"/>
          </w:p>
        </w:tc>
      </w:tr>
      <w:tr w:rsidR="00C72C33" w14:paraId="14EA6559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31CCCC01" w14:textId="77777777" w:rsidR="00D73C05" w:rsidRDefault="00D73C05"/>
        </w:tc>
        <w:tc>
          <w:tcPr>
            <w:tcW w:w="2757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211" w:type="dxa"/>
            <w:gridSpan w:val="10"/>
          </w:tcPr>
          <w:p w14:paraId="59C92702" w14:textId="2C502F7F" w:rsidR="00D73C05" w:rsidRDefault="00FD635C" w:rsidP="001D6DD9">
            <w:r>
              <w:t xml:space="preserve">30 June </w:t>
            </w:r>
            <w:r w:rsidR="00CF2F05">
              <w:t>2023</w:t>
            </w:r>
          </w:p>
        </w:tc>
      </w:tr>
      <w:tr w:rsidR="00C72C33" w14:paraId="62F3365C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7F3ED734" w14:textId="77777777" w:rsidR="00D73C05" w:rsidRDefault="00D73C05"/>
        </w:tc>
        <w:tc>
          <w:tcPr>
            <w:tcW w:w="2757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211" w:type="dxa"/>
            <w:gridSpan w:val="10"/>
          </w:tcPr>
          <w:p w14:paraId="3BAFD10A" w14:textId="01C331CD" w:rsidR="00D73C05" w:rsidRDefault="001D6DD9" w:rsidP="001A25D6">
            <w:r>
              <w:t>Launceston</w:t>
            </w:r>
          </w:p>
        </w:tc>
      </w:tr>
      <w:tr w:rsidR="00C72C33" w14:paraId="1CD6A63A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27795D70" w14:textId="77777777" w:rsidR="00D73C05" w:rsidRDefault="00D73C05"/>
        </w:tc>
        <w:tc>
          <w:tcPr>
            <w:tcW w:w="2757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211" w:type="dxa"/>
            <w:gridSpan w:val="10"/>
          </w:tcPr>
          <w:p w14:paraId="509FC85E" w14:textId="3EDDB79D" w:rsidR="00D73C05" w:rsidRDefault="004B2BF3" w:rsidP="00FD635C">
            <w:r>
              <w:t>1</w:t>
            </w:r>
            <w:r w:rsidR="001A25D6">
              <w:t>1</w:t>
            </w:r>
            <w:r w:rsidR="00FD635C">
              <w:t>3</w:t>
            </w:r>
            <w:r w:rsidR="00CF2F05">
              <w:t>0</w:t>
            </w:r>
          </w:p>
        </w:tc>
      </w:tr>
      <w:tr w:rsidR="00B0224B" w14:paraId="178D42BF" w14:textId="77777777" w:rsidTr="00F30FD2">
        <w:trPr>
          <w:gridAfter w:val="2"/>
          <w:wAfter w:w="10544" w:type="dxa"/>
        </w:trPr>
        <w:tc>
          <w:tcPr>
            <w:tcW w:w="9849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F30FD2">
        <w:trPr>
          <w:gridAfter w:val="2"/>
          <w:wAfter w:w="10544" w:type="dxa"/>
          <w:trHeight w:val="596"/>
        </w:trPr>
        <w:tc>
          <w:tcPr>
            <w:tcW w:w="9849" w:type="dxa"/>
            <w:gridSpan w:val="18"/>
          </w:tcPr>
          <w:p w14:paraId="21466225" w14:textId="408D9796" w:rsidR="00006B4B" w:rsidRDefault="00006B4B" w:rsidP="00171464">
            <w:r>
              <w:t xml:space="preserve">Dress Code: </w:t>
            </w:r>
            <w:r w:rsidR="001A25D6">
              <w:t>Club colours for play, casual for meal</w:t>
            </w:r>
          </w:p>
        </w:tc>
      </w:tr>
      <w:tr w:rsidR="00C72C33" w14:paraId="2DA293C4" w14:textId="77777777" w:rsidTr="00F30FD2">
        <w:trPr>
          <w:gridAfter w:val="2"/>
          <w:wAfter w:w="10544" w:type="dxa"/>
        </w:trPr>
        <w:tc>
          <w:tcPr>
            <w:tcW w:w="507" w:type="dxa"/>
          </w:tcPr>
          <w:p w14:paraId="5CC68857" w14:textId="77777777" w:rsidR="00BB649C" w:rsidRDefault="00BB649C"/>
        </w:tc>
        <w:tc>
          <w:tcPr>
            <w:tcW w:w="2826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917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88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72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60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815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23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826" w:type="dxa"/>
            <w:gridSpan w:val="3"/>
          </w:tcPr>
          <w:p w14:paraId="458BFD3B" w14:textId="1D602C0C" w:rsidR="00EC6E79" w:rsidRDefault="00FD635C" w:rsidP="00F30FD2">
            <w:r>
              <w:t>Brain Goble</w:t>
            </w:r>
          </w:p>
        </w:tc>
        <w:tc>
          <w:tcPr>
            <w:tcW w:w="917" w:type="dxa"/>
            <w:gridSpan w:val="2"/>
          </w:tcPr>
          <w:p w14:paraId="267E8B37" w14:textId="207C12A4" w:rsidR="00EC6E79" w:rsidRDefault="00F30FD2" w:rsidP="001A25D6">
            <w:r>
              <w:t>1</w:t>
            </w:r>
            <w:r w:rsidR="001A25D6">
              <w:t>5.7</w:t>
            </w:r>
          </w:p>
        </w:tc>
        <w:tc>
          <w:tcPr>
            <w:tcW w:w="388" w:type="dxa"/>
            <w:gridSpan w:val="2"/>
          </w:tcPr>
          <w:p w14:paraId="5FAF7B18" w14:textId="77777777" w:rsidR="00EC6E79" w:rsidRDefault="00EC6E79" w:rsidP="00EC6E79"/>
        </w:tc>
        <w:tc>
          <w:tcPr>
            <w:tcW w:w="1172" w:type="dxa"/>
            <w:gridSpan w:val="2"/>
          </w:tcPr>
          <w:p w14:paraId="6A1237CF" w14:textId="5AD9E491" w:rsidR="00EC6E79" w:rsidRDefault="00FD635C" w:rsidP="00EC6E79">
            <w:r>
              <w:t>L 2D</w:t>
            </w:r>
          </w:p>
        </w:tc>
        <w:tc>
          <w:tcPr>
            <w:tcW w:w="2601" w:type="dxa"/>
            <w:gridSpan w:val="4"/>
          </w:tcPr>
          <w:p w14:paraId="57F3F636" w14:textId="277CA8FE" w:rsidR="00EC6E79" w:rsidRDefault="00EC6E79" w:rsidP="00EC6E79"/>
        </w:tc>
        <w:tc>
          <w:tcPr>
            <w:tcW w:w="815" w:type="dxa"/>
            <w:gridSpan w:val="2"/>
          </w:tcPr>
          <w:p w14:paraId="453952AE" w14:textId="41C4DE98" w:rsidR="00EC6E79" w:rsidRDefault="00EC6E79" w:rsidP="00EC6E79"/>
        </w:tc>
        <w:tc>
          <w:tcPr>
            <w:tcW w:w="623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D9FA99A" w14:textId="77777777" w:rsidR="00EC6E79" w:rsidRDefault="00EC6E79" w:rsidP="00EC6E79"/>
        </w:tc>
        <w:tc>
          <w:tcPr>
            <w:tcW w:w="2826" w:type="dxa"/>
            <w:gridSpan w:val="3"/>
          </w:tcPr>
          <w:tbl>
            <w:tblPr>
              <w:tblStyle w:val="TableGrid"/>
              <w:tblW w:w="5556" w:type="dxa"/>
              <w:tblLayout w:type="fixed"/>
              <w:tblLook w:val="0600" w:firstRow="0" w:lastRow="0" w:firstColumn="0" w:lastColumn="0" w:noHBand="1" w:noVBand="1"/>
            </w:tblPr>
            <w:tblGrid>
              <w:gridCol w:w="4237"/>
              <w:gridCol w:w="1319"/>
            </w:tblGrid>
            <w:tr w:rsidR="00453742" w14:paraId="3152F283" w14:textId="77777777" w:rsidTr="00A81A5F">
              <w:trPr>
                <w:trHeight w:hRule="exact" w:val="397"/>
              </w:trPr>
              <w:tc>
                <w:tcPr>
                  <w:tcW w:w="4237" w:type="dxa"/>
                </w:tcPr>
                <w:p w14:paraId="39292D2D" w14:textId="2156767C" w:rsidR="00453742" w:rsidRDefault="00FD635C" w:rsidP="001A25D6">
                  <w:r>
                    <w:t>Paul Mundy</w:t>
                  </w:r>
                </w:p>
              </w:tc>
              <w:tc>
                <w:tcPr>
                  <w:tcW w:w="1319" w:type="dxa"/>
                </w:tcPr>
                <w:p w14:paraId="7BB6DD41" w14:textId="77777777" w:rsidR="00453742" w:rsidRDefault="00453742" w:rsidP="00D56BB8">
                  <w:r>
                    <w:t>15.9</w:t>
                  </w:r>
                </w:p>
              </w:tc>
            </w:tr>
          </w:tbl>
          <w:p w14:paraId="713A6D15" w14:textId="54EA3CBE" w:rsidR="00EC6E79" w:rsidRDefault="00EC6E79" w:rsidP="00EC6E79"/>
        </w:tc>
        <w:tc>
          <w:tcPr>
            <w:tcW w:w="917" w:type="dxa"/>
            <w:gridSpan w:val="2"/>
          </w:tcPr>
          <w:p w14:paraId="6977AD72" w14:textId="1E092EE1" w:rsidR="00EC6E79" w:rsidRDefault="001A25D6" w:rsidP="00EC6E79">
            <w:r>
              <w:t>13.2</w:t>
            </w:r>
          </w:p>
        </w:tc>
        <w:tc>
          <w:tcPr>
            <w:tcW w:w="388" w:type="dxa"/>
            <w:gridSpan w:val="2"/>
          </w:tcPr>
          <w:p w14:paraId="2F45E121" w14:textId="77777777" w:rsidR="00EC6E79" w:rsidRDefault="00EC6E79" w:rsidP="00EC6E79"/>
        </w:tc>
        <w:tc>
          <w:tcPr>
            <w:tcW w:w="1172" w:type="dxa"/>
            <w:gridSpan w:val="2"/>
          </w:tcPr>
          <w:p w14:paraId="26DA8C5A" w14:textId="77777777" w:rsidR="00EC6E79" w:rsidRDefault="00EC6E79" w:rsidP="00EC6E79"/>
        </w:tc>
        <w:tc>
          <w:tcPr>
            <w:tcW w:w="2601" w:type="dxa"/>
            <w:gridSpan w:val="4"/>
          </w:tcPr>
          <w:p w14:paraId="2947189C" w14:textId="746BECA4" w:rsidR="00EC6E79" w:rsidRDefault="00EC6E79" w:rsidP="00EC6E79"/>
        </w:tc>
        <w:tc>
          <w:tcPr>
            <w:tcW w:w="815" w:type="dxa"/>
            <w:gridSpan w:val="2"/>
          </w:tcPr>
          <w:p w14:paraId="2787F031" w14:textId="389C3693" w:rsidR="00EC6E79" w:rsidRDefault="00EC6E79" w:rsidP="00EC3423"/>
        </w:tc>
        <w:tc>
          <w:tcPr>
            <w:tcW w:w="623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F30FD2">
        <w:trPr>
          <w:trHeight w:hRule="exact" w:val="75"/>
        </w:trPr>
        <w:tc>
          <w:tcPr>
            <w:tcW w:w="9849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544" w:type="dxa"/>
            <w:gridSpan w:val="2"/>
          </w:tcPr>
          <w:p w14:paraId="62F9F582" w14:textId="77777777" w:rsidR="00EC6E79" w:rsidRDefault="00EC6E79" w:rsidP="00EC6E79"/>
        </w:tc>
      </w:tr>
      <w:tr w:rsidR="00F30FD2" w14:paraId="202BD73F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1FF7922F" w14:textId="77777777" w:rsidR="00F30FD2" w:rsidRDefault="00F30FD2" w:rsidP="00EC6E79">
            <w:r>
              <w:t>2</w:t>
            </w:r>
          </w:p>
        </w:tc>
        <w:tc>
          <w:tcPr>
            <w:tcW w:w="2826" w:type="dxa"/>
            <w:gridSpan w:val="3"/>
          </w:tcPr>
          <w:p w14:paraId="77AFE23F" w14:textId="2AE03E4C" w:rsidR="00F30FD2" w:rsidRDefault="00FD635C" w:rsidP="001A25D6">
            <w:r>
              <w:t>Monty Brown</w:t>
            </w:r>
          </w:p>
        </w:tc>
        <w:tc>
          <w:tcPr>
            <w:tcW w:w="917" w:type="dxa"/>
            <w:gridSpan w:val="2"/>
          </w:tcPr>
          <w:p w14:paraId="31878E89" w14:textId="78BB9E3F" w:rsidR="00F30FD2" w:rsidRDefault="001A25D6" w:rsidP="00EC6E79">
            <w:r>
              <w:t>20.5</w:t>
            </w:r>
          </w:p>
        </w:tc>
        <w:tc>
          <w:tcPr>
            <w:tcW w:w="388" w:type="dxa"/>
            <w:gridSpan w:val="2"/>
          </w:tcPr>
          <w:p w14:paraId="3873FD27" w14:textId="77777777" w:rsidR="00F30FD2" w:rsidRDefault="00F30FD2" w:rsidP="00EC6E79"/>
        </w:tc>
        <w:tc>
          <w:tcPr>
            <w:tcW w:w="1172" w:type="dxa"/>
            <w:gridSpan w:val="2"/>
          </w:tcPr>
          <w:p w14:paraId="54C3A3C6" w14:textId="7422630B" w:rsidR="00F30FD2" w:rsidRDefault="00FD635C" w:rsidP="00857932">
            <w:r>
              <w:t>W2/1</w:t>
            </w:r>
          </w:p>
        </w:tc>
        <w:tc>
          <w:tcPr>
            <w:tcW w:w="2601" w:type="dxa"/>
            <w:gridSpan w:val="4"/>
          </w:tcPr>
          <w:p w14:paraId="706EBE44" w14:textId="6B623DA5" w:rsidR="00F30FD2" w:rsidRDefault="00F30FD2" w:rsidP="00EC6E79"/>
        </w:tc>
        <w:tc>
          <w:tcPr>
            <w:tcW w:w="815" w:type="dxa"/>
            <w:gridSpan w:val="2"/>
          </w:tcPr>
          <w:p w14:paraId="638620A6" w14:textId="5BE67892" w:rsidR="00F30FD2" w:rsidRDefault="00F30FD2" w:rsidP="00EC6E79"/>
        </w:tc>
        <w:tc>
          <w:tcPr>
            <w:tcW w:w="623" w:type="dxa"/>
            <w:gridSpan w:val="2"/>
          </w:tcPr>
          <w:p w14:paraId="2B9F7A84" w14:textId="77777777" w:rsidR="00F30FD2" w:rsidRDefault="00F30FD2" w:rsidP="00EC6E79"/>
        </w:tc>
      </w:tr>
      <w:tr w:rsidR="00F30FD2" w14:paraId="232E95A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4CED55B1" w14:textId="77777777" w:rsidR="00F30FD2" w:rsidRDefault="00F30FD2" w:rsidP="00EC6E79"/>
        </w:tc>
        <w:tc>
          <w:tcPr>
            <w:tcW w:w="2826" w:type="dxa"/>
            <w:gridSpan w:val="3"/>
          </w:tcPr>
          <w:p w14:paraId="47FD3DEB" w14:textId="2B497A94" w:rsidR="00F30FD2" w:rsidRDefault="00FD635C" w:rsidP="00EC6E79">
            <w:r>
              <w:t xml:space="preserve">Julian </w:t>
            </w:r>
            <w:proofErr w:type="spellStart"/>
            <w:r>
              <w:t>Carr</w:t>
            </w:r>
            <w:proofErr w:type="spellEnd"/>
          </w:p>
        </w:tc>
        <w:tc>
          <w:tcPr>
            <w:tcW w:w="917" w:type="dxa"/>
            <w:gridSpan w:val="2"/>
          </w:tcPr>
          <w:p w14:paraId="593D394F" w14:textId="3BA60D0F" w:rsidR="00F30FD2" w:rsidRDefault="001A25D6" w:rsidP="001A25D6">
            <w:r>
              <w:t>9.4</w:t>
            </w:r>
          </w:p>
        </w:tc>
        <w:tc>
          <w:tcPr>
            <w:tcW w:w="388" w:type="dxa"/>
            <w:gridSpan w:val="2"/>
          </w:tcPr>
          <w:p w14:paraId="1CCC7CD8" w14:textId="77777777" w:rsidR="00F30FD2" w:rsidRDefault="00F30FD2" w:rsidP="00EC6E79"/>
        </w:tc>
        <w:tc>
          <w:tcPr>
            <w:tcW w:w="1172" w:type="dxa"/>
            <w:gridSpan w:val="2"/>
          </w:tcPr>
          <w:p w14:paraId="6BDE2895" w14:textId="77777777" w:rsidR="00F30FD2" w:rsidRDefault="00F30FD2" w:rsidP="00EC6E79"/>
        </w:tc>
        <w:tc>
          <w:tcPr>
            <w:tcW w:w="2601" w:type="dxa"/>
            <w:gridSpan w:val="4"/>
          </w:tcPr>
          <w:p w14:paraId="44C7CC39" w14:textId="32E3DCB3" w:rsidR="00F30FD2" w:rsidRDefault="00F30FD2" w:rsidP="00EC6E79"/>
        </w:tc>
        <w:tc>
          <w:tcPr>
            <w:tcW w:w="815" w:type="dxa"/>
            <w:gridSpan w:val="2"/>
          </w:tcPr>
          <w:p w14:paraId="3FF2765B" w14:textId="33AC6AB5" w:rsidR="00F30FD2" w:rsidRDefault="00F30FD2" w:rsidP="00EC6E79"/>
        </w:tc>
        <w:tc>
          <w:tcPr>
            <w:tcW w:w="623" w:type="dxa"/>
            <w:gridSpan w:val="2"/>
          </w:tcPr>
          <w:p w14:paraId="53B35E1E" w14:textId="77777777" w:rsidR="00F30FD2" w:rsidRDefault="00F30FD2" w:rsidP="00EC6E79"/>
        </w:tc>
      </w:tr>
      <w:tr w:rsidR="00F30FD2" w14:paraId="59152ACF" w14:textId="6CCC8C9A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auto"/>
          </w:tcPr>
          <w:p w14:paraId="4D3082C2" w14:textId="77777777" w:rsidR="00F30FD2" w:rsidRDefault="00F30FD2" w:rsidP="00EC6E79"/>
        </w:tc>
        <w:tc>
          <w:tcPr>
            <w:tcW w:w="10544" w:type="dxa"/>
            <w:gridSpan w:val="2"/>
          </w:tcPr>
          <w:p w14:paraId="7E3AD0C0" w14:textId="77777777" w:rsidR="00F30FD2" w:rsidRDefault="00F30FD2" w:rsidP="00EC6E79"/>
        </w:tc>
      </w:tr>
      <w:tr w:rsidR="00F30FD2" w14:paraId="03D0190D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1C183B57" w14:textId="77777777" w:rsidR="00F30FD2" w:rsidRDefault="00F30FD2" w:rsidP="00EC6E79">
            <w:r>
              <w:t>3</w:t>
            </w:r>
          </w:p>
        </w:tc>
        <w:tc>
          <w:tcPr>
            <w:tcW w:w="2826" w:type="dxa"/>
            <w:gridSpan w:val="3"/>
          </w:tcPr>
          <w:p w14:paraId="68A940E9" w14:textId="15E79B9B" w:rsidR="00F30FD2" w:rsidRDefault="00FD635C" w:rsidP="00EC6E79">
            <w:r>
              <w:t>Francis Griffiths</w:t>
            </w:r>
          </w:p>
        </w:tc>
        <w:tc>
          <w:tcPr>
            <w:tcW w:w="917" w:type="dxa"/>
            <w:gridSpan w:val="2"/>
          </w:tcPr>
          <w:p w14:paraId="402C0F59" w14:textId="2F956252" w:rsidR="00F30FD2" w:rsidRDefault="001A25D6" w:rsidP="00EC6E79">
            <w:r>
              <w:t>16.7</w:t>
            </w:r>
          </w:p>
        </w:tc>
        <w:tc>
          <w:tcPr>
            <w:tcW w:w="388" w:type="dxa"/>
            <w:gridSpan w:val="2"/>
          </w:tcPr>
          <w:p w14:paraId="7555A7F7" w14:textId="77777777" w:rsidR="00F30FD2" w:rsidRDefault="00F30FD2" w:rsidP="00EC6E79"/>
        </w:tc>
        <w:tc>
          <w:tcPr>
            <w:tcW w:w="1172" w:type="dxa"/>
            <w:gridSpan w:val="2"/>
          </w:tcPr>
          <w:p w14:paraId="72199860" w14:textId="663E8B10" w:rsidR="00F30FD2" w:rsidRDefault="00FD635C" w:rsidP="00857932">
            <w:r>
              <w:t>L2D</w:t>
            </w:r>
          </w:p>
        </w:tc>
        <w:tc>
          <w:tcPr>
            <w:tcW w:w="2601" w:type="dxa"/>
            <w:gridSpan w:val="4"/>
          </w:tcPr>
          <w:p w14:paraId="5AF79F92" w14:textId="6A969F4F" w:rsidR="00F30FD2" w:rsidRDefault="00F30FD2" w:rsidP="00EC6E79"/>
        </w:tc>
        <w:tc>
          <w:tcPr>
            <w:tcW w:w="815" w:type="dxa"/>
            <w:gridSpan w:val="2"/>
          </w:tcPr>
          <w:p w14:paraId="68B19840" w14:textId="78866A48" w:rsidR="00F30FD2" w:rsidRDefault="00F30FD2" w:rsidP="00EC6E79"/>
        </w:tc>
        <w:tc>
          <w:tcPr>
            <w:tcW w:w="623" w:type="dxa"/>
            <w:gridSpan w:val="2"/>
          </w:tcPr>
          <w:p w14:paraId="002AC4E4" w14:textId="77777777" w:rsidR="00F30FD2" w:rsidRDefault="00F30FD2" w:rsidP="00EC6E79"/>
        </w:tc>
      </w:tr>
      <w:tr w:rsidR="00F30FD2" w14:paraId="3E3D4C6E" w14:textId="77777777" w:rsidTr="00F30FD2">
        <w:trPr>
          <w:gridAfter w:val="2"/>
          <w:wAfter w:w="10544" w:type="dxa"/>
          <w:trHeight w:val="397"/>
        </w:trPr>
        <w:tc>
          <w:tcPr>
            <w:tcW w:w="507" w:type="dxa"/>
            <w:vMerge/>
          </w:tcPr>
          <w:p w14:paraId="615DC05E" w14:textId="77777777" w:rsidR="00F30FD2" w:rsidRDefault="00F30FD2" w:rsidP="00EC6E79"/>
        </w:tc>
        <w:tc>
          <w:tcPr>
            <w:tcW w:w="2826" w:type="dxa"/>
            <w:gridSpan w:val="3"/>
          </w:tcPr>
          <w:p w14:paraId="64A9CAA5" w14:textId="3D351B3B" w:rsidR="00F30FD2" w:rsidRDefault="00FD635C" w:rsidP="00EC6E79">
            <w:r>
              <w:t>Tim Woodward</w:t>
            </w:r>
          </w:p>
        </w:tc>
        <w:tc>
          <w:tcPr>
            <w:tcW w:w="917" w:type="dxa"/>
            <w:gridSpan w:val="2"/>
          </w:tcPr>
          <w:p w14:paraId="60D01699" w14:textId="57DAB62B" w:rsidR="00F30FD2" w:rsidRDefault="001A25D6" w:rsidP="00EC6E79">
            <w:r>
              <w:t>16.3</w:t>
            </w:r>
          </w:p>
        </w:tc>
        <w:tc>
          <w:tcPr>
            <w:tcW w:w="388" w:type="dxa"/>
            <w:gridSpan w:val="2"/>
          </w:tcPr>
          <w:p w14:paraId="29FFD2AF" w14:textId="77777777" w:rsidR="00F30FD2" w:rsidRDefault="00F30FD2" w:rsidP="00EC6E79"/>
        </w:tc>
        <w:tc>
          <w:tcPr>
            <w:tcW w:w="1172" w:type="dxa"/>
            <w:gridSpan w:val="2"/>
          </w:tcPr>
          <w:p w14:paraId="56425B04" w14:textId="77777777" w:rsidR="00F30FD2" w:rsidRDefault="00F30FD2" w:rsidP="00EC6E79"/>
        </w:tc>
        <w:tc>
          <w:tcPr>
            <w:tcW w:w="2601" w:type="dxa"/>
            <w:gridSpan w:val="4"/>
          </w:tcPr>
          <w:p w14:paraId="4AAA8151" w14:textId="2F6A8333" w:rsidR="00F30FD2" w:rsidRDefault="00F30FD2" w:rsidP="00EC6E79"/>
        </w:tc>
        <w:tc>
          <w:tcPr>
            <w:tcW w:w="815" w:type="dxa"/>
            <w:gridSpan w:val="2"/>
          </w:tcPr>
          <w:p w14:paraId="0A2FEA9A" w14:textId="57A845C4" w:rsidR="00F30FD2" w:rsidRDefault="00F30FD2" w:rsidP="00EC6E79"/>
        </w:tc>
        <w:tc>
          <w:tcPr>
            <w:tcW w:w="623" w:type="dxa"/>
            <w:gridSpan w:val="2"/>
          </w:tcPr>
          <w:p w14:paraId="6B47D82E" w14:textId="77777777" w:rsidR="00F30FD2" w:rsidRDefault="00F30FD2" w:rsidP="00EC6E79"/>
        </w:tc>
      </w:tr>
      <w:tr w:rsidR="00F30FD2" w14:paraId="21B12287" w14:textId="2A5F3741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auto"/>
          </w:tcPr>
          <w:p w14:paraId="50A9EB35" w14:textId="77777777" w:rsidR="00F30FD2" w:rsidRDefault="00F30FD2" w:rsidP="00EC6E79"/>
        </w:tc>
        <w:tc>
          <w:tcPr>
            <w:tcW w:w="10544" w:type="dxa"/>
            <w:gridSpan w:val="2"/>
          </w:tcPr>
          <w:p w14:paraId="21D79201" w14:textId="77777777" w:rsidR="00F30FD2" w:rsidRDefault="00F30FD2" w:rsidP="00EC6E79"/>
        </w:tc>
      </w:tr>
      <w:tr w:rsidR="00F30FD2" w14:paraId="34F590A8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23865974" w14:textId="77777777" w:rsidR="00F30FD2" w:rsidRDefault="00F30FD2" w:rsidP="00EC6E79">
            <w:r>
              <w:t>4</w:t>
            </w:r>
          </w:p>
        </w:tc>
        <w:tc>
          <w:tcPr>
            <w:tcW w:w="2826" w:type="dxa"/>
            <w:gridSpan w:val="3"/>
          </w:tcPr>
          <w:p w14:paraId="74228AC2" w14:textId="6E866C22" w:rsidR="00F30FD2" w:rsidRDefault="00FD635C" w:rsidP="00EC6E79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917" w:type="dxa"/>
            <w:gridSpan w:val="2"/>
          </w:tcPr>
          <w:p w14:paraId="6C322996" w14:textId="5110608E" w:rsidR="00F30FD2" w:rsidRDefault="001A25D6" w:rsidP="00857932">
            <w:r>
              <w:t>8.3</w:t>
            </w:r>
          </w:p>
        </w:tc>
        <w:tc>
          <w:tcPr>
            <w:tcW w:w="388" w:type="dxa"/>
            <w:gridSpan w:val="2"/>
          </w:tcPr>
          <w:p w14:paraId="5B725C19" w14:textId="77777777" w:rsidR="00F30FD2" w:rsidRDefault="00F30FD2" w:rsidP="00EC6E79"/>
        </w:tc>
        <w:tc>
          <w:tcPr>
            <w:tcW w:w="1172" w:type="dxa"/>
            <w:gridSpan w:val="2"/>
          </w:tcPr>
          <w:p w14:paraId="4D44079E" w14:textId="0869DE93" w:rsidR="00F30FD2" w:rsidRDefault="00FD635C" w:rsidP="00857932">
            <w:r>
              <w:t>W4/3</w:t>
            </w:r>
          </w:p>
        </w:tc>
        <w:tc>
          <w:tcPr>
            <w:tcW w:w="2601" w:type="dxa"/>
            <w:gridSpan w:val="4"/>
          </w:tcPr>
          <w:p w14:paraId="45E51EC0" w14:textId="24380BC7" w:rsidR="00F30FD2" w:rsidRDefault="00F30FD2" w:rsidP="00EC6E79"/>
        </w:tc>
        <w:tc>
          <w:tcPr>
            <w:tcW w:w="815" w:type="dxa"/>
            <w:gridSpan w:val="2"/>
          </w:tcPr>
          <w:p w14:paraId="01D98A3D" w14:textId="6D89428C" w:rsidR="00F30FD2" w:rsidRDefault="00F30FD2" w:rsidP="00EC6E79"/>
        </w:tc>
        <w:tc>
          <w:tcPr>
            <w:tcW w:w="623" w:type="dxa"/>
            <w:gridSpan w:val="2"/>
          </w:tcPr>
          <w:p w14:paraId="1198FB83" w14:textId="77777777" w:rsidR="00F30FD2" w:rsidRDefault="00F30FD2" w:rsidP="00EC6E79"/>
        </w:tc>
      </w:tr>
      <w:tr w:rsidR="00F30FD2" w14:paraId="5AF106B0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4BBB5320" w14:textId="77777777" w:rsidR="00F30FD2" w:rsidRDefault="00F30FD2" w:rsidP="00EC6E79"/>
        </w:tc>
        <w:tc>
          <w:tcPr>
            <w:tcW w:w="2826" w:type="dxa"/>
            <w:gridSpan w:val="3"/>
          </w:tcPr>
          <w:p w14:paraId="6C70C126" w14:textId="5BCB08C5" w:rsidR="00F30FD2" w:rsidRDefault="00FD635C" w:rsidP="00453742">
            <w:r>
              <w:t>Mark Wood</w:t>
            </w:r>
          </w:p>
        </w:tc>
        <w:tc>
          <w:tcPr>
            <w:tcW w:w="917" w:type="dxa"/>
            <w:gridSpan w:val="2"/>
          </w:tcPr>
          <w:p w14:paraId="3CAEB66E" w14:textId="2D4F2918" w:rsidR="00F30FD2" w:rsidRDefault="001D6DD9" w:rsidP="00EC6E79">
            <w:r>
              <w:t>9.9</w:t>
            </w:r>
          </w:p>
        </w:tc>
        <w:tc>
          <w:tcPr>
            <w:tcW w:w="388" w:type="dxa"/>
            <w:gridSpan w:val="2"/>
          </w:tcPr>
          <w:p w14:paraId="15997BE5" w14:textId="77777777" w:rsidR="00F30FD2" w:rsidRDefault="00F30FD2" w:rsidP="00EC6E79"/>
        </w:tc>
        <w:tc>
          <w:tcPr>
            <w:tcW w:w="1172" w:type="dxa"/>
            <w:gridSpan w:val="2"/>
          </w:tcPr>
          <w:p w14:paraId="3C32C32E" w14:textId="77777777" w:rsidR="00F30FD2" w:rsidRDefault="00F30FD2" w:rsidP="00EC6E79"/>
        </w:tc>
        <w:tc>
          <w:tcPr>
            <w:tcW w:w="2601" w:type="dxa"/>
            <w:gridSpan w:val="4"/>
          </w:tcPr>
          <w:p w14:paraId="02767E07" w14:textId="15289960" w:rsidR="00F30FD2" w:rsidRDefault="00F30FD2" w:rsidP="00EC6E79"/>
        </w:tc>
        <w:tc>
          <w:tcPr>
            <w:tcW w:w="815" w:type="dxa"/>
            <w:gridSpan w:val="2"/>
          </w:tcPr>
          <w:p w14:paraId="16CD7C81" w14:textId="45CAE69A" w:rsidR="00F30FD2" w:rsidRDefault="00F30FD2" w:rsidP="00EC6E79"/>
        </w:tc>
        <w:tc>
          <w:tcPr>
            <w:tcW w:w="623" w:type="dxa"/>
            <w:gridSpan w:val="2"/>
          </w:tcPr>
          <w:p w14:paraId="642E2FEA" w14:textId="77777777" w:rsidR="00F30FD2" w:rsidRDefault="00F30FD2" w:rsidP="00EC6E79"/>
        </w:tc>
      </w:tr>
      <w:tr w:rsidR="00F30FD2" w14:paraId="1ED0E05A" w14:textId="7B9FD6A5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6B9A703E" w14:textId="77777777" w:rsidR="00F30FD2" w:rsidRDefault="00F30FD2" w:rsidP="00EC6E79"/>
        </w:tc>
        <w:tc>
          <w:tcPr>
            <w:tcW w:w="10544" w:type="dxa"/>
            <w:gridSpan w:val="2"/>
          </w:tcPr>
          <w:p w14:paraId="3DFA7F31" w14:textId="77777777" w:rsidR="00F30FD2" w:rsidRDefault="00F30FD2" w:rsidP="00EC6E79"/>
        </w:tc>
      </w:tr>
      <w:tr w:rsidR="00F30FD2" w14:paraId="3135CF32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4E3BB0D7" w14:textId="3CF18147" w:rsidR="00F30FD2" w:rsidRDefault="00453742" w:rsidP="00EC6E79">
            <w:r>
              <w:t>5</w:t>
            </w:r>
          </w:p>
        </w:tc>
        <w:tc>
          <w:tcPr>
            <w:tcW w:w="2826" w:type="dxa"/>
            <w:gridSpan w:val="3"/>
          </w:tcPr>
          <w:p w14:paraId="62FC0145" w14:textId="5FB2669C" w:rsidR="00F30FD2" w:rsidRDefault="00FD635C" w:rsidP="00EC6E79">
            <w:r>
              <w:t xml:space="preserve">Allan </w:t>
            </w:r>
            <w:proofErr w:type="spellStart"/>
            <w:r>
              <w:t>Bessell</w:t>
            </w:r>
            <w:proofErr w:type="spellEnd"/>
          </w:p>
        </w:tc>
        <w:tc>
          <w:tcPr>
            <w:tcW w:w="917" w:type="dxa"/>
            <w:gridSpan w:val="2"/>
          </w:tcPr>
          <w:p w14:paraId="78C993BF" w14:textId="4B16A9DA" w:rsidR="00F30FD2" w:rsidRDefault="001A25D6" w:rsidP="00EC6E79">
            <w:r>
              <w:t>16.5</w:t>
            </w:r>
          </w:p>
        </w:tc>
        <w:tc>
          <w:tcPr>
            <w:tcW w:w="388" w:type="dxa"/>
            <w:gridSpan w:val="2"/>
          </w:tcPr>
          <w:p w14:paraId="683604DD" w14:textId="77777777" w:rsidR="00F30FD2" w:rsidRDefault="00F30FD2" w:rsidP="00EC6E79"/>
        </w:tc>
        <w:tc>
          <w:tcPr>
            <w:tcW w:w="1172" w:type="dxa"/>
            <w:gridSpan w:val="2"/>
          </w:tcPr>
          <w:p w14:paraId="7B658380" w14:textId="608C673F" w:rsidR="00F30FD2" w:rsidRDefault="00FD635C" w:rsidP="00857932">
            <w:r>
              <w:t>L2D</w:t>
            </w:r>
          </w:p>
        </w:tc>
        <w:tc>
          <w:tcPr>
            <w:tcW w:w="2601" w:type="dxa"/>
            <w:gridSpan w:val="4"/>
          </w:tcPr>
          <w:p w14:paraId="0072B0F4" w14:textId="5190C7AC" w:rsidR="00F30FD2" w:rsidRDefault="00F30FD2" w:rsidP="00EC6E79"/>
        </w:tc>
        <w:tc>
          <w:tcPr>
            <w:tcW w:w="815" w:type="dxa"/>
            <w:gridSpan w:val="2"/>
          </w:tcPr>
          <w:p w14:paraId="4AFB2009" w14:textId="13FD7172" w:rsidR="00F30FD2" w:rsidRDefault="00F30FD2" w:rsidP="00EC6E79"/>
        </w:tc>
        <w:tc>
          <w:tcPr>
            <w:tcW w:w="623" w:type="dxa"/>
            <w:gridSpan w:val="2"/>
          </w:tcPr>
          <w:p w14:paraId="1F08D73C" w14:textId="77777777" w:rsidR="00F30FD2" w:rsidRDefault="00F30FD2" w:rsidP="00EC6E79"/>
        </w:tc>
      </w:tr>
      <w:tr w:rsidR="00F30FD2" w14:paraId="3BEC7823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85A860E" w14:textId="77777777" w:rsidR="00F30FD2" w:rsidRDefault="00F30FD2" w:rsidP="00EC6E79"/>
        </w:tc>
        <w:tc>
          <w:tcPr>
            <w:tcW w:w="2826" w:type="dxa"/>
            <w:gridSpan w:val="3"/>
          </w:tcPr>
          <w:p w14:paraId="43D5BF92" w14:textId="1133A40C" w:rsidR="00F30FD2" w:rsidRDefault="00FD635C" w:rsidP="00F30FD2">
            <w:r>
              <w:t>Dave Green</w:t>
            </w:r>
          </w:p>
        </w:tc>
        <w:tc>
          <w:tcPr>
            <w:tcW w:w="917" w:type="dxa"/>
            <w:gridSpan w:val="2"/>
          </w:tcPr>
          <w:p w14:paraId="7A2320DF" w14:textId="1D9A55EC" w:rsidR="00F30FD2" w:rsidRDefault="001A25D6" w:rsidP="00EC6E79">
            <w:r>
              <w:t>26.9</w:t>
            </w:r>
          </w:p>
        </w:tc>
        <w:tc>
          <w:tcPr>
            <w:tcW w:w="388" w:type="dxa"/>
            <w:gridSpan w:val="2"/>
          </w:tcPr>
          <w:p w14:paraId="30B10D3D" w14:textId="77777777" w:rsidR="00F30FD2" w:rsidRDefault="00F30FD2" w:rsidP="00EC6E79"/>
        </w:tc>
        <w:tc>
          <w:tcPr>
            <w:tcW w:w="1172" w:type="dxa"/>
            <w:gridSpan w:val="2"/>
          </w:tcPr>
          <w:p w14:paraId="1355AB50" w14:textId="77777777" w:rsidR="00F30FD2" w:rsidRDefault="00F30FD2" w:rsidP="00EC6E79"/>
        </w:tc>
        <w:tc>
          <w:tcPr>
            <w:tcW w:w="2601" w:type="dxa"/>
            <w:gridSpan w:val="4"/>
          </w:tcPr>
          <w:p w14:paraId="5899E0D8" w14:textId="3A48FC7C" w:rsidR="00F30FD2" w:rsidRDefault="00F30FD2" w:rsidP="00EC6E79"/>
        </w:tc>
        <w:tc>
          <w:tcPr>
            <w:tcW w:w="815" w:type="dxa"/>
            <w:gridSpan w:val="2"/>
          </w:tcPr>
          <w:p w14:paraId="2253B4EF" w14:textId="7CF5F189" w:rsidR="00F30FD2" w:rsidRDefault="00F30FD2" w:rsidP="00EC6E79"/>
        </w:tc>
        <w:tc>
          <w:tcPr>
            <w:tcW w:w="623" w:type="dxa"/>
            <w:gridSpan w:val="2"/>
          </w:tcPr>
          <w:p w14:paraId="0050EEF9" w14:textId="77777777" w:rsidR="00F30FD2" w:rsidRDefault="00F30FD2" w:rsidP="00EC6E79"/>
        </w:tc>
      </w:tr>
      <w:tr w:rsidR="00F30FD2" w14:paraId="463CDD89" w14:textId="70E3EBD0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79C99A99" w14:textId="77777777" w:rsidR="00F30FD2" w:rsidRDefault="00F30FD2" w:rsidP="00EC6E79"/>
        </w:tc>
        <w:tc>
          <w:tcPr>
            <w:tcW w:w="10544" w:type="dxa"/>
            <w:gridSpan w:val="2"/>
          </w:tcPr>
          <w:p w14:paraId="72DA8AD6" w14:textId="77777777" w:rsidR="00F30FD2" w:rsidRDefault="00F30FD2" w:rsidP="00EC6E79"/>
        </w:tc>
      </w:tr>
      <w:tr w:rsidR="00F30FD2" w14:paraId="38B4E15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280BB7A6" w14:textId="77777777" w:rsidR="00F30FD2" w:rsidRDefault="00F30FD2" w:rsidP="00EC6E79">
            <w:r>
              <w:t>6</w:t>
            </w:r>
          </w:p>
        </w:tc>
        <w:tc>
          <w:tcPr>
            <w:tcW w:w="2826" w:type="dxa"/>
            <w:gridSpan w:val="3"/>
          </w:tcPr>
          <w:p w14:paraId="64911DD7" w14:textId="79465844" w:rsidR="00F30FD2" w:rsidRDefault="00FD635C" w:rsidP="00F30FD2">
            <w:r>
              <w:t xml:space="preserve">Richard </w:t>
            </w:r>
            <w:proofErr w:type="spellStart"/>
            <w:r>
              <w:t>Boggis</w:t>
            </w:r>
            <w:proofErr w:type="spellEnd"/>
          </w:p>
        </w:tc>
        <w:tc>
          <w:tcPr>
            <w:tcW w:w="917" w:type="dxa"/>
            <w:gridSpan w:val="2"/>
          </w:tcPr>
          <w:p w14:paraId="2E32A656" w14:textId="093C9AC3" w:rsidR="00F30FD2" w:rsidRDefault="001A25D6" w:rsidP="008A7CA4">
            <w:r>
              <w:t>15.5</w:t>
            </w:r>
          </w:p>
        </w:tc>
        <w:tc>
          <w:tcPr>
            <w:tcW w:w="388" w:type="dxa"/>
            <w:gridSpan w:val="2"/>
          </w:tcPr>
          <w:p w14:paraId="6823F3ED" w14:textId="77777777" w:rsidR="00F30FD2" w:rsidRDefault="00F30FD2" w:rsidP="00EC6E79"/>
        </w:tc>
        <w:tc>
          <w:tcPr>
            <w:tcW w:w="1172" w:type="dxa"/>
            <w:gridSpan w:val="2"/>
          </w:tcPr>
          <w:p w14:paraId="4651BE43" w14:textId="0561BE6C" w:rsidR="00F30FD2" w:rsidRDefault="00FD635C" w:rsidP="008A7CA4">
            <w:r>
              <w:t>W3/2</w:t>
            </w:r>
          </w:p>
        </w:tc>
        <w:tc>
          <w:tcPr>
            <w:tcW w:w="2601" w:type="dxa"/>
            <w:gridSpan w:val="4"/>
          </w:tcPr>
          <w:p w14:paraId="48FCF126" w14:textId="1D0AE336" w:rsidR="00F30FD2" w:rsidRDefault="00F30FD2" w:rsidP="008A7CA4"/>
        </w:tc>
        <w:tc>
          <w:tcPr>
            <w:tcW w:w="815" w:type="dxa"/>
            <w:gridSpan w:val="2"/>
          </w:tcPr>
          <w:p w14:paraId="2ABC0C5B" w14:textId="02400DC8" w:rsidR="00F30FD2" w:rsidRDefault="00F30FD2" w:rsidP="00EC6E79"/>
        </w:tc>
        <w:tc>
          <w:tcPr>
            <w:tcW w:w="623" w:type="dxa"/>
            <w:gridSpan w:val="2"/>
          </w:tcPr>
          <w:p w14:paraId="0B32D8D4" w14:textId="77777777" w:rsidR="00F30FD2" w:rsidRDefault="00F30FD2" w:rsidP="00EC6E79"/>
        </w:tc>
      </w:tr>
      <w:tr w:rsidR="00F30FD2" w14:paraId="43C2F9E8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0E363D93" w14:textId="77777777" w:rsidR="00F30FD2" w:rsidRDefault="00F30FD2" w:rsidP="00EC6E79"/>
        </w:tc>
        <w:tc>
          <w:tcPr>
            <w:tcW w:w="2826" w:type="dxa"/>
            <w:gridSpan w:val="3"/>
          </w:tcPr>
          <w:p w14:paraId="51E4D7E4" w14:textId="0B1D9D14" w:rsidR="00F30FD2" w:rsidRDefault="00FD635C" w:rsidP="00F30FD2">
            <w:r>
              <w:t xml:space="preserve">Graham </w:t>
            </w:r>
            <w:proofErr w:type="spellStart"/>
            <w:r>
              <w:t>Dymond</w:t>
            </w:r>
            <w:proofErr w:type="spellEnd"/>
          </w:p>
        </w:tc>
        <w:tc>
          <w:tcPr>
            <w:tcW w:w="917" w:type="dxa"/>
            <w:gridSpan w:val="2"/>
          </w:tcPr>
          <w:p w14:paraId="533B151A" w14:textId="3E27DFF8" w:rsidR="00F30FD2" w:rsidRDefault="001A25D6" w:rsidP="008A7CA4">
            <w:r>
              <w:t>16.5</w:t>
            </w:r>
          </w:p>
        </w:tc>
        <w:tc>
          <w:tcPr>
            <w:tcW w:w="388" w:type="dxa"/>
            <w:gridSpan w:val="2"/>
          </w:tcPr>
          <w:p w14:paraId="1CA56708" w14:textId="77777777" w:rsidR="00F30FD2" w:rsidRDefault="00F30FD2" w:rsidP="00EC6E79"/>
        </w:tc>
        <w:tc>
          <w:tcPr>
            <w:tcW w:w="1172" w:type="dxa"/>
            <w:gridSpan w:val="2"/>
          </w:tcPr>
          <w:p w14:paraId="106E568E" w14:textId="77777777" w:rsidR="00F30FD2" w:rsidRDefault="00F30FD2" w:rsidP="00EC6E79"/>
        </w:tc>
        <w:tc>
          <w:tcPr>
            <w:tcW w:w="2601" w:type="dxa"/>
            <w:gridSpan w:val="4"/>
          </w:tcPr>
          <w:p w14:paraId="73FB4559" w14:textId="45BB5101" w:rsidR="00F30FD2" w:rsidRDefault="00F30FD2" w:rsidP="00EC6E79"/>
        </w:tc>
        <w:tc>
          <w:tcPr>
            <w:tcW w:w="815" w:type="dxa"/>
            <w:gridSpan w:val="2"/>
          </w:tcPr>
          <w:p w14:paraId="09A05747" w14:textId="6E5D729E" w:rsidR="00F30FD2" w:rsidRDefault="00F30FD2" w:rsidP="00EC6E79"/>
        </w:tc>
        <w:tc>
          <w:tcPr>
            <w:tcW w:w="623" w:type="dxa"/>
            <w:gridSpan w:val="2"/>
          </w:tcPr>
          <w:p w14:paraId="674100A7" w14:textId="77777777" w:rsidR="00F30FD2" w:rsidRDefault="00F30FD2" w:rsidP="00EC6E79"/>
        </w:tc>
      </w:tr>
      <w:tr w:rsidR="00F30FD2" w14:paraId="7BD305E0" w14:textId="63B64180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29FA210F" w14:textId="77777777" w:rsidR="00F30FD2" w:rsidRDefault="00F30FD2" w:rsidP="00EC6E79"/>
        </w:tc>
        <w:tc>
          <w:tcPr>
            <w:tcW w:w="10544" w:type="dxa"/>
            <w:gridSpan w:val="2"/>
          </w:tcPr>
          <w:p w14:paraId="61FBB5F9" w14:textId="77777777" w:rsidR="00F30FD2" w:rsidRDefault="00F30FD2" w:rsidP="00EC6E79"/>
        </w:tc>
      </w:tr>
      <w:tr w:rsidR="00F30FD2" w14:paraId="3E21E79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699562E0" w14:textId="21D3BB69" w:rsidR="00F30FD2" w:rsidRDefault="00F30FD2" w:rsidP="00F30FD2"/>
        </w:tc>
        <w:tc>
          <w:tcPr>
            <w:tcW w:w="2826" w:type="dxa"/>
            <w:gridSpan w:val="3"/>
          </w:tcPr>
          <w:p w14:paraId="22FF18FF" w14:textId="50E83743" w:rsidR="00F30FD2" w:rsidRDefault="00F30FD2" w:rsidP="00EC6E79"/>
        </w:tc>
        <w:tc>
          <w:tcPr>
            <w:tcW w:w="917" w:type="dxa"/>
            <w:gridSpan w:val="2"/>
          </w:tcPr>
          <w:p w14:paraId="2F6EBE83" w14:textId="5B0A9846" w:rsidR="00F30FD2" w:rsidRDefault="00F30FD2" w:rsidP="00EC6E79"/>
        </w:tc>
        <w:tc>
          <w:tcPr>
            <w:tcW w:w="388" w:type="dxa"/>
            <w:gridSpan w:val="2"/>
          </w:tcPr>
          <w:p w14:paraId="468F7331" w14:textId="77777777" w:rsidR="00F30FD2" w:rsidRDefault="00F30FD2" w:rsidP="00EC6E79"/>
        </w:tc>
        <w:tc>
          <w:tcPr>
            <w:tcW w:w="1172" w:type="dxa"/>
            <w:gridSpan w:val="2"/>
          </w:tcPr>
          <w:p w14:paraId="08430335" w14:textId="4040F9D2" w:rsidR="00F30FD2" w:rsidRDefault="00F30FD2" w:rsidP="00EC6E79"/>
        </w:tc>
        <w:tc>
          <w:tcPr>
            <w:tcW w:w="2601" w:type="dxa"/>
            <w:gridSpan w:val="4"/>
          </w:tcPr>
          <w:p w14:paraId="0DDECB05" w14:textId="5FF47532" w:rsidR="00F30FD2" w:rsidRDefault="00F30FD2" w:rsidP="00EC6E79"/>
        </w:tc>
        <w:tc>
          <w:tcPr>
            <w:tcW w:w="815" w:type="dxa"/>
            <w:gridSpan w:val="2"/>
          </w:tcPr>
          <w:p w14:paraId="371F2C39" w14:textId="77777777" w:rsidR="00F30FD2" w:rsidRDefault="00F30FD2" w:rsidP="00EC6E79"/>
        </w:tc>
        <w:tc>
          <w:tcPr>
            <w:tcW w:w="623" w:type="dxa"/>
            <w:gridSpan w:val="2"/>
          </w:tcPr>
          <w:p w14:paraId="41F06365" w14:textId="77777777" w:rsidR="00F30FD2" w:rsidRDefault="00F30FD2" w:rsidP="00EC6E79"/>
        </w:tc>
      </w:tr>
      <w:tr w:rsidR="00F30FD2" w14:paraId="4C9EFE7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35BF6EA4" w14:textId="77777777" w:rsidR="00F30FD2" w:rsidRDefault="00F30FD2" w:rsidP="00EC6E79"/>
        </w:tc>
        <w:tc>
          <w:tcPr>
            <w:tcW w:w="2826" w:type="dxa"/>
            <w:gridSpan w:val="3"/>
          </w:tcPr>
          <w:p w14:paraId="0C04660B" w14:textId="779CF25C" w:rsidR="00F30FD2" w:rsidRDefault="00F30FD2" w:rsidP="00EC6E79"/>
        </w:tc>
        <w:tc>
          <w:tcPr>
            <w:tcW w:w="917" w:type="dxa"/>
            <w:gridSpan w:val="2"/>
          </w:tcPr>
          <w:p w14:paraId="1FCB6D05" w14:textId="4080A200" w:rsidR="00F30FD2" w:rsidRDefault="00F30FD2" w:rsidP="00EC6E79"/>
        </w:tc>
        <w:tc>
          <w:tcPr>
            <w:tcW w:w="388" w:type="dxa"/>
            <w:gridSpan w:val="2"/>
          </w:tcPr>
          <w:p w14:paraId="5A22150F" w14:textId="77777777" w:rsidR="00F30FD2" w:rsidRDefault="00F30FD2" w:rsidP="00EC6E79"/>
        </w:tc>
        <w:tc>
          <w:tcPr>
            <w:tcW w:w="1172" w:type="dxa"/>
            <w:gridSpan w:val="2"/>
          </w:tcPr>
          <w:p w14:paraId="688EBBC9" w14:textId="77777777" w:rsidR="00F30FD2" w:rsidRDefault="00F30FD2" w:rsidP="00EC6E79"/>
        </w:tc>
        <w:tc>
          <w:tcPr>
            <w:tcW w:w="2601" w:type="dxa"/>
            <w:gridSpan w:val="4"/>
          </w:tcPr>
          <w:p w14:paraId="46C6F7F8" w14:textId="4D5E796E" w:rsidR="00F30FD2" w:rsidRDefault="00F30FD2" w:rsidP="00EC6E79"/>
        </w:tc>
        <w:tc>
          <w:tcPr>
            <w:tcW w:w="815" w:type="dxa"/>
            <w:gridSpan w:val="2"/>
          </w:tcPr>
          <w:p w14:paraId="5A23B8CA" w14:textId="77777777" w:rsidR="00F30FD2" w:rsidRDefault="00F30FD2" w:rsidP="00EC6E79"/>
        </w:tc>
        <w:tc>
          <w:tcPr>
            <w:tcW w:w="623" w:type="dxa"/>
            <w:gridSpan w:val="2"/>
          </w:tcPr>
          <w:p w14:paraId="2774F31A" w14:textId="77777777" w:rsidR="00F30FD2" w:rsidRDefault="00F30FD2" w:rsidP="00EC6E79"/>
        </w:tc>
      </w:tr>
      <w:tr w:rsidR="00F30FD2" w14:paraId="37305C90" w14:textId="77777777" w:rsidTr="00F30FD2">
        <w:trPr>
          <w:gridAfter w:val="2"/>
          <w:wAfter w:w="10544" w:type="dxa"/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0A95FDA5" w14:textId="77777777" w:rsidR="00F30FD2" w:rsidRDefault="00F30FD2" w:rsidP="00EC6E79"/>
        </w:tc>
      </w:tr>
      <w:tr w:rsidR="00F30FD2" w14:paraId="30EC4525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555BCDF0" w14:textId="2E904D16" w:rsidR="00F30FD2" w:rsidRDefault="00F30FD2" w:rsidP="00EC6E79"/>
        </w:tc>
        <w:tc>
          <w:tcPr>
            <w:tcW w:w="2826" w:type="dxa"/>
            <w:gridSpan w:val="3"/>
          </w:tcPr>
          <w:p w14:paraId="3DF850EC" w14:textId="34EA8BF3" w:rsidR="00F30FD2" w:rsidRDefault="00F30FD2" w:rsidP="00EC6E79"/>
        </w:tc>
        <w:tc>
          <w:tcPr>
            <w:tcW w:w="917" w:type="dxa"/>
            <w:gridSpan w:val="2"/>
          </w:tcPr>
          <w:p w14:paraId="7A453450" w14:textId="4D364180" w:rsidR="00F30FD2" w:rsidRDefault="00F30FD2" w:rsidP="00EC6E79"/>
        </w:tc>
        <w:tc>
          <w:tcPr>
            <w:tcW w:w="388" w:type="dxa"/>
            <w:gridSpan w:val="2"/>
          </w:tcPr>
          <w:p w14:paraId="4BF4E54F" w14:textId="77777777" w:rsidR="00F30FD2" w:rsidRDefault="00F30FD2" w:rsidP="00EC6E79"/>
        </w:tc>
        <w:tc>
          <w:tcPr>
            <w:tcW w:w="1172" w:type="dxa"/>
            <w:gridSpan w:val="2"/>
          </w:tcPr>
          <w:p w14:paraId="0D0DF878" w14:textId="388B25CF" w:rsidR="00F30FD2" w:rsidRDefault="00F30FD2" w:rsidP="00EC6E79"/>
        </w:tc>
        <w:tc>
          <w:tcPr>
            <w:tcW w:w="2601" w:type="dxa"/>
            <w:gridSpan w:val="4"/>
          </w:tcPr>
          <w:p w14:paraId="6C01D53B" w14:textId="417ECCFF" w:rsidR="00F30FD2" w:rsidRDefault="00F30FD2" w:rsidP="00EC6E79"/>
        </w:tc>
        <w:tc>
          <w:tcPr>
            <w:tcW w:w="815" w:type="dxa"/>
            <w:gridSpan w:val="2"/>
          </w:tcPr>
          <w:p w14:paraId="1D5E16C5" w14:textId="77777777" w:rsidR="00F30FD2" w:rsidRDefault="00F30FD2" w:rsidP="00EC6E79"/>
        </w:tc>
        <w:tc>
          <w:tcPr>
            <w:tcW w:w="623" w:type="dxa"/>
            <w:gridSpan w:val="2"/>
          </w:tcPr>
          <w:p w14:paraId="3D9C516B" w14:textId="77777777" w:rsidR="00F30FD2" w:rsidRDefault="00F30FD2" w:rsidP="00EC6E79"/>
        </w:tc>
      </w:tr>
      <w:tr w:rsidR="00F30FD2" w14:paraId="54B9385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3257D05" w14:textId="77777777" w:rsidR="00F30FD2" w:rsidRDefault="00F30FD2" w:rsidP="00EC6E79"/>
        </w:tc>
        <w:tc>
          <w:tcPr>
            <w:tcW w:w="2826" w:type="dxa"/>
            <w:gridSpan w:val="3"/>
          </w:tcPr>
          <w:p w14:paraId="003A2E31" w14:textId="743C7746" w:rsidR="00F30FD2" w:rsidRDefault="00F30FD2" w:rsidP="00EC6E79"/>
        </w:tc>
        <w:tc>
          <w:tcPr>
            <w:tcW w:w="917" w:type="dxa"/>
            <w:gridSpan w:val="2"/>
          </w:tcPr>
          <w:p w14:paraId="530ACD90" w14:textId="372DD476" w:rsidR="00F30FD2" w:rsidRDefault="00F30FD2" w:rsidP="00EC6E79"/>
        </w:tc>
        <w:tc>
          <w:tcPr>
            <w:tcW w:w="388" w:type="dxa"/>
            <w:gridSpan w:val="2"/>
          </w:tcPr>
          <w:p w14:paraId="607CFD41" w14:textId="77777777" w:rsidR="00F30FD2" w:rsidRDefault="00F30FD2" w:rsidP="00EC6E79"/>
        </w:tc>
        <w:tc>
          <w:tcPr>
            <w:tcW w:w="1172" w:type="dxa"/>
            <w:gridSpan w:val="2"/>
          </w:tcPr>
          <w:p w14:paraId="360C9D13" w14:textId="77777777" w:rsidR="00F30FD2" w:rsidRDefault="00F30FD2" w:rsidP="00EC6E79"/>
        </w:tc>
        <w:tc>
          <w:tcPr>
            <w:tcW w:w="2601" w:type="dxa"/>
            <w:gridSpan w:val="4"/>
          </w:tcPr>
          <w:p w14:paraId="1CF2C26A" w14:textId="66AA87EF" w:rsidR="00F30FD2" w:rsidRDefault="00F30FD2" w:rsidP="00EC6E79"/>
        </w:tc>
        <w:tc>
          <w:tcPr>
            <w:tcW w:w="815" w:type="dxa"/>
            <w:gridSpan w:val="2"/>
          </w:tcPr>
          <w:p w14:paraId="28190E30" w14:textId="77777777" w:rsidR="00F30FD2" w:rsidRDefault="00F30FD2" w:rsidP="00EC6E79"/>
        </w:tc>
        <w:tc>
          <w:tcPr>
            <w:tcW w:w="623" w:type="dxa"/>
            <w:gridSpan w:val="2"/>
          </w:tcPr>
          <w:p w14:paraId="64420B52" w14:textId="77777777" w:rsidR="00F30FD2" w:rsidRDefault="00F30FD2" w:rsidP="00EC6E79"/>
        </w:tc>
      </w:tr>
      <w:tr w:rsidR="00F30FD2" w14:paraId="70A48E93" w14:textId="77777777" w:rsidTr="00F30FD2">
        <w:trPr>
          <w:gridAfter w:val="2"/>
          <w:wAfter w:w="10544" w:type="dxa"/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60B3E6A7" w14:textId="77777777" w:rsidR="00F30FD2" w:rsidRDefault="00F30FD2" w:rsidP="00EC6E79"/>
        </w:tc>
      </w:tr>
      <w:tr w:rsidR="00F30FD2" w14:paraId="6C6B9A87" w14:textId="77777777" w:rsidTr="00F30FD2">
        <w:trPr>
          <w:gridAfter w:val="2"/>
          <w:wAfter w:w="10544" w:type="dxa"/>
        </w:trPr>
        <w:tc>
          <w:tcPr>
            <w:tcW w:w="9849" w:type="dxa"/>
            <w:gridSpan w:val="18"/>
          </w:tcPr>
          <w:p w14:paraId="28840975" w14:textId="14421006" w:rsidR="00F30FD2" w:rsidRDefault="00F30FD2" w:rsidP="0062541A"/>
        </w:tc>
      </w:tr>
      <w:tr w:rsidR="00F30FD2" w14:paraId="4C65C334" w14:textId="77777777" w:rsidTr="00F30FD2">
        <w:trPr>
          <w:gridAfter w:val="2"/>
          <w:wAfter w:w="10544" w:type="dxa"/>
        </w:trPr>
        <w:tc>
          <w:tcPr>
            <w:tcW w:w="507" w:type="dxa"/>
            <w:vMerge w:val="restart"/>
          </w:tcPr>
          <w:p w14:paraId="771422C1" w14:textId="77777777" w:rsidR="00F30FD2" w:rsidRDefault="00F30FD2" w:rsidP="00EC6E79"/>
        </w:tc>
        <w:tc>
          <w:tcPr>
            <w:tcW w:w="1374" w:type="dxa"/>
          </w:tcPr>
          <w:p w14:paraId="5A862DBD" w14:textId="77777777" w:rsidR="00F30FD2" w:rsidRDefault="00F30FD2" w:rsidP="00EC6E79">
            <w:r>
              <w:t>Overall Result</w:t>
            </w:r>
          </w:p>
        </w:tc>
        <w:tc>
          <w:tcPr>
            <w:tcW w:w="7968" w:type="dxa"/>
            <w:gridSpan w:val="16"/>
          </w:tcPr>
          <w:p w14:paraId="68958D97" w14:textId="11D2E33E" w:rsidR="00F30FD2" w:rsidRDefault="00FD635C" w:rsidP="00171464">
            <w:r>
              <w:t>3/3</w:t>
            </w:r>
          </w:p>
        </w:tc>
      </w:tr>
      <w:tr w:rsidR="00F30FD2" w14:paraId="66F7A80C" w14:textId="77777777" w:rsidTr="00F30FD2">
        <w:trPr>
          <w:gridAfter w:val="2"/>
          <w:wAfter w:w="10544" w:type="dxa"/>
        </w:trPr>
        <w:tc>
          <w:tcPr>
            <w:tcW w:w="507" w:type="dxa"/>
            <w:vMerge/>
          </w:tcPr>
          <w:p w14:paraId="76FE8A90" w14:textId="77777777" w:rsidR="00F30FD2" w:rsidRDefault="00F30FD2" w:rsidP="00EC6E79"/>
        </w:tc>
        <w:tc>
          <w:tcPr>
            <w:tcW w:w="9342" w:type="dxa"/>
            <w:gridSpan w:val="17"/>
          </w:tcPr>
          <w:p w14:paraId="1E16AD00" w14:textId="77777777" w:rsidR="00F30FD2" w:rsidRDefault="00F30FD2" w:rsidP="00EC6E79"/>
        </w:tc>
      </w:tr>
      <w:tr w:rsidR="00F30FD2" w14:paraId="0D68AC18" w14:textId="77777777" w:rsidTr="00F30FD2">
        <w:trPr>
          <w:gridAfter w:val="2"/>
          <w:wAfter w:w="10544" w:type="dxa"/>
        </w:trPr>
        <w:tc>
          <w:tcPr>
            <w:tcW w:w="507" w:type="dxa"/>
            <w:vMerge/>
          </w:tcPr>
          <w:p w14:paraId="45F6C666" w14:textId="77777777" w:rsidR="00F30FD2" w:rsidRDefault="00F30FD2" w:rsidP="00EC6E79"/>
        </w:tc>
        <w:tc>
          <w:tcPr>
            <w:tcW w:w="1374" w:type="dxa"/>
          </w:tcPr>
          <w:p w14:paraId="2726226E" w14:textId="77777777" w:rsidR="00F30FD2" w:rsidRDefault="00F30FD2" w:rsidP="00EC6E79">
            <w:r>
              <w:t>NTP Launceston</w:t>
            </w:r>
          </w:p>
        </w:tc>
        <w:tc>
          <w:tcPr>
            <w:tcW w:w="7968" w:type="dxa"/>
            <w:gridSpan w:val="16"/>
          </w:tcPr>
          <w:p w14:paraId="7D039499" w14:textId="6264893A" w:rsidR="00F30FD2" w:rsidRDefault="00FD635C" w:rsidP="008A7CA4">
            <w:r>
              <w:t>Mark Wood</w:t>
            </w:r>
            <w:bookmarkStart w:id="0" w:name="_GoBack"/>
            <w:bookmarkEnd w:id="0"/>
          </w:p>
        </w:tc>
      </w:tr>
      <w:tr w:rsidR="00F30FD2" w14:paraId="3381B308" w14:textId="77777777" w:rsidTr="00F30FD2">
        <w:trPr>
          <w:gridAfter w:val="2"/>
          <w:wAfter w:w="10544" w:type="dxa"/>
        </w:trPr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039EC799" w14:textId="77777777" w:rsidR="00F30FD2" w:rsidRDefault="00F30FD2" w:rsidP="00EC6E79"/>
        </w:tc>
        <w:tc>
          <w:tcPr>
            <w:tcW w:w="1374" w:type="dxa"/>
            <w:tcBorders>
              <w:bottom w:val="single" w:sz="4" w:space="0" w:color="auto"/>
            </w:tcBorders>
          </w:tcPr>
          <w:p w14:paraId="7D5BF8DE" w14:textId="77777777" w:rsidR="00F30FD2" w:rsidRDefault="00F30FD2" w:rsidP="00EC6E79">
            <w:r>
              <w:t>NTP Opponents</w:t>
            </w:r>
          </w:p>
        </w:tc>
        <w:tc>
          <w:tcPr>
            <w:tcW w:w="7968" w:type="dxa"/>
            <w:gridSpan w:val="16"/>
            <w:tcBorders>
              <w:bottom w:val="single" w:sz="4" w:space="0" w:color="auto"/>
            </w:tcBorders>
          </w:tcPr>
          <w:p w14:paraId="4C675702" w14:textId="1502CCEF" w:rsidR="00F30FD2" w:rsidRDefault="00F30FD2" w:rsidP="00EC6E79"/>
        </w:tc>
      </w:tr>
      <w:tr w:rsidR="00F30FD2" w14:paraId="7894C3A5" w14:textId="77777777" w:rsidTr="00F30FD2">
        <w:trPr>
          <w:gridAfter w:val="1"/>
          <w:wAfter w:w="10418" w:type="dxa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F30FD2" w:rsidRDefault="00F30FD2" w:rsidP="00EC6E79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F30FD2" w:rsidRDefault="00F30FD2" w:rsidP="00EC6E79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F30FD2" w:rsidRDefault="00F30FD2" w:rsidP="00EC6E79"/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F30FD2" w:rsidRDefault="00F30FD2" w:rsidP="00EC6E79"/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F30FD2" w:rsidRDefault="00F30FD2" w:rsidP="00EC6E79"/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F30FD2" w:rsidRDefault="00F30FD2" w:rsidP="00EC6E79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F30FD2" w:rsidRDefault="00F30FD2" w:rsidP="00EC6E79"/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F30FD2" w:rsidRDefault="00F30FD2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58AC"/>
    <w:rsid w:val="00171464"/>
    <w:rsid w:val="001A25D6"/>
    <w:rsid w:val="001D6DD9"/>
    <w:rsid w:val="00244393"/>
    <w:rsid w:val="00292E41"/>
    <w:rsid w:val="002D3ED3"/>
    <w:rsid w:val="00345E82"/>
    <w:rsid w:val="00366CCC"/>
    <w:rsid w:val="003F27B9"/>
    <w:rsid w:val="00410BE8"/>
    <w:rsid w:val="00453742"/>
    <w:rsid w:val="004B2BF3"/>
    <w:rsid w:val="004D32C9"/>
    <w:rsid w:val="004F6587"/>
    <w:rsid w:val="00526C12"/>
    <w:rsid w:val="00597F10"/>
    <w:rsid w:val="005F43C9"/>
    <w:rsid w:val="0062541A"/>
    <w:rsid w:val="006751BF"/>
    <w:rsid w:val="006B2458"/>
    <w:rsid w:val="0070032B"/>
    <w:rsid w:val="00760BDF"/>
    <w:rsid w:val="008031A9"/>
    <w:rsid w:val="00822884"/>
    <w:rsid w:val="00857932"/>
    <w:rsid w:val="008A7CA4"/>
    <w:rsid w:val="009B5B61"/>
    <w:rsid w:val="009F75D1"/>
    <w:rsid w:val="00A81A5F"/>
    <w:rsid w:val="00AA4BA5"/>
    <w:rsid w:val="00B0224B"/>
    <w:rsid w:val="00B360D3"/>
    <w:rsid w:val="00B51ACB"/>
    <w:rsid w:val="00B74162"/>
    <w:rsid w:val="00BB649C"/>
    <w:rsid w:val="00C72C33"/>
    <w:rsid w:val="00CF2F05"/>
    <w:rsid w:val="00D43B2E"/>
    <w:rsid w:val="00D73C05"/>
    <w:rsid w:val="00D86923"/>
    <w:rsid w:val="00DC709F"/>
    <w:rsid w:val="00DD6F6B"/>
    <w:rsid w:val="00E474BB"/>
    <w:rsid w:val="00E772B2"/>
    <w:rsid w:val="00EC3423"/>
    <w:rsid w:val="00EC6E79"/>
    <w:rsid w:val="00F10BB7"/>
    <w:rsid w:val="00F30FD2"/>
    <w:rsid w:val="00FD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3</cp:revision>
  <cp:lastPrinted>2022-03-02T08:19:00Z</cp:lastPrinted>
  <dcterms:created xsi:type="dcterms:W3CDTF">2023-07-28T20:31:00Z</dcterms:created>
  <dcterms:modified xsi:type="dcterms:W3CDTF">2023-07-28T20:35:00Z</dcterms:modified>
</cp:coreProperties>
</file>