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05F0" w14:textId="77777777" w:rsidR="00321958" w:rsidRDefault="00321958">
      <w:pPr>
        <w:pStyle w:val="BodyText"/>
        <w:rPr>
          <w:rFonts w:ascii="Times New Roman"/>
          <w:sz w:val="20"/>
        </w:rPr>
      </w:pPr>
    </w:p>
    <w:p w14:paraId="30B47286" w14:textId="77777777" w:rsidR="00321958" w:rsidRDefault="00321958">
      <w:pPr>
        <w:pStyle w:val="BodyText"/>
        <w:rPr>
          <w:rFonts w:ascii="Times New Roman"/>
          <w:sz w:val="20"/>
        </w:rPr>
      </w:pPr>
    </w:p>
    <w:p w14:paraId="159A4A36" w14:textId="77777777" w:rsidR="00321958" w:rsidRDefault="00321958">
      <w:pPr>
        <w:spacing w:before="209"/>
        <w:ind w:left="2042" w:right="2000" w:hanging="1"/>
        <w:jc w:val="center"/>
        <w:rPr>
          <w:rFonts w:ascii="Times New Roman" w:hAnsi="Times New Roman"/>
          <w:b/>
          <w:sz w:val="68"/>
        </w:rPr>
      </w:pPr>
      <w:r>
        <w:rPr>
          <w:rFonts w:ascii="Times New Roman" w:hAnsi="Times New Roman"/>
          <w:b/>
          <w:sz w:val="68"/>
        </w:rPr>
        <w:t xml:space="preserve">LADIES’ SECTION </w:t>
      </w:r>
    </w:p>
    <w:p w14:paraId="5B1DB0B0" w14:textId="77777777" w:rsidR="00321958" w:rsidRDefault="00321958" w:rsidP="00405DC3">
      <w:pPr>
        <w:tabs>
          <w:tab w:val="left" w:pos="10065"/>
          <w:tab w:val="left" w:pos="10206"/>
        </w:tabs>
        <w:spacing w:before="209"/>
        <w:ind w:right="-116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68"/>
            </w:rPr>
            <w:t>TEXAS</w:t>
          </w:r>
        </w:smartTag>
      </w:smartTag>
      <w:r>
        <w:rPr>
          <w:rFonts w:ascii="Times New Roman" w:hAnsi="Times New Roman"/>
          <w:b/>
          <w:sz w:val="68"/>
        </w:rPr>
        <w:t xml:space="preserve"> SCRAMBLE</w:t>
      </w:r>
    </w:p>
    <w:p w14:paraId="1D103D2F" w14:textId="77777777" w:rsidR="00321958" w:rsidRPr="00405DC3" w:rsidRDefault="00321958" w:rsidP="00405DC3">
      <w:pPr>
        <w:tabs>
          <w:tab w:val="left" w:pos="10065"/>
          <w:tab w:val="left" w:pos="10206"/>
        </w:tabs>
        <w:spacing w:before="209"/>
        <w:ind w:right="-116"/>
        <w:jc w:val="center"/>
        <w:rPr>
          <w:rFonts w:ascii="Times New Roman" w:hAnsi="Times New Roman"/>
          <w:b/>
          <w:sz w:val="28"/>
          <w:szCs w:val="28"/>
        </w:rPr>
      </w:pPr>
    </w:p>
    <w:p w14:paraId="13080779" w14:textId="77777777" w:rsidR="00321958" w:rsidRPr="00405DC3" w:rsidRDefault="00321958">
      <w:pPr>
        <w:pStyle w:val="Heading2"/>
        <w:ind w:left="770"/>
        <w:rPr>
          <w:rFonts w:ascii="Times New Roman" w:eastAsia="Times New Roman"/>
          <w:sz w:val="30"/>
          <w:szCs w:val="30"/>
        </w:rPr>
      </w:pPr>
      <w:r>
        <w:rPr>
          <w:rFonts w:ascii="Times New Roman" w:eastAsia="Times New Roman"/>
          <w:sz w:val="30"/>
          <w:szCs w:val="30"/>
        </w:rPr>
        <w:t>HANDICAP ALLOWANCE 10</w:t>
      </w:r>
      <w:r w:rsidRPr="00405DC3">
        <w:rPr>
          <w:rFonts w:ascii="Times New Roman" w:eastAsia="Times New Roman"/>
          <w:sz w:val="30"/>
          <w:szCs w:val="30"/>
        </w:rPr>
        <w:t>% OF COMBINED HANDICAPS</w:t>
      </w:r>
    </w:p>
    <w:p w14:paraId="361366CD" w14:textId="77777777" w:rsidR="00321958" w:rsidRPr="00405DC3" w:rsidRDefault="00321958">
      <w:pPr>
        <w:pStyle w:val="Heading2"/>
        <w:ind w:left="770"/>
        <w:rPr>
          <w:rFonts w:ascii="Times New Roman"/>
          <w:sz w:val="28"/>
          <w:szCs w:val="28"/>
        </w:rPr>
      </w:pPr>
    </w:p>
    <w:p w14:paraId="215BA901" w14:textId="2D3BA960" w:rsidR="00321958" w:rsidRDefault="00321958">
      <w:pPr>
        <w:spacing w:before="2"/>
        <w:ind w:left="773" w:right="732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9.30am – </w:t>
      </w:r>
      <w:r w:rsidR="00682E21">
        <w:rPr>
          <w:rFonts w:ascii="Times New Roman" w:hAnsi="Times New Roman"/>
          <w:b/>
          <w:sz w:val="48"/>
        </w:rPr>
        <w:t>3.0</w:t>
      </w:r>
      <w:r>
        <w:rPr>
          <w:rFonts w:ascii="Times New Roman" w:hAnsi="Times New Roman"/>
          <w:b/>
          <w:sz w:val="48"/>
        </w:rPr>
        <w:t>0pm</w:t>
      </w:r>
    </w:p>
    <w:p w14:paraId="546F5FBB" w14:textId="1F413537" w:rsidR="00321958" w:rsidRDefault="00321958">
      <w:pPr>
        <w:pStyle w:val="Heading1"/>
        <w:spacing w:before="20"/>
      </w:pPr>
      <w:r>
        <w:t xml:space="preserve">Thursday </w:t>
      </w:r>
      <w:r w:rsidR="001A5401">
        <w:t>6</w:t>
      </w:r>
      <w:r>
        <w:rPr>
          <w:position w:val="24"/>
          <w:sz w:val="47"/>
        </w:rPr>
        <w:t xml:space="preserve">th </w:t>
      </w:r>
      <w:r>
        <w:t>August</w:t>
      </w:r>
      <w:r>
        <w:rPr>
          <w:spacing w:val="-55"/>
        </w:rPr>
        <w:t xml:space="preserve"> </w:t>
      </w:r>
      <w:r>
        <w:t>20</w:t>
      </w:r>
      <w:r w:rsidR="001A5401">
        <w:t>20</w:t>
      </w:r>
    </w:p>
    <w:p w14:paraId="4FB87701" w14:textId="762ED1C2" w:rsidR="00321958" w:rsidRDefault="00321958">
      <w:pPr>
        <w:pStyle w:val="Heading2"/>
        <w:spacing w:before="196"/>
        <w:ind w:right="2815"/>
      </w:pPr>
      <w:r>
        <w:t xml:space="preserve">Entry Fee £60.00 per Team </w:t>
      </w:r>
    </w:p>
    <w:p w14:paraId="72BA34AE" w14:textId="77777777" w:rsidR="00321958" w:rsidRDefault="00321958">
      <w:pPr>
        <w:spacing w:before="230"/>
        <w:ind w:left="2544" w:right="2490" w:firstLine="1023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>Handicap Limit – 35 (Handicap Certificates Required)</w:t>
      </w:r>
    </w:p>
    <w:p w14:paraId="6C83F6D0" w14:textId="77777777" w:rsidR="00321958" w:rsidRDefault="00321958">
      <w:pPr>
        <w:pStyle w:val="BodyText"/>
        <w:spacing w:before="28" w:line="636" w:lineRule="exact"/>
        <w:ind w:left="2170" w:right="2126" w:hanging="3"/>
        <w:jc w:val="center"/>
      </w:pPr>
      <w:r>
        <w:t>Meals Available Throughout the Day Bookings by letter (stating handicaps)</w:t>
      </w:r>
    </w:p>
    <w:p w14:paraId="1DA0704B" w14:textId="77777777" w:rsidR="00321958" w:rsidRDefault="00321958">
      <w:pPr>
        <w:pStyle w:val="BodyText"/>
        <w:spacing w:line="409" w:lineRule="exact"/>
        <w:ind w:left="774" w:right="732"/>
        <w:jc w:val="center"/>
      </w:pPr>
      <w:r>
        <w:t>enclosing entry fee and S. A. E or email address to:</w:t>
      </w:r>
    </w:p>
    <w:p w14:paraId="2F00A1EC" w14:textId="77777777" w:rsidR="00321958" w:rsidRDefault="00321958">
      <w:pPr>
        <w:pStyle w:val="BodyText"/>
        <w:spacing w:before="195"/>
        <w:ind w:left="3281" w:right="3239"/>
        <w:jc w:val="center"/>
      </w:pPr>
      <w:r>
        <w:t>Competitions</w:t>
      </w:r>
      <w:r>
        <w:rPr>
          <w:spacing w:val="-14"/>
        </w:rPr>
        <w:t xml:space="preserve"> </w:t>
      </w:r>
      <w:r>
        <w:t>Secretary Ladies’ Section Driffield Golf Club Sunderlandwick Driffield</w:t>
      </w:r>
    </w:p>
    <w:p w14:paraId="4650A8CF" w14:textId="77777777" w:rsidR="00321958" w:rsidRDefault="00321958">
      <w:pPr>
        <w:pStyle w:val="BodyText"/>
        <w:spacing w:before="1"/>
        <w:ind w:left="3771" w:right="3728"/>
        <w:jc w:val="center"/>
      </w:pPr>
      <w:smartTag w:uri="urn:schemas-microsoft-com:office:smarttags" w:element="place">
        <w:r>
          <w:t>East Yorkshire</w:t>
        </w:r>
      </w:smartTag>
      <w:r>
        <w:t xml:space="preserve"> YO25 9AD</w:t>
      </w:r>
    </w:p>
    <w:p w14:paraId="1F68F161" w14:textId="77777777" w:rsidR="00321958" w:rsidRDefault="00F44786">
      <w:pPr>
        <w:pStyle w:val="Heading2"/>
        <w:spacing w:before="197"/>
        <w:ind w:right="2818"/>
      </w:pPr>
      <w:hyperlink r:id="rId4">
        <w:r w:rsidR="00321958">
          <w:t>www.driffieldgolfclub.co.uk</w:t>
        </w:r>
      </w:hyperlink>
      <w:r w:rsidR="00321958">
        <w:t xml:space="preserve"> 01377 253116</w:t>
      </w:r>
    </w:p>
    <w:p w14:paraId="1800EA76" w14:textId="77777777" w:rsidR="00321958" w:rsidRDefault="00321958">
      <w:pPr>
        <w:spacing w:before="239"/>
        <w:ind w:left="776" w:right="732"/>
        <w:jc w:val="center"/>
        <w:rPr>
          <w:sz w:val="24"/>
        </w:rPr>
      </w:pPr>
      <w:r>
        <w:rPr>
          <w:w w:val="120"/>
          <w:sz w:val="24"/>
        </w:rPr>
        <w:t>HELPING TO RAISE FUNDS FOR THE CONTINUED DEVELOPMENT OF DRIFFIELD GOLF CLUB</w:t>
      </w:r>
    </w:p>
    <w:p w14:paraId="762F6AA2" w14:textId="77777777" w:rsidR="00321958" w:rsidRDefault="00321958">
      <w:pPr>
        <w:jc w:val="center"/>
        <w:rPr>
          <w:sz w:val="24"/>
        </w:rPr>
        <w:sectPr w:rsidR="00321958" w:rsidSect="00405DC3">
          <w:type w:val="continuous"/>
          <w:pgSz w:w="11910" w:h="16840" w:code="9"/>
          <w:pgMar w:top="1123" w:right="941" w:bottom="851" w:left="737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14:paraId="141ACAC8" w14:textId="77777777" w:rsidR="00321958" w:rsidRDefault="00321958">
      <w:pPr>
        <w:rPr>
          <w:sz w:val="20"/>
        </w:rPr>
      </w:pPr>
    </w:p>
    <w:p w14:paraId="62E20CEE" w14:textId="77777777" w:rsidR="00321958" w:rsidRDefault="00321958">
      <w:pPr>
        <w:rPr>
          <w:sz w:val="20"/>
        </w:rPr>
      </w:pPr>
    </w:p>
    <w:p w14:paraId="15170218" w14:textId="77777777" w:rsidR="00321958" w:rsidRDefault="00321958">
      <w:pPr>
        <w:rPr>
          <w:sz w:val="20"/>
        </w:rPr>
      </w:pPr>
    </w:p>
    <w:p w14:paraId="2EB82152" w14:textId="77777777" w:rsidR="00321958" w:rsidRDefault="00321958" w:rsidP="00405DC3">
      <w:pPr>
        <w:spacing w:before="241"/>
        <w:ind w:right="1822"/>
        <w:jc w:val="center"/>
        <w:rPr>
          <w:rFonts w:ascii="Times New Roman" w:hAnsi="Times New Roman"/>
          <w:b/>
          <w:sz w:val="72"/>
        </w:rPr>
      </w:pPr>
      <w:r>
        <w:rPr>
          <w:sz w:val="20"/>
        </w:rPr>
        <w:t xml:space="preserve">                                           </w:t>
      </w:r>
      <w:r>
        <w:rPr>
          <w:rFonts w:ascii="Times New Roman" w:hAnsi="Times New Roman"/>
          <w:b/>
          <w:sz w:val="72"/>
        </w:rPr>
        <w:t>LADIES’ SECTION</w:t>
      </w:r>
    </w:p>
    <w:p w14:paraId="68E30F05" w14:textId="77777777" w:rsidR="00321958" w:rsidRPr="00405DC3" w:rsidRDefault="00321958">
      <w:pPr>
        <w:spacing w:before="241"/>
        <w:ind w:left="1862" w:right="1822"/>
        <w:jc w:val="center"/>
        <w:rPr>
          <w:rFonts w:ascii="Times New Roman" w:hAnsi="Times New Roman"/>
          <w:b/>
          <w:sz w:val="60"/>
          <w:szCs w:val="60"/>
        </w:rPr>
      </w:pPr>
      <w:smartTag w:uri="urn:schemas-microsoft-com:office:smarttags" w:element="State">
        <w:smartTag w:uri="urn:schemas-microsoft-com:office:smarttags" w:element="place">
          <w:r w:rsidRPr="00405DC3">
            <w:rPr>
              <w:rFonts w:ascii="Times New Roman" w:hAnsi="Times New Roman"/>
              <w:b/>
              <w:sz w:val="60"/>
              <w:szCs w:val="60"/>
            </w:rPr>
            <w:t>TEXAS</w:t>
          </w:r>
        </w:smartTag>
      </w:smartTag>
      <w:r w:rsidRPr="00405DC3">
        <w:rPr>
          <w:rFonts w:ascii="Times New Roman" w:hAnsi="Times New Roman"/>
          <w:b/>
          <w:sz w:val="60"/>
          <w:szCs w:val="60"/>
        </w:rPr>
        <w:t xml:space="preserve"> SCRAMBLE</w:t>
      </w:r>
    </w:p>
    <w:p w14:paraId="69C4108D" w14:textId="78EB3B35" w:rsidR="00321958" w:rsidRDefault="00321958" w:rsidP="00405DC3">
      <w:pPr>
        <w:pStyle w:val="Heading2"/>
        <w:ind w:left="770"/>
      </w:pPr>
      <w:r w:rsidRPr="00405DC3">
        <w:t>HANDICAP ALLO</w:t>
      </w:r>
      <w:r>
        <w:t>WANCE 10% OF COMBINED HANDICAP</w:t>
      </w:r>
    </w:p>
    <w:p w14:paraId="21BBD3FB" w14:textId="77777777" w:rsidR="00321958" w:rsidRPr="00405DC3" w:rsidRDefault="00321958" w:rsidP="00405DC3">
      <w:pPr>
        <w:pStyle w:val="Heading2"/>
        <w:ind w:left="770"/>
        <w:rPr>
          <w:rFonts w:ascii="Times New Roman"/>
          <w:sz w:val="30"/>
          <w:szCs w:val="30"/>
        </w:rPr>
      </w:pPr>
    </w:p>
    <w:p w14:paraId="3DC00718" w14:textId="45AB7EF0" w:rsidR="00321958" w:rsidRDefault="00321958">
      <w:pPr>
        <w:pStyle w:val="Heading1"/>
        <w:spacing w:line="877" w:lineRule="exact"/>
      </w:pPr>
      <w:r>
        <w:t xml:space="preserve">Thursday </w:t>
      </w:r>
      <w:r w:rsidR="001A5401">
        <w:t>6</w:t>
      </w:r>
      <w:r>
        <w:rPr>
          <w:position w:val="24"/>
          <w:sz w:val="47"/>
        </w:rPr>
        <w:t xml:space="preserve">th </w:t>
      </w:r>
      <w:r>
        <w:t>August</w:t>
      </w:r>
      <w:r>
        <w:rPr>
          <w:spacing w:val="-55"/>
        </w:rPr>
        <w:t xml:space="preserve"> </w:t>
      </w:r>
      <w:r>
        <w:t>20</w:t>
      </w:r>
      <w:r w:rsidR="001A5401">
        <w:t>20</w:t>
      </w:r>
    </w:p>
    <w:p w14:paraId="0ADD056E" w14:textId="0467419D" w:rsidR="00321958" w:rsidRDefault="000949BF">
      <w:pPr>
        <w:spacing w:after="4" w:line="374" w:lineRule="exact"/>
        <w:ind w:left="771" w:right="732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FEBE0D" wp14:editId="7ECFC937">
                <wp:simplePos x="0" y="0"/>
                <wp:positionH relativeFrom="page">
                  <wp:posOffset>1012190</wp:posOffset>
                </wp:positionH>
                <wp:positionV relativeFrom="paragraph">
                  <wp:posOffset>240665</wp:posOffset>
                </wp:positionV>
                <wp:extent cx="5412740" cy="2000250"/>
                <wp:effectExtent l="2540" t="0" r="444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1"/>
                              <w:gridCol w:w="3198"/>
                              <w:gridCol w:w="1063"/>
                              <w:gridCol w:w="2132"/>
                            </w:tblGrid>
                            <w:tr w:rsidR="00321958" w14:paraId="5B79AF8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2883E81C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676C5103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16CCDEF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6252E9B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321958" w14:paraId="23953A66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66507363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37677B86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7FAA65D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5CCF9BB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21958" w14:paraId="50D4F03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2EEE2F20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0292B0D3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0964C18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30F20C77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21958" w14:paraId="7FF89BE7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14117183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7C3C7325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61A5A5D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2C096872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21958" w14:paraId="4424AD6C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131" w:type="dxa"/>
                                </w:tcPr>
                                <w:p w14:paraId="7F81D97C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</w:tcPr>
                                <w:p w14:paraId="338171E5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7FB1DCF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47B349D8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DECCA" w14:textId="77777777" w:rsidR="00321958" w:rsidRDefault="003219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B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pt;margin-top:18.95pt;width:426.2pt;height:15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1"/>
                        <w:gridCol w:w="3198"/>
                        <w:gridCol w:w="1063"/>
                        <w:gridCol w:w="2132"/>
                      </w:tblGrid>
                      <w:tr w:rsidR="00321958" w14:paraId="5B79AF8C" w14:textId="77777777">
                        <w:trPr>
                          <w:trHeight w:val="388"/>
                        </w:trPr>
                        <w:tc>
                          <w:tcPr>
                            <w:tcW w:w="2131" w:type="dxa"/>
                          </w:tcPr>
                          <w:p w14:paraId="2883E81C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676C5103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416CCDEF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06252E9B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321958" w14:paraId="23953A66" w14:textId="77777777">
                        <w:trPr>
                          <w:trHeight w:val="662"/>
                        </w:trPr>
                        <w:tc>
                          <w:tcPr>
                            <w:tcW w:w="2131" w:type="dxa"/>
                          </w:tcPr>
                          <w:p w14:paraId="66507363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37677B86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17FAA65D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05CCF9BB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321958" w14:paraId="50D4F03F" w14:textId="77777777">
                        <w:trPr>
                          <w:trHeight w:val="667"/>
                        </w:trPr>
                        <w:tc>
                          <w:tcPr>
                            <w:tcW w:w="2131" w:type="dxa"/>
                          </w:tcPr>
                          <w:p w14:paraId="2EEE2F20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0292B0D3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50964C18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30F20C77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321958" w14:paraId="7FF89BE7" w14:textId="77777777">
                        <w:trPr>
                          <w:trHeight w:val="667"/>
                        </w:trPr>
                        <w:tc>
                          <w:tcPr>
                            <w:tcW w:w="2131" w:type="dxa"/>
                          </w:tcPr>
                          <w:p w14:paraId="14117183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7C3C7325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361A5A5D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2C096872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321958" w14:paraId="4424AD6C" w14:textId="77777777">
                        <w:trPr>
                          <w:trHeight w:val="763"/>
                        </w:trPr>
                        <w:tc>
                          <w:tcPr>
                            <w:tcW w:w="2131" w:type="dxa"/>
                          </w:tcPr>
                          <w:p w14:paraId="7F81D97C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</w:tcPr>
                          <w:p w14:paraId="338171E5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07FB1DCF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47B349D8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4E1DECCA" w14:textId="77777777" w:rsidR="00321958" w:rsidRDefault="0032195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1958">
        <w:rPr>
          <w:b/>
          <w:w w:val="115"/>
          <w:sz w:val="32"/>
        </w:rPr>
        <w:t>Entry Form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198"/>
        <w:gridCol w:w="1063"/>
        <w:gridCol w:w="2132"/>
      </w:tblGrid>
      <w:tr w:rsidR="00321958" w14:paraId="0E4B2792" w14:textId="77777777">
        <w:trPr>
          <w:trHeight w:val="376"/>
        </w:trPr>
        <w:tc>
          <w:tcPr>
            <w:tcW w:w="2131" w:type="dxa"/>
          </w:tcPr>
          <w:p w14:paraId="5C25FB0A" w14:textId="77777777" w:rsidR="00321958" w:rsidRDefault="003219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98" w:type="dxa"/>
          </w:tcPr>
          <w:p w14:paraId="381CA3AC" w14:textId="77777777" w:rsidR="00321958" w:rsidRDefault="00321958">
            <w:pPr>
              <w:pStyle w:val="TableParagraph"/>
              <w:spacing w:line="326" w:lineRule="exact"/>
              <w:ind w:left="1193" w:right="118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Name</w:t>
            </w:r>
          </w:p>
        </w:tc>
        <w:tc>
          <w:tcPr>
            <w:tcW w:w="1063" w:type="dxa"/>
          </w:tcPr>
          <w:p w14:paraId="3DBFCCAF" w14:textId="77777777" w:rsidR="00321958" w:rsidRDefault="00321958">
            <w:pPr>
              <w:pStyle w:val="TableParagraph"/>
              <w:spacing w:line="326" w:lineRule="exact"/>
              <w:ind w:left="230"/>
              <w:rPr>
                <w:sz w:val="28"/>
              </w:rPr>
            </w:pPr>
            <w:r>
              <w:rPr>
                <w:w w:val="125"/>
                <w:sz w:val="28"/>
              </w:rPr>
              <w:t>H/C</w:t>
            </w:r>
          </w:p>
        </w:tc>
        <w:tc>
          <w:tcPr>
            <w:tcW w:w="2132" w:type="dxa"/>
          </w:tcPr>
          <w:p w14:paraId="021C2F31" w14:textId="77777777" w:rsidR="00321958" w:rsidRDefault="00321958">
            <w:pPr>
              <w:pStyle w:val="TableParagraph"/>
              <w:spacing w:line="326" w:lineRule="exact"/>
              <w:ind w:left="719" w:right="712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Club</w:t>
            </w:r>
          </w:p>
        </w:tc>
      </w:tr>
      <w:tr w:rsidR="00321958" w14:paraId="6471B762" w14:textId="77777777">
        <w:trPr>
          <w:trHeight w:val="652"/>
        </w:trPr>
        <w:tc>
          <w:tcPr>
            <w:tcW w:w="2131" w:type="dxa"/>
          </w:tcPr>
          <w:p w14:paraId="7439CB6E" w14:textId="77777777" w:rsidR="00321958" w:rsidRDefault="00321958">
            <w:pPr>
              <w:pStyle w:val="TableParagraph"/>
              <w:spacing w:line="373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1</w:t>
            </w:r>
          </w:p>
        </w:tc>
        <w:tc>
          <w:tcPr>
            <w:tcW w:w="3198" w:type="dxa"/>
          </w:tcPr>
          <w:p w14:paraId="683E1F10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3" w:type="dxa"/>
          </w:tcPr>
          <w:p w14:paraId="323A9C6E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32" w:type="dxa"/>
          </w:tcPr>
          <w:p w14:paraId="0D8FE5DB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21958" w14:paraId="64E5358B" w14:textId="77777777">
        <w:trPr>
          <w:trHeight w:val="657"/>
        </w:trPr>
        <w:tc>
          <w:tcPr>
            <w:tcW w:w="2131" w:type="dxa"/>
          </w:tcPr>
          <w:p w14:paraId="7995069C" w14:textId="77777777" w:rsidR="00321958" w:rsidRDefault="00321958">
            <w:pPr>
              <w:pStyle w:val="TableParagraph"/>
              <w:spacing w:line="371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2</w:t>
            </w:r>
          </w:p>
        </w:tc>
        <w:tc>
          <w:tcPr>
            <w:tcW w:w="3198" w:type="dxa"/>
          </w:tcPr>
          <w:p w14:paraId="652B90F8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3" w:type="dxa"/>
          </w:tcPr>
          <w:p w14:paraId="53657580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32" w:type="dxa"/>
          </w:tcPr>
          <w:p w14:paraId="76598F8E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21958" w14:paraId="16B925CE" w14:textId="77777777">
        <w:trPr>
          <w:trHeight w:val="657"/>
        </w:trPr>
        <w:tc>
          <w:tcPr>
            <w:tcW w:w="2131" w:type="dxa"/>
          </w:tcPr>
          <w:p w14:paraId="4843F22F" w14:textId="77777777" w:rsidR="00321958" w:rsidRDefault="00321958">
            <w:pPr>
              <w:pStyle w:val="TableParagraph"/>
              <w:spacing w:line="371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3</w:t>
            </w:r>
          </w:p>
        </w:tc>
        <w:tc>
          <w:tcPr>
            <w:tcW w:w="3198" w:type="dxa"/>
          </w:tcPr>
          <w:p w14:paraId="71AEC2FF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3" w:type="dxa"/>
          </w:tcPr>
          <w:p w14:paraId="587BAD3E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32" w:type="dxa"/>
          </w:tcPr>
          <w:p w14:paraId="1BB20010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321958" w14:paraId="0A4C5BE4" w14:textId="77777777">
        <w:trPr>
          <w:trHeight w:val="750"/>
        </w:trPr>
        <w:tc>
          <w:tcPr>
            <w:tcW w:w="2131" w:type="dxa"/>
          </w:tcPr>
          <w:p w14:paraId="57EC07F5" w14:textId="77777777" w:rsidR="00321958" w:rsidRDefault="00321958">
            <w:pPr>
              <w:pStyle w:val="TableParagraph"/>
              <w:spacing w:line="371" w:lineRule="exact"/>
              <w:ind w:left="434"/>
              <w:rPr>
                <w:sz w:val="32"/>
              </w:rPr>
            </w:pPr>
            <w:r>
              <w:rPr>
                <w:color w:val="000080"/>
                <w:w w:val="110"/>
                <w:sz w:val="32"/>
              </w:rPr>
              <w:t>Player 4</w:t>
            </w:r>
          </w:p>
        </w:tc>
        <w:tc>
          <w:tcPr>
            <w:tcW w:w="3198" w:type="dxa"/>
          </w:tcPr>
          <w:p w14:paraId="14FA1DB8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3" w:type="dxa"/>
          </w:tcPr>
          <w:p w14:paraId="5A52DBE8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32" w:type="dxa"/>
          </w:tcPr>
          <w:p w14:paraId="37CB38BC" w14:textId="77777777" w:rsidR="00321958" w:rsidRDefault="00321958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2E6DFA45" w14:textId="77777777" w:rsidR="00321958" w:rsidRDefault="00321958">
      <w:pPr>
        <w:spacing w:line="373" w:lineRule="exact"/>
        <w:ind w:left="770" w:right="732"/>
        <w:jc w:val="center"/>
        <w:rPr>
          <w:sz w:val="32"/>
        </w:rPr>
      </w:pPr>
      <w:r>
        <w:rPr>
          <w:w w:val="115"/>
          <w:sz w:val="32"/>
        </w:rPr>
        <w:t>Handicap Certificate Required</w:t>
      </w:r>
    </w:p>
    <w:p w14:paraId="4C26E4A2" w14:textId="77777777" w:rsidR="00321958" w:rsidRDefault="00321958">
      <w:pPr>
        <w:spacing w:line="328" w:lineRule="exact"/>
        <w:ind w:left="771" w:right="732"/>
        <w:jc w:val="center"/>
        <w:rPr>
          <w:b/>
          <w:sz w:val="28"/>
        </w:rPr>
      </w:pPr>
      <w:r>
        <w:rPr>
          <w:b/>
          <w:w w:val="115"/>
          <w:sz w:val="28"/>
        </w:rPr>
        <w:t>Handicap  Limit 35</w:t>
      </w:r>
    </w:p>
    <w:p w14:paraId="0B1E0434" w14:textId="3998D106" w:rsidR="00321958" w:rsidRDefault="000949BF">
      <w:pPr>
        <w:ind w:left="772" w:right="73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DFB7A" wp14:editId="28CEBD80">
                <wp:simplePos x="0" y="0"/>
                <wp:positionH relativeFrom="page">
                  <wp:posOffset>1011555</wp:posOffset>
                </wp:positionH>
                <wp:positionV relativeFrom="paragraph">
                  <wp:posOffset>332105</wp:posOffset>
                </wp:positionV>
                <wp:extent cx="5413375" cy="1724025"/>
                <wp:effectExtent l="1905" t="381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6431"/>
                            </w:tblGrid>
                            <w:tr w:rsidR="00321958" w14:paraId="3467D2F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</w:tcPr>
                                <w:p w14:paraId="5FB53B28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46AB4AF7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1958" w14:paraId="7D692DF7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159438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6CE3E230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1958" w14:paraId="68BD0F44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15578A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18CC17E3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21958" w14:paraId="5FB2885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FF9F8F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64991474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1958" w14:paraId="59E9EA3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26835F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638AABB3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1958" w14:paraId="66B88934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CB00F1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6FF009E5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1958" w14:paraId="685559C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0748933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21C0464A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21958" w14:paraId="76A6EFD4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61F96A" w14:textId="77777777" w:rsidR="00321958" w:rsidRDefault="003219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1" w:type="dxa"/>
                                </w:tcPr>
                                <w:p w14:paraId="22AA3459" w14:textId="77777777" w:rsidR="00321958" w:rsidRDefault="003219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B8C60" w14:textId="77777777" w:rsidR="00321958" w:rsidRDefault="003219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FB7A" id="Text Box 3" o:spid="_x0000_s1027" type="#_x0000_t202" style="position:absolute;left:0;text-align:left;margin-left:79.65pt;margin-top:26.15pt;width:426.2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6431"/>
                      </w:tblGrid>
                      <w:tr w:rsidR="00321958" w14:paraId="3467D2FA" w14:textId="77777777">
                        <w:trPr>
                          <w:trHeight w:val="340"/>
                        </w:trPr>
                        <w:tc>
                          <w:tcPr>
                            <w:tcW w:w="2093" w:type="dxa"/>
                            <w:vMerge w:val="restart"/>
                          </w:tcPr>
                          <w:p w14:paraId="5FB53B28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46AB4AF7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1958" w14:paraId="7D692DF7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0E159438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6CE3E230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1958" w14:paraId="68BD0F44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4715578A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18CC17E3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321958" w14:paraId="5FB2885F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37FF9F8F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64991474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1958" w14:paraId="59E9EA36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5F26835F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638AABB3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1958" w14:paraId="66B88934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7DCB00F1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6FF009E5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1958" w14:paraId="685559C6" w14:textId="77777777">
                        <w:trPr>
                          <w:trHeight w:val="338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50748933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21C0464A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21958" w14:paraId="76A6EFD4" w14:textId="77777777">
                        <w:trPr>
                          <w:trHeight w:val="343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nil"/>
                            </w:tcBorders>
                          </w:tcPr>
                          <w:p w14:paraId="2D61F96A" w14:textId="77777777" w:rsidR="00321958" w:rsidRDefault="003219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431" w:type="dxa"/>
                          </w:tcPr>
                          <w:p w14:paraId="22AA3459" w14:textId="77777777" w:rsidR="00321958" w:rsidRDefault="0032195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7D4B8C60" w14:textId="77777777" w:rsidR="00321958" w:rsidRDefault="0032195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19940134" w14:textId="77777777" w:rsidR="00321958" w:rsidRDefault="00321958">
      <w:pPr>
        <w:spacing w:before="5"/>
        <w:rPr>
          <w:b/>
          <w:sz w:val="16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321958" w14:paraId="23EA6F96" w14:textId="77777777">
        <w:trPr>
          <w:trHeight w:val="328"/>
        </w:trPr>
        <w:tc>
          <w:tcPr>
            <w:tcW w:w="2088" w:type="dxa"/>
            <w:vMerge w:val="restart"/>
          </w:tcPr>
          <w:p w14:paraId="5DFEF836" w14:textId="77777777" w:rsidR="00321958" w:rsidRDefault="00321958">
            <w:pPr>
              <w:pStyle w:val="TableParagraph"/>
              <w:ind w:left="674" w:hanging="30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Preferred </w:t>
            </w:r>
            <w:r>
              <w:rPr>
                <w:b/>
                <w:w w:val="110"/>
                <w:sz w:val="28"/>
              </w:rPr>
              <w:t>Time</w:t>
            </w:r>
          </w:p>
        </w:tc>
        <w:tc>
          <w:tcPr>
            <w:tcW w:w="6436" w:type="dxa"/>
          </w:tcPr>
          <w:p w14:paraId="19852508" w14:textId="77777777" w:rsidR="00321958" w:rsidRDefault="00321958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Address:</w:t>
            </w:r>
          </w:p>
        </w:tc>
      </w:tr>
      <w:tr w:rsidR="00321958" w14:paraId="6514B201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73C79280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4A4C1D81" w14:textId="77777777" w:rsidR="00321958" w:rsidRDefault="00321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1958" w14:paraId="5DCDA2B4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65FDCFE4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551D3D83" w14:textId="77777777" w:rsidR="00321958" w:rsidRDefault="00321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1958" w14:paraId="36762D16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34E7C49C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3A6E59C2" w14:textId="77777777" w:rsidR="00321958" w:rsidRDefault="00321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1958" w14:paraId="70CA3382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6EAC7503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6911F3FE" w14:textId="77777777" w:rsidR="00321958" w:rsidRDefault="00321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1958" w14:paraId="40F59F66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1826F312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2947C24C" w14:textId="77777777" w:rsidR="00321958" w:rsidRDefault="003219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1958" w14:paraId="076417C3" w14:textId="77777777">
        <w:trPr>
          <w:trHeight w:val="328"/>
        </w:trPr>
        <w:tc>
          <w:tcPr>
            <w:tcW w:w="2088" w:type="dxa"/>
            <w:vMerge/>
            <w:tcBorders>
              <w:top w:val="nil"/>
            </w:tcBorders>
          </w:tcPr>
          <w:p w14:paraId="29F0D1F7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16B3B644" w14:textId="77777777" w:rsidR="00321958" w:rsidRDefault="00321958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Postcode</w:t>
            </w:r>
          </w:p>
        </w:tc>
      </w:tr>
      <w:tr w:rsidR="00321958" w14:paraId="469970E5" w14:textId="77777777">
        <w:trPr>
          <w:trHeight w:val="330"/>
        </w:trPr>
        <w:tc>
          <w:tcPr>
            <w:tcW w:w="2088" w:type="dxa"/>
            <w:vMerge/>
            <w:tcBorders>
              <w:top w:val="nil"/>
            </w:tcBorders>
          </w:tcPr>
          <w:p w14:paraId="25F04B24" w14:textId="77777777" w:rsidR="00321958" w:rsidRDefault="00321958">
            <w:pPr>
              <w:rPr>
                <w:sz w:val="2"/>
                <w:szCs w:val="2"/>
              </w:rPr>
            </w:pPr>
          </w:p>
        </w:tc>
        <w:tc>
          <w:tcPr>
            <w:tcW w:w="6436" w:type="dxa"/>
          </w:tcPr>
          <w:p w14:paraId="0E7F5981" w14:textId="77777777" w:rsidR="00321958" w:rsidRDefault="00321958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Telephone No:</w:t>
            </w:r>
          </w:p>
        </w:tc>
      </w:tr>
    </w:tbl>
    <w:p w14:paraId="078CE287" w14:textId="77777777" w:rsidR="00321958" w:rsidRDefault="00321958">
      <w:pPr>
        <w:spacing w:before="9"/>
        <w:rPr>
          <w:b/>
          <w:sz w:val="27"/>
        </w:rPr>
      </w:pPr>
    </w:p>
    <w:p w14:paraId="42DB06A5" w14:textId="64042F6A" w:rsidR="00321958" w:rsidRDefault="000949BF">
      <w:pPr>
        <w:ind w:left="769" w:right="7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352973" wp14:editId="54588C1E">
                <wp:simplePos x="0" y="0"/>
                <wp:positionH relativeFrom="page">
                  <wp:posOffset>1186180</wp:posOffset>
                </wp:positionH>
                <wp:positionV relativeFrom="paragraph">
                  <wp:posOffset>-906780</wp:posOffset>
                </wp:positionV>
                <wp:extent cx="978535" cy="0"/>
                <wp:effectExtent l="5080" t="7620" r="698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C008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4pt,-71.4pt" to="170.45pt,-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Nc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" strokeweight=".24764mm">
                <w10:wrap anchorx="page"/>
              </v:line>
            </w:pict>
          </mc:Fallback>
        </mc:AlternateContent>
      </w:r>
      <w:r w:rsidR="00321958">
        <w:rPr>
          <w:w w:val="115"/>
        </w:rPr>
        <w:t>Please send this form together with a SAE or email address and a cheque for</w:t>
      </w:r>
    </w:p>
    <w:p w14:paraId="679ACB38" w14:textId="77777777" w:rsidR="00321958" w:rsidRDefault="00321958">
      <w:pPr>
        <w:spacing w:before="2" w:line="257" w:lineRule="exact"/>
        <w:ind w:left="769" w:right="732"/>
        <w:jc w:val="center"/>
      </w:pPr>
      <w:r>
        <w:rPr>
          <w:w w:val="115"/>
        </w:rPr>
        <w:t>£60 per team payable to Driffield Golf Club Ladies Section to:</w:t>
      </w:r>
    </w:p>
    <w:p w14:paraId="38731709" w14:textId="77777777" w:rsidR="00321958" w:rsidRDefault="00321958">
      <w:pPr>
        <w:ind w:left="3771" w:right="3728"/>
        <w:jc w:val="center"/>
        <w:rPr>
          <w:sz w:val="24"/>
        </w:rPr>
      </w:pPr>
      <w:r>
        <w:rPr>
          <w:w w:val="110"/>
          <w:sz w:val="24"/>
        </w:rPr>
        <w:t xml:space="preserve">Competition Secretary </w:t>
      </w:r>
      <w:r>
        <w:rPr>
          <w:w w:val="115"/>
          <w:sz w:val="24"/>
        </w:rPr>
        <w:t>Ladies Section Driffield Golf Club Sunderlandwick Driffield</w:t>
      </w:r>
    </w:p>
    <w:p w14:paraId="32477921" w14:textId="77777777" w:rsidR="00321958" w:rsidRDefault="00321958">
      <w:pPr>
        <w:spacing w:before="2"/>
        <w:ind w:left="4186" w:right="4145"/>
        <w:jc w:val="center"/>
        <w:rPr>
          <w:sz w:val="24"/>
        </w:rPr>
      </w:pPr>
      <w:smartTag w:uri="urn:schemas-microsoft-com:office:smarttags" w:element="place">
        <w:r>
          <w:rPr>
            <w:w w:val="115"/>
            <w:sz w:val="24"/>
          </w:rPr>
          <w:t>East Yorkshire</w:t>
        </w:r>
      </w:smartTag>
      <w:r>
        <w:rPr>
          <w:w w:val="115"/>
          <w:sz w:val="24"/>
        </w:rPr>
        <w:t xml:space="preserve"> YO25 9AD</w:t>
      </w:r>
    </w:p>
    <w:sectPr w:rsidR="00321958" w:rsidSect="00405DC3">
      <w:pgSz w:w="11910" w:h="16840" w:code="9"/>
      <w:pgMar w:top="860" w:right="941" w:bottom="851" w:left="73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CC"/>
    <w:rsid w:val="000949BF"/>
    <w:rsid w:val="001A5401"/>
    <w:rsid w:val="001F1B3D"/>
    <w:rsid w:val="00321958"/>
    <w:rsid w:val="00337AB2"/>
    <w:rsid w:val="003442CC"/>
    <w:rsid w:val="00405148"/>
    <w:rsid w:val="00405DC3"/>
    <w:rsid w:val="00463B90"/>
    <w:rsid w:val="0057097F"/>
    <w:rsid w:val="00617EEC"/>
    <w:rsid w:val="00641B43"/>
    <w:rsid w:val="00671FC9"/>
    <w:rsid w:val="00682E21"/>
    <w:rsid w:val="007465C9"/>
    <w:rsid w:val="0078522B"/>
    <w:rsid w:val="007E6DE1"/>
    <w:rsid w:val="008D5D05"/>
    <w:rsid w:val="009C687C"/>
    <w:rsid w:val="00B87ADD"/>
    <w:rsid w:val="00D4058B"/>
    <w:rsid w:val="00E067E6"/>
    <w:rsid w:val="00E14C4D"/>
    <w:rsid w:val="00F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97EA36"/>
  <w15:docId w15:val="{B9B1671D-41A2-44CE-AE4F-A8A8C94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2CC"/>
    <w:pPr>
      <w:widowControl w:val="0"/>
      <w:autoSpaceDE w:val="0"/>
      <w:autoSpaceDN w:val="0"/>
    </w:pPr>
    <w:rPr>
      <w:rFonts w:ascii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442CC"/>
    <w:pPr>
      <w:ind w:left="769" w:right="732"/>
      <w:jc w:val="center"/>
      <w:outlineLvl w:val="0"/>
    </w:pPr>
    <w:rPr>
      <w:rFonts w:ascii="Candara" w:hAnsi="Candara" w:cs="Candara"/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3442CC"/>
    <w:pPr>
      <w:spacing w:before="1"/>
      <w:ind w:left="2861" w:right="732"/>
      <w:jc w:val="center"/>
      <w:outlineLvl w:val="1"/>
    </w:pPr>
    <w:rPr>
      <w:rFonts w:ascii="Candara" w:hAnsi="Candara" w:cs="Candar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05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4058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42CC"/>
    <w:rPr>
      <w:rFonts w:ascii="Candara" w:hAnsi="Candara" w:cs="Candara"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sid w:val="00D4058B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3442CC"/>
  </w:style>
  <w:style w:type="paragraph" w:customStyle="1" w:styleId="TableParagraph">
    <w:name w:val="Table Paragraph"/>
    <w:basedOn w:val="Normal"/>
    <w:uiPriority w:val="99"/>
    <w:rsid w:val="0034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iffieldgolf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Dawson</dc:creator>
  <cp:keywords/>
  <dc:description/>
  <cp:lastModifiedBy>Office1</cp:lastModifiedBy>
  <cp:revision>6</cp:revision>
  <cp:lastPrinted>2018-06-12T14:08:00Z</cp:lastPrinted>
  <dcterms:created xsi:type="dcterms:W3CDTF">2019-04-03T12:57:00Z</dcterms:created>
  <dcterms:modified xsi:type="dcterms:W3CDTF">2019-10-01T12:06:00Z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