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631A4" w14:textId="77777777" w:rsidR="005063EE" w:rsidRPr="005063EE" w:rsidRDefault="005063EE" w:rsidP="005063EE">
      <w:pPr>
        <w:jc w:val="center"/>
        <w:rPr>
          <w:b/>
          <w:bCs/>
          <w:sz w:val="28"/>
          <w:szCs w:val="28"/>
          <w:u w:val="single"/>
        </w:rPr>
      </w:pPr>
      <w:r w:rsidRPr="005063EE">
        <w:rPr>
          <w:b/>
          <w:bCs/>
          <w:sz w:val="28"/>
          <w:szCs w:val="28"/>
          <w:u w:val="single"/>
        </w:rPr>
        <w:t>SENIORS OPEN COMPETITION - WEDNESDAY 15TH JULY 2020</w:t>
      </w:r>
    </w:p>
    <w:p w14:paraId="6DBB18C6" w14:textId="77777777" w:rsidR="005063EE" w:rsidRDefault="005063EE" w:rsidP="005063EE">
      <w:r>
        <w:t>We would like to congratulate all the winners and would like to say a special thanks to Alan Benson for acting as Starter for the day.</w:t>
      </w:r>
    </w:p>
    <w:p w14:paraId="3DB2469C" w14:textId="77777777" w:rsidR="005063EE" w:rsidRDefault="005063EE" w:rsidP="005063EE">
      <w:r>
        <w:t>All winners will receive vouchers through the post.</w:t>
      </w:r>
    </w:p>
    <w:p w14:paraId="7B4BB10D" w14:textId="70823CB6" w:rsidR="005063EE" w:rsidRDefault="005063EE" w:rsidP="005063EE">
      <w:r>
        <w:t>1st.        Wayne Morris                               46 Points</w:t>
      </w:r>
    </w:p>
    <w:p w14:paraId="21D42C85" w14:textId="77777777" w:rsidR="005063EE" w:rsidRDefault="005063EE" w:rsidP="005063EE">
      <w:r>
        <w:t xml:space="preserve">              Richard Booth</w:t>
      </w:r>
    </w:p>
    <w:p w14:paraId="63BCBA43" w14:textId="77777777" w:rsidR="005063EE" w:rsidRDefault="005063EE" w:rsidP="005063EE">
      <w:r>
        <w:t>2nd.       Steve Bell                                     43 Points</w:t>
      </w:r>
    </w:p>
    <w:p w14:paraId="5A429546" w14:textId="1C2C0560" w:rsidR="005063EE" w:rsidRDefault="005063EE" w:rsidP="005063EE">
      <w:r>
        <w:t xml:space="preserve">              Nick Robson                                </w:t>
      </w:r>
      <w:proofErr w:type="gramStart"/>
      <w:r>
        <w:t xml:space="preserve">   </w:t>
      </w:r>
      <w:r>
        <w:t>(</w:t>
      </w:r>
      <w:proofErr w:type="gramEnd"/>
      <w:r>
        <w:t>back 3)</w:t>
      </w:r>
    </w:p>
    <w:p w14:paraId="47657EB6" w14:textId="39FB3A4F" w:rsidR="005063EE" w:rsidRDefault="005063EE" w:rsidP="005063EE">
      <w:r>
        <w:t xml:space="preserve">3rd.        Trevor </w:t>
      </w:r>
      <w:proofErr w:type="spellStart"/>
      <w:r>
        <w:t>Standley</w:t>
      </w:r>
      <w:proofErr w:type="spellEnd"/>
      <w:r>
        <w:t xml:space="preserve">                           43 Points</w:t>
      </w:r>
    </w:p>
    <w:p w14:paraId="1BBAF59E" w14:textId="77777777" w:rsidR="005063EE" w:rsidRDefault="005063EE" w:rsidP="005063EE">
      <w:r>
        <w:t xml:space="preserve">              Mick </w:t>
      </w:r>
      <w:proofErr w:type="spellStart"/>
      <w:r>
        <w:t>Langslow</w:t>
      </w:r>
      <w:proofErr w:type="spellEnd"/>
    </w:p>
    <w:p w14:paraId="6E6D7EA5" w14:textId="14BE84A5" w:rsidR="005063EE" w:rsidRDefault="005063EE" w:rsidP="005063EE">
      <w:r>
        <w:t xml:space="preserve">4th.        Keith </w:t>
      </w:r>
      <w:proofErr w:type="spellStart"/>
      <w:r>
        <w:t>Dugmore</w:t>
      </w:r>
      <w:proofErr w:type="spellEnd"/>
      <w:r>
        <w:t xml:space="preserve">                            42 Points</w:t>
      </w:r>
    </w:p>
    <w:p w14:paraId="79A06E62" w14:textId="77777777" w:rsidR="005063EE" w:rsidRDefault="005063EE" w:rsidP="005063EE">
      <w:r>
        <w:t xml:space="preserve">              Phil Toon                                  </w:t>
      </w:r>
      <w:proofErr w:type="gramStart"/>
      <w:r>
        <w:t xml:space="preserve">   (</w:t>
      </w:r>
      <w:proofErr w:type="gramEnd"/>
      <w:r>
        <w:t>back 9)</w:t>
      </w:r>
    </w:p>
    <w:p w14:paraId="1AB79BEA" w14:textId="77777777" w:rsidR="005063EE" w:rsidRDefault="005063EE" w:rsidP="005063EE">
      <w:r>
        <w:t>5th.        Nev Green                                   42 Points</w:t>
      </w:r>
    </w:p>
    <w:p w14:paraId="10E532A8" w14:textId="77777777" w:rsidR="005063EE" w:rsidRDefault="005063EE" w:rsidP="005063EE">
      <w:r>
        <w:t xml:space="preserve">              John </w:t>
      </w:r>
      <w:proofErr w:type="spellStart"/>
      <w:r>
        <w:t>Hickton</w:t>
      </w:r>
      <w:proofErr w:type="spellEnd"/>
      <w:r>
        <w:t xml:space="preserve">                            </w:t>
      </w:r>
      <w:proofErr w:type="gramStart"/>
      <w:r>
        <w:t xml:space="preserve">   (</w:t>
      </w:r>
      <w:proofErr w:type="gramEnd"/>
      <w:r>
        <w:t>back 3)</w:t>
      </w:r>
    </w:p>
    <w:p w14:paraId="43D517EB" w14:textId="77777777" w:rsidR="005063EE" w:rsidRDefault="005063EE" w:rsidP="005063EE">
      <w:r>
        <w:t xml:space="preserve">6th.        Ian </w:t>
      </w:r>
      <w:proofErr w:type="spellStart"/>
      <w:r>
        <w:t>Rayworth</w:t>
      </w:r>
      <w:proofErr w:type="spellEnd"/>
      <w:r>
        <w:t xml:space="preserve">                              42 Points</w:t>
      </w:r>
    </w:p>
    <w:p w14:paraId="610377BF" w14:textId="77777777" w:rsidR="005063EE" w:rsidRDefault="005063EE" w:rsidP="005063EE">
      <w:r>
        <w:t xml:space="preserve">              Douglas Ward                             </w:t>
      </w:r>
    </w:p>
    <w:p w14:paraId="5D15D15F" w14:textId="6B14D63F" w:rsidR="005063EE" w:rsidRDefault="005063EE" w:rsidP="005063EE">
      <w:r>
        <w:t xml:space="preserve">7th.        Steve </w:t>
      </w:r>
      <w:proofErr w:type="spellStart"/>
      <w:r>
        <w:t>Hathway</w:t>
      </w:r>
      <w:proofErr w:type="spellEnd"/>
      <w:r>
        <w:t xml:space="preserve">                            41 Points</w:t>
      </w:r>
    </w:p>
    <w:p w14:paraId="290E1470" w14:textId="77777777" w:rsidR="005063EE" w:rsidRDefault="005063EE" w:rsidP="005063EE">
      <w:r>
        <w:t xml:space="preserve">              Jim </w:t>
      </w:r>
      <w:proofErr w:type="spellStart"/>
      <w:r>
        <w:t>O’hare</w:t>
      </w:r>
      <w:proofErr w:type="spellEnd"/>
      <w:r>
        <w:t xml:space="preserve">                                </w:t>
      </w:r>
      <w:proofErr w:type="gramStart"/>
      <w:r>
        <w:t xml:space="preserve">   (</w:t>
      </w:r>
      <w:proofErr w:type="gramEnd"/>
      <w:r>
        <w:t>back 6)</w:t>
      </w:r>
    </w:p>
    <w:p w14:paraId="1C32C7E2" w14:textId="77777777" w:rsidR="005063EE" w:rsidRDefault="005063EE" w:rsidP="005063EE">
      <w:r>
        <w:t>8th.        Ian McClean                                41 Points</w:t>
      </w:r>
    </w:p>
    <w:p w14:paraId="632AEF9B" w14:textId="02BA6048" w:rsidR="005063EE" w:rsidRDefault="005063EE" w:rsidP="005063EE">
      <w:r>
        <w:t xml:space="preserve">              Graham </w:t>
      </w:r>
      <w:proofErr w:type="spellStart"/>
      <w:r>
        <w:t>Browes</w:t>
      </w:r>
      <w:proofErr w:type="spellEnd"/>
      <w:r>
        <w:t xml:space="preserve">                           </w:t>
      </w:r>
      <w:proofErr w:type="gramStart"/>
      <w:r>
        <w:t xml:space="preserve">   (</w:t>
      </w:r>
      <w:proofErr w:type="gramEnd"/>
      <w:r>
        <w:t>back 9)</w:t>
      </w:r>
    </w:p>
    <w:p w14:paraId="0BB47E89" w14:textId="01370A98" w:rsidR="005063EE" w:rsidRDefault="005063EE" w:rsidP="005063EE">
      <w:r>
        <w:t xml:space="preserve">We look forward to seeing you in next </w:t>
      </w:r>
      <w:proofErr w:type="spellStart"/>
      <w:r>
        <w:t>years</w:t>
      </w:r>
      <w:proofErr w:type="spellEnd"/>
      <w:r>
        <w:t xml:space="preserve"> Seniors Open!</w:t>
      </w:r>
    </w:p>
    <w:sectPr w:rsidR="005063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EE"/>
    <w:rsid w:val="0050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5A7E4"/>
  <w15:chartTrackingRefBased/>
  <w15:docId w15:val="{DE50914F-740F-48BF-B878-C30E1887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Grass</dc:creator>
  <cp:keywords/>
  <dc:description/>
  <cp:lastModifiedBy>Jade Grass</cp:lastModifiedBy>
  <cp:revision>1</cp:revision>
  <cp:lastPrinted>2020-07-23T12:57:00Z</cp:lastPrinted>
  <dcterms:created xsi:type="dcterms:W3CDTF">2020-07-23T12:54:00Z</dcterms:created>
  <dcterms:modified xsi:type="dcterms:W3CDTF">2020-07-23T13:02:00Z</dcterms:modified>
</cp:coreProperties>
</file>