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8"/>
        <w:tblW w:w="0" w:type="auto"/>
        <w:tblLook w:val="04A0" w:firstRow="1" w:lastRow="0" w:firstColumn="1" w:lastColumn="0" w:noHBand="0" w:noVBand="1"/>
      </w:tblPr>
      <w:tblGrid>
        <w:gridCol w:w="1236"/>
        <w:gridCol w:w="1811"/>
        <w:gridCol w:w="1307"/>
        <w:gridCol w:w="1672"/>
        <w:gridCol w:w="3103"/>
        <w:gridCol w:w="2189"/>
        <w:gridCol w:w="2630"/>
      </w:tblGrid>
      <w:tr w:rsidR="001F4AD9" w14:paraId="05015542" w14:textId="77777777" w:rsidTr="001F4AD9">
        <w:tc>
          <w:tcPr>
            <w:tcW w:w="1236" w:type="dxa"/>
          </w:tcPr>
          <w:p w14:paraId="10DC816F" w14:textId="77777777" w:rsidR="00F967F0" w:rsidRDefault="00F967F0" w:rsidP="0034419E"/>
        </w:tc>
        <w:tc>
          <w:tcPr>
            <w:tcW w:w="1811" w:type="dxa"/>
          </w:tcPr>
          <w:p w14:paraId="765E45FB" w14:textId="28FD58A2" w:rsidR="00F967F0" w:rsidRDefault="00F967F0" w:rsidP="0034419E"/>
        </w:tc>
        <w:tc>
          <w:tcPr>
            <w:tcW w:w="1307" w:type="dxa"/>
          </w:tcPr>
          <w:p w14:paraId="19AF930A" w14:textId="149967F7" w:rsidR="00F967F0" w:rsidRDefault="00F967F0" w:rsidP="0034419E"/>
        </w:tc>
        <w:tc>
          <w:tcPr>
            <w:tcW w:w="1672" w:type="dxa"/>
          </w:tcPr>
          <w:p w14:paraId="7DC63EFC" w14:textId="77777777" w:rsidR="00F967F0" w:rsidRDefault="00F967F0" w:rsidP="0034419E"/>
        </w:tc>
        <w:tc>
          <w:tcPr>
            <w:tcW w:w="3103" w:type="dxa"/>
          </w:tcPr>
          <w:p w14:paraId="1096943C" w14:textId="23F15E95" w:rsidR="00F967F0" w:rsidRDefault="00F967F0" w:rsidP="0034419E"/>
        </w:tc>
        <w:tc>
          <w:tcPr>
            <w:tcW w:w="2189" w:type="dxa"/>
          </w:tcPr>
          <w:p w14:paraId="6432CA7A" w14:textId="66A9866B" w:rsidR="00F967F0" w:rsidRDefault="00F967F0" w:rsidP="0034419E"/>
        </w:tc>
        <w:tc>
          <w:tcPr>
            <w:tcW w:w="2630" w:type="dxa"/>
          </w:tcPr>
          <w:p w14:paraId="7FA8ACFD" w14:textId="55276AA3" w:rsidR="00F967F0" w:rsidRDefault="00F967F0" w:rsidP="0034419E"/>
        </w:tc>
      </w:tr>
      <w:tr w:rsidR="001F4AD9" w14:paraId="36BBAAA4" w14:textId="77777777" w:rsidTr="001F4AD9">
        <w:tc>
          <w:tcPr>
            <w:tcW w:w="1236" w:type="dxa"/>
          </w:tcPr>
          <w:p w14:paraId="1F307575" w14:textId="5776D37D" w:rsidR="00F967F0" w:rsidRDefault="00F967F0" w:rsidP="0034419E">
            <w:r>
              <w:t>First Name</w:t>
            </w:r>
          </w:p>
        </w:tc>
        <w:tc>
          <w:tcPr>
            <w:tcW w:w="1811" w:type="dxa"/>
          </w:tcPr>
          <w:p w14:paraId="2116D0FD" w14:textId="583FF33A" w:rsidR="00F967F0" w:rsidRDefault="00F967F0" w:rsidP="0034419E">
            <w:r>
              <w:t>Surname</w:t>
            </w:r>
          </w:p>
        </w:tc>
        <w:tc>
          <w:tcPr>
            <w:tcW w:w="1307" w:type="dxa"/>
          </w:tcPr>
          <w:p w14:paraId="035C3854" w14:textId="48FEDDB8" w:rsidR="00F967F0" w:rsidRDefault="00F967F0" w:rsidP="0034419E">
            <w:r>
              <w:t>Category Applied For</w:t>
            </w:r>
          </w:p>
        </w:tc>
        <w:tc>
          <w:tcPr>
            <w:tcW w:w="1672" w:type="dxa"/>
          </w:tcPr>
          <w:p w14:paraId="72A8E8A0" w14:textId="5E392551" w:rsidR="00F967F0" w:rsidRDefault="001F4E37" w:rsidP="0034419E">
            <w:r>
              <w:t xml:space="preserve">Thursday/Friday 2 &amp; 3 December </w:t>
            </w:r>
          </w:p>
        </w:tc>
        <w:tc>
          <w:tcPr>
            <w:tcW w:w="3103" w:type="dxa"/>
          </w:tcPr>
          <w:p w14:paraId="4999FAA2" w14:textId="769CA668" w:rsidR="00F967F0" w:rsidRDefault="00F967F0" w:rsidP="0034419E">
            <w:r>
              <w:t>Sponsor</w:t>
            </w:r>
          </w:p>
        </w:tc>
        <w:tc>
          <w:tcPr>
            <w:tcW w:w="2189" w:type="dxa"/>
          </w:tcPr>
          <w:p w14:paraId="76CF9AC9" w14:textId="113F2826" w:rsidR="00F967F0" w:rsidRDefault="00F967F0" w:rsidP="0034419E">
            <w:r>
              <w:t>Seconded</w:t>
            </w:r>
          </w:p>
        </w:tc>
        <w:tc>
          <w:tcPr>
            <w:tcW w:w="2630" w:type="dxa"/>
          </w:tcPr>
          <w:p w14:paraId="03E9ADC2" w14:textId="0B8E8D4E" w:rsidR="00F967F0" w:rsidRDefault="00F967F0" w:rsidP="0034419E">
            <w:r>
              <w:t>Current Golf Club</w:t>
            </w:r>
          </w:p>
        </w:tc>
      </w:tr>
      <w:tr w:rsidR="00987617" w14:paraId="087CE08F" w14:textId="77777777" w:rsidTr="001F4AD9">
        <w:tc>
          <w:tcPr>
            <w:tcW w:w="1236" w:type="dxa"/>
          </w:tcPr>
          <w:p w14:paraId="4C46A93D" w14:textId="1D1307C8" w:rsidR="00987617" w:rsidRDefault="002D7DAD" w:rsidP="0034419E">
            <w:r>
              <w:t>Dorothy</w:t>
            </w:r>
          </w:p>
        </w:tc>
        <w:tc>
          <w:tcPr>
            <w:tcW w:w="1811" w:type="dxa"/>
          </w:tcPr>
          <w:p w14:paraId="4DD759EF" w14:textId="40A77BE9" w:rsidR="00987617" w:rsidRDefault="002D7DAD" w:rsidP="0034419E">
            <w:r>
              <w:t>Rice</w:t>
            </w:r>
          </w:p>
        </w:tc>
        <w:tc>
          <w:tcPr>
            <w:tcW w:w="1307" w:type="dxa"/>
          </w:tcPr>
          <w:p w14:paraId="59A1F852" w14:textId="5CE04201" w:rsidR="00987617" w:rsidRDefault="002D7DAD" w:rsidP="0034419E">
            <w:r>
              <w:t>7-day</w:t>
            </w:r>
          </w:p>
        </w:tc>
        <w:tc>
          <w:tcPr>
            <w:tcW w:w="1672" w:type="dxa"/>
          </w:tcPr>
          <w:p w14:paraId="35C03B1B" w14:textId="0551468B" w:rsidR="00987617" w:rsidRDefault="002D7DAD" w:rsidP="0034419E">
            <w:r>
              <w:t>Tbc</w:t>
            </w:r>
          </w:p>
        </w:tc>
        <w:tc>
          <w:tcPr>
            <w:tcW w:w="3103" w:type="dxa"/>
          </w:tcPr>
          <w:p w14:paraId="2AA84211" w14:textId="44D37DDF" w:rsidR="00987617" w:rsidRDefault="002D7DAD" w:rsidP="0034419E">
            <w:r>
              <w:t>Jenny Dawson</w:t>
            </w:r>
          </w:p>
        </w:tc>
        <w:tc>
          <w:tcPr>
            <w:tcW w:w="2189" w:type="dxa"/>
          </w:tcPr>
          <w:p w14:paraId="13FB560D" w14:textId="004A53E1" w:rsidR="00987617" w:rsidRDefault="002D7DAD" w:rsidP="0034419E">
            <w:r>
              <w:t>Captain</w:t>
            </w:r>
          </w:p>
        </w:tc>
        <w:tc>
          <w:tcPr>
            <w:tcW w:w="2630" w:type="dxa"/>
          </w:tcPr>
          <w:p w14:paraId="2C20FC54" w14:textId="4E554CDA" w:rsidR="00987617" w:rsidRDefault="002D7DAD" w:rsidP="0034419E">
            <w:r>
              <w:t>Knaresborough</w:t>
            </w:r>
          </w:p>
        </w:tc>
      </w:tr>
      <w:tr w:rsidR="001F4AD9" w14:paraId="42458590" w14:textId="77777777" w:rsidTr="001F4AD9">
        <w:tc>
          <w:tcPr>
            <w:tcW w:w="1236" w:type="dxa"/>
          </w:tcPr>
          <w:p w14:paraId="7538A10E" w14:textId="0840075E" w:rsidR="00BF3343" w:rsidRDefault="001F4E37" w:rsidP="0034419E">
            <w:r>
              <w:t>Adrian</w:t>
            </w:r>
          </w:p>
        </w:tc>
        <w:tc>
          <w:tcPr>
            <w:tcW w:w="1811" w:type="dxa"/>
          </w:tcPr>
          <w:p w14:paraId="18878E93" w14:textId="017DA4C0" w:rsidR="00BF3343" w:rsidRDefault="001F4E37" w:rsidP="0034419E">
            <w:r>
              <w:t>Rice</w:t>
            </w:r>
          </w:p>
        </w:tc>
        <w:tc>
          <w:tcPr>
            <w:tcW w:w="1307" w:type="dxa"/>
          </w:tcPr>
          <w:p w14:paraId="237553E1" w14:textId="1A944D17" w:rsidR="00BF3343" w:rsidRDefault="00B77813" w:rsidP="0034419E">
            <w:r>
              <w:t>7-day</w:t>
            </w:r>
          </w:p>
        </w:tc>
        <w:tc>
          <w:tcPr>
            <w:tcW w:w="1672" w:type="dxa"/>
          </w:tcPr>
          <w:p w14:paraId="671F943C" w14:textId="700BABE4" w:rsidR="00BF3343" w:rsidRDefault="001F4E37" w:rsidP="0034419E">
            <w:r>
              <w:t>Tbc</w:t>
            </w:r>
          </w:p>
        </w:tc>
        <w:tc>
          <w:tcPr>
            <w:tcW w:w="3103" w:type="dxa"/>
          </w:tcPr>
          <w:p w14:paraId="4186B629" w14:textId="2DC71830" w:rsidR="00BF3343" w:rsidRDefault="001F4E37" w:rsidP="0034419E">
            <w:r>
              <w:t>Jenny Dawson</w:t>
            </w:r>
          </w:p>
        </w:tc>
        <w:tc>
          <w:tcPr>
            <w:tcW w:w="2189" w:type="dxa"/>
          </w:tcPr>
          <w:p w14:paraId="6807201A" w14:textId="7F97E29B" w:rsidR="00BF3343" w:rsidRDefault="001F4E37" w:rsidP="0034419E">
            <w:r>
              <w:t>Captain</w:t>
            </w:r>
          </w:p>
        </w:tc>
        <w:tc>
          <w:tcPr>
            <w:tcW w:w="2630" w:type="dxa"/>
          </w:tcPr>
          <w:p w14:paraId="74678425" w14:textId="71C921DE" w:rsidR="00BF3343" w:rsidRDefault="001F4E37" w:rsidP="0034419E">
            <w:r>
              <w:t>Knaresborough</w:t>
            </w:r>
          </w:p>
        </w:tc>
      </w:tr>
      <w:tr w:rsidR="001F4AD9" w14:paraId="462C80A7" w14:textId="77777777" w:rsidTr="001F4AD9">
        <w:tc>
          <w:tcPr>
            <w:tcW w:w="1236" w:type="dxa"/>
          </w:tcPr>
          <w:p w14:paraId="6A2F964D" w14:textId="18B90478" w:rsidR="004C3A28" w:rsidRDefault="001F4E37" w:rsidP="0034419E">
            <w:r>
              <w:t>David</w:t>
            </w:r>
          </w:p>
        </w:tc>
        <w:tc>
          <w:tcPr>
            <w:tcW w:w="1811" w:type="dxa"/>
          </w:tcPr>
          <w:p w14:paraId="3EA5F6B8" w14:textId="633A0391" w:rsidR="004C3A28" w:rsidRDefault="001F4E37" w:rsidP="0034419E">
            <w:r>
              <w:t>Oxland</w:t>
            </w:r>
          </w:p>
        </w:tc>
        <w:tc>
          <w:tcPr>
            <w:tcW w:w="1307" w:type="dxa"/>
          </w:tcPr>
          <w:p w14:paraId="7FF6B626" w14:textId="3DD51C7C" w:rsidR="004C3A28" w:rsidRDefault="004C3A28" w:rsidP="0034419E">
            <w:r>
              <w:t>7-day</w:t>
            </w:r>
          </w:p>
        </w:tc>
        <w:tc>
          <w:tcPr>
            <w:tcW w:w="1672" w:type="dxa"/>
          </w:tcPr>
          <w:p w14:paraId="36B6D0AF" w14:textId="59E5DEEB" w:rsidR="004C3A28" w:rsidRDefault="001F4E37" w:rsidP="0034419E">
            <w:r>
              <w:t>Tbc</w:t>
            </w:r>
          </w:p>
        </w:tc>
        <w:tc>
          <w:tcPr>
            <w:tcW w:w="3103" w:type="dxa"/>
          </w:tcPr>
          <w:p w14:paraId="1E708D3D" w14:textId="726B425C" w:rsidR="004C3A28" w:rsidRDefault="008F2370" w:rsidP="0034419E">
            <w:r>
              <w:t>Tim Pike</w:t>
            </w:r>
          </w:p>
        </w:tc>
        <w:tc>
          <w:tcPr>
            <w:tcW w:w="2189" w:type="dxa"/>
          </w:tcPr>
          <w:p w14:paraId="5EE71175" w14:textId="3F030343" w:rsidR="004C3A28" w:rsidRDefault="008F2370" w:rsidP="0034419E">
            <w:r>
              <w:t>Simon Hilyer</w:t>
            </w:r>
          </w:p>
        </w:tc>
        <w:tc>
          <w:tcPr>
            <w:tcW w:w="2630" w:type="dxa"/>
          </w:tcPr>
          <w:p w14:paraId="6195AD76" w14:textId="77777777" w:rsidR="004C3A28" w:rsidRDefault="004C3A28" w:rsidP="0034419E"/>
        </w:tc>
      </w:tr>
      <w:tr w:rsidR="001F4AD9" w14:paraId="68CB5642" w14:textId="77777777" w:rsidTr="001F4AD9">
        <w:tc>
          <w:tcPr>
            <w:tcW w:w="1236" w:type="dxa"/>
          </w:tcPr>
          <w:p w14:paraId="34E9E5E9" w14:textId="107F7D06" w:rsidR="004C3A28" w:rsidRDefault="008F2370" w:rsidP="0034419E">
            <w:r>
              <w:t>Duncan</w:t>
            </w:r>
          </w:p>
        </w:tc>
        <w:tc>
          <w:tcPr>
            <w:tcW w:w="1811" w:type="dxa"/>
          </w:tcPr>
          <w:p w14:paraId="0C25E095" w14:textId="1D9F468F" w:rsidR="004C3A28" w:rsidRDefault="008F2370" w:rsidP="0034419E">
            <w:r>
              <w:t>Watmore</w:t>
            </w:r>
          </w:p>
        </w:tc>
        <w:tc>
          <w:tcPr>
            <w:tcW w:w="1307" w:type="dxa"/>
          </w:tcPr>
          <w:p w14:paraId="24256BCD" w14:textId="65B53F08" w:rsidR="004C3A28" w:rsidRDefault="008F2370" w:rsidP="0034419E">
            <w:r>
              <w:t>7-day Age Cat</w:t>
            </w:r>
          </w:p>
        </w:tc>
        <w:tc>
          <w:tcPr>
            <w:tcW w:w="1672" w:type="dxa"/>
          </w:tcPr>
          <w:p w14:paraId="4AA56FBD" w14:textId="3AF2C2D0" w:rsidR="004C3A28" w:rsidRDefault="008F2370" w:rsidP="0034419E">
            <w:r>
              <w:t>Tbc</w:t>
            </w:r>
          </w:p>
        </w:tc>
        <w:tc>
          <w:tcPr>
            <w:tcW w:w="3103" w:type="dxa"/>
          </w:tcPr>
          <w:p w14:paraId="47BC7E73" w14:textId="64E9197F" w:rsidR="004C3A28" w:rsidRDefault="00225B55" w:rsidP="0034419E">
            <w:r>
              <w:t>Captain</w:t>
            </w:r>
          </w:p>
        </w:tc>
        <w:tc>
          <w:tcPr>
            <w:tcW w:w="2189" w:type="dxa"/>
          </w:tcPr>
          <w:p w14:paraId="254BE4FC" w14:textId="7D352388" w:rsidR="004C3A28" w:rsidRDefault="00225B55" w:rsidP="0034419E">
            <w:r>
              <w:t>President</w:t>
            </w:r>
          </w:p>
        </w:tc>
        <w:tc>
          <w:tcPr>
            <w:tcW w:w="2630" w:type="dxa"/>
          </w:tcPr>
          <w:p w14:paraId="6B9C5DE7" w14:textId="66814295" w:rsidR="004C3A28" w:rsidRDefault="00225B55" w:rsidP="0034419E">
            <w:r>
              <w:t>Close House</w:t>
            </w:r>
          </w:p>
        </w:tc>
      </w:tr>
    </w:tbl>
    <w:p w14:paraId="6032E4BC" w14:textId="119878A8" w:rsidR="007B1D54" w:rsidRPr="0034419E" w:rsidRDefault="0034419E">
      <w:pPr>
        <w:rPr>
          <w:b/>
          <w:bCs/>
        </w:rPr>
      </w:pPr>
      <w:r w:rsidRPr="0034419E">
        <w:rPr>
          <w:b/>
          <w:bCs/>
        </w:rPr>
        <w:t xml:space="preserve">Applications to Join Wetherby Golf Club – Posted </w:t>
      </w:r>
      <w:r w:rsidR="00BF3343">
        <w:rPr>
          <w:b/>
          <w:bCs/>
        </w:rPr>
        <w:t xml:space="preserve">Tuesday </w:t>
      </w:r>
      <w:r w:rsidR="002D7DAD">
        <w:rPr>
          <w:b/>
          <w:bCs/>
        </w:rPr>
        <w:t>25 November</w:t>
      </w:r>
      <w:r w:rsidRPr="0034419E">
        <w:rPr>
          <w:b/>
          <w:bCs/>
        </w:rPr>
        <w:t xml:space="preserve"> 2021</w:t>
      </w:r>
    </w:p>
    <w:p w14:paraId="765EDF00" w14:textId="1A3E147F" w:rsidR="00BA2738" w:rsidRDefault="00BA2738"/>
    <w:p w14:paraId="5AA51737" w14:textId="0A7872F9" w:rsidR="0034419E" w:rsidRDefault="0034419E"/>
    <w:p w14:paraId="46093164" w14:textId="48491FBA" w:rsidR="0034419E" w:rsidRDefault="0034419E">
      <w:r>
        <w:t xml:space="preserve">Peter Mason </w:t>
      </w:r>
      <w:r>
        <w:br/>
        <w:t>General Manager</w:t>
      </w:r>
    </w:p>
    <w:sectPr w:rsidR="0034419E" w:rsidSect="00BA27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38"/>
    <w:rsid w:val="00096A54"/>
    <w:rsid w:val="000A3A9F"/>
    <w:rsid w:val="001274F8"/>
    <w:rsid w:val="001949AF"/>
    <w:rsid w:val="001F4AD9"/>
    <w:rsid w:val="001F4E37"/>
    <w:rsid w:val="00215018"/>
    <w:rsid w:val="00225B55"/>
    <w:rsid w:val="002933DF"/>
    <w:rsid w:val="002B0D4F"/>
    <w:rsid w:val="002D0C2A"/>
    <w:rsid w:val="002D7DAD"/>
    <w:rsid w:val="002F1ECE"/>
    <w:rsid w:val="0034419E"/>
    <w:rsid w:val="003B014B"/>
    <w:rsid w:val="004718FE"/>
    <w:rsid w:val="004C3A28"/>
    <w:rsid w:val="005138F9"/>
    <w:rsid w:val="00606D4B"/>
    <w:rsid w:val="006403DC"/>
    <w:rsid w:val="006D5A5F"/>
    <w:rsid w:val="00727B6F"/>
    <w:rsid w:val="007B1D54"/>
    <w:rsid w:val="007C610E"/>
    <w:rsid w:val="0080363E"/>
    <w:rsid w:val="00864499"/>
    <w:rsid w:val="00890DB1"/>
    <w:rsid w:val="008F2370"/>
    <w:rsid w:val="009233A5"/>
    <w:rsid w:val="00941A27"/>
    <w:rsid w:val="0095774A"/>
    <w:rsid w:val="00987617"/>
    <w:rsid w:val="009F0B1C"/>
    <w:rsid w:val="00A24982"/>
    <w:rsid w:val="00A47354"/>
    <w:rsid w:val="00AA0A1B"/>
    <w:rsid w:val="00B77813"/>
    <w:rsid w:val="00B90575"/>
    <w:rsid w:val="00BA2738"/>
    <w:rsid w:val="00BB1794"/>
    <w:rsid w:val="00BF3343"/>
    <w:rsid w:val="00C57228"/>
    <w:rsid w:val="00D86D91"/>
    <w:rsid w:val="00D87ED1"/>
    <w:rsid w:val="00E76CF1"/>
    <w:rsid w:val="00F038E5"/>
    <w:rsid w:val="00F62E3E"/>
    <w:rsid w:val="00F967F0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054A"/>
  <w15:chartTrackingRefBased/>
  <w15:docId w15:val="{25F6DCD6-8CD8-403C-95D4-11D12AE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Mason</dc:creator>
  <cp:keywords/>
  <dc:description/>
  <cp:lastModifiedBy>Peter Mason</cp:lastModifiedBy>
  <cp:revision>8</cp:revision>
  <cp:lastPrinted>2021-09-21T11:16:00Z</cp:lastPrinted>
  <dcterms:created xsi:type="dcterms:W3CDTF">2021-11-25T12:05:00Z</dcterms:created>
  <dcterms:modified xsi:type="dcterms:W3CDTF">2021-11-25T12:12:00Z</dcterms:modified>
</cp:coreProperties>
</file>