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8C9D5CB" w14:paraId="5E5787A5" wp14:textId="70B9020F">
      <w:pPr>
        <w:jc w:val="center"/>
      </w:pPr>
      <w:bookmarkStart w:name="_GoBack" w:id="0"/>
      <w:bookmarkEnd w:id="0"/>
      <w:r w:rsidRPr="68C9D5CB" w:rsidR="43CD1171">
        <w:rPr>
          <w:rFonts w:ascii="Arial Nova" w:hAnsi="Arial Nova" w:eastAsia="Arial Nova" w:cs="Arial Nova"/>
          <w:b w:val="1"/>
          <w:bCs w:val="1"/>
          <w:sz w:val="28"/>
          <w:szCs w:val="28"/>
        </w:rPr>
        <w:t>Junior Competitions 2022.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68C9D5CB" w:rsidTr="68C9D5CB" w14:paraId="19AF82E1">
        <w:tc>
          <w:tcPr>
            <w:tcW w:w="4508" w:type="dxa"/>
            <w:tcMar/>
          </w:tcPr>
          <w:p w:rsidR="25D1F8E8" w:rsidP="68C9D5CB" w:rsidRDefault="25D1F8E8" w14:paraId="2EE29CDF" w14:textId="76B8E3A9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</w:pPr>
            <w:r w:rsidRPr="68C9D5CB" w:rsidR="25D1F8E8"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  <w:t>Sunday April 10th</w:t>
            </w:r>
          </w:p>
        </w:tc>
        <w:tc>
          <w:tcPr>
            <w:tcW w:w="4508" w:type="dxa"/>
            <w:tcMar/>
          </w:tcPr>
          <w:p w:rsidR="25D1F8E8" w:rsidP="68C9D5CB" w:rsidRDefault="25D1F8E8" w14:paraId="330E6931" w14:textId="52877F08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</w:pPr>
            <w:r w:rsidRPr="68C9D5CB" w:rsidR="25D1F8E8"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  <w:t>09:30 – 10:30</w:t>
            </w:r>
          </w:p>
        </w:tc>
      </w:tr>
      <w:tr w:rsidR="68C9D5CB" w:rsidTr="68C9D5CB" w14:paraId="3825F7C7">
        <w:tc>
          <w:tcPr>
            <w:tcW w:w="4508" w:type="dxa"/>
            <w:tcMar/>
          </w:tcPr>
          <w:p w:rsidR="25D1F8E8" w:rsidP="68C9D5CB" w:rsidRDefault="25D1F8E8" w14:paraId="65D447D9" w14:textId="16E069F0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</w:pPr>
            <w:r w:rsidRPr="68C9D5CB" w:rsidR="25D1F8E8"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  <w:t>Sunday April 24th</w:t>
            </w:r>
          </w:p>
        </w:tc>
        <w:tc>
          <w:tcPr>
            <w:tcW w:w="4508" w:type="dxa"/>
            <w:tcMar/>
          </w:tcPr>
          <w:p w:rsidR="25D1F8E8" w:rsidP="68C9D5CB" w:rsidRDefault="25D1F8E8" w14:paraId="12EBB156" w14:textId="1A14EC07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</w:pPr>
            <w:r w:rsidRPr="68C9D5CB" w:rsidR="25D1F8E8"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  <w:t>08:50 – 09:50</w:t>
            </w:r>
          </w:p>
        </w:tc>
      </w:tr>
      <w:tr w:rsidR="68C9D5CB" w:rsidTr="68C9D5CB" w14:paraId="27F2EF0D">
        <w:tc>
          <w:tcPr>
            <w:tcW w:w="4508" w:type="dxa"/>
            <w:tcMar/>
          </w:tcPr>
          <w:p w:rsidR="25D1F8E8" w:rsidP="68C9D5CB" w:rsidRDefault="25D1F8E8" w14:paraId="3213BD8A" w14:textId="5CA02D60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</w:pPr>
            <w:r w:rsidRPr="68C9D5CB" w:rsidR="25D1F8E8"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  <w:t>Sunday May 15th</w:t>
            </w:r>
          </w:p>
        </w:tc>
        <w:tc>
          <w:tcPr>
            <w:tcW w:w="4508" w:type="dxa"/>
            <w:tcMar/>
          </w:tcPr>
          <w:p w:rsidR="25D1F8E8" w:rsidP="68C9D5CB" w:rsidRDefault="25D1F8E8" w14:paraId="715BE7A3" w14:textId="53E77230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</w:pPr>
            <w:r w:rsidRPr="68C9D5CB" w:rsidR="25D1F8E8"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  <w:t>08:50 – 09:50</w:t>
            </w:r>
          </w:p>
        </w:tc>
      </w:tr>
      <w:tr w:rsidR="68C9D5CB" w:rsidTr="68C9D5CB" w14:paraId="05B4B535">
        <w:tc>
          <w:tcPr>
            <w:tcW w:w="4508" w:type="dxa"/>
            <w:tcMar/>
          </w:tcPr>
          <w:p w:rsidR="25D1F8E8" w:rsidP="68C9D5CB" w:rsidRDefault="25D1F8E8" w14:paraId="179668AA" w14:textId="4F272EAE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</w:pPr>
            <w:r w:rsidRPr="68C9D5CB" w:rsidR="25D1F8E8"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  <w:t>Sunday May 29th</w:t>
            </w:r>
          </w:p>
        </w:tc>
        <w:tc>
          <w:tcPr>
            <w:tcW w:w="4508" w:type="dxa"/>
            <w:tcMar/>
          </w:tcPr>
          <w:p w:rsidR="25D1F8E8" w:rsidP="68C9D5CB" w:rsidRDefault="25D1F8E8" w14:paraId="7AA18338" w14:textId="464F33E6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</w:pPr>
            <w:r w:rsidRPr="68C9D5CB" w:rsidR="25D1F8E8"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  <w:t>09:30 – 10:30</w:t>
            </w:r>
          </w:p>
        </w:tc>
      </w:tr>
      <w:tr w:rsidR="68C9D5CB" w:rsidTr="68C9D5CB" w14:paraId="4DBD93E0">
        <w:tc>
          <w:tcPr>
            <w:tcW w:w="4508" w:type="dxa"/>
            <w:tcMar/>
          </w:tcPr>
          <w:p w:rsidR="25D1F8E8" w:rsidP="68C9D5CB" w:rsidRDefault="25D1F8E8" w14:paraId="64154412" w14:textId="66354A37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</w:pPr>
            <w:r w:rsidRPr="68C9D5CB" w:rsidR="25D1F8E8"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  <w:t>Sunday June 5th</w:t>
            </w:r>
          </w:p>
        </w:tc>
        <w:tc>
          <w:tcPr>
            <w:tcW w:w="4508" w:type="dxa"/>
            <w:tcMar/>
          </w:tcPr>
          <w:p w:rsidR="25D1F8E8" w:rsidP="68C9D5CB" w:rsidRDefault="25D1F8E8" w14:paraId="7F547CC3" w14:textId="402DDE11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</w:pPr>
            <w:r w:rsidRPr="68C9D5CB" w:rsidR="25D1F8E8"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  <w:t>09:30 – 10:30</w:t>
            </w:r>
          </w:p>
        </w:tc>
      </w:tr>
      <w:tr w:rsidR="68C9D5CB" w:rsidTr="68C9D5CB" w14:paraId="7C09F568">
        <w:tc>
          <w:tcPr>
            <w:tcW w:w="4508" w:type="dxa"/>
            <w:tcMar/>
          </w:tcPr>
          <w:p w:rsidR="25D1F8E8" w:rsidP="68C9D5CB" w:rsidRDefault="25D1F8E8" w14:paraId="6F4BCCE8" w14:textId="193BFAE6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</w:pPr>
            <w:r w:rsidRPr="68C9D5CB" w:rsidR="25D1F8E8"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  <w:t>Sunday June 19th</w:t>
            </w:r>
          </w:p>
        </w:tc>
        <w:tc>
          <w:tcPr>
            <w:tcW w:w="4508" w:type="dxa"/>
            <w:tcMar/>
          </w:tcPr>
          <w:p w:rsidR="25D1F8E8" w:rsidP="68C9D5CB" w:rsidRDefault="25D1F8E8" w14:paraId="2C4CA379" w14:textId="3FBC8E49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</w:pPr>
            <w:r w:rsidRPr="68C9D5CB" w:rsidR="25D1F8E8"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  <w:t>09:00 – 10:00</w:t>
            </w:r>
          </w:p>
        </w:tc>
      </w:tr>
      <w:tr w:rsidR="68C9D5CB" w:rsidTr="68C9D5CB" w14:paraId="2F99933C">
        <w:tc>
          <w:tcPr>
            <w:tcW w:w="4508" w:type="dxa"/>
            <w:tcMar/>
          </w:tcPr>
          <w:p w:rsidR="25D1F8E8" w:rsidP="68C9D5CB" w:rsidRDefault="25D1F8E8" w14:paraId="18A3DEB8" w14:textId="1FA7BFFF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</w:pPr>
            <w:r w:rsidRPr="68C9D5CB" w:rsidR="25D1F8E8"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  <w:t>Sunday June 26th</w:t>
            </w:r>
          </w:p>
        </w:tc>
        <w:tc>
          <w:tcPr>
            <w:tcW w:w="4508" w:type="dxa"/>
            <w:tcMar/>
          </w:tcPr>
          <w:p w:rsidR="25D1F8E8" w:rsidP="68C9D5CB" w:rsidRDefault="25D1F8E8" w14:paraId="3A3F581E" w14:textId="76041F9A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</w:pPr>
            <w:r w:rsidRPr="68C9D5CB" w:rsidR="25D1F8E8"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  <w:t>09:30 – 10:30</w:t>
            </w:r>
          </w:p>
        </w:tc>
      </w:tr>
      <w:tr w:rsidR="68C9D5CB" w:rsidTr="68C9D5CB" w14:paraId="65574147">
        <w:tc>
          <w:tcPr>
            <w:tcW w:w="4508" w:type="dxa"/>
            <w:tcMar/>
          </w:tcPr>
          <w:p w:rsidR="25D1F8E8" w:rsidP="68C9D5CB" w:rsidRDefault="25D1F8E8" w14:paraId="15B2C96F" w14:textId="03050EBD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</w:pPr>
            <w:r w:rsidRPr="68C9D5CB" w:rsidR="25D1F8E8"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  <w:t>Sunday August 14th</w:t>
            </w:r>
          </w:p>
        </w:tc>
        <w:tc>
          <w:tcPr>
            <w:tcW w:w="4508" w:type="dxa"/>
            <w:tcMar/>
          </w:tcPr>
          <w:p w:rsidR="25D1F8E8" w:rsidP="68C9D5CB" w:rsidRDefault="25D1F8E8" w14:paraId="78F612AF" w14:textId="09F13056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</w:pPr>
            <w:r w:rsidRPr="68C9D5CB" w:rsidR="25D1F8E8"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  <w:t>09:30 – 10:30</w:t>
            </w:r>
          </w:p>
        </w:tc>
      </w:tr>
      <w:tr w:rsidR="68C9D5CB" w:rsidTr="68C9D5CB" w14:paraId="0461AB45">
        <w:tc>
          <w:tcPr>
            <w:tcW w:w="4508" w:type="dxa"/>
            <w:tcMar/>
          </w:tcPr>
          <w:p w:rsidR="25D1F8E8" w:rsidP="68C9D5CB" w:rsidRDefault="25D1F8E8" w14:paraId="4E92C4CA" w14:textId="4A2D7F6C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</w:pPr>
            <w:r w:rsidRPr="68C9D5CB" w:rsidR="25D1F8E8"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  <w:t>Sunday Sept 18th</w:t>
            </w:r>
          </w:p>
        </w:tc>
        <w:tc>
          <w:tcPr>
            <w:tcW w:w="4508" w:type="dxa"/>
            <w:tcMar/>
          </w:tcPr>
          <w:p w:rsidR="25D1F8E8" w:rsidP="68C9D5CB" w:rsidRDefault="25D1F8E8" w14:paraId="1A20E17B" w14:textId="23AF2805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</w:pPr>
            <w:r w:rsidRPr="68C9D5CB" w:rsidR="25D1F8E8"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  <w:t>09:30 – 10:30</w:t>
            </w:r>
          </w:p>
        </w:tc>
      </w:tr>
      <w:tr w:rsidR="68C9D5CB" w:rsidTr="68C9D5CB" w14:paraId="4334E7E8">
        <w:tc>
          <w:tcPr>
            <w:tcW w:w="4508" w:type="dxa"/>
            <w:tcMar/>
          </w:tcPr>
          <w:p w:rsidR="25D1F8E8" w:rsidP="68C9D5CB" w:rsidRDefault="25D1F8E8" w14:paraId="3B56735E" w14:textId="1ED979BC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</w:pPr>
            <w:r w:rsidRPr="68C9D5CB" w:rsidR="25D1F8E8"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  <w:t>Sunday Oct 9th</w:t>
            </w:r>
          </w:p>
        </w:tc>
        <w:tc>
          <w:tcPr>
            <w:tcW w:w="4508" w:type="dxa"/>
            <w:tcMar/>
          </w:tcPr>
          <w:p w:rsidR="25D1F8E8" w:rsidP="68C9D5CB" w:rsidRDefault="25D1F8E8" w14:paraId="705602C8" w14:textId="67DA8EE1">
            <w:pPr>
              <w:pStyle w:val="Normal"/>
              <w:jc w:val="center"/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</w:pPr>
            <w:r w:rsidRPr="68C9D5CB" w:rsidR="25D1F8E8"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  <w:t xml:space="preserve">Norman </w:t>
            </w:r>
            <w:proofErr w:type="spellStart"/>
            <w:r w:rsidRPr="68C9D5CB" w:rsidR="25D1F8E8"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  <w:t>Varnom</w:t>
            </w:r>
            <w:proofErr w:type="spellEnd"/>
            <w:r w:rsidRPr="68C9D5CB" w:rsidR="25D1F8E8">
              <w:rPr>
                <w:rFonts w:ascii="Arial Nova" w:hAnsi="Arial Nova" w:eastAsia="Arial Nova" w:cs="Arial Nova"/>
                <w:b w:val="1"/>
                <w:bCs w:val="1"/>
                <w:sz w:val="28"/>
                <w:szCs w:val="28"/>
              </w:rPr>
              <w:t xml:space="preserve"> Trophy</w:t>
            </w:r>
          </w:p>
        </w:tc>
      </w:tr>
    </w:tbl>
    <w:p w:rsidR="68C9D5CB" w:rsidP="68C9D5CB" w:rsidRDefault="68C9D5CB" w14:paraId="2B1FE1C3" w14:textId="4223478E">
      <w:pPr>
        <w:pStyle w:val="Normal"/>
        <w:jc w:val="center"/>
        <w:rPr>
          <w:rFonts w:ascii="Arial Nova" w:hAnsi="Arial Nova" w:eastAsia="Arial Nova" w:cs="Arial Nova"/>
          <w:b w:val="1"/>
          <w:bCs w:val="1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A14FE6"/>
    <w:rsid w:val="0DB853AC"/>
    <w:rsid w:val="23A14FE6"/>
    <w:rsid w:val="25D1F8E8"/>
    <w:rsid w:val="310B012B"/>
    <w:rsid w:val="3C785374"/>
    <w:rsid w:val="3D4176C5"/>
    <w:rsid w:val="3E1423D5"/>
    <w:rsid w:val="43CD1171"/>
    <w:rsid w:val="44836559"/>
    <w:rsid w:val="64F5097E"/>
    <w:rsid w:val="67ACB20D"/>
    <w:rsid w:val="68C9D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4FE6"/>
  <w15:chartTrackingRefBased/>
  <w15:docId w15:val="{964217FB-CB5C-48C1-A268-0C299B7841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Margaret Hurst</dc:creator>
  <keywords/>
  <dc:description/>
  <lastModifiedBy>Margaret Hurst</lastModifiedBy>
  <revision>2</revision>
  <dcterms:created xsi:type="dcterms:W3CDTF">2022-01-20T15:01:18.5938152Z</dcterms:created>
  <dcterms:modified xsi:type="dcterms:W3CDTF">2022-01-20T15:09:46.0094037Z</dcterms:modified>
</coreProperties>
</file>