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A13" w:rsidRPr="00FF1BEC" w:rsidRDefault="00E66195" w:rsidP="00545A13">
      <w:pPr>
        <w:jc w:val="center"/>
        <w:rPr>
          <w:b/>
          <w:sz w:val="26"/>
          <w:szCs w:val="26"/>
          <w:u w:val="single"/>
        </w:rPr>
      </w:pPr>
      <w:r>
        <w:rPr>
          <w:b/>
          <w:sz w:val="26"/>
          <w:szCs w:val="26"/>
          <w:u w:val="single"/>
        </w:rPr>
        <w:t xml:space="preserve">Competition </w:t>
      </w:r>
      <w:r w:rsidR="00CA0688">
        <w:rPr>
          <w:b/>
          <w:sz w:val="26"/>
          <w:szCs w:val="26"/>
          <w:u w:val="single"/>
        </w:rPr>
        <w:t>Guidance</w:t>
      </w:r>
      <w:r w:rsidR="004A1182">
        <w:rPr>
          <w:b/>
          <w:sz w:val="26"/>
          <w:szCs w:val="26"/>
          <w:u w:val="single"/>
        </w:rPr>
        <w:t xml:space="preserve"> 2023</w:t>
      </w:r>
    </w:p>
    <w:p w:rsidR="00545A13" w:rsidRDefault="00545A13" w:rsidP="00545A13">
      <w:r w:rsidRPr="00545A13">
        <w:t>Please find below</w:t>
      </w:r>
      <w:r w:rsidR="002C2DF7">
        <w:t xml:space="preserve"> </w:t>
      </w:r>
      <w:r w:rsidR="00E66195">
        <w:t xml:space="preserve">the </w:t>
      </w:r>
      <w:r w:rsidR="00D86245">
        <w:t xml:space="preserve">updated </w:t>
      </w:r>
      <w:r w:rsidR="00E66195">
        <w:t xml:space="preserve">competition guidance </w:t>
      </w:r>
      <w:r w:rsidR="004A1182">
        <w:t>for 2023, which is largely consistent with 2022.  Changes to 2022 are in italics.</w:t>
      </w:r>
    </w:p>
    <w:p w:rsidR="00545A13" w:rsidRPr="00713C46" w:rsidRDefault="00545A13" w:rsidP="00545A13">
      <w:pPr>
        <w:rPr>
          <w:b/>
        </w:rPr>
      </w:pPr>
      <w:r w:rsidRPr="00713C46">
        <w:rPr>
          <w:b/>
        </w:rPr>
        <w:t>Entry</w:t>
      </w:r>
    </w:p>
    <w:p w:rsidR="00545A13" w:rsidRDefault="00255896" w:rsidP="00545A13">
      <w:pPr>
        <w:pStyle w:val="ListParagraph"/>
        <w:numPr>
          <w:ilvl w:val="0"/>
          <w:numId w:val="1"/>
        </w:numPr>
      </w:pPr>
      <w:r>
        <w:t>Using</w:t>
      </w:r>
      <w:r w:rsidR="00D86245">
        <w:t xml:space="preserve"> either the </w:t>
      </w:r>
      <w:r w:rsidR="00CA0688">
        <w:t>PSI terminal</w:t>
      </w:r>
      <w:r>
        <w:t>s in clubhouse/</w:t>
      </w:r>
      <w:r w:rsidR="00D86245">
        <w:t>pro shop, or o</w:t>
      </w:r>
      <w:r w:rsidR="00545A13">
        <w:t>nline through Howdidido</w:t>
      </w:r>
      <w:r w:rsidR="002C2DF7">
        <w:t xml:space="preserve"> or Club V1</w:t>
      </w:r>
    </w:p>
    <w:p w:rsidR="00713C46" w:rsidRDefault="00255896" w:rsidP="00545A13">
      <w:pPr>
        <w:pStyle w:val="ListParagraph"/>
        <w:numPr>
          <w:ilvl w:val="0"/>
          <w:numId w:val="1"/>
        </w:numPr>
      </w:pPr>
      <w:r>
        <w:t>E</w:t>
      </w:r>
      <w:r w:rsidR="002C2DF7">
        <w:t xml:space="preserve">ntry </w:t>
      </w:r>
      <w:r w:rsidR="0009236B">
        <w:t xml:space="preserve">will </w:t>
      </w:r>
      <w:r w:rsidR="00CA0688">
        <w:t xml:space="preserve">open at 7pm on a </w:t>
      </w:r>
      <w:r w:rsidR="002C2DF7">
        <w:t>Thursday evening</w:t>
      </w:r>
      <w:r w:rsidR="00CA0688">
        <w:t xml:space="preserve"> for the following weekends competitions</w:t>
      </w:r>
      <w:r w:rsidR="002C2DF7">
        <w:t>, and clos</w:t>
      </w:r>
      <w:r w:rsidR="0009236B">
        <w:t>e</w:t>
      </w:r>
      <w:r w:rsidR="002C2DF7">
        <w:t xml:space="preserve"> at 9am the </w:t>
      </w:r>
      <w:r w:rsidR="005019DD">
        <w:t>T</w:t>
      </w:r>
      <w:r w:rsidR="002C2DF7">
        <w:t>hursday</w:t>
      </w:r>
      <w:r w:rsidR="005019DD">
        <w:t xml:space="preserve"> preceding the competition</w:t>
      </w:r>
    </w:p>
    <w:p w:rsidR="004A1182" w:rsidRDefault="00255896" w:rsidP="004A1182">
      <w:pPr>
        <w:pStyle w:val="ListParagraph"/>
        <w:numPr>
          <w:ilvl w:val="0"/>
          <w:numId w:val="1"/>
        </w:numPr>
      </w:pPr>
      <w:r>
        <w:t>C</w:t>
      </w:r>
      <w:r w:rsidR="004A1182">
        <w:t xml:space="preserve">ontinue with </w:t>
      </w:r>
      <w:r w:rsidR="00D86245">
        <w:t xml:space="preserve">draws for </w:t>
      </w:r>
      <w:r w:rsidR="00D40A4E">
        <w:t xml:space="preserve">all </w:t>
      </w:r>
      <w:r w:rsidR="004A1182">
        <w:t xml:space="preserve">Majors (Club Championship, Piper Cup, </w:t>
      </w:r>
      <w:proofErr w:type="gramStart"/>
      <w:r w:rsidR="004A1182">
        <w:t>Sutherland</w:t>
      </w:r>
      <w:proofErr w:type="gramEnd"/>
      <w:r w:rsidR="004A1182">
        <w:t xml:space="preserve"> &amp; Hardie) and for </w:t>
      </w:r>
      <w:r w:rsidR="0047377D">
        <w:t xml:space="preserve">the </w:t>
      </w:r>
      <w:r w:rsidR="004A1182">
        <w:t xml:space="preserve">Monthly medals.  </w:t>
      </w:r>
      <w:r w:rsidR="00B6763F">
        <w:t>D</w:t>
      </w:r>
      <w:bookmarkStart w:id="0" w:name="_GoBack"/>
      <w:bookmarkEnd w:id="0"/>
      <w:r w:rsidR="005019DD">
        <w:t>rawn tea</w:t>
      </w:r>
      <w:r w:rsidR="00B6763F">
        <w:t xml:space="preserve">m competitions will </w:t>
      </w:r>
      <w:r w:rsidR="004A1182">
        <w:t>also continue</w:t>
      </w:r>
      <w:r>
        <w:t xml:space="preserve"> with teams drawn within zones</w:t>
      </w:r>
    </w:p>
    <w:p w:rsidR="00255896" w:rsidRDefault="00D86245" w:rsidP="001C5076">
      <w:pPr>
        <w:pStyle w:val="ListParagraph"/>
        <w:numPr>
          <w:ilvl w:val="0"/>
          <w:numId w:val="1"/>
        </w:numPr>
      </w:pPr>
      <w:r>
        <w:t xml:space="preserve">For </w:t>
      </w:r>
      <w:r w:rsidR="005019DD">
        <w:t xml:space="preserve">all </w:t>
      </w:r>
      <w:r>
        <w:t>other competitions, players can only en</w:t>
      </w:r>
      <w:r w:rsidR="004A1182">
        <w:t>ter their own name into the start sheet</w:t>
      </w:r>
      <w:r>
        <w:t xml:space="preserve">, apart </w:t>
      </w:r>
      <w:r w:rsidR="004A1182">
        <w:t>from picked team competitions</w:t>
      </w:r>
      <w:r w:rsidR="0047377D">
        <w:t xml:space="preserve"> where the full team can be entered</w:t>
      </w:r>
    </w:p>
    <w:p w:rsidR="00E66195" w:rsidRDefault="004A1182" w:rsidP="001C5076">
      <w:pPr>
        <w:pStyle w:val="ListParagraph"/>
        <w:numPr>
          <w:ilvl w:val="0"/>
          <w:numId w:val="1"/>
        </w:numPr>
      </w:pPr>
      <w:r>
        <w:t xml:space="preserve">This will </w:t>
      </w:r>
      <w:r w:rsidR="00517772">
        <w:t xml:space="preserve">continue the </w:t>
      </w:r>
      <w:r>
        <w:t xml:space="preserve">mix of both entry methods, which </w:t>
      </w:r>
      <w:r w:rsidR="00517772">
        <w:t>seemed to work well in 2022</w:t>
      </w:r>
    </w:p>
    <w:p w:rsidR="004A1182" w:rsidRDefault="004A1182" w:rsidP="001C5076">
      <w:pPr>
        <w:pStyle w:val="ListParagraph"/>
        <w:numPr>
          <w:ilvl w:val="0"/>
          <w:numId w:val="1"/>
        </w:numPr>
      </w:pPr>
      <w:r>
        <w:t>Team events on the Montgomery will be played from yellow tees, unless handicap counting</w:t>
      </w:r>
    </w:p>
    <w:p w:rsidR="0009236B" w:rsidRDefault="00545A13" w:rsidP="00E66195">
      <w:pPr>
        <w:pStyle w:val="ListParagraph"/>
        <w:numPr>
          <w:ilvl w:val="0"/>
          <w:numId w:val="1"/>
        </w:numPr>
      </w:pPr>
      <w:r>
        <w:t xml:space="preserve">Sweeps to </w:t>
      </w:r>
      <w:r w:rsidR="0009236B">
        <w:t xml:space="preserve">continue to </w:t>
      </w:r>
      <w:r>
        <w:t xml:space="preserve">be payable in pro shop using </w:t>
      </w:r>
      <w:r w:rsidRPr="005019DD">
        <w:t>contactless card as much as possible,</w:t>
      </w:r>
      <w:r>
        <w:t xml:space="preserve"> to limit cash handling in the pro shop</w:t>
      </w:r>
    </w:p>
    <w:p w:rsidR="0009236B" w:rsidRDefault="005019DD" w:rsidP="00545A13">
      <w:pPr>
        <w:pStyle w:val="ListParagraph"/>
        <w:numPr>
          <w:ilvl w:val="0"/>
          <w:numId w:val="1"/>
        </w:numPr>
      </w:pPr>
      <w:r>
        <w:t>M</w:t>
      </w:r>
      <w:r w:rsidR="00BF7C15">
        <w:t>andatory entry fee of £1, plus optional £1 sweep and £1 2’s.  Summer League will have a</w:t>
      </w:r>
      <w:r w:rsidR="00CA0688">
        <w:t xml:space="preserve">n extra </w:t>
      </w:r>
      <w:r w:rsidR="00BF7C15">
        <w:t xml:space="preserve">£1 </w:t>
      </w:r>
      <w:r w:rsidR="004A1182">
        <w:t xml:space="preserve">fee for the </w:t>
      </w:r>
      <w:r w:rsidR="00BF7C15">
        <w:t>eclectic</w:t>
      </w:r>
      <w:r w:rsidR="00D86245">
        <w:t xml:space="preserve"> and league prizes</w:t>
      </w:r>
    </w:p>
    <w:p w:rsidR="0047377D" w:rsidRPr="00713C46" w:rsidRDefault="0047377D" w:rsidP="0047377D">
      <w:pPr>
        <w:rPr>
          <w:b/>
        </w:rPr>
      </w:pPr>
      <w:r>
        <w:rPr>
          <w:b/>
        </w:rPr>
        <w:t>Midweek Medals (changed for 2023)</w:t>
      </w:r>
    </w:p>
    <w:p w:rsidR="0047377D" w:rsidRDefault="0047377D" w:rsidP="0047377D">
      <w:pPr>
        <w:pStyle w:val="ListParagraph"/>
        <w:numPr>
          <w:ilvl w:val="0"/>
          <w:numId w:val="2"/>
        </w:numPr>
      </w:pPr>
      <w:r>
        <w:t>Played most Wednesday’s from April through to end of September</w:t>
      </w:r>
    </w:p>
    <w:p w:rsidR="0047377D" w:rsidRDefault="0047377D" w:rsidP="0047377D">
      <w:pPr>
        <w:pStyle w:val="ListParagraph"/>
        <w:numPr>
          <w:ilvl w:val="0"/>
          <w:numId w:val="2"/>
        </w:numPr>
      </w:pPr>
      <w:r>
        <w:t>This season, players can play from the red, yellow or white tees – the computer will adjust handicaps and scores to reflect the difference in course rating between each set of tees</w:t>
      </w:r>
    </w:p>
    <w:p w:rsidR="00255896" w:rsidRDefault="00255896" w:rsidP="0047377D">
      <w:pPr>
        <w:pStyle w:val="ListParagraph"/>
        <w:numPr>
          <w:ilvl w:val="0"/>
          <w:numId w:val="2"/>
        </w:numPr>
      </w:pPr>
      <w:r>
        <w:t>B</w:t>
      </w:r>
      <w:r w:rsidR="0047377D">
        <w:t xml:space="preserve">ook a tee time on BRS on the medal course (BRS normally has a note </w:t>
      </w:r>
      <w:r>
        <w:t>as to which course for medal</w:t>
      </w:r>
      <w:r w:rsidR="0047377D">
        <w:t xml:space="preserve">) </w:t>
      </w:r>
    </w:p>
    <w:p w:rsidR="0047377D" w:rsidRDefault="00255896" w:rsidP="0047377D">
      <w:pPr>
        <w:pStyle w:val="ListParagraph"/>
        <w:numPr>
          <w:ilvl w:val="0"/>
          <w:numId w:val="2"/>
        </w:numPr>
      </w:pPr>
      <w:r>
        <w:t xml:space="preserve">On arrival to the course, </w:t>
      </w:r>
      <w:r w:rsidR="0047377D">
        <w:t>notify the pro shop you wish to enter the medal and pay entry fee</w:t>
      </w:r>
      <w:r>
        <w:t xml:space="preserve"> (£1) and optional sweeps (£2)</w:t>
      </w:r>
    </w:p>
    <w:p w:rsidR="0047377D" w:rsidRDefault="00255896" w:rsidP="0047377D">
      <w:pPr>
        <w:pStyle w:val="ListParagraph"/>
        <w:numPr>
          <w:ilvl w:val="0"/>
          <w:numId w:val="2"/>
        </w:numPr>
      </w:pPr>
      <w:r>
        <w:t>S</w:t>
      </w:r>
      <w:r w:rsidR="0047377D">
        <w:t xml:space="preserve">ign in to the competition on </w:t>
      </w:r>
      <w:proofErr w:type="spellStart"/>
      <w:r w:rsidR="0047377D">
        <w:t>HowDidido</w:t>
      </w:r>
      <w:proofErr w:type="spellEnd"/>
      <w:r w:rsidR="0047377D">
        <w:t xml:space="preserve"> on either the PSI or the app and select the tees you wish to play from</w:t>
      </w:r>
    </w:p>
    <w:p w:rsidR="0047377D" w:rsidRDefault="0047377D" w:rsidP="0047377D">
      <w:pPr>
        <w:pStyle w:val="ListParagraph"/>
        <w:numPr>
          <w:ilvl w:val="0"/>
          <w:numId w:val="2"/>
        </w:numPr>
      </w:pPr>
      <w:r>
        <w:t xml:space="preserve">Mark card as normal on the course and at end of round, sign card and hand back to player.  Player then checks and signs card.  Player inputs own score into Howdidido on </w:t>
      </w:r>
      <w:r>
        <w:t xml:space="preserve">app </w:t>
      </w:r>
      <w:r>
        <w:t>or using the</w:t>
      </w:r>
      <w:r>
        <w:t xml:space="preserve"> PSI</w:t>
      </w:r>
    </w:p>
    <w:p w:rsidR="00545A13" w:rsidRPr="00713C46" w:rsidRDefault="00545A13" w:rsidP="00545A13">
      <w:pPr>
        <w:rPr>
          <w:b/>
        </w:rPr>
      </w:pPr>
      <w:r w:rsidRPr="00713C46">
        <w:rPr>
          <w:b/>
        </w:rPr>
        <w:t>Scorecards</w:t>
      </w:r>
      <w:r w:rsidR="0009236B">
        <w:rPr>
          <w:b/>
        </w:rPr>
        <w:t>/Sco</w:t>
      </w:r>
      <w:r w:rsidR="00D86245">
        <w:rPr>
          <w:b/>
        </w:rPr>
        <w:t>re Entry</w:t>
      </w:r>
    </w:p>
    <w:p w:rsidR="00D86245" w:rsidRDefault="00DF73FA" w:rsidP="00BB7458">
      <w:pPr>
        <w:pStyle w:val="ListParagraph"/>
        <w:numPr>
          <w:ilvl w:val="0"/>
          <w:numId w:val="2"/>
        </w:numPr>
      </w:pPr>
      <w:r>
        <w:t>Scores must be entered on the PSI or through Howdidido/Club V1 by 10pm on the day of the competition by the member.  Failure to do so</w:t>
      </w:r>
      <w:r w:rsidR="005019DD">
        <w:t xml:space="preserve"> (unless PSI is down)</w:t>
      </w:r>
      <w:r>
        <w:t>, will re</w:t>
      </w:r>
      <w:r w:rsidR="005019DD">
        <w:t>sult in disqualification from the competition</w:t>
      </w:r>
    </w:p>
    <w:p w:rsidR="00E66195" w:rsidRDefault="0037490F" w:rsidP="00637B2C">
      <w:pPr>
        <w:pStyle w:val="ListParagraph"/>
        <w:numPr>
          <w:ilvl w:val="0"/>
          <w:numId w:val="2"/>
        </w:numPr>
      </w:pPr>
      <w:r>
        <w:t>Mark card as normal on the course</w:t>
      </w:r>
      <w:r w:rsidR="00256521">
        <w:t xml:space="preserve"> and a</w:t>
      </w:r>
      <w:r>
        <w:t xml:space="preserve">t end of round, </w:t>
      </w:r>
      <w:r w:rsidR="005019DD">
        <w:t xml:space="preserve">sign card and hand back to player.  Player then checks and signs card.  </w:t>
      </w:r>
      <w:r>
        <w:t xml:space="preserve">Player </w:t>
      </w:r>
      <w:r w:rsidR="005019DD">
        <w:t xml:space="preserve">inputs </w:t>
      </w:r>
      <w:r w:rsidR="004A1182">
        <w:t xml:space="preserve">own </w:t>
      </w:r>
      <w:r w:rsidR="005019DD">
        <w:t xml:space="preserve">score </w:t>
      </w:r>
      <w:r w:rsidR="00B6763F">
        <w:t xml:space="preserve">into </w:t>
      </w:r>
      <w:r w:rsidR="005019DD">
        <w:t xml:space="preserve">Howdidido on </w:t>
      </w:r>
      <w:r w:rsidR="00255896">
        <w:t>app</w:t>
      </w:r>
      <w:r w:rsidR="005019DD">
        <w:t xml:space="preserve"> or </w:t>
      </w:r>
      <w:r w:rsidR="00B6763F">
        <w:t>using the</w:t>
      </w:r>
      <w:r w:rsidR="005019DD">
        <w:t xml:space="preserve"> PSI terminals</w:t>
      </w:r>
    </w:p>
    <w:p w:rsidR="0037490F" w:rsidRDefault="0037490F" w:rsidP="00637B2C">
      <w:pPr>
        <w:pStyle w:val="ListParagraph"/>
        <w:numPr>
          <w:ilvl w:val="0"/>
          <w:numId w:val="2"/>
        </w:numPr>
      </w:pPr>
      <w:r>
        <w:t xml:space="preserve">Scorecard </w:t>
      </w:r>
      <w:r w:rsidRPr="0037490F">
        <w:t>then</w:t>
      </w:r>
      <w:r w:rsidRPr="00256521">
        <w:rPr>
          <w:b/>
        </w:rPr>
        <w:t xml:space="preserve"> </w:t>
      </w:r>
      <w:r>
        <w:t xml:space="preserve">put into the </w:t>
      </w:r>
      <w:r w:rsidR="005019DD">
        <w:t>scorecard slot next to the PSI terminal a</w:t>
      </w:r>
      <w:r w:rsidR="0047377D">
        <w:t>t the men’s locker room</w:t>
      </w:r>
    </w:p>
    <w:p w:rsidR="0037490F" w:rsidRPr="00713C46" w:rsidRDefault="0037490F" w:rsidP="0037490F">
      <w:pPr>
        <w:rPr>
          <w:b/>
        </w:rPr>
      </w:pPr>
      <w:r w:rsidRPr="00713C46">
        <w:rPr>
          <w:b/>
        </w:rPr>
        <w:t xml:space="preserve">Sweep </w:t>
      </w:r>
      <w:r w:rsidR="00713C46" w:rsidRPr="00713C46">
        <w:rPr>
          <w:b/>
        </w:rPr>
        <w:t>Winnings</w:t>
      </w:r>
    </w:p>
    <w:p w:rsidR="00CA0688" w:rsidRDefault="0009236B" w:rsidP="002533D6">
      <w:pPr>
        <w:pStyle w:val="ListParagraph"/>
        <w:numPr>
          <w:ilvl w:val="0"/>
          <w:numId w:val="3"/>
        </w:numPr>
      </w:pPr>
      <w:r>
        <w:t xml:space="preserve">Sweeps will </w:t>
      </w:r>
      <w:r w:rsidR="004A1182">
        <w:t xml:space="preserve">continue to </w:t>
      </w:r>
      <w:r>
        <w:t xml:space="preserve">be paid out </w:t>
      </w:r>
      <w:r w:rsidR="004A1182">
        <w:t xml:space="preserve">twice a </w:t>
      </w:r>
      <w:r w:rsidR="0047377D">
        <w:t xml:space="preserve">year.  </w:t>
      </w:r>
      <w:r w:rsidR="00CA0688">
        <w:t xml:space="preserve">Winnings from the winter league </w:t>
      </w:r>
      <w:r w:rsidR="005019DD">
        <w:t>to be paid out in April, with winnings from the summer season paid out in November/December</w:t>
      </w:r>
    </w:p>
    <w:p w:rsidR="0047377D" w:rsidRDefault="00CA0688" w:rsidP="000A4DA7">
      <w:pPr>
        <w:pStyle w:val="ListParagraph"/>
        <w:numPr>
          <w:ilvl w:val="0"/>
          <w:numId w:val="3"/>
        </w:numPr>
      </w:pPr>
      <w:r>
        <w:t xml:space="preserve">The </w:t>
      </w:r>
      <w:r w:rsidR="005019DD">
        <w:t xml:space="preserve">sweep </w:t>
      </w:r>
      <w:r w:rsidR="0009236B">
        <w:t xml:space="preserve">money list will be published to the club website </w:t>
      </w:r>
      <w:r w:rsidR="0047377D">
        <w:t>at least once a month</w:t>
      </w:r>
    </w:p>
    <w:p w:rsidR="005019DD" w:rsidRDefault="005019DD" w:rsidP="000A4DA7">
      <w:pPr>
        <w:pStyle w:val="ListParagraph"/>
        <w:numPr>
          <w:ilvl w:val="0"/>
          <w:numId w:val="3"/>
        </w:numPr>
      </w:pPr>
      <w:r>
        <w:t>For team competitions, no 2’s will be paid out and £2 will go into the main sweep pot</w:t>
      </w:r>
    </w:p>
    <w:p w:rsidR="00BF7C15" w:rsidRPr="00BF7C15" w:rsidRDefault="004A1182" w:rsidP="00BF7C15">
      <w:pPr>
        <w:rPr>
          <w:b/>
        </w:rPr>
      </w:pPr>
      <w:r>
        <w:rPr>
          <w:b/>
        </w:rPr>
        <w:lastRenderedPageBreak/>
        <w:t>Local Rules</w:t>
      </w:r>
    </w:p>
    <w:p w:rsidR="00CE2AE5" w:rsidRPr="004A1182" w:rsidRDefault="00CE2AE5" w:rsidP="00CE2AE5">
      <w:pPr>
        <w:pStyle w:val="ListParagraph"/>
        <w:numPr>
          <w:ilvl w:val="0"/>
          <w:numId w:val="7"/>
        </w:numPr>
        <w:rPr>
          <w:i/>
        </w:rPr>
      </w:pPr>
      <w:r w:rsidRPr="004A1182">
        <w:rPr>
          <w:i/>
        </w:rPr>
        <w:t>Bunkers –</w:t>
      </w:r>
      <w:r w:rsidR="005019DD" w:rsidRPr="004A1182">
        <w:rPr>
          <w:i/>
        </w:rPr>
        <w:t xml:space="preserve"> </w:t>
      </w:r>
      <w:r w:rsidR="004A1182" w:rsidRPr="004A1182">
        <w:rPr>
          <w:i/>
        </w:rPr>
        <w:t>Scottish Golf no longer allow the 6 inch preferred lie in bunkers, so ball must be played as it lies</w:t>
      </w:r>
    </w:p>
    <w:p w:rsidR="00106764" w:rsidRDefault="00CE2AE5" w:rsidP="00106764">
      <w:pPr>
        <w:pStyle w:val="ListParagraph"/>
        <w:numPr>
          <w:ilvl w:val="0"/>
          <w:numId w:val="7"/>
        </w:numPr>
      </w:pPr>
      <w:r>
        <w:t>Gr</w:t>
      </w:r>
      <w:r w:rsidR="00CA0688">
        <w:t xml:space="preserve">eenkeeper Workings – There are </w:t>
      </w:r>
      <w:r>
        <w:t>areas on the course where the greenkeepers have been completing maintenance.  If your ball comes to rest in such an area, please agree relief with your playing partner.  Relief will be a free drop at your nearest point, no closer to the hole.  Drop to be taken within one club length of that point, ensuring you are not nearer the hole</w:t>
      </w:r>
    </w:p>
    <w:p w:rsidR="0037490F" w:rsidRDefault="0009236B" w:rsidP="0037490F">
      <w:r>
        <w:t>Andy Jackson</w:t>
      </w:r>
    </w:p>
    <w:p w:rsidR="00BF7C15" w:rsidRDefault="00BF7C15" w:rsidP="0037490F">
      <w:r>
        <w:t>Match Secretary</w:t>
      </w:r>
    </w:p>
    <w:sectPr w:rsidR="00BF7C15" w:rsidSect="005019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55ED"/>
    <w:multiLevelType w:val="hybridMultilevel"/>
    <w:tmpl w:val="577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C04F1"/>
    <w:multiLevelType w:val="hybridMultilevel"/>
    <w:tmpl w:val="A5AE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657B6"/>
    <w:multiLevelType w:val="hybridMultilevel"/>
    <w:tmpl w:val="3DD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079DF"/>
    <w:multiLevelType w:val="hybridMultilevel"/>
    <w:tmpl w:val="518E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21F28"/>
    <w:multiLevelType w:val="hybridMultilevel"/>
    <w:tmpl w:val="F3B4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90355"/>
    <w:multiLevelType w:val="hybridMultilevel"/>
    <w:tmpl w:val="225C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705DA"/>
    <w:multiLevelType w:val="hybridMultilevel"/>
    <w:tmpl w:val="3452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13"/>
    <w:rsid w:val="0009236B"/>
    <w:rsid w:val="00106764"/>
    <w:rsid w:val="001C1C02"/>
    <w:rsid w:val="001C3E64"/>
    <w:rsid w:val="0021197E"/>
    <w:rsid w:val="00255896"/>
    <w:rsid w:val="00256521"/>
    <w:rsid w:val="002C2DF7"/>
    <w:rsid w:val="0037490F"/>
    <w:rsid w:val="003F61A3"/>
    <w:rsid w:val="0047377D"/>
    <w:rsid w:val="004A1182"/>
    <w:rsid w:val="004C6DFF"/>
    <w:rsid w:val="005019DD"/>
    <w:rsid w:val="00506912"/>
    <w:rsid w:val="00517772"/>
    <w:rsid w:val="00545A13"/>
    <w:rsid w:val="0064706C"/>
    <w:rsid w:val="00713C46"/>
    <w:rsid w:val="00856A43"/>
    <w:rsid w:val="00995A4E"/>
    <w:rsid w:val="00B6763F"/>
    <w:rsid w:val="00BF7C15"/>
    <w:rsid w:val="00CA0688"/>
    <w:rsid w:val="00CE2AE5"/>
    <w:rsid w:val="00D40A4E"/>
    <w:rsid w:val="00D86245"/>
    <w:rsid w:val="00DF73FA"/>
    <w:rsid w:val="00E66195"/>
    <w:rsid w:val="00E723D6"/>
    <w:rsid w:val="00F42243"/>
    <w:rsid w:val="00FB785E"/>
    <w:rsid w:val="00FF1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17170-982E-490C-8DF1-E85A9457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50150">
      <w:bodyDiv w:val="1"/>
      <w:marLeft w:val="0"/>
      <w:marRight w:val="0"/>
      <w:marTop w:val="0"/>
      <w:marBottom w:val="0"/>
      <w:divBdr>
        <w:top w:val="none" w:sz="0" w:space="0" w:color="auto"/>
        <w:left w:val="none" w:sz="0" w:space="0" w:color="auto"/>
        <w:bottom w:val="none" w:sz="0" w:space="0" w:color="auto"/>
        <w:right w:val="none" w:sz="0" w:space="0" w:color="auto"/>
      </w:divBdr>
    </w:div>
    <w:div w:id="18048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Jackson</dc:creator>
  <cp:keywords/>
  <dc:description/>
  <cp:lastModifiedBy>Andy Jackson</cp:lastModifiedBy>
  <cp:revision>4</cp:revision>
  <dcterms:created xsi:type="dcterms:W3CDTF">2023-03-06T16:57:00Z</dcterms:created>
  <dcterms:modified xsi:type="dcterms:W3CDTF">2023-04-03T15:40:00Z</dcterms:modified>
</cp:coreProperties>
</file>