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C045" w14:textId="77777777" w:rsidR="00C333DD" w:rsidRDefault="00414B16">
      <w:pPr>
        <w:jc w:val="center"/>
      </w:pPr>
      <w:r>
        <w:rPr>
          <w:noProof/>
          <w:lang w:eastAsia="zh-CN"/>
        </w:rPr>
        <w:drawing>
          <wp:inline distT="0" distB="0" distL="0" distR="0" wp14:anchorId="12AC41DB" wp14:editId="75671EA9">
            <wp:extent cx="3914775" cy="3038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3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7DC3A" w14:textId="77777777" w:rsidR="00C333DD" w:rsidRDefault="00C333DD">
      <w:pPr>
        <w:jc w:val="center"/>
      </w:pPr>
    </w:p>
    <w:p w14:paraId="3C4869A6" w14:textId="77777777" w:rsidR="00C333DD" w:rsidRDefault="00C333DD">
      <w:pPr>
        <w:pStyle w:val="WW-Default"/>
      </w:pPr>
    </w:p>
    <w:p w14:paraId="4109D135" w14:textId="77777777" w:rsidR="00C333DD" w:rsidRDefault="00C333DD">
      <w:pPr>
        <w:pStyle w:val="WW-Default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SENIORS OPEN</w:t>
      </w:r>
    </w:p>
    <w:p w14:paraId="30ABB82B" w14:textId="6782FF35" w:rsidR="00C333DD" w:rsidRDefault="00C333DD">
      <w:pPr>
        <w:pStyle w:val="WW-Default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THURSDAY </w:t>
      </w:r>
      <w:r w:rsidR="00B85EE0">
        <w:rPr>
          <w:b/>
          <w:bCs/>
          <w:color w:val="FF0000"/>
          <w:sz w:val="48"/>
          <w:szCs w:val="48"/>
        </w:rPr>
        <w:t>1</w:t>
      </w:r>
      <w:r w:rsidR="00A472E2">
        <w:rPr>
          <w:b/>
          <w:bCs/>
          <w:color w:val="FF0000"/>
          <w:sz w:val="48"/>
          <w:szCs w:val="48"/>
        </w:rPr>
        <w:t>1</w:t>
      </w:r>
      <w:r>
        <w:rPr>
          <w:b/>
          <w:bCs/>
          <w:color w:val="FF0000"/>
          <w:sz w:val="31"/>
          <w:szCs w:val="31"/>
        </w:rPr>
        <w:t>th</w:t>
      </w:r>
      <w:r w:rsidR="009F0FA8">
        <w:rPr>
          <w:b/>
          <w:bCs/>
          <w:color w:val="FF0000"/>
          <w:sz w:val="48"/>
          <w:szCs w:val="48"/>
        </w:rPr>
        <w:t xml:space="preserve"> AUGUST 202</w:t>
      </w:r>
      <w:r w:rsidR="00A472E2">
        <w:rPr>
          <w:b/>
          <w:bCs/>
          <w:color w:val="FF0000"/>
          <w:sz w:val="48"/>
          <w:szCs w:val="48"/>
        </w:rPr>
        <w:t>2</w:t>
      </w:r>
    </w:p>
    <w:p w14:paraId="46C52243" w14:textId="77777777" w:rsidR="00C333DD" w:rsidRDefault="00797A7B">
      <w:pPr>
        <w:pStyle w:val="WW-Default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18 HOLE</w:t>
      </w:r>
      <w:r w:rsidR="00C333DD">
        <w:rPr>
          <w:b/>
          <w:bCs/>
          <w:color w:val="FF0000"/>
          <w:sz w:val="36"/>
          <w:szCs w:val="36"/>
        </w:rPr>
        <w:t xml:space="preserve"> FOURBALL BETTER BALL STABLEFORD</w:t>
      </w:r>
    </w:p>
    <w:p w14:paraId="13C0399C" w14:textId="29896B06" w:rsidR="00C333DD" w:rsidRDefault="00C333DD">
      <w:pPr>
        <w:pStyle w:val="WW-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HANDICAP</w:t>
      </w:r>
      <w:r w:rsidR="00E106E5">
        <w:rPr>
          <w:rFonts w:ascii="Arial" w:hAnsi="Arial" w:cs="Arial"/>
          <w:b/>
          <w:bCs/>
          <w:sz w:val="23"/>
          <w:szCs w:val="23"/>
        </w:rPr>
        <w:t xml:space="preserve"> </w:t>
      </w:r>
      <w:r w:rsidR="00BF1CC4">
        <w:rPr>
          <w:rFonts w:ascii="Arial" w:hAnsi="Arial" w:cs="Arial"/>
          <w:b/>
          <w:bCs/>
          <w:sz w:val="23"/>
          <w:szCs w:val="23"/>
        </w:rPr>
        <w:t xml:space="preserve">INDEX </w:t>
      </w:r>
      <w:r w:rsidR="00E106E5">
        <w:rPr>
          <w:rFonts w:ascii="Arial" w:hAnsi="Arial" w:cs="Arial"/>
          <w:b/>
          <w:bCs/>
          <w:sz w:val="23"/>
          <w:szCs w:val="23"/>
        </w:rPr>
        <w:t>LIMIT: 24 (STROKE ALLOWANCE 90%</w:t>
      </w:r>
      <w:r>
        <w:rPr>
          <w:rFonts w:ascii="Arial" w:hAnsi="Arial" w:cs="Arial"/>
          <w:b/>
          <w:bCs/>
          <w:sz w:val="23"/>
          <w:szCs w:val="23"/>
        </w:rPr>
        <w:t xml:space="preserve"> OF HANDICAP)</w:t>
      </w:r>
    </w:p>
    <w:p w14:paraId="506EE445" w14:textId="77777777" w:rsidR="00C333DD" w:rsidRDefault="00C333DD">
      <w:pPr>
        <w:pStyle w:val="WW-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CURRENT CLUB HANDICAP CERTIFICATE REQUIRED.</w:t>
      </w:r>
    </w:p>
    <w:p w14:paraId="493819A9" w14:textId="0D3E5BD9" w:rsidR="00C333DD" w:rsidRDefault="00C333DD">
      <w:pPr>
        <w:pStyle w:val="WW-Default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sz w:val="23"/>
          <w:szCs w:val="23"/>
        </w:rPr>
        <w:t>OPEN* TO MEN AGED 55 OR OVER</w:t>
      </w:r>
      <w:r w:rsidR="00AC3B97">
        <w:rPr>
          <w:rFonts w:ascii="Arial" w:hAnsi="Arial" w:cs="Arial"/>
          <w:b/>
          <w:bCs/>
          <w:sz w:val="23"/>
          <w:szCs w:val="23"/>
        </w:rPr>
        <w:t xml:space="preserve"> </w:t>
      </w:r>
      <w:r w:rsidR="00AC3B97" w:rsidRPr="00FD4CB2">
        <w:rPr>
          <w:rFonts w:ascii="Arial" w:hAnsi="Arial" w:cs="Arial"/>
          <w:b/>
          <w:bCs/>
          <w:color w:val="FF0000"/>
        </w:rPr>
        <w:t>and must be members of a recognised club.</w:t>
      </w:r>
    </w:p>
    <w:p w14:paraId="2C564F2E" w14:textId="77777777" w:rsidR="00BF1CC4" w:rsidRPr="00FD4CB2" w:rsidRDefault="00BF1CC4">
      <w:pPr>
        <w:pStyle w:val="WW-Default"/>
        <w:jc w:val="center"/>
        <w:rPr>
          <w:rFonts w:ascii="Arial" w:hAnsi="Arial" w:cs="Arial"/>
          <w:b/>
          <w:bCs/>
          <w:color w:val="FF0000"/>
        </w:rPr>
      </w:pPr>
    </w:p>
    <w:p w14:paraId="083D4622" w14:textId="0628514C" w:rsidR="00C333DD" w:rsidRDefault="00C333DD">
      <w:pPr>
        <w:pStyle w:val="WW-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 THIS EVENT IS NOT OPEN TO HARWICH AND DOVERCOURT GOLF CLUB MEMBERS</w:t>
      </w:r>
    </w:p>
    <w:p w14:paraId="53C38792" w14:textId="77777777" w:rsidR="00BF1CC4" w:rsidRDefault="00BF1CC4">
      <w:pPr>
        <w:pStyle w:val="WW-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B842BF" w14:textId="21350CAE" w:rsidR="00C333DD" w:rsidRDefault="0074676F">
      <w:pPr>
        <w:pStyle w:val="WW-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ENTRY FEE ……£</w:t>
      </w:r>
      <w:r w:rsidR="00BF1CC4">
        <w:rPr>
          <w:b/>
          <w:bCs/>
          <w:sz w:val="48"/>
          <w:szCs w:val="48"/>
        </w:rPr>
        <w:t>70</w:t>
      </w:r>
      <w:r w:rsidR="00C333DD">
        <w:rPr>
          <w:b/>
          <w:bCs/>
          <w:sz w:val="48"/>
          <w:szCs w:val="48"/>
        </w:rPr>
        <w:t>.00 PER PAIR</w:t>
      </w:r>
    </w:p>
    <w:p w14:paraId="04E55C4D" w14:textId="77777777" w:rsidR="00C333DD" w:rsidRDefault="00C333DD">
      <w:pPr>
        <w:pStyle w:val="WW-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COFFEE &amp; BACON ROLL ON ARRIVAL</w:t>
      </w:r>
    </w:p>
    <w:p w14:paraId="6E12B150" w14:textId="77777777" w:rsidR="00C333DD" w:rsidRDefault="00C333DD">
      <w:pPr>
        <w:pStyle w:val="WW-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REFRESHMENTS AT 7th and 16th HOLES</w:t>
      </w:r>
    </w:p>
    <w:p w14:paraId="5E2944DE" w14:textId="77777777" w:rsidR="00135BA1" w:rsidRDefault="00C333DD" w:rsidP="00135BA1">
      <w:pPr>
        <w:pStyle w:val="WW-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  <w:r w:rsidR="004270BC">
        <w:rPr>
          <w:b/>
          <w:bCs/>
          <w:sz w:val="32"/>
          <w:szCs w:val="32"/>
        </w:rPr>
        <w:t>EAREST PIN 5th - NEAREST PIN 16</w:t>
      </w:r>
      <w:r w:rsidRPr="001F5ACC">
        <w:rPr>
          <w:b/>
          <w:bCs/>
          <w:sz w:val="32"/>
          <w:szCs w:val="32"/>
          <w:vertAlign w:val="superscript"/>
        </w:rPr>
        <w:t>th</w:t>
      </w:r>
    </w:p>
    <w:p w14:paraId="7043EDC2" w14:textId="018CAFBB" w:rsidR="00C333DD" w:rsidRDefault="00C333DD" w:rsidP="009F0FA8">
      <w:pPr>
        <w:pStyle w:val="WW-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F0FA8">
        <w:rPr>
          <w:b/>
          <w:bCs/>
          <w:sz w:val="32"/>
          <w:szCs w:val="32"/>
        </w:rPr>
        <w:t xml:space="preserve">                                    </w:t>
      </w:r>
      <w:r w:rsidR="00BF1CC4">
        <w:rPr>
          <w:b/>
          <w:bCs/>
          <w:sz w:val="32"/>
          <w:szCs w:val="32"/>
        </w:rPr>
        <w:t xml:space="preserve">  </w:t>
      </w:r>
      <w:r w:rsidR="009876B6">
        <w:rPr>
          <w:b/>
          <w:bCs/>
          <w:sz w:val="32"/>
          <w:szCs w:val="32"/>
        </w:rPr>
        <w:t>Rolling Lunch</w:t>
      </w:r>
    </w:p>
    <w:p w14:paraId="79052801" w14:textId="77777777" w:rsidR="00C333DD" w:rsidRDefault="00C333DD">
      <w:pPr>
        <w:pStyle w:val="WW-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PRIZEGIVING</w:t>
      </w:r>
    </w:p>
    <w:p w14:paraId="55DCAA5E" w14:textId="79CD2922" w:rsidR="00C333DD" w:rsidRDefault="00C333DD">
      <w:pPr>
        <w:pStyle w:val="WW-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CLOSING DATE:</w:t>
      </w:r>
      <w:r w:rsidR="00571780">
        <w:rPr>
          <w:b/>
          <w:bCs/>
          <w:sz w:val="32"/>
          <w:szCs w:val="32"/>
        </w:rPr>
        <w:t xml:space="preserve"> </w:t>
      </w:r>
      <w:r w:rsidR="001D5512">
        <w:rPr>
          <w:b/>
          <w:bCs/>
          <w:sz w:val="32"/>
          <w:szCs w:val="32"/>
        </w:rPr>
        <w:t>8</w:t>
      </w:r>
      <w:r w:rsidR="009A2390">
        <w:rPr>
          <w:b/>
          <w:bCs/>
          <w:sz w:val="21"/>
          <w:szCs w:val="21"/>
        </w:rPr>
        <w:t>th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32"/>
          <w:szCs w:val="32"/>
        </w:rPr>
        <w:t>JULY 20</w:t>
      </w:r>
      <w:r w:rsidR="009F0FA8">
        <w:rPr>
          <w:b/>
          <w:bCs/>
          <w:sz w:val="32"/>
          <w:szCs w:val="32"/>
        </w:rPr>
        <w:t>2</w:t>
      </w:r>
      <w:r w:rsidR="00A472E2">
        <w:rPr>
          <w:b/>
          <w:bCs/>
          <w:sz w:val="32"/>
          <w:szCs w:val="32"/>
        </w:rPr>
        <w:t>2</w:t>
      </w:r>
    </w:p>
    <w:p w14:paraId="4EAFECC5" w14:textId="77777777" w:rsidR="00BF1CC4" w:rsidRDefault="00BF1CC4">
      <w:pPr>
        <w:pStyle w:val="WW-Default"/>
        <w:jc w:val="center"/>
        <w:rPr>
          <w:b/>
          <w:bCs/>
          <w:sz w:val="32"/>
          <w:szCs w:val="32"/>
        </w:rPr>
      </w:pPr>
    </w:p>
    <w:p w14:paraId="0D80C9AB" w14:textId="3E318197" w:rsidR="00C333DD" w:rsidRDefault="00BF1CC4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Melvyn Boley</w:t>
      </w:r>
    </w:p>
    <w:p w14:paraId="0C4551B4" w14:textId="77777777" w:rsidR="00BF1CC4" w:rsidRDefault="00BF1CC4">
      <w:pPr>
        <w:pStyle w:val="WW-Default"/>
        <w:jc w:val="center"/>
        <w:rPr>
          <w:b/>
          <w:bCs/>
          <w:sz w:val="28"/>
          <w:szCs w:val="28"/>
        </w:rPr>
      </w:pPr>
    </w:p>
    <w:p w14:paraId="46785D9E" w14:textId="641C8966" w:rsidR="00C333DD" w:rsidRDefault="00C333D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</w:t>
      </w:r>
      <w:r w:rsidR="003A4A9C">
        <w:rPr>
          <w:b/>
          <w:bCs/>
          <w:sz w:val="23"/>
          <w:szCs w:val="23"/>
        </w:rPr>
        <w:t xml:space="preserve">l: </w:t>
      </w:r>
      <w:r w:rsidR="00AC3B97">
        <w:rPr>
          <w:b/>
          <w:bCs/>
          <w:sz w:val="23"/>
          <w:szCs w:val="23"/>
        </w:rPr>
        <w:t>(</w:t>
      </w:r>
      <w:r w:rsidR="00BF1CC4">
        <w:rPr>
          <w:b/>
          <w:bCs/>
          <w:sz w:val="23"/>
          <w:szCs w:val="23"/>
        </w:rPr>
        <w:t>07485162752</w:t>
      </w:r>
      <w:r w:rsidR="00AC3B97">
        <w:rPr>
          <w:b/>
          <w:bCs/>
          <w:sz w:val="23"/>
          <w:szCs w:val="23"/>
        </w:rPr>
        <w:t>)</w:t>
      </w:r>
      <w:r w:rsidR="003A4A9C">
        <w:rPr>
          <w:b/>
          <w:bCs/>
          <w:sz w:val="23"/>
          <w:szCs w:val="23"/>
        </w:rPr>
        <w:t xml:space="preserve"> Email: </w:t>
      </w:r>
      <w:r w:rsidR="00BF1CC4">
        <w:rPr>
          <w:b/>
          <w:bCs/>
          <w:sz w:val="23"/>
          <w:szCs w:val="23"/>
        </w:rPr>
        <w:t>Melvynboley@btinternet.com</w:t>
      </w:r>
    </w:p>
    <w:sectPr w:rsidR="00C333DD" w:rsidSect="007116A8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4A5"/>
    <w:rsid w:val="00010399"/>
    <w:rsid w:val="00135BA1"/>
    <w:rsid w:val="001975D5"/>
    <w:rsid w:val="001B2284"/>
    <w:rsid w:val="001D341C"/>
    <w:rsid w:val="001D5512"/>
    <w:rsid w:val="001F5ACC"/>
    <w:rsid w:val="002B1295"/>
    <w:rsid w:val="002C64F4"/>
    <w:rsid w:val="003143C0"/>
    <w:rsid w:val="003A4A9C"/>
    <w:rsid w:val="00407777"/>
    <w:rsid w:val="00414B16"/>
    <w:rsid w:val="004270BC"/>
    <w:rsid w:val="00450C50"/>
    <w:rsid w:val="004A58C0"/>
    <w:rsid w:val="00504A67"/>
    <w:rsid w:val="00571780"/>
    <w:rsid w:val="00584628"/>
    <w:rsid w:val="005B717C"/>
    <w:rsid w:val="00694AB6"/>
    <w:rsid w:val="006F63C1"/>
    <w:rsid w:val="006F6C46"/>
    <w:rsid w:val="007116A8"/>
    <w:rsid w:val="0074676F"/>
    <w:rsid w:val="00797A7B"/>
    <w:rsid w:val="007D6C9E"/>
    <w:rsid w:val="009403B1"/>
    <w:rsid w:val="00947C8B"/>
    <w:rsid w:val="009876B6"/>
    <w:rsid w:val="009A2390"/>
    <w:rsid w:val="009B28AD"/>
    <w:rsid w:val="009F0FA8"/>
    <w:rsid w:val="00A472E2"/>
    <w:rsid w:val="00A56707"/>
    <w:rsid w:val="00A869D4"/>
    <w:rsid w:val="00AB40A0"/>
    <w:rsid w:val="00AC3B97"/>
    <w:rsid w:val="00AE03F8"/>
    <w:rsid w:val="00B85EE0"/>
    <w:rsid w:val="00B94363"/>
    <w:rsid w:val="00BC1144"/>
    <w:rsid w:val="00BF1CC4"/>
    <w:rsid w:val="00C25EFD"/>
    <w:rsid w:val="00C30E8B"/>
    <w:rsid w:val="00C333DD"/>
    <w:rsid w:val="00C724A5"/>
    <w:rsid w:val="00C74EC4"/>
    <w:rsid w:val="00CA2637"/>
    <w:rsid w:val="00D97FC5"/>
    <w:rsid w:val="00DD6E48"/>
    <w:rsid w:val="00E106E5"/>
    <w:rsid w:val="00E804D2"/>
    <w:rsid w:val="00F25BEA"/>
    <w:rsid w:val="00F36840"/>
    <w:rsid w:val="00F854B6"/>
    <w:rsid w:val="00FB009E"/>
    <w:rsid w:val="00FD4CB2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454DEF"/>
  <w15:docId w15:val="{44063AF1-60DE-42E3-BFF2-D1BCDAF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6A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116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116A8"/>
    <w:pPr>
      <w:spacing w:after="120"/>
    </w:pPr>
  </w:style>
  <w:style w:type="paragraph" w:styleId="List">
    <w:name w:val="List"/>
    <w:basedOn w:val="BodyText"/>
    <w:rsid w:val="007116A8"/>
    <w:rPr>
      <w:rFonts w:cs="Tahoma"/>
    </w:rPr>
  </w:style>
  <w:style w:type="paragraph" w:styleId="Caption">
    <w:name w:val="caption"/>
    <w:basedOn w:val="Normal"/>
    <w:qFormat/>
    <w:rsid w:val="007116A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16A8"/>
    <w:pPr>
      <w:suppressLineNumbers/>
    </w:pPr>
    <w:rPr>
      <w:rFonts w:cs="Tahoma"/>
    </w:rPr>
  </w:style>
  <w:style w:type="paragraph" w:customStyle="1" w:styleId="WW-Default">
    <w:name w:val="WW-Default"/>
    <w:rsid w:val="007116A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CA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63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Secretary</cp:lastModifiedBy>
  <cp:revision>2</cp:revision>
  <cp:lastPrinted>2014-02-20T14:11:00Z</cp:lastPrinted>
  <dcterms:created xsi:type="dcterms:W3CDTF">2022-03-02T09:14:00Z</dcterms:created>
  <dcterms:modified xsi:type="dcterms:W3CDTF">2022-03-02T09:14:00Z</dcterms:modified>
</cp:coreProperties>
</file>