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047F1A" w:rsidRDefault="1D047F1A" w14:paraId="0A2D9399" w14:textId="0B5C7320"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he meeting opened at 18.30 with Alan Brown in the chair.</w:t>
      </w:r>
    </w:p>
    <w:p w:rsidR="1D047F1A" w:rsidRDefault="1D047F1A" w14:paraId="5AE12F4A" w14:textId="6D98FFE7"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Present Alan Brown, Ray Whyte, Dave Johnstone, Graeme Duthie, Colin Mathers, Ian Gillanders, Graeme Davidson.</w:t>
      </w:r>
    </w:p>
    <w:p w:rsidR="1D047F1A" w:rsidRDefault="1D047F1A" w14:paraId="6D6F7A8C" w14:textId="737B30BC"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 Apologies were received from Dave Gordon.</w:t>
      </w:r>
    </w:p>
    <w:p w:rsidR="1D047F1A" w:rsidRDefault="1D047F1A" w14:paraId="353688F3" w14:textId="496D171F"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Minutes from </w:t>
      </w:r>
      <w:proofErr w:type="gramStart"/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previous</w:t>
      </w:r>
      <w:proofErr w:type="gramEnd"/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 meeting were approved by Dave Johnstone and seconded by Graeme Duthie.</w:t>
      </w:r>
    </w:p>
    <w:p w:rsidR="1D047F1A" w:rsidP="1D047F1A" w:rsidRDefault="1D047F1A" w14:paraId="5D9DB83F" w14:textId="01E8932B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</w:pPr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------------------------------------------------------------------------------------------------------------------------------</w:t>
      </w:r>
    </w:p>
    <w:p w:rsidR="1D047F1A" w:rsidRDefault="1D047F1A" w14:paraId="7ECC7510" w14:textId="70C36C93"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Matters arising - Agenda items closed.</w:t>
      </w:r>
    </w:p>
    <w:p w:rsidR="1D047F1A" w:rsidRDefault="1D047F1A" w14:paraId="09E61DA5" w14:textId="61C492A5"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Club </w:t>
      </w:r>
      <w:proofErr w:type="spellStart"/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competiton</w:t>
      </w:r>
      <w:proofErr w:type="spellEnd"/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 rules agreed that the 3 dates rule should apply to resolve disputes in the knock out competitions and Ross has been informed.</w:t>
      </w:r>
    </w:p>
    <w:p w:rsidR="1D047F1A" w:rsidP="1D047F1A" w:rsidRDefault="1D047F1A" w14:paraId="2D66579A" w14:textId="34A7835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</w:pPr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-----------------------------------------------------------------------------------------------------------------------------</w:t>
      </w:r>
    </w:p>
    <w:p w:rsidR="1D047F1A" w:rsidRDefault="1D047F1A" w14:paraId="72E2602E" w14:textId="1EAB8199"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Matters arising - Agenda items c/f from previous meetings and still to be finalised (see previous meetings for detail).</w:t>
      </w:r>
    </w:p>
    <w:p w:rsidR="1D047F1A" w:rsidRDefault="1D047F1A" w14:paraId="2276161A" w14:textId="4AA9313B"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17th tee steps Action Alan Brown</w:t>
      </w:r>
    </w:p>
    <w:p w:rsidR="1D047F1A" w:rsidRDefault="1D047F1A" w14:paraId="51F43888" w14:textId="1C995B3B"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Winter league inclusion of </w:t>
      </w:r>
      <w:proofErr w:type="gramStart"/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non members</w:t>
      </w:r>
      <w:proofErr w:type="gramEnd"/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.  Action Alan Brown</w:t>
      </w:r>
    </w:p>
    <w:p w:rsidR="1D047F1A" w:rsidRDefault="1D047F1A" w14:paraId="2C4B85E9" w14:textId="500BEFE0"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Gents medals 2020 review.   Action TBD at </w:t>
      </w:r>
      <w:proofErr w:type="gramStart"/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fixture</w:t>
      </w:r>
      <w:proofErr w:type="gramEnd"/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 review meeting later this year.</w:t>
      </w:r>
    </w:p>
    <w:p w:rsidR="1D047F1A" w:rsidP="1D047F1A" w:rsidRDefault="1D047F1A" w14:paraId="277E1101" w14:textId="0A53CDB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</w:pPr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------------------------------------------------------------------------------------------------------------------------------</w:t>
      </w:r>
    </w:p>
    <w:p w:rsidR="1D047F1A" w:rsidRDefault="1D047F1A" w14:paraId="2381E2A4" w14:textId="29CC7409"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Agenda items</w:t>
      </w:r>
    </w:p>
    <w:p w:rsidR="1D047F1A" w:rsidRDefault="1D047F1A" w14:paraId="15618502" w14:textId="5756A4F1"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Winter box for defibrillator needs to be in place before winter.  Action Alan Brown to follow up with Stan Reid.</w:t>
      </w:r>
    </w:p>
    <w:p w:rsidR="1D047F1A" w:rsidRDefault="1D047F1A" w14:paraId="00FBCE21" w14:textId="4B1E409A"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For medals it was agreed that in the event of a score not being input into the computer that when closing out a competition a "no return" should be manually input.</w:t>
      </w:r>
    </w:p>
    <w:p w:rsidR="1D047F1A" w:rsidRDefault="1D047F1A" w14:paraId="3770905F" w14:textId="3509BEDA"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Minutes of meetings needs to be uploaded to the club's website.  Action Ray Whyte to check how to implement this.</w:t>
      </w:r>
    </w:p>
    <w:p w:rsidR="1D047F1A" w:rsidRDefault="1D047F1A" w14:paraId="39163801" w14:textId="14563698"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Finance - current forecast for 2019 = £1,681 net deficit v budget of £1,500 so within acceptable levels.</w:t>
      </w:r>
    </w:p>
    <w:p w:rsidR="1D047F1A" w:rsidRDefault="1D047F1A" w14:paraId="427942B7" w14:textId="304115FD"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Next meeting Monday 9th September 2019 @ 1830 </w:t>
      </w:r>
      <w:proofErr w:type="spellStart"/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hrs</w:t>
      </w:r>
      <w:proofErr w:type="spellEnd"/>
      <w:r w:rsidRPr="1D047F1A" w:rsidR="1D047F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 in the clubhouse.</w:t>
      </w:r>
    </w:p>
    <w:p w:rsidR="1D047F1A" w:rsidP="1D047F1A" w:rsidRDefault="1D047F1A" w14:paraId="20DBC9C0" w14:textId="668D49D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19788E"/>
  <w15:docId w15:val="{4ee3bba6-d85f-4095-bfaa-7e629674cdc5}"/>
  <w:rsids>
    <w:rsidRoot w:val="6D19788E"/>
    <w:rsid w:val="1D047F1A"/>
    <w:rsid w:val="6D19788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2019-09-12T10:51:25.3810890Z</dcterms:created>
  <dcterms:modified xsi:type="dcterms:W3CDTF">2019-09-12T11:01:08.3543322Z</dcterms:modified>
  <dc:creator>RAY WHYTE</dc:creator>
  <lastModifiedBy>RAY WHYTE</lastModifiedBy>
</coreProperties>
</file>