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8603" w14:textId="77777777" w:rsidR="00BD28C5" w:rsidRDefault="00BD28C5" w:rsidP="00BD28C5">
      <w:pPr>
        <w:overflowPunct/>
        <w:autoSpaceDE/>
        <w:autoSpaceDN/>
        <w:adjustRightInd/>
        <w:spacing w:after="0" w:line="240" w:lineRule="auto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>Club Welfare Offi</w:t>
      </w:r>
      <w:r>
        <w:rPr>
          <w:b/>
          <w:color w:val="E30137"/>
          <w:sz w:val="28"/>
          <w:szCs w:val="28"/>
          <w:lang w:eastAsia="en-GB"/>
        </w:rPr>
        <w:t>cer</w:t>
      </w:r>
    </w:p>
    <w:p w14:paraId="44D5EF64" w14:textId="77777777" w:rsidR="00BD28C5" w:rsidRPr="00C65F1E" w:rsidRDefault="00BD28C5" w:rsidP="00BD28C5">
      <w:pPr>
        <w:overflowPunct/>
        <w:autoSpaceDE/>
        <w:autoSpaceDN/>
        <w:adjustRightInd/>
        <w:spacing w:after="0" w:line="240" w:lineRule="auto"/>
        <w:ind w:left="3600" w:firstLine="72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sz w:val="28"/>
          <w:szCs w:val="28"/>
          <w:lang w:eastAsia="en-GB"/>
        </w:rPr>
        <w:t xml:space="preserve"> </w:t>
      </w:r>
      <w:r>
        <w:rPr>
          <w:b/>
          <w:sz w:val="28"/>
          <w:szCs w:val="28"/>
          <w:lang w:eastAsia="en-GB"/>
        </w:rPr>
        <w:t>Mark Stapley</w:t>
      </w:r>
    </w:p>
    <w:p w14:paraId="5E4DA20C" w14:textId="77777777" w:rsidR="00BD28C5" w:rsidRPr="00183BD4" w:rsidRDefault="00BD28C5" w:rsidP="00BD28C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ab/>
      </w:r>
    </w:p>
    <w:p w14:paraId="634E9494" w14:textId="77777777" w:rsidR="00BD28C5" w:rsidRPr="00183BD4" w:rsidRDefault="00BD28C5" w:rsidP="00BD28C5">
      <w:pPr>
        <w:overflowPunct/>
        <w:autoSpaceDE/>
        <w:autoSpaceDN/>
        <w:adjustRightInd/>
        <w:spacing w:after="0" w:line="240" w:lineRule="auto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 xml:space="preserve">Email address: </w:t>
      </w:r>
    </w:p>
    <w:p w14:paraId="58A6D305" w14:textId="77777777" w:rsidR="00BD28C5" w:rsidRPr="00183BD4" w:rsidRDefault="00BD28C5" w:rsidP="00BD28C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 xml:space="preserve">     </w:t>
      </w:r>
      <w:r w:rsidRPr="00183BD4">
        <w:rPr>
          <w:b/>
          <w:sz w:val="28"/>
          <w:szCs w:val="28"/>
          <w:lang w:eastAsia="en-GB"/>
        </w:rPr>
        <w:t xml:space="preserve">   </w:t>
      </w:r>
      <w:r>
        <w:rPr>
          <w:b/>
          <w:sz w:val="28"/>
          <w:szCs w:val="28"/>
          <w:lang w:eastAsia="en-GB"/>
        </w:rPr>
        <w:t>welfare@ghyllgolfclub.co.uk</w:t>
      </w:r>
    </w:p>
    <w:p w14:paraId="12FA5E2E" w14:textId="77777777" w:rsidR="00BD28C5" w:rsidRPr="00183BD4" w:rsidRDefault="00BD28C5" w:rsidP="00BD28C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</w:p>
    <w:p w14:paraId="29FBCBC0" w14:textId="77777777" w:rsidR="00BD28C5" w:rsidRPr="00183BD4" w:rsidRDefault="00BD28C5" w:rsidP="00BD28C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</w:p>
    <w:p w14:paraId="3BC451B4" w14:textId="77777777" w:rsidR="00BD28C5" w:rsidRPr="00183BD4" w:rsidRDefault="00BD28C5" w:rsidP="00BD28C5">
      <w:pPr>
        <w:overflowPunct/>
        <w:autoSpaceDE/>
        <w:autoSpaceDN/>
        <w:adjustRightInd/>
        <w:spacing w:after="0" w:line="240" w:lineRule="auto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>Telephone Number:</w:t>
      </w:r>
    </w:p>
    <w:p w14:paraId="757F2EC5" w14:textId="77777777" w:rsidR="00BD28C5" w:rsidRPr="00183BD4" w:rsidRDefault="00BD28C5" w:rsidP="00BD28C5">
      <w:pPr>
        <w:overflowPunct/>
        <w:autoSpaceDE/>
        <w:autoSpaceDN/>
        <w:adjustRightInd/>
        <w:spacing w:after="0" w:line="240" w:lineRule="auto"/>
        <w:ind w:left="3600"/>
        <w:textAlignment w:val="auto"/>
        <w:rPr>
          <w:b/>
          <w:color w:val="E30137"/>
          <w:sz w:val="28"/>
          <w:szCs w:val="28"/>
          <w:lang w:eastAsia="en-GB"/>
        </w:rPr>
      </w:pPr>
      <w:r w:rsidRPr="00183BD4">
        <w:rPr>
          <w:b/>
          <w:color w:val="E30137"/>
          <w:sz w:val="28"/>
          <w:szCs w:val="28"/>
          <w:lang w:eastAsia="en-GB"/>
        </w:rPr>
        <w:t xml:space="preserve">     </w:t>
      </w:r>
      <w:r>
        <w:rPr>
          <w:b/>
          <w:color w:val="E30137"/>
          <w:sz w:val="28"/>
          <w:szCs w:val="28"/>
          <w:lang w:eastAsia="en-GB"/>
        </w:rPr>
        <w:t xml:space="preserve">   </w:t>
      </w:r>
      <w:r w:rsidRPr="00427398">
        <w:rPr>
          <w:b/>
          <w:sz w:val="28"/>
          <w:szCs w:val="28"/>
          <w:lang w:eastAsia="en-GB"/>
        </w:rPr>
        <w:t>01282 842466</w:t>
      </w:r>
    </w:p>
    <w:p w14:paraId="2AF204E3" w14:textId="77777777" w:rsidR="00FF61A3" w:rsidRDefault="00FF61A3"/>
    <w:sectPr w:rsidR="00FF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5"/>
    <w:rsid w:val="00BD28C5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2283"/>
  <w15:chartTrackingRefBased/>
  <w15:docId w15:val="{6A36DB40-0C7E-4B8F-A149-701A86E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C5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Stapley</dc:creator>
  <cp:keywords/>
  <dc:description/>
  <cp:lastModifiedBy>Mark Stapley</cp:lastModifiedBy>
  <cp:revision>1</cp:revision>
  <dcterms:created xsi:type="dcterms:W3CDTF">2021-03-03T10:43:00Z</dcterms:created>
  <dcterms:modified xsi:type="dcterms:W3CDTF">2021-03-03T10:44:00Z</dcterms:modified>
</cp:coreProperties>
</file>