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DE8A5" w14:textId="77777777" w:rsidR="005141A7" w:rsidRDefault="005141A7" w:rsidP="008F3B5A">
      <w:pPr>
        <w:jc w:val="center"/>
        <w:rPr>
          <w:color w:val="00B050"/>
        </w:rPr>
      </w:pPr>
    </w:p>
    <w:p w14:paraId="5322A36F" w14:textId="77777777" w:rsidR="005141A7" w:rsidRPr="002D77C5" w:rsidRDefault="005141A7" w:rsidP="008F3B5A">
      <w:pPr>
        <w:jc w:val="center"/>
        <w:rPr>
          <w:b/>
          <w:bCs/>
          <w:color w:val="00B050"/>
          <w:sz w:val="36"/>
          <w:szCs w:val="36"/>
        </w:rPr>
      </w:pPr>
      <w:r w:rsidRPr="002D77C5">
        <w:rPr>
          <w:b/>
          <w:bCs/>
          <w:color w:val="00B050"/>
          <w:sz w:val="36"/>
          <w:szCs w:val="36"/>
        </w:rPr>
        <w:t>Y</w:t>
      </w:r>
      <w:r w:rsidR="0060492F" w:rsidRPr="002D77C5">
        <w:rPr>
          <w:b/>
          <w:bCs/>
          <w:color w:val="00B050"/>
          <w:sz w:val="36"/>
          <w:szCs w:val="36"/>
        </w:rPr>
        <w:t xml:space="preserve">orkshire </w:t>
      </w:r>
      <w:r w:rsidRPr="002D77C5">
        <w:rPr>
          <w:b/>
          <w:bCs/>
          <w:color w:val="00B050"/>
          <w:sz w:val="36"/>
          <w:szCs w:val="36"/>
        </w:rPr>
        <w:t>L</w:t>
      </w:r>
      <w:r w:rsidR="0060492F" w:rsidRPr="002D77C5">
        <w:rPr>
          <w:b/>
          <w:bCs/>
          <w:color w:val="00B050"/>
          <w:sz w:val="36"/>
          <w:szCs w:val="36"/>
        </w:rPr>
        <w:t xml:space="preserve">adies’ County </w:t>
      </w:r>
      <w:r w:rsidRPr="002D77C5">
        <w:rPr>
          <w:b/>
          <w:bCs/>
          <w:color w:val="00B050"/>
          <w:sz w:val="36"/>
          <w:szCs w:val="36"/>
        </w:rPr>
        <w:t>G</w:t>
      </w:r>
      <w:r w:rsidR="0060492F" w:rsidRPr="002D77C5">
        <w:rPr>
          <w:b/>
          <w:bCs/>
          <w:color w:val="00B050"/>
          <w:sz w:val="36"/>
          <w:szCs w:val="36"/>
        </w:rPr>
        <w:t xml:space="preserve">olf </w:t>
      </w:r>
      <w:r w:rsidRPr="002D77C5">
        <w:rPr>
          <w:b/>
          <w:bCs/>
          <w:color w:val="00B050"/>
          <w:sz w:val="36"/>
          <w:szCs w:val="36"/>
        </w:rPr>
        <w:t>A</w:t>
      </w:r>
      <w:r w:rsidR="0060492F" w:rsidRPr="002D77C5">
        <w:rPr>
          <w:b/>
          <w:bCs/>
          <w:color w:val="00B050"/>
          <w:sz w:val="36"/>
          <w:szCs w:val="36"/>
        </w:rPr>
        <w:t>ssociation</w:t>
      </w:r>
    </w:p>
    <w:p w14:paraId="72E4BA94" w14:textId="7426564D" w:rsidR="005141A7" w:rsidRPr="002D77C5" w:rsidRDefault="002D77C5" w:rsidP="008F3B5A">
      <w:pPr>
        <w:jc w:val="center"/>
        <w:rPr>
          <w:b/>
          <w:bCs/>
          <w:color w:val="00B050"/>
          <w:sz w:val="36"/>
          <w:szCs w:val="36"/>
        </w:rPr>
      </w:pPr>
      <w:r w:rsidRPr="002D77C5">
        <w:rPr>
          <w:rFonts w:ascii="Verdana" w:hAnsi="Verdana"/>
          <w:b/>
          <w:bCs/>
          <w:noProof/>
          <w:sz w:val="36"/>
          <w:szCs w:val="36"/>
          <w:lang w:val="en-US"/>
        </w:rPr>
        <w:drawing>
          <wp:inline distT="0" distB="0" distL="0" distR="0" wp14:anchorId="0821945B" wp14:editId="0B45143E">
            <wp:extent cx="978393" cy="876300"/>
            <wp:effectExtent l="0" t="0" r="0" b="0"/>
            <wp:docPr id="2" name="Picture 1" descr="Description: MAC OS X:Users:leslieanddaphledger:Golf:YLCGA:Website:LogoYLC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MAC OS X:Users:leslieanddaphledger:Golf:YLCGA:Website:LogoYLCG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066" cy="912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9C89F" w14:textId="77777777" w:rsidR="002D77C5" w:rsidRDefault="002D77C5" w:rsidP="008F3B5A">
      <w:pPr>
        <w:jc w:val="center"/>
        <w:rPr>
          <w:color w:val="00B050"/>
        </w:rPr>
      </w:pPr>
    </w:p>
    <w:p w14:paraId="4BD6B720" w14:textId="17FC537C" w:rsidR="00837CFB" w:rsidRPr="002D77C5" w:rsidRDefault="00485564" w:rsidP="008F3B5A">
      <w:pPr>
        <w:jc w:val="center"/>
        <w:rPr>
          <w:b/>
          <w:bCs/>
          <w:color w:val="00B050"/>
          <w:sz w:val="32"/>
          <w:szCs w:val="32"/>
        </w:rPr>
      </w:pPr>
      <w:r w:rsidRPr="002D77C5">
        <w:rPr>
          <w:b/>
          <w:bCs/>
          <w:color w:val="00B050"/>
          <w:sz w:val="32"/>
          <w:szCs w:val="32"/>
        </w:rPr>
        <w:t xml:space="preserve">JEAN RUDGARD </w:t>
      </w:r>
      <w:r w:rsidR="00837CFB" w:rsidRPr="002D77C5">
        <w:rPr>
          <w:b/>
          <w:bCs/>
          <w:color w:val="00B050"/>
          <w:sz w:val="32"/>
          <w:szCs w:val="32"/>
        </w:rPr>
        <w:t xml:space="preserve">MEMORIAL </w:t>
      </w:r>
      <w:r w:rsidR="00FA2C6B" w:rsidRPr="002D77C5">
        <w:rPr>
          <w:b/>
          <w:bCs/>
          <w:color w:val="00B050"/>
          <w:sz w:val="32"/>
          <w:szCs w:val="32"/>
        </w:rPr>
        <w:t>AWARD</w:t>
      </w:r>
      <w:r w:rsidR="008F3B5A" w:rsidRPr="002D77C5">
        <w:rPr>
          <w:b/>
          <w:bCs/>
          <w:color w:val="00B050"/>
          <w:sz w:val="32"/>
          <w:szCs w:val="32"/>
        </w:rPr>
        <w:t xml:space="preserve"> </w:t>
      </w:r>
    </w:p>
    <w:p w14:paraId="220CDAD4" w14:textId="752118EE" w:rsidR="00485564" w:rsidRDefault="00301F1F" w:rsidP="002D77C5">
      <w:pPr>
        <w:jc w:val="center"/>
        <w:rPr>
          <w:b/>
          <w:bCs/>
          <w:color w:val="00B050"/>
          <w:sz w:val="32"/>
          <w:szCs w:val="32"/>
        </w:rPr>
      </w:pPr>
      <w:r w:rsidRPr="002D77C5">
        <w:rPr>
          <w:b/>
          <w:bCs/>
          <w:color w:val="00B050"/>
          <w:sz w:val="32"/>
          <w:szCs w:val="32"/>
        </w:rPr>
        <w:t xml:space="preserve"> </w:t>
      </w:r>
      <w:r w:rsidR="00FB41B0" w:rsidRPr="002D77C5">
        <w:rPr>
          <w:b/>
          <w:bCs/>
          <w:color w:val="00B050"/>
          <w:sz w:val="32"/>
          <w:szCs w:val="32"/>
        </w:rPr>
        <w:t>20</w:t>
      </w:r>
      <w:r w:rsidR="00AB48B0">
        <w:rPr>
          <w:b/>
          <w:bCs/>
          <w:color w:val="00B050"/>
          <w:sz w:val="32"/>
          <w:szCs w:val="32"/>
        </w:rPr>
        <w:t>2</w:t>
      </w:r>
      <w:r w:rsidR="0042751C">
        <w:rPr>
          <w:b/>
          <w:bCs/>
          <w:color w:val="00B050"/>
          <w:sz w:val="32"/>
          <w:szCs w:val="32"/>
        </w:rPr>
        <w:t>2</w:t>
      </w:r>
      <w:r w:rsidR="009D767F" w:rsidRPr="002D77C5">
        <w:rPr>
          <w:b/>
          <w:bCs/>
          <w:color w:val="00B050"/>
          <w:sz w:val="32"/>
          <w:szCs w:val="32"/>
        </w:rPr>
        <w:t xml:space="preserve"> </w:t>
      </w:r>
      <w:r w:rsidR="00D876C7">
        <w:rPr>
          <w:b/>
          <w:bCs/>
          <w:color w:val="00B050"/>
          <w:sz w:val="32"/>
          <w:szCs w:val="32"/>
        </w:rPr>
        <w:t>–</w:t>
      </w:r>
      <w:r w:rsidR="009D767F" w:rsidRPr="002D77C5">
        <w:rPr>
          <w:b/>
          <w:bCs/>
          <w:color w:val="00B050"/>
          <w:sz w:val="32"/>
          <w:szCs w:val="32"/>
        </w:rPr>
        <w:t xml:space="preserve"> </w:t>
      </w:r>
      <w:r w:rsidR="00FB41B0" w:rsidRPr="002D77C5">
        <w:rPr>
          <w:b/>
          <w:bCs/>
          <w:color w:val="00B050"/>
          <w:sz w:val="32"/>
          <w:szCs w:val="32"/>
        </w:rPr>
        <w:t>20</w:t>
      </w:r>
      <w:r w:rsidR="008D4FF3" w:rsidRPr="002D77C5">
        <w:rPr>
          <w:b/>
          <w:bCs/>
          <w:color w:val="00B050"/>
          <w:sz w:val="32"/>
          <w:szCs w:val="32"/>
        </w:rPr>
        <w:t>2</w:t>
      </w:r>
      <w:r w:rsidR="0042751C">
        <w:rPr>
          <w:b/>
          <w:bCs/>
          <w:color w:val="00B050"/>
          <w:sz w:val="32"/>
          <w:szCs w:val="32"/>
        </w:rPr>
        <w:t>3</w:t>
      </w:r>
    </w:p>
    <w:p w14:paraId="42CEB3BD" w14:textId="40B17310" w:rsidR="00D876C7" w:rsidRDefault="00D876C7" w:rsidP="002D77C5">
      <w:pPr>
        <w:jc w:val="center"/>
        <w:rPr>
          <w:b/>
          <w:bCs/>
          <w:color w:val="00B050"/>
          <w:sz w:val="32"/>
          <w:szCs w:val="32"/>
        </w:rPr>
      </w:pPr>
    </w:p>
    <w:p w14:paraId="7297FF88" w14:textId="77777777" w:rsidR="00D876C7" w:rsidRPr="002D77C5" w:rsidRDefault="00D876C7" w:rsidP="002D77C5">
      <w:pPr>
        <w:jc w:val="center"/>
        <w:rPr>
          <w:b/>
          <w:bCs/>
          <w:color w:val="00B050"/>
          <w:sz w:val="32"/>
          <w:szCs w:val="32"/>
        </w:rPr>
      </w:pPr>
    </w:p>
    <w:p w14:paraId="6233CE01" w14:textId="623ADBED" w:rsidR="002F6D46" w:rsidRDefault="00C17D60">
      <w:r>
        <w:t xml:space="preserve">The award </w:t>
      </w:r>
      <w:r w:rsidR="00FA2C6B">
        <w:t>of £100</w:t>
      </w:r>
      <w:r w:rsidR="00E85012">
        <w:t xml:space="preserve"> </w:t>
      </w:r>
      <w:r>
        <w:t>is granted</w:t>
      </w:r>
      <w:r w:rsidR="008F3B5A">
        <w:t xml:space="preserve"> annually to</w:t>
      </w:r>
      <w:r w:rsidR="005141A7">
        <w:t xml:space="preserve"> the most improved </w:t>
      </w:r>
      <w:r>
        <w:t>Bronze</w:t>
      </w:r>
      <w:r w:rsidR="00EC3C57">
        <w:t>(2</w:t>
      </w:r>
      <w:r w:rsidR="00EC3C57" w:rsidRPr="00EC3C57">
        <w:rPr>
          <w:vertAlign w:val="superscript"/>
        </w:rPr>
        <w:t>nd</w:t>
      </w:r>
      <w:r w:rsidR="00EC3C57">
        <w:t>)</w:t>
      </w:r>
      <w:r>
        <w:t xml:space="preserve"> Division </w:t>
      </w:r>
      <w:r w:rsidR="00D47809">
        <w:rPr>
          <w:bCs/>
        </w:rPr>
        <w:t>junior girl golfer in</w:t>
      </w:r>
      <w:r w:rsidR="006334FF">
        <w:rPr>
          <w:bCs/>
        </w:rPr>
        <w:t xml:space="preserve"> </w:t>
      </w:r>
      <w:r w:rsidR="00FA2C6B" w:rsidRPr="00485564">
        <w:rPr>
          <w:bCs/>
        </w:rPr>
        <w:t>Yorkshire.</w:t>
      </w:r>
      <w:r w:rsidR="00FA2C6B" w:rsidRPr="00485564">
        <w:t xml:space="preserve"> </w:t>
      </w:r>
      <w:r w:rsidR="00EC3C57">
        <w:t>Entry can be no higher than 36 handicap.</w:t>
      </w:r>
    </w:p>
    <w:p w14:paraId="7872F824" w14:textId="77777777" w:rsidR="002F6D46" w:rsidRDefault="002F6D46"/>
    <w:p w14:paraId="6DA67FFA" w14:textId="48E37160" w:rsidR="002F6D46" w:rsidRDefault="00FA2C6B">
      <w:r w:rsidRPr="00485564">
        <w:t>All girls</w:t>
      </w:r>
      <w:r w:rsidR="008F3B5A">
        <w:t xml:space="preserve">, </w:t>
      </w:r>
      <w:r w:rsidRPr="00485564">
        <w:t>who were</w:t>
      </w:r>
      <w:r w:rsidR="002F6D46">
        <w:t xml:space="preserve"> under the age of</w:t>
      </w:r>
      <w:r w:rsidR="008F3B5A">
        <w:t xml:space="preserve"> 18 </w:t>
      </w:r>
      <w:r w:rsidR="00154275">
        <w:t>on 1</w:t>
      </w:r>
      <w:r w:rsidR="00154275" w:rsidRPr="00154275">
        <w:rPr>
          <w:vertAlign w:val="superscript"/>
        </w:rPr>
        <w:t>st</w:t>
      </w:r>
      <w:r w:rsidR="00FB41B0">
        <w:t xml:space="preserve"> January 20</w:t>
      </w:r>
      <w:r w:rsidR="008D4FF3">
        <w:t>2</w:t>
      </w:r>
      <w:r w:rsidR="0042751C">
        <w:t>3</w:t>
      </w:r>
      <w:r w:rsidR="00154275">
        <w:t xml:space="preserve"> </w:t>
      </w:r>
      <w:r w:rsidR="008F3B5A">
        <w:t xml:space="preserve">and within a </w:t>
      </w:r>
      <w:r w:rsidR="002F6D46">
        <w:t>19-36 hcp</w:t>
      </w:r>
      <w:r w:rsidR="00837CFB">
        <w:t xml:space="preserve">, </w:t>
      </w:r>
      <w:r>
        <w:t>on 1</w:t>
      </w:r>
      <w:r>
        <w:rPr>
          <w:vertAlign w:val="superscript"/>
        </w:rPr>
        <w:t>st</w:t>
      </w:r>
      <w:r w:rsidR="00154275">
        <w:t xml:space="preserve"> </w:t>
      </w:r>
      <w:r w:rsidR="00EE6ADA">
        <w:t>October</w:t>
      </w:r>
      <w:r w:rsidR="0011339E">
        <w:t xml:space="preserve"> </w:t>
      </w:r>
      <w:r w:rsidR="00154275">
        <w:t>20</w:t>
      </w:r>
      <w:r w:rsidR="00AB48B0">
        <w:t>2</w:t>
      </w:r>
      <w:r w:rsidR="0042751C">
        <w:t>2</w:t>
      </w:r>
      <w:r w:rsidR="002F6D46">
        <w:t xml:space="preserve"> with a current </w:t>
      </w:r>
      <w:r w:rsidR="00CF2A91">
        <w:t>WHS</w:t>
      </w:r>
      <w:r w:rsidR="002F6D46">
        <w:t xml:space="preserve"> h</w:t>
      </w:r>
      <w:r>
        <w:t xml:space="preserve">andicap </w:t>
      </w:r>
      <w:r w:rsidR="00CF2A91">
        <w:t xml:space="preserve">index </w:t>
      </w:r>
      <w:r>
        <w:t xml:space="preserve">are eligible. </w:t>
      </w:r>
    </w:p>
    <w:p w14:paraId="27888040" w14:textId="77777777" w:rsidR="002F6D46" w:rsidRDefault="002F6D46"/>
    <w:p w14:paraId="47F9152D" w14:textId="40CEEF36" w:rsidR="00D876C7" w:rsidRDefault="00FA2C6B">
      <w:pPr>
        <w:rPr>
          <w:bCs/>
        </w:rPr>
      </w:pPr>
      <w:r>
        <w:t xml:space="preserve">Please complete the form </w:t>
      </w:r>
      <w:r w:rsidR="00D876C7">
        <w:t>overleaf</w:t>
      </w:r>
      <w:r>
        <w:t xml:space="preserve"> and return to </w:t>
      </w:r>
      <w:r w:rsidR="006B22D9">
        <w:t xml:space="preserve">the County Junior Organiser, </w:t>
      </w:r>
      <w:r w:rsidRPr="002F6D46">
        <w:rPr>
          <w:bCs/>
        </w:rPr>
        <w:t>Mrs</w:t>
      </w:r>
      <w:r w:rsidR="00FB41B0">
        <w:rPr>
          <w:bCs/>
        </w:rPr>
        <w:t xml:space="preserve"> Karen Fellows</w:t>
      </w:r>
      <w:r w:rsidR="00DF7CF4">
        <w:rPr>
          <w:bCs/>
        </w:rPr>
        <w:t xml:space="preserve"> by email to </w:t>
      </w:r>
      <w:hyperlink r:id="rId5" w:history="1">
        <w:r w:rsidR="00DF7CF4" w:rsidRPr="00976221">
          <w:rPr>
            <w:rStyle w:val="Hyperlink"/>
            <w:bCs/>
          </w:rPr>
          <w:t>karenfellows@hotmail.co.uk</w:t>
        </w:r>
      </w:hyperlink>
      <w:r w:rsidR="00DF7CF4">
        <w:rPr>
          <w:bCs/>
        </w:rPr>
        <w:t xml:space="preserve">  or  post to 19 Castle Road, Whitby YO21 3NQ.</w:t>
      </w:r>
      <w:r w:rsidR="00B25CAF">
        <w:rPr>
          <w:bCs/>
        </w:rPr>
        <w:t xml:space="preserve"> Email is the preferred format so digital photographs can be supplied.</w:t>
      </w:r>
    </w:p>
    <w:p w14:paraId="6D028A87" w14:textId="77777777" w:rsidR="00D876C7" w:rsidRDefault="00D876C7">
      <w:pPr>
        <w:rPr>
          <w:bCs/>
        </w:rPr>
      </w:pPr>
    </w:p>
    <w:p w14:paraId="3AACD66A" w14:textId="54590E8E" w:rsidR="002F6D46" w:rsidRDefault="00DF7CF4">
      <w:pPr>
        <w:rPr>
          <w:b/>
          <w:bCs/>
        </w:rPr>
      </w:pPr>
      <w:r>
        <w:rPr>
          <w:bCs/>
        </w:rPr>
        <w:t xml:space="preserve">Please provide a </w:t>
      </w:r>
      <w:r w:rsidRPr="00D876C7">
        <w:rPr>
          <w:b/>
        </w:rPr>
        <w:t>digital photograph</w:t>
      </w:r>
      <w:r>
        <w:rPr>
          <w:bCs/>
        </w:rPr>
        <w:t xml:space="preserve"> that can</w:t>
      </w:r>
      <w:r w:rsidR="00D876C7">
        <w:rPr>
          <w:bCs/>
        </w:rPr>
        <w:t xml:space="preserve"> be</w:t>
      </w:r>
      <w:r>
        <w:rPr>
          <w:bCs/>
        </w:rPr>
        <w:t xml:space="preserve"> use in the publicity and on the website</w:t>
      </w:r>
    </w:p>
    <w:p w14:paraId="13AA7F12" w14:textId="77777777" w:rsidR="002F6D46" w:rsidRDefault="002F6D46"/>
    <w:p w14:paraId="11ABC66D" w14:textId="6D5AAD71" w:rsidR="00EC3C57" w:rsidRDefault="00FA2C6B">
      <w:r>
        <w:t>The name of the winner will be announced at the Annual General Meeting</w:t>
      </w:r>
      <w:r w:rsidR="002F6D46">
        <w:t xml:space="preserve"> </w:t>
      </w:r>
      <w:r>
        <w:t>of the YLCGA at</w:t>
      </w:r>
      <w:r w:rsidR="00837CFB">
        <w:t xml:space="preserve"> Harrogate o</w:t>
      </w:r>
      <w:r w:rsidR="002F6D46">
        <w:t xml:space="preserve">n November </w:t>
      </w:r>
      <w:r w:rsidR="00AB48B0">
        <w:t>1</w:t>
      </w:r>
      <w:r w:rsidR="0042751C">
        <w:t>6</w:t>
      </w:r>
      <w:r w:rsidR="00D876C7" w:rsidRPr="00D876C7">
        <w:rPr>
          <w:vertAlign w:val="superscript"/>
        </w:rPr>
        <w:t>th</w:t>
      </w:r>
      <w:r w:rsidR="00D876C7">
        <w:t xml:space="preserve"> </w:t>
      </w:r>
      <w:r w:rsidR="00FB41B0">
        <w:t>20</w:t>
      </w:r>
      <w:r w:rsidR="008D4FF3">
        <w:t>2</w:t>
      </w:r>
      <w:r w:rsidR="0042751C">
        <w:t>3</w:t>
      </w:r>
      <w:r w:rsidR="002F6D46">
        <w:t>.</w:t>
      </w:r>
      <w:r>
        <w:t xml:space="preserve"> </w:t>
      </w:r>
      <w:r w:rsidR="00EC3C57">
        <w:t xml:space="preserve">The cheque for </w:t>
      </w:r>
      <w:r w:rsidR="00FC2926">
        <w:t>£</w:t>
      </w:r>
      <w:r w:rsidR="00EC3C57">
        <w:t>100 will be presented at the Junior Championship 202</w:t>
      </w:r>
      <w:r w:rsidR="0042751C">
        <w:t>4</w:t>
      </w:r>
      <w:r w:rsidR="00EC3C57">
        <w:t xml:space="preserve"> at </w:t>
      </w:r>
      <w:r w:rsidR="0042751C">
        <w:t>Doncaster</w:t>
      </w:r>
      <w:r w:rsidR="008D4FF3">
        <w:t xml:space="preserve"> Golf club</w:t>
      </w:r>
      <w:r w:rsidR="00FC2926">
        <w:t xml:space="preserve"> on 1</w:t>
      </w:r>
      <w:r w:rsidR="0042751C">
        <w:t>4</w:t>
      </w:r>
      <w:r w:rsidR="00FC2926" w:rsidRPr="00FC2926">
        <w:rPr>
          <w:vertAlign w:val="superscript"/>
        </w:rPr>
        <w:t>th</w:t>
      </w:r>
      <w:r w:rsidR="00FC2926">
        <w:t xml:space="preserve"> July 202</w:t>
      </w:r>
      <w:r w:rsidR="0042751C">
        <w:t>4</w:t>
      </w:r>
      <w:r w:rsidR="00FC2926">
        <w:t>.</w:t>
      </w:r>
    </w:p>
    <w:p w14:paraId="2E6EAC0B" w14:textId="77777777" w:rsidR="00EC3C57" w:rsidRDefault="00EC3C57"/>
    <w:p w14:paraId="12231864" w14:textId="77777777" w:rsidR="00D876C7" w:rsidRDefault="00FA2C6B">
      <w:pPr>
        <w:rPr>
          <w:bCs/>
        </w:rPr>
      </w:pPr>
      <w:r>
        <w:t>The initial criterion for the award will be the</w:t>
      </w:r>
      <w:r w:rsidR="00FC2926">
        <w:t xml:space="preserve"> number of shots in</w:t>
      </w:r>
      <w:r>
        <w:t xml:space="preserve"> handicap redu</w:t>
      </w:r>
      <w:r w:rsidR="0056511F">
        <w:t>ction but in the event of a tie</w:t>
      </w:r>
      <w:r>
        <w:t xml:space="preserve"> consideration will be given to golfing achievements during the year.</w:t>
      </w:r>
      <w:r w:rsidR="00DF7CF4" w:rsidRPr="00DF7CF4">
        <w:rPr>
          <w:bCs/>
        </w:rPr>
        <w:t xml:space="preserve"> </w:t>
      </w:r>
    </w:p>
    <w:p w14:paraId="208823D8" w14:textId="77777777" w:rsidR="00D876C7" w:rsidRDefault="00D876C7">
      <w:pPr>
        <w:rPr>
          <w:bCs/>
        </w:rPr>
      </w:pPr>
    </w:p>
    <w:p w14:paraId="3B39E41D" w14:textId="3F7159A9" w:rsidR="00313E1B" w:rsidRDefault="00DF7CF4">
      <w:pPr>
        <w:rPr>
          <w:b/>
        </w:rPr>
      </w:pPr>
      <w:r w:rsidRPr="00D876C7">
        <w:rPr>
          <w:b/>
        </w:rPr>
        <w:t xml:space="preserve">Entries no later than Sunday October </w:t>
      </w:r>
      <w:r w:rsidR="00AB48B0">
        <w:rPr>
          <w:b/>
        </w:rPr>
        <w:t>1</w:t>
      </w:r>
      <w:r w:rsidR="00BF4BDB">
        <w:rPr>
          <w:b/>
        </w:rPr>
        <w:t>6</w:t>
      </w:r>
      <w:r w:rsidR="00AB48B0" w:rsidRPr="00AB48B0">
        <w:rPr>
          <w:b/>
          <w:vertAlign w:val="superscript"/>
        </w:rPr>
        <w:t>th</w:t>
      </w:r>
      <w:r w:rsidRPr="00D876C7">
        <w:rPr>
          <w:b/>
        </w:rPr>
        <w:t>,</w:t>
      </w:r>
      <w:r w:rsidR="00B25CAF">
        <w:rPr>
          <w:b/>
        </w:rPr>
        <w:t xml:space="preserve"> </w:t>
      </w:r>
      <w:r w:rsidRPr="00D876C7">
        <w:rPr>
          <w:b/>
        </w:rPr>
        <w:t>202</w:t>
      </w:r>
      <w:r w:rsidR="00BF4BDB">
        <w:rPr>
          <w:b/>
        </w:rPr>
        <w:t>3</w:t>
      </w:r>
      <w:r w:rsidRPr="00D876C7">
        <w:rPr>
          <w:b/>
        </w:rPr>
        <w:t xml:space="preserve"> </w:t>
      </w:r>
      <w:r w:rsidR="00D876C7">
        <w:rPr>
          <w:b/>
        </w:rPr>
        <w:t>this must be signed and verified by</w:t>
      </w:r>
      <w:r w:rsidR="00B25CAF">
        <w:rPr>
          <w:b/>
        </w:rPr>
        <w:t xml:space="preserve"> your clubs</w:t>
      </w:r>
      <w:r w:rsidR="00D876C7">
        <w:rPr>
          <w:b/>
        </w:rPr>
        <w:t xml:space="preserve"> Ladies Handicap secretary</w:t>
      </w:r>
    </w:p>
    <w:p w14:paraId="2595D06C" w14:textId="7F698FB4" w:rsidR="00D876C7" w:rsidRDefault="00D876C7">
      <w:pPr>
        <w:rPr>
          <w:b/>
        </w:rPr>
      </w:pPr>
    </w:p>
    <w:p w14:paraId="0FBAEFBE" w14:textId="118C0F89" w:rsidR="00D876C7" w:rsidRDefault="00D876C7">
      <w:pPr>
        <w:rPr>
          <w:b/>
        </w:rPr>
      </w:pPr>
    </w:p>
    <w:p w14:paraId="453CC77F" w14:textId="47BE2CFA" w:rsidR="00D876C7" w:rsidRDefault="00D876C7">
      <w:pPr>
        <w:rPr>
          <w:b/>
        </w:rPr>
      </w:pPr>
    </w:p>
    <w:p w14:paraId="65D0447D" w14:textId="01E06F2B" w:rsidR="00D876C7" w:rsidRDefault="00D876C7">
      <w:pPr>
        <w:rPr>
          <w:b/>
        </w:rPr>
      </w:pPr>
    </w:p>
    <w:p w14:paraId="1A156C7C" w14:textId="2B8C187E" w:rsidR="00D876C7" w:rsidRDefault="00D876C7">
      <w:pPr>
        <w:rPr>
          <w:b/>
        </w:rPr>
      </w:pPr>
      <w:r>
        <w:rPr>
          <w:b/>
        </w:rPr>
        <w:t>GOOD LUCK</w:t>
      </w:r>
    </w:p>
    <w:p w14:paraId="38945737" w14:textId="2DE2B0B9" w:rsidR="00664267" w:rsidRDefault="00664267">
      <w:pPr>
        <w:rPr>
          <w:b/>
        </w:rPr>
      </w:pPr>
    </w:p>
    <w:p w14:paraId="6CA27794" w14:textId="2FD268D2" w:rsidR="00664267" w:rsidRDefault="00664267">
      <w:pPr>
        <w:rPr>
          <w:b/>
        </w:rPr>
      </w:pPr>
    </w:p>
    <w:p w14:paraId="360C041A" w14:textId="158B953F" w:rsidR="00664267" w:rsidRDefault="00664267">
      <w:pPr>
        <w:rPr>
          <w:b/>
        </w:rPr>
      </w:pPr>
      <w:r>
        <w:rPr>
          <w:b/>
        </w:rPr>
        <w:t>Karen Fellows</w:t>
      </w:r>
    </w:p>
    <w:p w14:paraId="26E94A62" w14:textId="6F31EC8D" w:rsidR="00664267" w:rsidRPr="00D876C7" w:rsidRDefault="00664267">
      <w:pPr>
        <w:rPr>
          <w:b/>
        </w:rPr>
      </w:pPr>
      <w:r>
        <w:rPr>
          <w:b/>
        </w:rPr>
        <w:t>County Junior Organiser</w:t>
      </w:r>
    </w:p>
    <w:p w14:paraId="36F1009B" w14:textId="3793AF53" w:rsidR="00313E1B" w:rsidRDefault="00313E1B"/>
    <w:p w14:paraId="37B9CF81" w14:textId="6E5A6539" w:rsidR="00DF7CF4" w:rsidRDefault="00DF7CF4"/>
    <w:p w14:paraId="1CEA21FD" w14:textId="5D269823" w:rsidR="00DF7CF4" w:rsidRDefault="00DF7CF4"/>
    <w:p w14:paraId="2CA75D85" w14:textId="2BBB72E3" w:rsidR="00DF7CF4" w:rsidRDefault="00DF7CF4"/>
    <w:p w14:paraId="286920D6" w14:textId="641D76C0" w:rsidR="00DF7CF4" w:rsidRDefault="00DF7CF4"/>
    <w:p w14:paraId="596188C1" w14:textId="0DC82843" w:rsidR="00DF7CF4" w:rsidRDefault="00DF7CF4"/>
    <w:p w14:paraId="52BD4524" w14:textId="421255C3" w:rsidR="00DF7CF4" w:rsidRDefault="00DF7CF4"/>
    <w:p w14:paraId="34B37246" w14:textId="6333A64B" w:rsidR="00DF7CF4" w:rsidRDefault="00DF7CF4"/>
    <w:p w14:paraId="4F7F744C" w14:textId="77777777" w:rsidR="00DF7CF4" w:rsidRDefault="00DF7CF4"/>
    <w:p w14:paraId="56B10C81" w14:textId="77777777" w:rsidR="005141A7" w:rsidRPr="002D77C5" w:rsidRDefault="00301F1F">
      <w:pPr>
        <w:pStyle w:val="Heading4"/>
        <w:rPr>
          <w:bCs w:val="0"/>
          <w:color w:val="00B050"/>
          <w:sz w:val="36"/>
          <w:szCs w:val="36"/>
          <w:u w:val="none"/>
        </w:rPr>
      </w:pPr>
      <w:r w:rsidRPr="002D77C5">
        <w:rPr>
          <w:bCs w:val="0"/>
          <w:color w:val="00B050"/>
          <w:sz w:val="36"/>
          <w:szCs w:val="36"/>
          <w:u w:val="none"/>
        </w:rPr>
        <w:t>JEAN RUDGARD</w:t>
      </w:r>
      <w:r w:rsidR="00FA2C6B" w:rsidRPr="002D77C5">
        <w:rPr>
          <w:bCs w:val="0"/>
          <w:color w:val="00B050"/>
          <w:sz w:val="36"/>
          <w:szCs w:val="36"/>
          <w:u w:val="none"/>
        </w:rPr>
        <w:t xml:space="preserve"> </w:t>
      </w:r>
      <w:r w:rsidR="00FC1332" w:rsidRPr="002D77C5">
        <w:rPr>
          <w:bCs w:val="0"/>
          <w:color w:val="00B050"/>
          <w:sz w:val="36"/>
          <w:szCs w:val="36"/>
          <w:u w:val="none"/>
        </w:rPr>
        <w:t xml:space="preserve">MEMORIAL </w:t>
      </w:r>
      <w:r w:rsidR="00FA2C6B" w:rsidRPr="002D77C5">
        <w:rPr>
          <w:bCs w:val="0"/>
          <w:color w:val="00B050"/>
          <w:sz w:val="36"/>
          <w:szCs w:val="36"/>
          <w:u w:val="none"/>
        </w:rPr>
        <w:t>AWARD</w:t>
      </w:r>
    </w:p>
    <w:p w14:paraId="613994AB" w14:textId="470ABAFB" w:rsidR="00313E1B" w:rsidRPr="002D77C5" w:rsidRDefault="00154275">
      <w:pPr>
        <w:pStyle w:val="Heading4"/>
        <w:rPr>
          <w:bCs w:val="0"/>
          <w:color w:val="00B050"/>
          <w:sz w:val="36"/>
          <w:szCs w:val="36"/>
          <w:u w:val="none"/>
        </w:rPr>
      </w:pPr>
      <w:r w:rsidRPr="002D77C5">
        <w:rPr>
          <w:bCs w:val="0"/>
          <w:color w:val="00B050"/>
          <w:sz w:val="36"/>
          <w:szCs w:val="36"/>
          <w:u w:val="none"/>
        </w:rPr>
        <w:t>20</w:t>
      </w:r>
      <w:r w:rsidR="008D4FF3" w:rsidRPr="002D77C5">
        <w:rPr>
          <w:bCs w:val="0"/>
          <w:color w:val="00B050"/>
          <w:sz w:val="36"/>
          <w:szCs w:val="36"/>
          <w:u w:val="none"/>
        </w:rPr>
        <w:t>2</w:t>
      </w:r>
      <w:r w:rsidR="0042751C">
        <w:rPr>
          <w:bCs w:val="0"/>
          <w:color w:val="00B050"/>
          <w:sz w:val="36"/>
          <w:szCs w:val="36"/>
          <w:u w:val="none"/>
        </w:rPr>
        <w:t>3</w:t>
      </w:r>
    </w:p>
    <w:p w14:paraId="79093BDC" w14:textId="77777777" w:rsidR="00313E1B" w:rsidRDefault="00313E1B">
      <w:pPr>
        <w:jc w:val="center"/>
        <w:rPr>
          <w:b/>
          <w:bCs/>
          <w:u w:val="single"/>
        </w:rPr>
      </w:pPr>
    </w:p>
    <w:p w14:paraId="19BC20F4" w14:textId="77777777" w:rsidR="00DF7CF4" w:rsidRDefault="002F6D46">
      <w:r>
        <w:t>Name of Junior</w:t>
      </w:r>
      <w:r w:rsidR="00C17D60">
        <w:t xml:space="preserve">   </w:t>
      </w:r>
      <w:r w:rsidR="001A7432">
        <w:t>__________________________________________</w:t>
      </w:r>
      <w:r w:rsidR="00C17D60">
        <w:t xml:space="preserve"> </w:t>
      </w:r>
    </w:p>
    <w:p w14:paraId="484C7791" w14:textId="77777777" w:rsidR="00DF7CF4" w:rsidRDefault="00DF7CF4"/>
    <w:p w14:paraId="174826C0" w14:textId="77777777" w:rsidR="00DF7CF4" w:rsidRDefault="001A7432">
      <w:r>
        <w:t>Date of Birth</w:t>
      </w:r>
      <w:r w:rsidR="00C17D60">
        <w:t xml:space="preserve"> </w:t>
      </w:r>
      <w:r>
        <w:t>_ _ /_ _ /_ _ _ _</w:t>
      </w:r>
      <w:r w:rsidR="00C17D60">
        <w:t xml:space="preserve">    </w:t>
      </w:r>
    </w:p>
    <w:p w14:paraId="29329B8C" w14:textId="3893C061" w:rsidR="00313E1B" w:rsidRDefault="00C17D60">
      <w:r>
        <w:t xml:space="preserve"> </w:t>
      </w:r>
      <w:r w:rsidR="002D77C5">
        <w:tab/>
      </w:r>
    </w:p>
    <w:p w14:paraId="17BCBCEF" w14:textId="4603619A" w:rsidR="001A7432" w:rsidRDefault="001A7432">
      <w:r>
        <w:t>Email Address of Parent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</w:p>
    <w:p w14:paraId="40243393" w14:textId="77777777" w:rsidR="00DF7CF4" w:rsidRDefault="002F6D46">
      <w:r>
        <w:t>Club</w:t>
      </w:r>
      <w:r w:rsidR="00837CFB">
        <w:t xml:space="preserve"> </w:t>
      </w:r>
      <w:r w:rsidR="001A7432">
        <w:t>---------------------------</w:t>
      </w:r>
      <w:r w:rsidR="00837CFB">
        <w:t xml:space="preserve">    </w:t>
      </w:r>
    </w:p>
    <w:p w14:paraId="498DE96D" w14:textId="77777777" w:rsidR="00DF7CF4" w:rsidRDefault="00DF7CF4"/>
    <w:p w14:paraId="64879FEB" w14:textId="019B6CF2" w:rsidR="00313E1B" w:rsidRPr="00DF7CF4" w:rsidRDefault="00837CFB">
      <w:pPr>
        <w:rPr>
          <w:b/>
          <w:bCs/>
          <w:u w:val="single"/>
        </w:rPr>
      </w:pPr>
      <w:r>
        <w:t xml:space="preserve"> </w:t>
      </w:r>
      <w:r w:rsidR="00DF7CF4" w:rsidRPr="00DF7CF4">
        <w:rPr>
          <w:b/>
          <w:bCs/>
          <w:color w:val="FF0000"/>
          <w:u w:val="single"/>
        </w:rPr>
        <w:t xml:space="preserve">Entry handicap </w:t>
      </w:r>
      <w:r w:rsidR="0042751C">
        <w:rPr>
          <w:b/>
          <w:bCs/>
          <w:color w:val="FF0000"/>
          <w:u w:val="single"/>
        </w:rPr>
        <w:t xml:space="preserve">index </w:t>
      </w:r>
      <w:r w:rsidR="00DF7CF4" w:rsidRPr="00DF7CF4">
        <w:rPr>
          <w:b/>
          <w:bCs/>
          <w:color w:val="FF0000"/>
          <w:u w:val="single"/>
        </w:rPr>
        <w:t>can be no higher than 36</w:t>
      </w:r>
      <w:r w:rsidRPr="00DF7CF4">
        <w:rPr>
          <w:b/>
          <w:bCs/>
          <w:color w:val="FF0000"/>
          <w:u w:val="single"/>
        </w:rPr>
        <w:t xml:space="preserve"> </w:t>
      </w:r>
      <w:r w:rsidRPr="00DF7CF4">
        <w:rPr>
          <w:b/>
          <w:bCs/>
          <w:u w:val="single"/>
        </w:rPr>
        <w:t xml:space="preserve">                         </w:t>
      </w:r>
      <w:r w:rsidR="00C17D60" w:rsidRPr="00DF7CF4">
        <w:rPr>
          <w:b/>
          <w:bCs/>
          <w:u w:val="single"/>
        </w:rPr>
        <w:t xml:space="preserve">                  </w:t>
      </w:r>
    </w:p>
    <w:p w14:paraId="51A7627B" w14:textId="36080BBB" w:rsidR="00313E1B" w:rsidRDefault="00DF7CF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B6C705" wp14:editId="4D991752">
                <wp:simplePos x="0" y="0"/>
                <wp:positionH relativeFrom="column">
                  <wp:posOffset>3443092</wp:posOffset>
                </wp:positionH>
                <wp:positionV relativeFrom="paragraph">
                  <wp:posOffset>7701</wp:posOffset>
                </wp:positionV>
                <wp:extent cx="525293" cy="359923"/>
                <wp:effectExtent l="19050" t="19050" r="27305" b="215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293" cy="359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1D9244" w14:textId="77777777" w:rsidR="00DF7CF4" w:rsidRDefault="00DF7C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B6C70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1.1pt;margin-top:.6pt;width:41.35pt;height:28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" fillcolor="white [3201]" strokeweight="2.25pt">
                <v:textbox>
                  <w:txbxContent>
                    <w:p w14:paraId="4B1D9244" w14:textId="77777777" w:rsidR="00DF7CF4" w:rsidRDefault="00DF7CF4"/>
                  </w:txbxContent>
                </v:textbox>
              </v:shape>
            </w:pict>
          </mc:Fallback>
        </mc:AlternateContent>
      </w:r>
    </w:p>
    <w:p w14:paraId="1D79F316" w14:textId="73D09114" w:rsidR="00313E1B" w:rsidRPr="00D47809" w:rsidRDefault="00CF2A91">
      <w:pPr>
        <w:rPr>
          <w:i/>
          <w:color w:val="00B050"/>
        </w:rPr>
      </w:pPr>
      <w:r>
        <w:t>(WHS)</w:t>
      </w:r>
      <w:r w:rsidR="004E7D0E">
        <w:t xml:space="preserve">Handicap </w:t>
      </w:r>
      <w:r>
        <w:t xml:space="preserve">Index </w:t>
      </w:r>
      <w:r w:rsidR="004E7D0E">
        <w:t>on the 1</w:t>
      </w:r>
      <w:r w:rsidR="004E7D0E" w:rsidRPr="004E7D0E">
        <w:rPr>
          <w:vertAlign w:val="superscript"/>
        </w:rPr>
        <w:t>st</w:t>
      </w:r>
      <w:r w:rsidR="00FB41B0">
        <w:t xml:space="preserve"> </w:t>
      </w:r>
      <w:r w:rsidR="00EE6ADA">
        <w:t>October</w:t>
      </w:r>
      <w:r w:rsidR="00FB41B0">
        <w:t xml:space="preserve"> 20</w:t>
      </w:r>
      <w:r w:rsidR="00AB48B0">
        <w:t>2</w:t>
      </w:r>
      <w:r w:rsidR="0042751C">
        <w:t>2</w:t>
      </w:r>
      <w:r w:rsidR="00C12F75">
        <w:t xml:space="preserve"> –:</w:t>
      </w:r>
      <w:r w:rsidR="00DF7CF4">
        <w:t xml:space="preserve"> </w:t>
      </w:r>
    </w:p>
    <w:p w14:paraId="48A1FA97" w14:textId="77777777" w:rsidR="00DF7CF4" w:rsidRDefault="00DF7CF4">
      <w:pPr>
        <w:rPr>
          <w:i/>
          <w:color w:val="00B050"/>
        </w:rPr>
      </w:pPr>
    </w:p>
    <w:p w14:paraId="6A6F43C5" w14:textId="1DC92520" w:rsidR="008F3B5A" w:rsidRPr="00D47809" w:rsidRDefault="00DF7CF4">
      <w:pPr>
        <w:rPr>
          <w:i/>
          <w:color w:val="00B05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56CBE6" wp14:editId="55C4BBEE">
                <wp:simplePos x="0" y="0"/>
                <wp:positionH relativeFrom="column">
                  <wp:posOffset>3424136</wp:posOffset>
                </wp:positionH>
                <wp:positionV relativeFrom="paragraph">
                  <wp:posOffset>87076</wp:posOffset>
                </wp:positionV>
                <wp:extent cx="525293" cy="359923"/>
                <wp:effectExtent l="19050" t="19050" r="27305" b="2159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293" cy="35992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663CEB2" w14:textId="77777777" w:rsidR="00DF7CF4" w:rsidRDefault="00DF7CF4" w:rsidP="00DF7C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6CBE6" id="Text Box 3" o:spid="_x0000_s1027" type="#_x0000_t202" style="position:absolute;margin-left:269.6pt;margin-top:6.85pt;width:41.35pt;height:28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" fillcolor="window" strokecolor="black [3213]" strokeweight="2.25pt">
                <v:textbox>
                  <w:txbxContent>
                    <w:p w14:paraId="0663CEB2" w14:textId="77777777" w:rsidR="00DF7CF4" w:rsidRDefault="00DF7CF4" w:rsidP="00DF7CF4"/>
                  </w:txbxContent>
                </v:textbox>
              </v:shape>
            </w:pict>
          </mc:Fallback>
        </mc:AlternateContent>
      </w:r>
    </w:p>
    <w:p w14:paraId="4987BFEC" w14:textId="69D0B23F" w:rsidR="00BA3062" w:rsidRDefault="00CF2A91">
      <w:r>
        <w:t>(WHS)</w:t>
      </w:r>
      <w:r w:rsidR="00C17D60">
        <w:t xml:space="preserve"> </w:t>
      </w:r>
      <w:r w:rsidR="00C205F1">
        <w:t>Handicap</w:t>
      </w:r>
      <w:r>
        <w:t xml:space="preserve"> index</w:t>
      </w:r>
      <w:r w:rsidR="00C205F1">
        <w:t xml:space="preserve"> on the 30</w:t>
      </w:r>
      <w:r w:rsidR="00C205F1" w:rsidRPr="00C205F1">
        <w:rPr>
          <w:vertAlign w:val="superscript"/>
        </w:rPr>
        <w:t>th</w:t>
      </w:r>
      <w:r w:rsidR="00FB41B0">
        <w:t xml:space="preserve"> September 20</w:t>
      </w:r>
      <w:r w:rsidR="008D4FF3">
        <w:t>2</w:t>
      </w:r>
      <w:r w:rsidR="0042751C">
        <w:t>3</w:t>
      </w:r>
      <w:r w:rsidR="00C12F75">
        <w:t>:</w:t>
      </w:r>
      <w:r w:rsidR="00DF7CF4">
        <w:t xml:space="preserve"> </w:t>
      </w:r>
    </w:p>
    <w:p w14:paraId="179414A6" w14:textId="09175504" w:rsidR="00313E1B" w:rsidRDefault="00313E1B"/>
    <w:p w14:paraId="5F252BFB" w14:textId="77777777" w:rsidR="00DF7CF4" w:rsidRDefault="00DF7CF4"/>
    <w:p w14:paraId="26E8D562" w14:textId="2D935A8D" w:rsidR="00313E1B" w:rsidRDefault="00837CFB">
      <w:r w:rsidRPr="00DF7CF4">
        <w:rPr>
          <w:b/>
          <w:bCs/>
          <w:u w:val="single"/>
        </w:rPr>
        <w:t>Achievements in own Club E</w:t>
      </w:r>
      <w:r w:rsidR="00FB41B0" w:rsidRPr="00DF7CF4">
        <w:rPr>
          <w:b/>
          <w:bCs/>
          <w:u w:val="single"/>
        </w:rPr>
        <w:t>vents 20</w:t>
      </w:r>
      <w:r w:rsidR="008D4FF3" w:rsidRPr="00DF7CF4">
        <w:rPr>
          <w:b/>
          <w:bCs/>
          <w:u w:val="single"/>
        </w:rPr>
        <w:t>2</w:t>
      </w:r>
      <w:r w:rsidR="0042751C">
        <w:rPr>
          <w:b/>
          <w:bCs/>
          <w:u w:val="single"/>
        </w:rPr>
        <w:t>2</w:t>
      </w:r>
      <w:r w:rsidR="00AB48B0">
        <w:rPr>
          <w:b/>
          <w:bCs/>
          <w:u w:val="single"/>
        </w:rPr>
        <w:t>/202</w:t>
      </w:r>
      <w:r w:rsidR="0042751C">
        <w:rPr>
          <w:b/>
          <w:bCs/>
          <w:u w:val="single"/>
        </w:rPr>
        <w:t>3</w:t>
      </w:r>
      <w:r w:rsidR="002D77C5" w:rsidRPr="00DF7CF4">
        <w:rPr>
          <w:b/>
          <w:bCs/>
          <w:u w:val="single"/>
        </w:rPr>
        <w:t>-</w:t>
      </w:r>
      <w:r w:rsidR="002D77C5">
        <w:t>please list</w:t>
      </w:r>
      <w:r w:rsidR="001A7432">
        <w:t xml:space="preserve"> </w:t>
      </w:r>
      <w:r w:rsidR="00DF7CF4">
        <w:t>below</w:t>
      </w:r>
    </w:p>
    <w:p w14:paraId="57A1F1CA" w14:textId="7AC5B368" w:rsidR="00DF7CF4" w:rsidRDefault="00DF7CF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876C7" w14:paraId="2563149B" w14:textId="77777777" w:rsidTr="00D876C7">
        <w:tc>
          <w:tcPr>
            <w:tcW w:w="4814" w:type="dxa"/>
          </w:tcPr>
          <w:p w14:paraId="679956E2" w14:textId="77777777" w:rsidR="00D876C7" w:rsidRDefault="00D876C7"/>
        </w:tc>
        <w:tc>
          <w:tcPr>
            <w:tcW w:w="4814" w:type="dxa"/>
          </w:tcPr>
          <w:p w14:paraId="00A7187D" w14:textId="77777777" w:rsidR="00D876C7" w:rsidRDefault="00D876C7"/>
        </w:tc>
      </w:tr>
      <w:tr w:rsidR="00D876C7" w14:paraId="159420BF" w14:textId="77777777" w:rsidTr="00D876C7">
        <w:tc>
          <w:tcPr>
            <w:tcW w:w="4814" w:type="dxa"/>
          </w:tcPr>
          <w:p w14:paraId="651A43B1" w14:textId="77777777" w:rsidR="00D876C7" w:rsidRDefault="00D876C7"/>
        </w:tc>
        <w:tc>
          <w:tcPr>
            <w:tcW w:w="4814" w:type="dxa"/>
          </w:tcPr>
          <w:p w14:paraId="3BA3CA49" w14:textId="77777777" w:rsidR="00D876C7" w:rsidRDefault="00D876C7"/>
        </w:tc>
      </w:tr>
      <w:tr w:rsidR="00D876C7" w14:paraId="65596A1E" w14:textId="77777777" w:rsidTr="00D876C7">
        <w:tc>
          <w:tcPr>
            <w:tcW w:w="4814" w:type="dxa"/>
          </w:tcPr>
          <w:p w14:paraId="6EB90B23" w14:textId="77777777" w:rsidR="00D876C7" w:rsidRDefault="00D876C7"/>
        </w:tc>
        <w:tc>
          <w:tcPr>
            <w:tcW w:w="4814" w:type="dxa"/>
          </w:tcPr>
          <w:p w14:paraId="4BED300E" w14:textId="77777777" w:rsidR="00D876C7" w:rsidRDefault="00D876C7"/>
        </w:tc>
      </w:tr>
      <w:tr w:rsidR="00D876C7" w14:paraId="082A65B3" w14:textId="77777777" w:rsidTr="00D876C7">
        <w:tc>
          <w:tcPr>
            <w:tcW w:w="4814" w:type="dxa"/>
          </w:tcPr>
          <w:p w14:paraId="3248E35B" w14:textId="77777777" w:rsidR="00D876C7" w:rsidRDefault="00D876C7"/>
        </w:tc>
        <w:tc>
          <w:tcPr>
            <w:tcW w:w="4814" w:type="dxa"/>
          </w:tcPr>
          <w:p w14:paraId="3146E776" w14:textId="77777777" w:rsidR="00D876C7" w:rsidRDefault="00D876C7"/>
        </w:tc>
      </w:tr>
      <w:tr w:rsidR="00D876C7" w14:paraId="1AD75038" w14:textId="77777777" w:rsidTr="00D876C7">
        <w:tc>
          <w:tcPr>
            <w:tcW w:w="4814" w:type="dxa"/>
          </w:tcPr>
          <w:p w14:paraId="5D8C309C" w14:textId="77777777" w:rsidR="00D876C7" w:rsidRDefault="00D876C7"/>
        </w:tc>
        <w:tc>
          <w:tcPr>
            <w:tcW w:w="4814" w:type="dxa"/>
          </w:tcPr>
          <w:p w14:paraId="6631AD6E" w14:textId="77777777" w:rsidR="00D876C7" w:rsidRDefault="00D876C7"/>
        </w:tc>
      </w:tr>
      <w:tr w:rsidR="00D876C7" w14:paraId="66DC0809" w14:textId="77777777" w:rsidTr="00D876C7">
        <w:tc>
          <w:tcPr>
            <w:tcW w:w="4814" w:type="dxa"/>
          </w:tcPr>
          <w:p w14:paraId="512D4677" w14:textId="77777777" w:rsidR="00D876C7" w:rsidRDefault="00D876C7"/>
        </w:tc>
        <w:tc>
          <w:tcPr>
            <w:tcW w:w="4814" w:type="dxa"/>
          </w:tcPr>
          <w:p w14:paraId="50F52011" w14:textId="77777777" w:rsidR="00D876C7" w:rsidRDefault="00D876C7"/>
        </w:tc>
      </w:tr>
      <w:tr w:rsidR="00D876C7" w14:paraId="3B84EF27" w14:textId="77777777" w:rsidTr="00D876C7">
        <w:tc>
          <w:tcPr>
            <w:tcW w:w="4814" w:type="dxa"/>
          </w:tcPr>
          <w:p w14:paraId="222D35A3" w14:textId="77777777" w:rsidR="00D876C7" w:rsidRDefault="00D876C7"/>
        </w:tc>
        <w:tc>
          <w:tcPr>
            <w:tcW w:w="4814" w:type="dxa"/>
          </w:tcPr>
          <w:p w14:paraId="3B6F6510" w14:textId="77777777" w:rsidR="00D876C7" w:rsidRDefault="00D876C7"/>
        </w:tc>
      </w:tr>
      <w:tr w:rsidR="00D876C7" w14:paraId="477722E2" w14:textId="77777777" w:rsidTr="00D876C7">
        <w:tc>
          <w:tcPr>
            <w:tcW w:w="4814" w:type="dxa"/>
          </w:tcPr>
          <w:p w14:paraId="75D78AEC" w14:textId="77777777" w:rsidR="00D876C7" w:rsidRDefault="00D876C7"/>
        </w:tc>
        <w:tc>
          <w:tcPr>
            <w:tcW w:w="4814" w:type="dxa"/>
          </w:tcPr>
          <w:p w14:paraId="68F9852E" w14:textId="77777777" w:rsidR="00D876C7" w:rsidRDefault="00D876C7"/>
        </w:tc>
      </w:tr>
    </w:tbl>
    <w:p w14:paraId="7C4D9988" w14:textId="77777777" w:rsidR="00D876C7" w:rsidRDefault="00D876C7"/>
    <w:p w14:paraId="4D4EE977" w14:textId="77777777" w:rsidR="008F3B5A" w:rsidRPr="00D876C7" w:rsidRDefault="008F3B5A">
      <w:pPr>
        <w:rPr>
          <w:b/>
          <w:bCs/>
          <w:u w:val="single"/>
        </w:rPr>
      </w:pPr>
    </w:p>
    <w:p w14:paraId="675F6467" w14:textId="3A3D2B71" w:rsidR="00313E1B" w:rsidRDefault="00C205F1">
      <w:r w:rsidRPr="00D876C7">
        <w:rPr>
          <w:b/>
          <w:bCs/>
          <w:u w:val="single"/>
        </w:rPr>
        <w:t>Achievements in</w:t>
      </w:r>
      <w:r w:rsidR="00837CFB" w:rsidRPr="00D876C7">
        <w:rPr>
          <w:b/>
          <w:bCs/>
          <w:u w:val="single"/>
        </w:rPr>
        <w:t xml:space="preserve"> County E</w:t>
      </w:r>
      <w:r w:rsidR="008F3B5A" w:rsidRPr="00D876C7">
        <w:rPr>
          <w:b/>
          <w:bCs/>
          <w:u w:val="single"/>
        </w:rPr>
        <w:t>vents</w:t>
      </w:r>
      <w:r w:rsidR="00FB41B0" w:rsidRPr="00D876C7">
        <w:rPr>
          <w:b/>
          <w:bCs/>
          <w:u w:val="single"/>
        </w:rPr>
        <w:t xml:space="preserve"> 20</w:t>
      </w:r>
      <w:r w:rsidR="008D4FF3" w:rsidRPr="00D876C7">
        <w:rPr>
          <w:b/>
          <w:bCs/>
          <w:u w:val="single"/>
        </w:rPr>
        <w:t>2</w:t>
      </w:r>
      <w:r w:rsidR="0042751C">
        <w:rPr>
          <w:b/>
          <w:bCs/>
          <w:u w:val="single"/>
        </w:rPr>
        <w:t>3</w:t>
      </w:r>
      <w:r w:rsidR="002D77C5">
        <w:t>-please list</w:t>
      </w:r>
      <w:r w:rsidR="001A7432">
        <w:t xml:space="preserve"> </w:t>
      </w:r>
      <w:r w:rsidR="00DF7CF4">
        <w:t>below</w:t>
      </w:r>
      <w:r w:rsidR="007C5E89">
        <w:t xml:space="preserve"> (This can include Wee Wonders etc)</w:t>
      </w:r>
    </w:p>
    <w:p w14:paraId="09486542" w14:textId="39615D5C" w:rsidR="00DF7CF4" w:rsidRDefault="00DF7CF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876C7" w14:paraId="03D569D4" w14:textId="77777777" w:rsidTr="00D876C7">
        <w:tc>
          <w:tcPr>
            <w:tcW w:w="4814" w:type="dxa"/>
          </w:tcPr>
          <w:p w14:paraId="25375457" w14:textId="77777777" w:rsidR="00D876C7" w:rsidRDefault="00D876C7"/>
        </w:tc>
        <w:tc>
          <w:tcPr>
            <w:tcW w:w="4814" w:type="dxa"/>
          </w:tcPr>
          <w:p w14:paraId="56AB4726" w14:textId="77777777" w:rsidR="00D876C7" w:rsidRDefault="00D876C7"/>
        </w:tc>
      </w:tr>
      <w:tr w:rsidR="00D876C7" w14:paraId="075808BC" w14:textId="77777777" w:rsidTr="00D876C7">
        <w:tc>
          <w:tcPr>
            <w:tcW w:w="4814" w:type="dxa"/>
          </w:tcPr>
          <w:p w14:paraId="2D49A882" w14:textId="77777777" w:rsidR="00D876C7" w:rsidRDefault="00D876C7"/>
        </w:tc>
        <w:tc>
          <w:tcPr>
            <w:tcW w:w="4814" w:type="dxa"/>
          </w:tcPr>
          <w:p w14:paraId="7DD2496E" w14:textId="77777777" w:rsidR="00D876C7" w:rsidRDefault="00D876C7"/>
        </w:tc>
      </w:tr>
      <w:tr w:rsidR="00D876C7" w14:paraId="7687B5E6" w14:textId="77777777" w:rsidTr="00D876C7">
        <w:tc>
          <w:tcPr>
            <w:tcW w:w="4814" w:type="dxa"/>
          </w:tcPr>
          <w:p w14:paraId="5753CCDE" w14:textId="77777777" w:rsidR="00D876C7" w:rsidRDefault="00D876C7"/>
        </w:tc>
        <w:tc>
          <w:tcPr>
            <w:tcW w:w="4814" w:type="dxa"/>
          </w:tcPr>
          <w:p w14:paraId="44E73FCF" w14:textId="77777777" w:rsidR="00D876C7" w:rsidRDefault="00D876C7"/>
        </w:tc>
      </w:tr>
      <w:tr w:rsidR="00D876C7" w14:paraId="065F14F3" w14:textId="77777777" w:rsidTr="00D876C7">
        <w:tc>
          <w:tcPr>
            <w:tcW w:w="4814" w:type="dxa"/>
          </w:tcPr>
          <w:p w14:paraId="4F5A2041" w14:textId="77777777" w:rsidR="00D876C7" w:rsidRDefault="00D876C7"/>
        </w:tc>
        <w:tc>
          <w:tcPr>
            <w:tcW w:w="4814" w:type="dxa"/>
          </w:tcPr>
          <w:p w14:paraId="4F944670" w14:textId="77777777" w:rsidR="00D876C7" w:rsidRDefault="00D876C7"/>
        </w:tc>
      </w:tr>
      <w:tr w:rsidR="00D876C7" w14:paraId="70CD8233" w14:textId="77777777" w:rsidTr="00D876C7">
        <w:tc>
          <w:tcPr>
            <w:tcW w:w="4814" w:type="dxa"/>
          </w:tcPr>
          <w:p w14:paraId="08B37517" w14:textId="77777777" w:rsidR="00D876C7" w:rsidRDefault="00D876C7"/>
        </w:tc>
        <w:tc>
          <w:tcPr>
            <w:tcW w:w="4814" w:type="dxa"/>
          </w:tcPr>
          <w:p w14:paraId="679F996B" w14:textId="77777777" w:rsidR="00D876C7" w:rsidRDefault="00D876C7"/>
        </w:tc>
      </w:tr>
    </w:tbl>
    <w:p w14:paraId="3B13ACBF" w14:textId="7CD6F812" w:rsidR="00DF7CF4" w:rsidRDefault="00DF7CF4"/>
    <w:p w14:paraId="5DF7BED4" w14:textId="0460A143" w:rsidR="00DF7CF4" w:rsidRDefault="00DF7CF4"/>
    <w:p w14:paraId="5C23052B" w14:textId="574E54D2" w:rsidR="00313E1B" w:rsidRDefault="00D876C7">
      <w:r>
        <w:rPr>
          <w:b/>
          <w:bCs/>
          <w:u w:val="single"/>
        </w:rPr>
        <w:t>A</w:t>
      </w:r>
      <w:r w:rsidR="00C205F1" w:rsidRPr="00D876C7">
        <w:rPr>
          <w:b/>
          <w:bCs/>
          <w:u w:val="single"/>
        </w:rPr>
        <w:t>chievements in</w:t>
      </w:r>
      <w:r w:rsidR="00837CFB" w:rsidRPr="00D876C7">
        <w:rPr>
          <w:b/>
          <w:bCs/>
          <w:u w:val="single"/>
        </w:rPr>
        <w:t xml:space="preserve"> National E</w:t>
      </w:r>
      <w:r w:rsidR="008F3B5A" w:rsidRPr="00D876C7">
        <w:rPr>
          <w:b/>
          <w:bCs/>
          <w:u w:val="single"/>
        </w:rPr>
        <w:t>vents</w:t>
      </w:r>
      <w:r w:rsidR="00FB41B0" w:rsidRPr="00D876C7">
        <w:rPr>
          <w:b/>
          <w:bCs/>
          <w:u w:val="single"/>
        </w:rPr>
        <w:t xml:space="preserve"> 20</w:t>
      </w:r>
      <w:r w:rsidR="008D4FF3" w:rsidRPr="00D876C7">
        <w:rPr>
          <w:b/>
          <w:bCs/>
          <w:u w:val="single"/>
        </w:rPr>
        <w:t>2</w:t>
      </w:r>
      <w:r w:rsidR="0042751C">
        <w:rPr>
          <w:b/>
          <w:bCs/>
          <w:u w:val="single"/>
        </w:rPr>
        <w:t>3</w:t>
      </w:r>
      <w:r w:rsidR="002D77C5">
        <w:t>-please list</w:t>
      </w:r>
      <w:r w:rsidR="001A7432">
        <w:t xml:space="preserve"> </w:t>
      </w:r>
      <w:r w:rsidR="00DF7CF4">
        <w:t>below</w:t>
      </w:r>
    </w:p>
    <w:p w14:paraId="261E74F9" w14:textId="1708C0B0" w:rsidR="00D876C7" w:rsidRDefault="00D876C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876C7" w14:paraId="219DDB11" w14:textId="77777777" w:rsidTr="00D876C7">
        <w:tc>
          <w:tcPr>
            <w:tcW w:w="4814" w:type="dxa"/>
          </w:tcPr>
          <w:p w14:paraId="046ED38A" w14:textId="77777777" w:rsidR="00D876C7" w:rsidRDefault="00D876C7"/>
        </w:tc>
        <w:tc>
          <w:tcPr>
            <w:tcW w:w="4814" w:type="dxa"/>
          </w:tcPr>
          <w:p w14:paraId="2AB5F5A7" w14:textId="77777777" w:rsidR="00D876C7" w:rsidRDefault="00D876C7"/>
        </w:tc>
      </w:tr>
      <w:tr w:rsidR="00D876C7" w14:paraId="30F341B4" w14:textId="77777777" w:rsidTr="00D876C7">
        <w:tc>
          <w:tcPr>
            <w:tcW w:w="4814" w:type="dxa"/>
          </w:tcPr>
          <w:p w14:paraId="3FE9D505" w14:textId="77777777" w:rsidR="00D876C7" w:rsidRDefault="00D876C7"/>
        </w:tc>
        <w:tc>
          <w:tcPr>
            <w:tcW w:w="4814" w:type="dxa"/>
          </w:tcPr>
          <w:p w14:paraId="089E035A" w14:textId="77777777" w:rsidR="00D876C7" w:rsidRDefault="00D876C7"/>
        </w:tc>
      </w:tr>
      <w:tr w:rsidR="00D876C7" w14:paraId="230920A9" w14:textId="77777777" w:rsidTr="00D876C7">
        <w:tc>
          <w:tcPr>
            <w:tcW w:w="4814" w:type="dxa"/>
          </w:tcPr>
          <w:p w14:paraId="7F2C5E18" w14:textId="77777777" w:rsidR="00D876C7" w:rsidRDefault="00D876C7"/>
        </w:tc>
        <w:tc>
          <w:tcPr>
            <w:tcW w:w="4814" w:type="dxa"/>
          </w:tcPr>
          <w:p w14:paraId="6422B867" w14:textId="77777777" w:rsidR="00D876C7" w:rsidRDefault="00D876C7"/>
        </w:tc>
      </w:tr>
    </w:tbl>
    <w:p w14:paraId="45D4D19D" w14:textId="77777777" w:rsidR="00D876C7" w:rsidRDefault="00D876C7"/>
    <w:p w14:paraId="607CF4EC" w14:textId="34CCF1C1" w:rsidR="00D876C7" w:rsidRDefault="00D876C7"/>
    <w:p w14:paraId="356341CB" w14:textId="77777777" w:rsidR="00D876C7" w:rsidRDefault="00D876C7"/>
    <w:p w14:paraId="7892DC50" w14:textId="351AEA17" w:rsidR="00DF7CF4" w:rsidRDefault="00DF7CF4"/>
    <w:p w14:paraId="6FAAFB45" w14:textId="3036B3AF" w:rsidR="00313E1B" w:rsidRDefault="00C17D60" w:rsidP="00313841">
      <w:r>
        <w:t xml:space="preserve">Signed Hcp Secretary Home Club </w:t>
      </w:r>
      <w:r w:rsidR="001A7432">
        <w:t>____________________________</w:t>
      </w:r>
      <w:r>
        <w:t xml:space="preserve"> </w:t>
      </w:r>
      <w:r w:rsidR="002F6D46">
        <w:t xml:space="preserve">Date </w:t>
      </w:r>
      <w:r w:rsidR="001A7432">
        <w:t>_________________</w:t>
      </w:r>
      <w:r w:rsidR="002F6D46">
        <w:t xml:space="preserve">         </w:t>
      </w:r>
    </w:p>
    <w:sectPr w:rsidR="00313E1B" w:rsidSect="00FA2C6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7F"/>
    <w:rsid w:val="00026587"/>
    <w:rsid w:val="00031F29"/>
    <w:rsid w:val="0011339E"/>
    <w:rsid w:val="0012638E"/>
    <w:rsid w:val="00154275"/>
    <w:rsid w:val="00161307"/>
    <w:rsid w:val="001A7432"/>
    <w:rsid w:val="00244E9C"/>
    <w:rsid w:val="002B29C2"/>
    <w:rsid w:val="002D77C5"/>
    <w:rsid w:val="002F42C0"/>
    <w:rsid w:val="002F6D46"/>
    <w:rsid w:val="00301F1F"/>
    <w:rsid w:val="00313841"/>
    <w:rsid w:val="00313E1B"/>
    <w:rsid w:val="00330D18"/>
    <w:rsid w:val="00363213"/>
    <w:rsid w:val="0042751C"/>
    <w:rsid w:val="004600A9"/>
    <w:rsid w:val="00485564"/>
    <w:rsid w:val="004E7D0E"/>
    <w:rsid w:val="005141A7"/>
    <w:rsid w:val="00517473"/>
    <w:rsid w:val="0054244E"/>
    <w:rsid w:val="0056511F"/>
    <w:rsid w:val="00565506"/>
    <w:rsid w:val="005B4669"/>
    <w:rsid w:val="005D6132"/>
    <w:rsid w:val="005F3AA1"/>
    <w:rsid w:val="0060492F"/>
    <w:rsid w:val="006334FF"/>
    <w:rsid w:val="00664267"/>
    <w:rsid w:val="0067494A"/>
    <w:rsid w:val="006A6FCB"/>
    <w:rsid w:val="006B22D9"/>
    <w:rsid w:val="006C59C0"/>
    <w:rsid w:val="006F068A"/>
    <w:rsid w:val="00701C55"/>
    <w:rsid w:val="00740B1F"/>
    <w:rsid w:val="007914EA"/>
    <w:rsid w:val="007C17E0"/>
    <w:rsid w:val="007C5E89"/>
    <w:rsid w:val="007F7B55"/>
    <w:rsid w:val="00837CFB"/>
    <w:rsid w:val="008A02E8"/>
    <w:rsid w:val="008D4FF3"/>
    <w:rsid w:val="008F3B5A"/>
    <w:rsid w:val="008F58C8"/>
    <w:rsid w:val="009D767F"/>
    <w:rsid w:val="00AB48B0"/>
    <w:rsid w:val="00B2488E"/>
    <w:rsid w:val="00B25CAF"/>
    <w:rsid w:val="00BA3062"/>
    <w:rsid w:val="00BA4CFB"/>
    <w:rsid w:val="00BE0E73"/>
    <w:rsid w:val="00BF4BDB"/>
    <w:rsid w:val="00C12F75"/>
    <w:rsid w:val="00C16A50"/>
    <w:rsid w:val="00C17D60"/>
    <w:rsid w:val="00C205F1"/>
    <w:rsid w:val="00CF2A91"/>
    <w:rsid w:val="00D25133"/>
    <w:rsid w:val="00D47809"/>
    <w:rsid w:val="00D876C7"/>
    <w:rsid w:val="00D9351F"/>
    <w:rsid w:val="00DC2C8A"/>
    <w:rsid w:val="00DD761A"/>
    <w:rsid w:val="00DF7CF4"/>
    <w:rsid w:val="00E85012"/>
    <w:rsid w:val="00EC3C57"/>
    <w:rsid w:val="00EE2AFD"/>
    <w:rsid w:val="00EE6ADA"/>
    <w:rsid w:val="00F456E9"/>
    <w:rsid w:val="00F5037F"/>
    <w:rsid w:val="00F8254F"/>
    <w:rsid w:val="00FA2C6B"/>
    <w:rsid w:val="00FB41B0"/>
    <w:rsid w:val="00FC1332"/>
    <w:rsid w:val="00FC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88D3FF"/>
  <w15:docId w15:val="{806D2897-A3B0-4929-B391-C2D4A7D9D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6FCB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6A6FCB"/>
    <w:pPr>
      <w:keepNext/>
      <w:outlineLvl w:val="0"/>
    </w:pPr>
    <w:rPr>
      <w:b/>
      <w:bCs/>
      <w:sz w:val="32"/>
      <w:u w:val="single"/>
    </w:rPr>
  </w:style>
  <w:style w:type="paragraph" w:styleId="Heading2">
    <w:name w:val="heading 2"/>
    <w:basedOn w:val="Normal"/>
    <w:next w:val="Normal"/>
    <w:qFormat/>
    <w:rsid w:val="006A6FCB"/>
    <w:pPr>
      <w:keepNext/>
      <w:jc w:val="center"/>
      <w:outlineLvl w:val="1"/>
    </w:pPr>
    <w:rPr>
      <w:b/>
      <w:bCs/>
      <w:sz w:val="32"/>
      <w:u w:val="single"/>
    </w:rPr>
  </w:style>
  <w:style w:type="paragraph" w:styleId="Heading3">
    <w:name w:val="heading 3"/>
    <w:basedOn w:val="Normal"/>
    <w:next w:val="Normal"/>
    <w:qFormat/>
    <w:rsid w:val="006A6FCB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A6FCB"/>
    <w:pPr>
      <w:keepNext/>
      <w:jc w:val="center"/>
      <w:outlineLvl w:val="3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855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5564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basedOn w:val="DefaultParagraphFont"/>
    <w:unhideWhenUsed/>
    <w:rsid w:val="00DF7C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CF4"/>
    <w:rPr>
      <w:color w:val="605E5C"/>
      <w:shd w:val="clear" w:color="auto" w:fill="E1DFDD"/>
    </w:rPr>
  </w:style>
  <w:style w:type="table" w:styleId="TableGrid">
    <w:name w:val="Table Grid"/>
    <w:basedOn w:val="TableNormal"/>
    <w:rsid w:val="00D87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enfellows@hotmail.co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YOUR URGENT ATTENTION IF YOU HAVE A JUNIOR GIRL</vt:lpstr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YOUR URGENT ATTENTION IF YOU HAVE A JUNIOR GIRL</dc:title>
  <dc:creator>Waring</dc:creator>
  <cp:lastModifiedBy>karen fellows</cp:lastModifiedBy>
  <cp:revision>3</cp:revision>
  <cp:lastPrinted>2015-12-17T15:21:00Z</cp:lastPrinted>
  <dcterms:created xsi:type="dcterms:W3CDTF">2023-07-17T11:24:00Z</dcterms:created>
  <dcterms:modified xsi:type="dcterms:W3CDTF">2023-07-17T11:29:00Z</dcterms:modified>
</cp:coreProperties>
</file>