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62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"/>
        <w:gridCol w:w="4471"/>
        <w:gridCol w:w="1080"/>
        <w:gridCol w:w="855"/>
        <w:gridCol w:w="4470"/>
        <w:gridCol w:w="570"/>
        <w:gridCol w:w="1304"/>
        <w:gridCol w:w="3354"/>
        <w:gridCol w:w="50"/>
      </w:tblGrid>
      <w:tr>
        <w:trPr/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6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COVID CHARITY OPEN CHALLENGE 2020: ENTRY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£5pp in bucket or: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sz w:val="26"/>
                <w:szCs w:val="26"/>
                <w:u w:val="none"/>
              </w:rPr>
              <w:t>PAY ONLINE: Sort code – 60 09 40</w:t>
            </w:r>
          </w:p>
          <w:p>
            <w:pPr>
              <w:pStyle w:val="TableContents"/>
              <w:bidi w:val="0"/>
              <w:jc w:val="left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CLOSING DATE:  JUNE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30TH – PLAY FROM TEES OF THE DAY                           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sz w:val="22"/>
                <w:szCs w:val="22"/>
                <w:u w:val="none"/>
              </w:rPr>
              <w:t>Account no. - 79672493  (ref:your name &amp; COVID)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NAME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&amp; CONTACT DETAILS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email/mobile no.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MAIN COURSE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     √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SHEY COPSE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   √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CATEGORY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Please tick ONE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center"/>
              <w:rPr>
                <w:rFonts w:ascii="Arial Black" w:hAnsi="Arial Black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Arial Black" w:hAnsi="Arial Black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DONATION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STABLEFORD SCORE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send photo of scorecard and entry form to hoebridgecovid@btinternet.com</w:t>
            </w:r>
          </w:p>
        </w:tc>
      </w:tr>
      <w:tr>
        <w:trPr/>
        <w:tc>
          <w:tcPr>
            <w:tcW w:w="45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INDIVIDUAL MALE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INDIVIDUAL FEMALE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SENIOR MAL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 (OVER 60)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1" w:hRule="atLeast"/>
        </w:trPr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SENIOR FEMALE (OVER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60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PAIRS: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COMBINED STABLEFORD SCORE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£10.00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NON-CONGU/SOCIETY HANDICAP       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610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>PLEASE COMPLETE THE ENTRY FORM – AFTER YOUR ROUND P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 xml:space="preserve">HOTOGRAPH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 xml:space="preserve">THIS FORM WITH YOUR SCORE CARD (remember to complete and sign it correctly)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 xml:space="preserve">AND SEND TO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2"/>
                <w:szCs w:val="22"/>
                <w:u w:val="none"/>
              </w:rPr>
              <w:t>hoebridgecovid@btinternet.com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2"/>
                <w:szCs w:val="22"/>
                <w:u w:val="none"/>
              </w:rPr>
              <w:t xml:space="preserve">                       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THANK YOU FOR YOUR SUPPORT.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SCORES WILL BE ENTERED ON A LEADERBOARD AND UPDATED REGULARLY  -  </w:t>
      </w:r>
      <w:r>
        <w:rPr>
          <w:b/>
          <w:bCs/>
          <w:sz w:val="22"/>
          <w:szCs w:val="22"/>
        </w:rPr>
        <w:t>MULTIPLE ENTRIES WELCOME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62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"/>
        <w:gridCol w:w="4471"/>
        <w:gridCol w:w="1080"/>
        <w:gridCol w:w="855"/>
        <w:gridCol w:w="4470"/>
        <w:gridCol w:w="570"/>
        <w:gridCol w:w="1304"/>
        <w:gridCol w:w="3354"/>
        <w:gridCol w:w="50"/>
      </w:tblGrid>
      <w:tr>
        <w:trPr/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6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COVID CHARITY OPEN CHALLENGE 2020: ENTRY -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£5pp in bucket or: 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sz w:val="26"/>
                <w:szCs w:val="26"/>
                <w:u w:val="none"/>
              </w:rPr>
              <w:t>PAY ONLINE: Sort code – 60 09 40</w:t>
            </w:r>
          </w:p>
          <w:p>
            <w:pPr>
              <w:pStyle w:val="TableContents"/>
              <w:bidi w:val="0"/>
              <w:jc w:val="left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CLOSING DATE:  JUNE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30TH – PLAY FROM TEES OF THE DAY                            </w:t>
            </w: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sz w:val="22"/>
                <w:szCs w:val="22"/>
                <w:u w:val="none"/>
              </w:rPr>
              <w:t>Account no. - 79672493  (ref:your name &amp; COVID)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Comic Sans MS" w:hAnsi="Comic Sans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NAME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&amp; CONTACT DETAILS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email/mobile no.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MAIN COURSE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     √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SHEY COPSE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   √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CATEGORY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Please tick ONE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DONATION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STABLEFORD SCORE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send photo of scorecard and entry form to hoebridgecovid@btinternet.com</w:t>
            </w:r>
          </w:p>
        </w:tc>
      </w:tr>
      <w:tr>
        <w:trPr/>
        <w:tc>
          <w:tcPr>
            <w:tcW w:w="45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INDIVIDUAL MALE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INDIVIDUAL FEMALE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SENIOR MAL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 (OVER 60)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1" w:hRule="atLeast"/>
        </w:trPr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SENIOR FEMALE (OVER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60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PAIRS: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COMBINED STABLEFORD SCORE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£10.00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8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NON-CONGU/SOCIETY HANDICAP       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£5.00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610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>PLEASE COMPLETE THE ENTRY FORM – AFTER YOUR ROUND P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 xml:space="preserve">HOTOGRAPH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 xml:space="preserve">THIS FORM WITH YOUR SCORE CARD (remember to complete and sign it correctly)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szCs w:val="22"/>
                <w:u w:val="none"/>
              </w:rPr>
              <w:t xml:space="preserve">AND SEND TO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2"/>
                <w:szCs w:val="22"/>
                <w:u w:val="none"/>
              </w:rPr>
              <w:t>hoebridgecovid@btinternet.com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2"/>
                <w:szCs w:val="22"/>
                <w:u w:val="none"/>
              </w:rPr>
              <w:t xml:space="preserve">                       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THANK YOU FOR YOUR SUPPORT.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 xml:space="preserve">SCORES WILL BE ENTERED ON A LEADERBOARD AND UPDATED REGULARLY  -  </w:t>
      </w:r>
      <w:r>
        <w:rPr>
          <w:b/>
          <w:bCs/>
          <w:sz w:val="22"/>
          <w:szCs w:val="22"/>
        </w:rPr>
        <w:t>MULTIPLE ENTRIES WELCOME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sectPr>
      <w:type w:val="nextPage"/>
      <w:pgSz w:orient="landscape" w:w="16838" w:h="11906"/>
      <w:pgMar w:left="283" w:right="283" w:header="0" w:top="170" w:footer="0" w:bottom="17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Liberation Serif">
    <w:altName w:val="Times New Roman"/>
    <w:charset w:val="00"/>
    <w:family w:val="roman"/>
    <w:pitch w:val="default"/>
  </w:font>
  <w:font w:name="Arial Black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LibreOffice/6.3.0.4$Windows_X86_64 LibreOffice_project/057fc023c990d676a43019934386b85b21a9ee99</Application>
  <Pages>2</Pages>
  <Words>267</Words>
  <CharactersWithSpaces>1867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2020-05-21T08:47:16Z</dcterms:created>
  <dc:creator/>
  <dc:description/>
  <dc:language>en-GB</dc:language>
  <cp:lastModifiedBy/>
  <cp:lastPrinted>2020-06-01T21:54:34Z</cp:lastPrinted>
  <dcterms:modified xsi:type="dcterms:W3CDTF">2020-06-01T22:02:49Z</dcterms:modified>
  <cp:revision>20</cp:revision>
  <dc:subject/>
  <dc:title/>
</cp:coreProperties>
</file>