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6A1C" w14:textId="345D9F5B" w:rsidR="00102EDD" w:rsidRPr="00BB5909" w:rsidRDefault="00976D87" w:rsidP="00351504">
      <w:pPr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976D87">
        <w:rPr>
          <w:rFonts w:ascii="Copperplate Gothic Bold" w:hAnsi="Copperplate Gothic Bold"/>
          <w:b/>
          <w:color w:val="FF0000"/>
          <w:sz w:val="40"/>
          <w:szCs w:val="40"/>
          <w:u w:val="single"/>
        </w:rPr>
        <w:t>2020</w:t>
      </w:r>
      <w:r>
        <w:rPr>
          <w:rFonts w:ascii="Copperplate Gothic Bold" w:hAnsi="Copperplate Gothic Bold"/>
          <w:b/>
          <w:sz w:val="32"/>
          <w:szCs w:val="32"/>
        </w:rPr>
        <w:t xml:space="preserve"> Foxes </w:t>
      </w:r>
      <w:r w:rsidR="008D5860" w:rsidRPr="00BB5909">
        <w:rPr>
          <w:rFonts w:ascii="Copperplate Gothic Bold" w:hAnsi="Copperplate Gothic Bold"/>
          <w:b/>
          <w:sz w:val="32"/>
          <w:szCs w:val="32"/>
        </w:rPr>
        <w:t>Inter Club Fixtures Planner</w:t>
      </w:r>
      <w:r w:rsidR="00F308DE" w:rsidRPr="00BB5909">
        <w:rPr>
          <w:rFonts w:ascii="Copperplate Gothic Bold" w:hAnsi="Copperplate Gothic Bold"/>
          <w:b/>
          <w:sz w:val="32"/>
          <w:szCs w:val="32"/>
        </w:rPr>
        <w:t xml:space="preserve"> </w:t>
      </w:r>
    </w:p>
    <w:tbl>
      <w:tblPr>
        <w:tblStyle w:val="TableGrid"/>
        <w:tblW w:w="113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23"/>
        <w:gridCol w:w="2036"/>
        <w:gridCol w:w="1484"/>
        <w:gridCol w:w="3746"/>
        <w:gridCol w:w="2552"/>
      </w:tblGrid>
      <w:tr w:rsidR="009B76D9" w:rsidRPr="00F308DE" w14:paraId="465BC63B" w14:textId="2C0A4AE3" w:rsidTr="00781F4B">
        <w:trPr>
          <w:trHeight w:val="278"/>
        </w:trPr>
        <w:tc>
          <w:tcPr>
            <w:tcW w:w="1523" w:type="dxa"/>
          </w:tcPr>
          <w:p w14:paraId="420994BD" w14:textId="77777777" w:rsidR="0008304F" w:rsidRDefault="0008304F" w:rsidP="0008304F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Tee </w:t>
            </w:r>
          </w:p>
          <w:p w14:paraId="3F4192A8" w14:textId="049BFBD1" w:rsidR="0008304F" w:rsidRPr="00F377E8" w:rsidRDefault="0008304F" w:rsidP="0008304F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Reservation</w:t>
            </w:r>
          </w:p>
        </w:tc>
        <w:tc>
          <w:tcPr>
            <w:tcW w:w="3520" w:type="dxa"/>
            <w:gridSpan w:val="2"/>
          </w:tcPr>
          <w:p w14:paraId="51A412BE" w14:textId="77777777" w:rsidR="0008304F" w:rsidRPr="00F377E8" w:rsidRDefault="0008304F" w:rsidP="00463E32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HOME</w:t>
            </w:r>
          </w:p>
        </w:tc>
        <w:tc>
          <w:tcPr>
            <w:tcW w:w="3746" w:type="dxa"/>
          </w:tcPr>
          <w:p w14:paraId="1E6FE974" w14:textId="77777777" w:rsidR="0008304F" w:rsidRPr="00F377E8" w:rsidRDefault="0008304F" w:rsidP="00463E32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AWAY</w:t>
            </w:r>
          </w:p>
        </w:tc>
        <w:tc>
          <w:tcPr>
            <w:tcW w:w="2552" w:type="dxa"/>
          </w:tcPr>
          <w:p w14:paraId="21E7C267" w14:textId="6F183CA4" w:rsidR="0008304F" w:rsidRDefault="0008304F" w:rsidP="00463E32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Meal</w:t>
            </w:r>
          </w:p>
        </w:tc>
      </w:tr>
      <w:tr w:rsidR="009B76D9" w:rsidRPr="00F377E8" w14:paraId="28A243C7" w14:textId="5319BE63" w:rsidTr="00781F4B">
        <w:trPr>
          <w:trHeight w:val="420"/>
        </w:trPr>
        <w:tc>
          <w:tcPr>
            <w:tcW w:w="1523" w:type="dxa"/>
          </w:tcPr>
          <w:p w14:paraId="6324D5FB" w14:textId="7E339BE5" w:rsidR="0008304F" w:rsidRPr="00F92849" w:rsidRDefault="0008304F" w:rsidP="00F92849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13.00 -1</w:t>
            </w:r>
            <w:r w:rsidR="00A55B88"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3</w:t>
            </w: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.</w:t>
            </w:r>
            <w:r w:rsidR="00A55B88"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4</w:t>
            </w: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5 </w:t>
            </w:r>
          </w:p>
        </w:tc>
        <w:tc>
          <w:tcPr>
            <w:tcW w:w="3520" w:type="dxa"/>
            <w:gridSpan w:val="2"/>
          </w:tcPr>
          <w:p w14:paraId="1731E01E" w14:textId="75BCF06A" w:rsidR="0008304F" w:rsidRPr="009B76D9" w:rsidRDefault="0008304F" w:rsidP="004F255F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6F6FA1E2" w14:textId="430286F7" w:rsidR="0008304F" w:rsidRPr="009B76D9" w:rsidRDefault="0008304F" w:rsidP="0008304F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12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March: </w:t>
            </w:r>
            <w:proofErr w:type="spellStart"/>
            <w:r w:rsidR="00A55B88"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Wyke</w:t>
            </w:r>
            <w:proofErr w:type="spellEnd"/>
            <w:r w:rsidR="00A55B88"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Green</w:t>
            </w:r>
          </w:p>
        </w:tc>
        <w:tc>
          <w:tcPr>
            <w:tcW w:w="2552" w:type="dxa"/>
          </w:tcPr>
          <w:p w14:paraId="1DA9B50F" w14:textId="48EADC0E" w:rsidR="0008304F" w:rsidRPr="009B76D9" w:rsidRDefault="0008304F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6.00pm</w:t>
            </w:r>
          </w:p>
        </w:tc>
      </w:tr>
      <w:tr w:rsidR="009B76D9" w:rsidRPr="00F377E8" w14:paraId="4CF16AD5" w14:textId="1293B2CE" w:rsidTr="00781F4B">
        <w:trPr>
          <w:trHeight w:val="359"/>
        </w:trPr>
        <w:tc>
          <w:tcPr>
            <w:tcW w:w="1523" w:type="dxa"/>
          </w:tcPr>
          <w:p w14:paraId="7D8DD151" w14:textId="0E989245" w:rsidR="0008304F" w:rsidRPr="00F92849" w:rsidRDefault="0008304F" w:rsidP="00F92849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13.00 - 1</w:t>
            </w:r>
            <w:r w:rsidR="00A55B88"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3</w:t>
            </w: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.</w:t>
            </w:r>
            <w:r w:rsidR="00A55B88"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4</w:t>
            </w: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5 </w:t>
            </w:r>
          </w:p>
        </w:tc>
        <w:tc>
          <w:tcPr>
            <w:tcW w:w="3520" w:type="dxa"/>
            <w:gridSpan w:val="2"/>
          </w:tcPr>
          <w:p w14:paraId="44A3FE58" w14:textId="1E390187" w:rsidR="0008304F" w:rsidRPr="009B76D9" w:rsidRDefault="0008304F" w:rsidP="00116CA8">
            <w:pPr>
              <w:rPr>
                <w:rFonts w:ascii="Helvetica Neue" w:hAnsi="Helvetica Neue"/>
                <w:color w:val="F79646" w:themeColor="accent6"/>
                <w:sz w:val="18"/>
                <w:szCs w:val="18"/>
              </w:rPr>
            </w:pPr>
          </w:p>
        </w:tc>
        <w:tc>
          <w:tcPr>
            <w:tcW w:w="3746" w:type="dxa"/>
          </w:tcPr>
          <w:p w14:paraId="626161CA" w14:textId="48E5FDE9" w:rsidR="0008304F" w:rsidRPr="009B76D9" w:rsidRDefault="0008304F" w:rsidP="0008304F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26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March</w:t>
            </w:r>
            <w:r w:rsidR="00A55B88"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A55B88"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Ealing</w:t>
            </w:r>
            <w:proofErr w:type="spellEnd"/>
            <w:r w:rsidR="00EE2107"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473F3EB6" w14:textId="7DC2B568" w:rsidR="0008304F" w:rsidRPr="009B76D9" w:rsidRDefault="00A55B88" w:rsidP="0011350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t</w:t>
            </w:r>
            <w:r w:rsidR="0008304F" w:rsidRPr="009B76D9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bc </w:t>
            </w:r>
          </w:p>
        </w:tc>
      </w:tr>
      <w:tr w:rsidR="00A55B88" w:rsidRPr="00F377E8" w14:paraId="262B2888" w14:textId="60559698" w:rsidTr="00781F4B">
        <w:trPr>
          <w:trHeight w:val="300"/>
        </w:trPr>
        <w:tc>
          <w:tcPr>
            <w:tcW w:w="1523" w:type="dxa"/>
          </w:tcPr>
          <w:p w14:paraId="649C4F29" w14:textId="23880944" w:rsidR="00A55B88" w:rsidRPr="00F52F38" w:rsidRDefault="00A55B88" w:rsidP="000900C1">
            <w:pPr>
              <w:rPr>
                <w:rFonts w:ascii="Helvetica Neue" w:hAnsi="Helvetica Neue"/>
                <w:i/>
                <w:sz w:val="18"/>
                <w:szCs w:val="18"/>
                <w:u w:val="single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  <w:t>12.00</w:t>
            </w:r>
            <w:r w:rsidR="008D5860" w:rsidRPr="00F52F38"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  <w:t xml:space="preserve"> tbc</w:t>
            </w:r>
          </w:p>
        </w:tc>
        <w:tc>
          <w:tcPr>
            <w:tcW w:w="7266" w:type="dxa"/>
            <w:gridSpan w:val="3"/>
          </w:tcPr>
          <w:p w14:paraId="159F9531" w14:textId="70E6BA61" w:rsidR="00A55B88" w:rsidRPr="00F52F38" w:rsidRDefault="00A55B88" w:rsidP="00A665B1">
            <w:pPr>
              <w:rPr>
                <w:rFonts w:ascii="Helvetica Neue" w:hAnsi="Helvetica Neue"/>
                <w:i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Friday 3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vertAlign w:val="superscript"/>
              </w:rPr>
              <w:t>rd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April:  MCFA Foxes Captain’s &amp; Secretary 18 hole </w:t>
            </w:r>
            <w:proofErr w:type="spellStart"/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stableford</w:t>
            </w:r>
            <w:proofErr w:type="spellEnd"/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</w:t>
            </w:r>
            <w:r w:rsidR="00871E05"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71E05"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Wyke</w:t>
            </w:r>
            <w:proofErr w:type="spellEnd"/>
            <w:r w:rsidR="00871E05"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Green</w:t>
            </w:r>
          </w:p>
        </w:tc>
        <w:tc>
          <w:tcPr>
            <w:tcW w:w="2552" w:type="dxa"/>
          </w:tcPr>
          <w:p w14:paraId="4E7F3430" w14:textId="3D609C9F" w:rsidR="00A55B88" w:rsidRPr="00F52F38" w:rsidRDefault="00713CAB" w:rsidP="00A665B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MCFA AGM / dinner</w:t>
            </w:r>
          </w:p>
        </w:tc>
      </w:tr>
      <w:tr w:rsidR="009B76D9" w:rsidRPr="00F377E8" w14:paraId="6321057C" w14:textId="0101EFA8" w:rsidTr="00781F4B">
        <w:trPr>
          <w:trHeight w:val="404"/>
        </w:trPr>
        <w:tc>
          <w:tcPr>
            <w:tcW w:w="1523" w:type="dxa"/>
          </w:tcPr>
          <w:p w14:paraId="0FA30D17" w14:textId="7DD81F94" w:rsidR="0008304F" w:rsidRPr="009B76D9" w:rsidRDefault="00A55B88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 xml:space="preserve">13.00 - 13.45 </w:t>
            </w:r>
          </w:p>
        </w:tc>
        <w:tc>
          <w:tcPr>
            <w:tcW w:w="3520" w:type="dxa"/>
            <w:gridSpan w:val="2"/>
          </w:tcPr>
          <w:p w14:paraId="7D39E6D8" w14:textId="77777777" w:rsidR="0008304F" w:rsidRPr="009B76D9" w:rsidRDefault="0008304F" w:rsidP="00116CA8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3159F537" w14:textId="62BEB300" w:rsidR="0008304F" w:rsidRPr="009B76D9" w:rsidRDefault="00A55B88" w:rsidP="00EE2107">
            <w:pPr>
              <w:rPr>
                <w:rFonts w:ascii="Helvetica Neue" w:hAnsi="Helvetica Neue"/>
                <w:b/>
                <w:color w:val="FF0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16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April: Sudbury</w:t>
            </w:r>
            <w:r w:rsidR="00EE2107"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4253A7D2" w14:textId="2411A7E8" w:rsidR="0008304F" w:rsidRPr="009B76D9" w:rsidRDefault="00A55B88" w:rsidP="00A47EEF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tbc</w:t>
            </w:r>
          </w:p>
        </w:tc>
      </w:tr>
      <w:tr w:rsidR="009B76D9" w:rsidRPr="00F377E8" w14:paraId="2AE6B98F" w14:textId="1E59E814" w:rsidTr="00781F4B">
        <w:trPr>
          <w:trHeight w:val="350"/>
        </w:trPr>
        <w:tc>
          <w:tcPr>
            <w:tcW w:w="1523" w:type="dxa"/>
          </w:tcPr>
          <w:p w14:paraId="15DB5BF8" w14:textId="67405C83" w:rsidR="0008304F" w:rsidRPr="009B76D9" w:rsidRDefault="00A55B88" w:rsidP="00A55B88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1B63F364" w14:textId="09B1A7F9" w:rsidR="0008304F" w:rsidRPr="00781F4B" w:rsidRDefault="003C2EFD" w:rsidP="003C2EFD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Wednesday 22</w:t>
            </w:r>
            <w:r w:rsidRPr="003C2EFD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nd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781F4B" w:rsidRPr="00781F4B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April </w:t>
            </w:r>
            <w:proofErr w:type="spellStart"/>
            <w:r w:rsidR="00781F4B" w:rsidRPr="00781F4B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Wyke</w:t>
            </w:r>
            <w:proofErr w:type="spellEnd"/>
            <w:r w:rsidR="00781F4B" w:rsidRPr="00781F4B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Green</w:t>
            </w:r>
          </w:p>
        </w:tc>
        <w:tc>
          <w:tcPr>
            <w:tcW w:w="3746" w:type="dxa"/>
          </w:tcPr>
          <w:p w14:paraId="647D02F1" w14:textId="77777777" w:rsidR="0008304F" w:rsidRPr="009B76D9" w:rsidRDefault="0008304F" w:rsidP="004A76DA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28FC76" w14:textId="4BAEE236" w:rsidR="0008304F" w:rsidRPr="009B76D9" w:rsidRDefault="00A55B88" w:rsidP="002540B0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2 Course (6.30 p.m.)  </w:t>
            </w:r>
          </w:p>
        </w:tc>
      </w:tr>
      <w:tr w:rsidR="009B76D9" w:rsidRPr="00F377E8" w14:paraId="2542EF2B" w14:textId="116A39B9" w:rsidTr="00781F4B">
        <w:trPr>
          <w:trHeight w:val="298"/>
        </w:trPr>
        <w:tc>
          <w:tcPr>
            <w:tcW w:w="1523" w:type="dxa"/>
          </w:tcPr>
          <w:p w14:paraId="1783BE79" w14:textId="0C6D7000" w:rsidR="0008304F" w:rsidRPr="009B76D9" w:rsidRDefault="00EE2107" w:rsidP="00EE2107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342EF8CE" w14:textId="3A23C33D" w:rsidR="0008304F" w:rsidRPr="002540B0" w:rsidRDefault="00EE2107" w:rsidP="00116CA8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Saturday 2</w:t>
            </w: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nd</w:t>
            </w: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May: Finchley G.C.</w:t>
            </w:r>
            <w:r w:rsidR="00594637"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594637" w:rsidRPr="002540B0">
              <w:rPr>
                <w:rFonts w:ascii="Helvetica Neue" w:hAnsi="Helvetica Neue"/>
                <w:b/>
                <w:color w:val="C00000"/>
                <w:sz w:val="18"/>
                <w:szCs w:val="18"/>
              </w:rPr>
              <w:t>tbc</w:t>
            </w:r>
          </w:p>
        </w:tc>
        <w:tc>
          <w:tcPr>
            <w:tcW w:w="3746" w:type="dxa"/>
          </w:tcPr>
          <w:p w14:paraId="090BD04E" w14:textId="77777777" w:rsidR="0008304F" w:rsidRPr="009B76D9" w:rsidRDefault="0008304F" w:rsidP="00F308DE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35359D" w14:textId="5D9B5D28" w:rsidR="0008304F" w:rsidRPr="009B76D9" w:rsidRDefault="00EE2107" w:rsidP="00F308DE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Basket </w:t>
            </w:r>
            <w:r w:rsidR="002540B0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(bar) </w:t>
            </w: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Meal</w:t>
            </w:r>
          </w:p>
        </w:tc>
      </w:tr>
      <w:tr w:rsidR="009B76D9" w:rsidRPr="00F377E8" w14:paraId="0600385F" w14:textId="1B56A5D9" w:rsidTr="00781F4B">
        <w:trPr>
          <w:trHeight w:val="386"/>
        </w:trPr>
        <w:tc>
          <w:tcPr>
            <w:tcW w:w="1523" w:type="dxa"/>
          </w:tcPr>
          <w:p w14:paraId="4888E5F7" w14:textId="39F0D3F8" w:rsidR="0008304F" w:rsidRPr="009B76D9" w:rsidRDefault="008635F2" w:rsidP="00A47EEF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46EB1217" w14:textId="4A7C8B23" w:rsidR="0008304F" w:rsidRPr="009B76D9" w:rsidRDefault="0008304F" w:rsidP="00116CA8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46" w:type="dxa"/>
          </w:tcPr>
          <w:p w14:paraId="4321E2A2" w14:textId="4015A052" w:rsidR="0008304F" w:rsidRPr="005A3CF2" w:rsidRDefault="005A3CF2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5A3CF2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7th May Ashford Manor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66253931" w14:textId="1CD204FA" w:rsidR="0008304F" w:rsidRPr="009B76D9" w:rsidRDefault="008635F2" w:rsidP="005A3CF2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6.</w:t>
            </w:r>
            <w:r w:rsidR="005A3CF2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3</w:t>
            </w: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0pm</w:t>
            </w:r>
          </w:p>
        </w:tc>
      </w:tr>
      <w:tr w:rsidR="009B76D9" w:rsidRPr="00F377E8" w14:paraId="27982CC5" w14:textId="3D0FF1F4" w:rsidTr="00781F4B">
        <w:trPr>
          <w:trHeight w:val="269"/>
        </w:trPr>
        <w:tc>
          <w:tcPr>
            <w:tcW w:w="1523" w:type="dxa"/>
          </w:tcPr>
          <w:p w14:paraId="1BDF7C3D" w14:textId="2F6FE5A7" w:rsidR="008635F2" w:rsidRPr="009B76D9" w:rsidRDefault="008635F2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67ADF2C5" w14:textId="72C9FFAC" w:rsidR="008635F2" w:rsidRPr="009B76D9" w:rsidRDefault="008635F2" w:rsidP="00116CA8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14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May: </w:t>
            </w:r>
            <w:proofErr w:type="spellStart"/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Ealing</w:t>
            </w:r>
            <w:proofErr w:type="spellEnd"/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3746" w:type="dxa"/>
          </w:tcPr>
          <w:p w14:paraId="17475BC4" w14:textId="299D612A" w:rsidR="008635F2" w:rsidRPr="009B76D9" w:rsidRDefault="008635F2" w:rsidP="00A47EEF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C1FFB9" w14:textId="55B1C26F" w:rsidR="008635F2" w:rsidRPr="009B76D9" w:rsidRDefault="008635F2" w:rsidP="00976E95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 7.</w:t>
            </w:r>
            <w:r w:rsidR="00976E95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30</w:t>
            </w: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 p.m.</w:t>
            </w:r>
          </w:p>
        </w:tc>
      </w:tr>
      <w:tr w:rsidR="009B76D9" w:rsidRPr="00F377E8" w14:paraId="5AD1525D" w14:textId="587C2D21" w:rsidTr="00781F4B">
        <w:trPr>
          <w:trHeight w:val="340"/>
        </w:trPr>
        <w:tc>
          <w:tcPr>
            <w:tcW w:w="1523" w:type="dxa"/>
          </w:tcPr>
          <w:p w14:paraId="13FA4EBF" w14:textId="4DE027F4" w:rsidR="0008304F" w:rsidRPr="009B76D9" w:rsidRDefault="00976E95" w:rsidP="000900C1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04ABAC50" w14:textId="59A0417D" w:rsidR="0008304F" w:rsidRPr="00976E95" w:rsidRDefault="00976E95" w:rsidP="00976E95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21</w:t>
            </w:r>
            <w:r w:rsidRPr="00976E95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May West </w:t>
            </w:r>
            <w:proofErr w:type="spellStart"/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Middx</w:t>
            </w:r>
            <w:proofErr w:type="spellEnd"/>
          </w:p>
        </w:tc>
        <w:tc>
          <w:tcPr>
            <w:tcW w:w="3746" w:type="dxa"/>
          </w:tcPr>
          <w:p w14:paraId="48FE3202" w14:textId="4975E9A9" w:rsidR="0008304F" w:rsidRPr="009B76D9" w:rsidRDefault="0008304F" w:rsidP="00463E32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DC2B6C" w14:textId="191ECDDF" w:rsidR="0008304F" w:rsidRPr="009B76D9" w:rsidRDefault="00976E95" w:rsidP="00976E95">
            <w:pPr>
              <w:rPr>
                <w:rFonts w:ascii="Helvetica Neue" w:hAnsi="Helvetica Neue"/>
                <w:sz w:val="18"/>
                <w:szCs w:val="18"/>
              </w:rPr>
            </w:pPr>
            <w:r w:rsidRPr="00976E95">
              <w:rPr>
                <w:rFonts w:ascii="Helvetica Neue" w:hAnsi="Helvetica Neue"/>
                <w:sz w:val="18"/>
                <w:szCs w:val="18"/>
              </w:rPr>
              <w:t>2 Course  7.</w:t>
            </w:r>
            <w:r>
              <w:rPr>
                <w:rFonts w:ascii="Helvetica Neue" w:hAnsi="Helvetica Neue"/>
                <w:sz w:val="18"/>
                <w:szCs w:val="18"/>
              </w:rPr>
              <w:t>3</w:t>
            </w:r>
            <w:r w:rsidRPr="00976E95">
              <w:rPr>
                <w:rFonts w:ascii="Helvetica Neue" w:hAnsi="Helvetica Neue"/>
                <w:sz w:val="18"/>
                <w:szCs w:val="18"/>
              </w:rPr>
              <w:t>0 p.m.</w:t>
            </w:r>
          </w:p>
        </w:tc>
      </w:tr>
      <w:tr w:rsidR="00976E95" w:rsidRPr="00F377E8" w14:paraId="7CCD9CE4" w14:textId="77777777" w:rsidTr="00781F4B">
        <w:trPr>
          <w:trHeight w:val="340"/>
        </w:trPr>
        <w:tc>
          <w:tcPr>
            <w:tcW w:w="1523" w:type="dxa"/>
          </w:tcPr>
          <w:p w14:paraId="2A79B17B" w14:textId="4119DC65" w:rsidR="00976E95" w:rsidRPr="009B76D9" w:rsidRDefault="00871E05" w:rsidP="000900C1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199A97A0" w14:textId="77777777" w:rsidR="00976E95" w:rsidRPr="009B76D9" w:rsidRDefault="00976E95" w:rsidP="004A76DA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5AB783BB" w14:textId="606B5D57" w:rsidR="00976E95" w:rsidRPr="00871E05" w:rsidRDefault="00871E05" w:rsidP="00CD5C90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Tuesday </w:t>
            </w:r>
            <w:r w:rsidR="00CD5C9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26</w:t>
            </w:r>
            <w:r w:rsidR="00CD5C90" w:rsidRPr="00CD5C9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="00CD5C9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May </w:t>
            </w:r>
            <w:r w:rsidR="00976E95" w:rsidRPr="00871E05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Enfield 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G.C.</w:t>
            </w:r>
            <w:r w:rsidR="00976E95" w:rsidRPr="00871E05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- </w:t>
            </w:r>
          </w:p>
        </w:tc>
        <w:tc>
          <w:tcPr>
            <w:tcW w:w="2552" w:type="dxa"/>
          </w:tcPr>
          <w:p w14:paraId="4D457606" w14:textId="7BC81F72" w:rsidR="00976E95" w:rsidRPr="009B76D9" w:rsidRDefault="00871E05" w:rsidP="00463E32">
            <w:pPr>
              <w:rPr>
                <w:rFonts w:ascii="Helvetica Neue" w:hAnsi="Helvetica Neue"/>
                <w:sz w:val="18"/>
                <w:szCs w:val="18"/>
              </w:rPr>
            </w:pPr>
            <w:r w:rsidRPr="00871E05">
              <w:rPr>
                <w:rFonts w:ascii="Helvetica Neue" w:hAnsi="Helvetica Neue"/>
                <w:sz w:val="18"/>
                <w:szCs w:val="18"/>
              </w:rPr>
              <w:t>2 Course  7.30 p.m.</w:t>
            </w:r>
          </w:p>
        </w:tc>
      </w:tr>
      <w:tr w:rsidR="009B76D9" w:rsidRPr="00F377E8" w14:paraId="05724D00" w14:textId="4F7A9F4E" w:rsidTr="00781F4B">
        <w:trPr>
          <w:trHeight w:val="377"/>
        </w:trPr>
        <w:tc>
          <w:tcPr>
            <w:tcW w:w="1523" w:type="dxa"/>
          </w:tcPr>
          <w:p w14:paraId="7470C918" w14:textId="6ABB58C3" w:rsidR="0008304F" w:rsidRPr="009B76D9" w:rsidRDefault="00871E05" w:rsidP="00A47EEF">
            <w:pPr>
              <w:rPr>
                <w:rFonts w:ascii="Helvetica Neue" w:hAnsi="Helvetica Neue"/>
                <w:color w:val="FF0000"/>
                <w:sz w:val="18"/>
                <w:szCs w:val="18"/>
              </w:rPr>
            </w:pPr>
            <w:r w:rsidRPr="00871E05"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25DF9B4D" w14:textId="1198DEB4" w:rsidR="0008304F" w:rsidRPr="00871E05" w:rsidRDefault="00871E05" w:rsidP="00871E05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871E05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25</w:t>
            </w:r>
            <w:r w:rsidRPr="00871E05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71E05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June</w:t>
            </w:r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 Enfield G.C.</w:t>
            </w:r>
          </w:p>
        </w:tc>
        <w:tc>
          <w:tcPr>
            <w:tcW w:w="3746" w:type="dxa"/>
          </w:tcPr>
          <w:p w14:paraId="0E559CF0" w14:textId="7F65D4DB" w:rsidR="0008304F" w:rsidRPr="009B76D9" w:rsidRDefault="0008304F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3E61B5" w14:textId="7B977FAA" w:rsidR="0008304F" w:rsidRPr="009B76D9" w:rsidRDefault="00871E05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871E05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course meal 7.30</w:t>
            </w:r>
          </w:p>
        </w:tc>
      </w:tr>
      <w:tr w:rsidR="00AC3754" w:rsidRPr="00F377E8" w14:paraId="75E23154" w14:textId="2A372596" w:rsidTr="00781F4B">
        <w:trPr>
          <w:trHeight w:val="269"/>
        </w:trPr>
        <w:tc>
          <w:tcPr>
            <w:tcW w:w="1523" w:type="dxa"/>
          </w:tcPr>
          <w:p w14:paraId="6FF0BE74" w14:textId="355D298B" w:rsidR="00AC3754" w:rsidRPr="009B76D9" w:rsidRDefault="00781F4B" w:rsidP="00410D76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Tee Reserved</w:t>
            </w:r>
          </w:p>
        </w:tc>
        <w:tc>
          <w:tcPr>
            <w:tcW w:w="7266" w:type="dxa"/>
            <w:gridSpan w:val="3"/>
          </w:tcPr>
          <w:p w14:paraId="56BEEEF6" w14:textId="4309C9CF" w:rsidR="00AC3754" w:rsidRPr="00781F4B" w:rsidRDefault="00781F4B" w:rsidP="00410D76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(Sunday 7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- Tuesday 9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June) Foxes Away (tour) Cotswold Golf &amp; Spa Hotel</w:t>
            </w:r>
          </w:p>
        </w:tc>
        <w:tc>
          <w:tcPr>
            <w:tcW w:w="2552" w:type="dxa"/>
          </w:tcPr>
          <w:p w14:paraId="20A9B440" w14:textId="574AE821" w:rsidR="00AC3754" w:rsidRPr="00781F4B" w:rsidRDefault="00781F4B" w:rsidP="00410D76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781F4B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nights -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3 rounds Golf</w:t>
            </w:r>
          </w:p>
        </w:tc>
      </w:tr>
      <w:tr w:rsidR="00781F4B" w:rsidRPr="00F377E8" w14:paraId="5313DE4C" w14:textId="77777777" w:rsidTr="00781F4B">
        <w:trPr>
          <w:trHeight w:val="269"/>
        </w:trPr>
        <w:tc>
          <w:tcPr>
            <w:tcW w:w="1523" w:type="dxa"/>
          </w:tcPr>
          <w:p w14:paraId="66C1D5FD" w14:textId="0DCF82F2" w:rsidR="00781F4B" w:rsidRDefault="00781F4B" w:rsidP="00410D76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781F4B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12.00</w:t>
            </w:r>
          </w:p>
        </w:tc>
        <w:tc>
          <w:tcPr>
            <w:tcW w:w="7266" w:type="dxa"/>
            <w:gridSpan w:val="3"/>
          </w:tcPr>
          <w:p w14:paraId="353B29C5" w14:textId="3DF26B5C" w:rsidR="00781F4B" w:rsidRPr="00AC3754" w:rsidRDefault="00781F4B" w:rsidP="00410D76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>Batchworth</w:t>
            </w:r>
            <w:proofErr w:type="spellEnd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 xml:space="preserve"> Invitation </w:t>
            </w:r>
            <w:proofErr w:type="spellStart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>tba</w:t>
            </w:r>
            <w:proofErr w:type="spellEnd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 xml:space="preserve"> (June)</w:t>
            </w:r>
          </w:p>
        </w:tc>
        <w:tc>
          <w:tcPr>
            <w:tcW w:w="2552" w:type="dxa"/>
          </w:tcPr>
          <w:p w14:paraId="39BE42C2" w14:textId="77777777" w:rsidR="00781F4B" w:rsidRPr="009B76D9" w:rsidRDefault="00781F4B" w:rsidP="00410D76">
            <w:pPr>
              <w:rPr>
                <w:rFonts w:ascii="Helvetica Neue" w:hAnsi="Helvetica Neue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AC3754" w:rsidRPr="00F377E8" w14:paraId="4A8B2D6B" w14:textId="2974BD0A" w:rsidTr="00781F4B">
        <w:trPr>
          <w:trHeight w:val="179"/>
        </w:trPr>
        <w:tc>
          <w:tcPr>
            <w:tcW w:w="1523" w:type="dxa"/>
          </w:tcPr>
          <w:p w14:paraId="57E864C5" w14:textId="0840C824" w:rsidR="00AC3754" w:rsidRPr="009B76D9" w:rsidRDefault="00AC3754" w:rsidP="001D6F85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096EBD3A" w14:textId="384AB46B" w:rsidR="00AC3754" w:rsidRPr="009B76D9" w:rsidRDefault="00AC3754" w:rsidP="00116CA8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July: </w:t>
            </w:r>
            <w:proofErr w:type="spellStart"/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Grims</w:t>
            </w:r>
            <w:proofErr w:type="spellEnd"/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Dyke  </w:t>
            </w:r>
          </w:p>
        </w:tc>
        <w:tc>
          <w:tcPr>
            <w:tcW w:w="3746" w:type="dxa"/>
          </w:tcPr>
          <w:p w14:paraId="785E08F9" w14:textId="44809BE3" w:rsidR="00AC3754" w:rsidRPr="009B76D9" w:rsidRDefault="00AC3754" w:rsidP="00C90C30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84EE8A" w14:textId="01160313" w:rsidR="00AC3754" w:rsidRPr="009B76D9" w:rsidRDefault="00AC3754" w:rsidP="001D6F85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CC0CD7" w:rsidRPr="00F377E8" w14:paraId="246F28DE" w14:textId="4CC01007" w:rsidTr="00781F4B">
        <w:trPr>
          <w:trHeight w:val="344"/>
        </w:trPr>
        <w:tc>
          <w:tcPr>
            <w:tcW w:w="1523" w:type="dxa"/>
          </w:tcPr>
          <w:p w14:paraId="1BD0A2D7" w14:textId="5AC1DCE3" w:rsidR="00CC0CD7" w:rsidRPr="00F52F38" w:rsidRDefault="00CC0CD7" w:rsidP="00CC0CD7">
            <w:pPr>
              <w:rPr>
                <w:rFonts w:ascii="Helvetica Neue" w:hAnsi="Helvetica Neue"/>
                <w:i/>
                <w:sz w:val="18"/>
                <w:szCs w:val="18"/>
                <w:u w:val="single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  <w:t>12.00 (13.30)</w:t>
            </w:r>
          </w:p>
        </w:tc>
        <w:tc>
          <w:tcPr>
            <w:tcW w:w="7266" w:type="dxa"/>
            <w:gridSpan w:val="3"/>
          </w:tcPr>
          <w:p w14:paraId="6277AE86" w14:textId="60119014" w:rsidR="00CC0CD7" w:rsidRPr="00F52F38" w:rsidRDefault="00CC0CD7" w:rsidP="00551863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Saturday 11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July Sudbury Centenary Invitation MCFA Captains &amp; Secretary’s  </w:t>
            </w:r>
          </w:p>
        </w:tc>
        <w:tc>
          <w:tcPr>
            <w:tcW w:w="2552" w:type="dxa"/>
          </w:tcPr>
          <w:p w14:paraId="7F33CBF5" w14:textId="585DE4A4" w:rsidR="00CC0CD7" w:rsidRPr="00F52F38" w:rsidRDefault="007B710B" w:rsidP="007B710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color w:val="FF0000"/>
                <w:sz w:val="18"/>
                <w:szCs w:val="18"/>
              </w:rPr>
              <w:t>Bar-B-Que</w:t>
            </w:r>
          </w:p>
        </w:tc>
      </w:tr>
      <w:tr w:rsidR="002558E4" w:rsidRPr="00F377E8" w14:paraId="2C241E8D" w14:textId="77777777" w:rsidTr="00781F4B">
        <w:trPr>
          <w:trHeight w:val="344"/>
        </w:trPr>
        <w:tc>
          <w:tcPr>
            <w:tcW w:w="1523" w:type="dxa"/>
          </w:tcPr>
          <w:p w14:paraId="153D7C80" w14:textId="00B4CAF6" w:rsidR="002558E4" w:rsidRPr="009B76D9" w:rsidRDefault="002558E4" w:rsidP="00CC0CD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4702AC5F" w14:textId="77777777" w:rsidR="002558E4" w:rsidRPr="009B76D9" w:rsidRDefault="002558E4" w:rsidP="00551863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46" w:type="dxa"/>
          </w:tcPr>
          <w:p w14:paraId="72DE092C" w14:textId="2C761F6F" w:rsidR="002558E4" w:rsidRPr="009B76D9" w:rsidRDefault="002558E4" w:rsidP="00551863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Tuesday 14</w:t>
            </w: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July </w:t>
            </w:r>
            <w:proofErr w:type="spellStart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Batchworth</w:t>
            </w:r>
            <w:proofErr w:type="spellEnd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4B12D28C" w14:textId="05F89788" w:rsidR="002558E4" w:rsidRDefault="002558E4" w:rsidP="007B710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course meal 7.30</w:t>
            </w:r>
          </w:p>
        </w:tc>
      </w:tr>
      <w:tr w:rsidR="00AC3754" w:rsidRPr="00F377E8" w14:paraId="62536DAE" w14:textId="01247A08" w:rsidTr="00781F4B">
        <w:trPr>
          <w:trHeight w:val="395"/>
        </w:trPr>
        <w:tc>
          <w:tcPr>
            <w:tcW w:w="1523" w:type="dxa"/>
          </w:tcPr>
          <w:p w14:paraId="577F8C7C" w14:textId="1FCC5ADA" w:rsidR="00AC3754" w:rsidRPr="009B76D9" w:rsidRDefault="00AC3754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533D67F5" w14:textId="7DC6299E" w:rsidR="00AC3754" w:rsidRPr="009B76D9" w:rsidRDefault="00AC3754" w:rsidP="00116CA8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16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July: Stanmore</w:t>
            </w:r>
          </w:p>
        </w:tc>
        <w:tc>
          <w:tcPr>
            <w:tcW w:w="3746" w:type="dxa"/>
          </w:tcPr>
          <w:p w14:paraId="75CA05F5" w14:textId="2D8AC64A" w:rsidR="00AC3754" w:rsidRPr="009B76D9" w:rsidRDefault="00AC3754" w:rsidP="007F671D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6A3A7A" w14:textId="36379D17" w:rsidR="00AC3754" w:rsidRPr="009B76D9" w:rsidRDefault="00AC3754" w:rsidP="007F671D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 7.00 p.m.</w:t>
            </w:r>
          </w:p>
        </w:tc>
      </w:tr>
      <w:tr w:rsidR="00AC3754" w:rsidRPr="00F377E8" w14:paraId="2EF64C90" w14:textId="595255A7" w:rsidTr="00781F4B">
        <w:trPr>
          <w:trHeight w:val="236"/>
        </w:trPr>
        <w:tc>
          <w:tcPr>
            <w:tcW w:w="1523" w:type="dxa"/>
          </w:tcPr>
          <w:p w14:paraId="35A398C8" w14:textId="0E925D97" w:rsidR="00AC3754" w:rsidRPr="009B76D9" w:rsidRDefault="00AC3754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20" w:type="dxa"/>
            <w:gridSpan w:val="2"/>
          </w:tcPr>
          <w:p w14:paraId="2445D6AF" w14:textId="201D225B" w:rsidR="00AC3754" w:rsidRPr="009B76D9" w:rsidRDefault="00AC3754" w:rsidP="00594637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23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July: Sudbury</w:t>
            </w:r>
          </w:p>
        </w:tc>
        <w:tc>
          <w:tcPr>
            <w:tcW w:w="3746" w:type="dxa"/>
          </w:tcPr>
          <w:p w14:paraId="7456548B" w14:textId="03600C9C" w:rsidR="00AC3754" w:rsidRPr="009B76D9" w:rsidRDefault="00AC3754" w:rsidP="00594637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6ACCC4C" w14:textId="18BBAEE3" w:rsidR="00AC3754" w:rsidRPr="009B76D9" w:rsidRDefault="00AC3754" w:rsidP="00594637">
            <w:pPr>
              <w:rPr>
                <w:rFonts w:ascii="Helvetica Neue" w:hAnsi="Helvetica Neue"/>
                <w:i/>
                <w:color w:val="008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course - 7.00pm</w:t>
            </w:r>
          </w:p>
        </w:tc>
      </w:tr>
      <w:tr w:rsidR="00AC3754" w:rsidRPr="00F377E8" w14:paraId="3326E71E" w14:textId="6E265746" w:rsidTr="00781F4B">
        <w:trPr>
          <w:trHeight w:val="323"/>
        </w:trPr>
        <w:tc>
          <w:tcPr>
            <w:tcW w:w="1523" w:type="dxa"/>
          </w:tcPr>
          <w:p w14:paraId="39E3F1BA" w14:textId="73310C49" w:rsidR="00AC3754" w:rsidRPr="00AC3754" w:rsidRDefault="00AC3754" w:rsidP="00410D76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13.00 - 13.45</w:t>
            </w:r>
          </w:p>
        </w:tc>
        <w:tc>
          <w:tcPr>
            <w:tcW w:w="3520" w:type="dxa"/>
            <w:gridSpan w:val="2"/>
          </w:tcPr>
          <w:p w14:paraId="40CEC879" w14:textId="77777777" w:rsidR="00AC3754" w:rsidRPr="009B76D9" w:rsidRDefault="00AC3754" w:rsidP="009A605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1E86C456" w14:textId="3BB133D9" w:rsidR="00AC3754" w:rsidRPr="009B76D9" w:rsidRDefault="00AC3754" w:rsidP="009A605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Saturday 25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July: Mill Hill G.C.</w:t>
            </w:r>
          </w:p>
        </w:tc>
        <w:tc>
          <w:tcPr>
            <w:tcW w:w="2552" w:type="dxa"/>
          </w:tcPr>
          <w:p w14:paraId="4FEF0633" w14:textId="181ED1E5" w:rsidR="00AC3754" w:rsidRPr="009B76D9" w:rsidRDefault="00AC3754" w:rsidP="009A605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Meal tbc</w:t>
            </w:r>
          </w:p>
        </w:tc>
      </w:tr>
      <w:tr w:rsidR="00AC3754" w:rsidRPr="00F377E8" w14:paraId="41AEAFC4" w14:textId="1FCDB06A" w:rsidTr="00781F4B">
        <w:trPr>
          <w:trHeight w:val="296"/>
        </w:trPr>
        <w:tc>
          <w:tcPr>
            <w:tcW w:w="1523" w:type="dxa"/>
          </w:tcPr>
          <w:p w14:paraId="767D3580" w14:textId="2F7088CB" w:rsidR="00AC3754" w:rsidRPr="00F52F38" w:rsidRDefault="00AC3754" w:rsidP="000900C1">
            <w:pPr>
              <w:rPr>
                <w:rFonts w:ascii="Helvetica Neue" w:hAnsi="Helvetica Neue"/>
                <w:i/>
                <w:sz w:val="18"/>
                <w:szCs w:val="18"/>
                <w:u w:val="single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  <w:t>10.00 Shotgun</w:t>
            </w:r>
          </w:p>
        </w:tc>
        <w:tc>
          <w:tcPr>
            <w:tcW w:w="7266" w:type="dxa"/>
            <w:gridSpan w:val="3"/>
          </w:tcPr>
          <w:p w14:paraId="3BF1AE0B" w14:textId="0B3C9A68" w:rsidR="00AC3754" w:rsidRPr="00F52F38" w:rsidRDefault="00AC3754" w:rsidP="009B76D9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</w:rPr>
              <w:t>Friday 7</w:t>
            </w: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  <w:vertAlign w:val="superscript"/>
              </w:rPr>
              <w:t>th</w:t>
            </w: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</w:rPr>
              <w:t xml:space="preserve"> August:  Sudbury MCFA County Championships</w:t>
            </w:r>
          </w:p>
        </w:tc>
        <w:tc>
          <w:tcPr>
            <w:tcW w:w="2552" w:type="dxa"/>
          </w:tcPr>
          <w:p w14:paraId="30F59CD7" w14:textId="2EFC4646" w:rsidR="00AC3754" w:rsidRPr="00F52F38" w:rsidRDefault="00AC3754" w:rsidP="00410D76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</w:rPr>
              <w:t>Meal</w:t>
            </w:r>
          </w:p>
        </w:tc>
      </w:tr>
      <w:tr w:rsidR="00AC3754" w:rsidRPr="00F377E8" w14:paraId="27FBB786" w14:textId="598E9EC6" w:rsidTr="00781F4B">
        <w:trPr>
          <w:trHeight w:val="294"/>
        </w:trPr>
        <w:tc>
          <w:tcPr>
            <w:tcW w:w="1523" w:type="dxa"/>
          </w:tcPr>
          <w:p w14:paraId="6599CEE3" w14:textId="7B4DABBF" w:rsidR="00AC3754" w:rsidRPr="00F92849" w:rsidRDefault="00AC3754" w:rsidP="00F92849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58A2CEC1" w14:textId="5D41C088" w:rsidR="00AC3754" w:rsidRPr="00F92849" w:rsidRDefault="005A3CF2" w:rsidP="0002765F">
            <w:pPr>
              <w:rPr>
                <w:rFonts w:ascii="Helvetica Neue" w:hAnsi="Helvetica Neue"/>
                <w:color w:val="FF0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20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August: Ashford Manor </w:t>
            </w:r>
          </w:p>
        </w:tc>
        <w:tc>
          <w:tcPr>
            <w:tcW w:w="3746" w:type="dxa"/>
          </w:tcPr>
          <w:p w14:paraId="78E2985A" w14:textId="78E2129E" w:rsidR="00AC3754" w:rsidRPr="00F92849" w:rsidRDefault="00AC3754">
            <w:pPr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6DF463" w14:textId="60C6533E" w:rsidR="00AC3754" w:rsidRPr="00F92849" w:rsidRDefault="00AC3754">
            <w:pPr>
              <w:rPr>
                <w:rFonts w:ascii="Helvetica Neue" w:hAnsi="Helvetica Neue"/>
                <w:i/>
                <w:sz w:val="18"/>
                <w:szCs w:val="18"/>
              </w:rPr>
            </w:pPr>
            <w:r w:rsidRPr="009B76D9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>Meal 6.30 tbc</w:t>
            </w:r>
          </w:p>
        </w:tc>
      </w:tr>
      <w:tr w:rsidR="00AC3754" w:rsidRPr="00F377E8" w14:paraId="18F75A89" w14:textId="4845475E" w:rsidTr="00781F4B">
        <w:trPr>
          <w:trHeight w:val="368"/>
        </w:trPr>
        <w:tc>
          <w:tcPr>
            <w:tcW w:w="1523" w:type="dxa"/>
          </w:tcPr>
          <w:p w14:paraId="7EBC48D9" w14:textId="337456E7" w:rsidR="00AC3754" w:rsidRPr="00F92849" w:rsidRDefault="00AC3754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863A84"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18439D61" w14:textId="77777777" w:rsidR="00AC3754" w:rsidRPr="00F92849" w:rsidRDefault="00AC3754" w:rsidP="00301702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746" w:type="dxa"/>
          </w:tcPr>
          <w:p w14:paraId="74F93F1E" w14:textId="1136AC8B" w:rsidR="00AC3754" w:rsidRPr="00F92849" w:rsidRDefault="00AC3754" w:rsidP="00301702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F92849">
              <w:rPr>
                <w:rFonts w:ascii="Helvetica Neue" w:hAnsi="Helvetica Neue"/>
                <w:b/>
                <w:sz w:val="18"/>
                <w:szCs w:val="18"/>
              </w:rPr>
              <w:t>Wednesday 2</w:t>
            </w:r>
            <w:r w:rsidRPr="00F92849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nd</w:t>
            </w:r>
            <w:r w:rsidRPr="00F92849">
              <w:rPr>
                <w:rFonts w:ascii="Helvetica Neue" w:hAnsi="Helvetica Neue"/>
                <w:b/>
                <w:sz w:val="18"/>
                <w:szCs w:val="18"/>
              </w:rPr>
              <w:t xml:space="preserve"> Sept: </w:t>
            </w:r>
            <w:proofErr w:type="spellStart"/>
            <w:r w:rsidRPr="00F92849">
              <w:rPr>
                <w:rFonts w:ascii="Helvetica Neue" w:hAnsi="Helvetica Neue"/>
                <w:b/>
                <w:sz w:val="18"/>
                <w:szCs w:val="18"/>
              </w:rPr>
              <w:t>Grims</w:t>
            </w:r>
            <w:proofErr w:type="spellEnd"/>
            <w:r w:rsidRPr="00F92849">
              <w:rPr>
                <w:rFonts w:ascii="Helvetica Neue" w:hAnsi="Helvetica Neue"/>
                <w:b/>
                <w:sz w:val="18"/>
                <w:szCs w:val="18"/>
              </w:rPr>
              <w:t xml:space="preserve"> Dyke G.C.</w:t>
            </w:r>
          </w:p>
        </w:tc>
        <w:tc>
          <w:tcPr>
            <w:tcW w:w="2552" w:type="dxa"/>
          </w:tcPr>
          <w:p w14:paraId="24CFACFA" w14:textId="7986150D" w:rsidR="00AC3754" w:rsidRPr="00F92849" w:rsidRDefault="00AC3754" w:rsidP="00301702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F92849">
              <w:rPr>
                <w:rFonts w:ascii="Helvetica Neue" w:hAnsi="Helvetica Neue"/>
                <w:i/>
                <w:sz w:val="18"/>
                <w:szCs w:val="18"/>
              </w:rPr>
              <w:t>Meal 6.30 tbc</w:t>
            </w:r>
          </w:p>
        </w:tc>
      </w:tr>
      <w:tr w:rsidR="00AC3754" w:rsidRPr="00AC3754" w14:paraId="34278410" w14:textId="4E2BC5C4" w:rsidTr="00781F4B">
        <w:trPr>
          <w:trHeight w:val="293"/>
        </w:trPr>
        <w:tc>
          <w:tcPr>
            <w:tcW w:w="1523" w:type="dxa"/>
          </w:tcPr>
          <w:p w14:paraId="6458FE54" w14:textId="27E29BA5" w:rsidR="00AC3754" w:rsidRPr="00AC3754" w:rsidRDefault="00AC3754" w:rsidP="00AC3754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 w:rsidRPr="00863A84"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4521BE13" w14:textId="77777777" w:rsidR="00AC3754" w:rsidRPr="00AC3754" w:rsidRDefault="00AC3754" w:rsidP="00116CA8">
            <w:pPr>
              <w:rPr>
                <w:rFonts w:ascii="Helvetica Neue" w:hAnsi="Helvetica Neue"/>
                <w:b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46" w:type="dxa"/>
          </w:tcPr>
          <w:p w14:paraId="3A85A569" w14:textId="3B79CF99" w:rsidR="00AC3754" w:rsidRPr="00AC3754" w:rsidRDefault="00AC3754" w:rsidP="00013F1D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Thursday 10</w:t>
            </w:r>
            <w:r w:rsidRPr="00F92849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 xml:space="preserve"> Sept: Stanmore</w:t>
            </w:r>
          </w:p>
        </w:tc>
        <w:tc>
          <w:tcPr>
            <w:tcW w:w="2552" w:type="dxa"/>
          </w:tcPr>
          <w:p w14:paraId="004ECCF8" w14:textId="4B1E056F" w:rsidR="00AC3754" w:rsidRPr="00AC3754" w:rsidRDefault="00AC3754" w:rsidP="00013F1D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 w:rsidRPr="00F92849">
              <w:rPr>
                <w:rFonts w:ascii="Helvetica Neue" w:hAnsi="Helvetica Neue"/>
                <w:i/>
                <w:sz w:val="18"/>
                <w:szCs w:val="18"/>
              </w:rPr>
              <w:t>Meal 6.30 tbc</w:t>
            </w:r>
          </w:p>
        </w:tc>
      </w:tr>
      <w:tr w:rsidR="002558E4" w:rsidRPr="00AC3754" w14:paraId="10F7E830" w14:textId="77777777" w:rsidTr="00781F4B">
        <w:trPr>
          <w:trHeight w:val="293"/>
        </w:trPr>
        <w:tc>
          <w:tcPr>
            <w:tcW w:w="1523" w:type="dxa"/>
          </w:tcPr>
          <w:p w14:paraId="7ED47026" w14:textId="11933E60" w:rsidR="002558E4" w:rsidRPr="00863A84" w:rsidRDefault="002558E4" w:rsidP="00AC3754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36DF5BA4" w14:textId="2676EB6B" w:rsidR="002558E4" w:rsidRPr="002558E4" w:rsidRDefault="002558E4" w:rsidP="00116CA8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Tuesday 22</w:t>
            </w: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nd</w:t>
            </w: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Sept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Batchworth</w:t>
            </w:r>
            <w:proofErr w:type="spellEnd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</w:t>
            </w:r>
          </w:p>
        </w:tc>
        <w:tc>
          <w:tcPr>
            <w:tcW w:w="3746" w:type="dxa"/>
          </w:tcPr>
          <w:p w14:paraId="31CB638B" w14:textId="77777777" w:rsidR="002558E4" w:rsidRDefault="002558E4" w:rsidP="00013F1D">
            <w:pPr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2B6917A" w14:textId="77777777" w:rsidR="002558E4" w:rsidRPr="00F92849" w:rsidRDefault="002558E4" w:rsidP="00013F1D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  <w:tr w:rsidR="00AC3754" w:rsidRPr="00F377E8" w14:paraId="16EDD6C9" w14:textId="6A19F49F" w:rsidTr="00781F4B">
        <w:trPr>
          <w:trHeight w:val="302"/>
        </w:trPr>
        <w:tc>
          <w:tcPr>
            <w:tcW w:w="1523" w:type="dxa"/>
          </w:tcPr>
          <w:p w14:paraId="6B022843" w14:textId="056C2B99" w:rsidR="00AC3754" w:rsidRPr="00F92849" w:rsidRDefault="00007ED2" w:rsidP="00410D76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20" w:type="dxa"/>
            <w:gridSpan w:val="2"/>
          </w:tcPr>
          <w:p w14:paraId="4CCF72FF" w14:textId="73C1E38C" w:rsidR="00AC3754" w:rsidRPr="00F92849" w:rsidRDefault="00AC3754" w:rsidP="00116CA8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746" w:type="dxa"/>
          </w:tcPr>
          <w:p w14:paraId="4D7B86C3" w14:textId="2F9E0E67" w:rsidR="00AC3754" w:rsidRPr="00976E95" w:rsidRDefault="00AC3754" w:rsidP="002540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976E95">
              <w:rPr>
                <w:rFonts w:ascii="Helvetica Neue" w:hAnsi="Helvetica Neue"/>
                <w:b/>
                <w:sz w:val="18"/>
                <w:szCs w:val="18"/>
              </w:rPr>
              <w:t>Thursday 24</w:t>
            </w:r>
            <w:r w:rsidRPr="00976E9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Pr="00976E95">
              <w:rPr>
                <w:rFonts w:ascii="Helvetica Neue" w:hAnsi="Helvetica Neue"/>
                <w:b/>
                <w:sz w:val="18"/>
                <w:szCs w:val="18"/>
              </w:rPr>
              <w:t xml:space="preserve"> Sept </w:t>
            </w:r>
            <w:proofErr w:type="spellStart"/>
            <w:r w:rsidR="002540B0">
              <w:rPr>
                <w:rFonts w:ascii="Helvetica Neue" w:hAnsi="Helvetica Neue"/>
                <w:b/>
                <w:sz w:val="18"/>
                <w:szCs w:val="18"/>
              </w:rPr>
              <w:t>Stockley</w:t>
            </w:r>
            <w:proofErr w:type="spellEnd"/>
            <w:r w:rsidR="002540B0">
              <w:rPr>
                <w:rFonts w:ascii="Helvetica Neue" w:hAnsi="Helvetica Neue"/>
                <w:b/>
                <w:sz w:val="18"/>
                <w:szCs w:val="18"/>
              </w:rPr>
              <w:t xml:space="preserve"> Park</w:t>
            </w:r>
            <w:r w:rsidRPr="00976E95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0CA7041" w14:textId="6D8E6B4A" w:rsidR="00AC3754" w:rsidRPr="00007ED2" w:rsidRDefault="00AC3754" w:rsidP="002540B0">
            <w:pPr>
              <w:rPr>
                <w:rFonts w:ascii="Helvetica Neue" w:hAnsi="Helvetica Neue"/>
                <w:i/>
                <w:color w:val="FF0000"/>
                <w:sz w:val="18"/>
                <w:szCs w:val="18"/>
              </w:rPr>
            </w:pPr>
            <w:r w:rsidRPr="00007ED2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 xml:space="preserve">Meal </w:t>
            </w:r>
            <w:proofErr w:type="spellStart"/>
            <w:r w:rsidRPr="00007ED2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tb</w:t>
            </w:r>
            <w:r w:rsidR="002540B0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a</w:t>
            </w:r>
            <w:proofErr w:type="spellEnd"/>
          </w:p>
        </w:tc>
      </w:tr>
      <w:tr w:rsidR="002540B0" w:rsidRPr="00F377E8" w14:paraId="2CE1FFD0" w14:textId="77777777" w:rsidTr="00781F4B">
        <w:trPr>
          <w:trHeight w:val="302"/>
        </w:trPr>
        <w:tc>
          <w:tcPr>
            <w:tcW w:w="1523" w:type="dxa"/>
          </w:tcPr>
          <w:p w14:paraId="0B362167" w14:textId="77777777" w:rsidR="002540B0" w:rsidRDefault="002540B0" w:rsidP="00410D76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520" w:type="dxa"/>
            <w:gridSpan w:val="2"/>
          </w:tcPr>
          <w:p w14:paraId="36AC18C7" w14:textId="77777777" w:rsidR="002540B0" w:rsidRPr="00F92849" w:rsidRDefault="002540B0" w:rsidP="00116CA8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746" w:type="dxa"/>
          </w:tcPr>
          <w:p w14:paraId="033F5227" w14:textId="4F0A3ABE" w:rsidR="002540B0" w:rsidRPr="00DD285B" w:rsidRDefault="002540B0" w:rsidP="00DD285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Thursday </w:t>
            </w:r>
            <w:r w:rsidR="00DD285B" w:rsidRPr="00DD285B">
              <w:rPr>
                <w:rFonts w:ascii="Helvetica Neue" w:hAnsi="Helvetica Neue"/>
                <w:b/>
                <w:sz w:val="18"/>
                <w:szCs w:val="18"/>
              </w:rPr>
              <w:t>8</w:t>
            </w:r>
            <w:r w:rsidR="00DD285B" w:rsidRPr="00DD285B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DD285B"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Oct West </w:t>
            </w:r>
            <w:proofErr w:type="spellStart"/>
            <w:r w:rsidRPr="00DD285B">
              <w:rPr>
                <w:rFonts w:ascii="Helvetica Neue" w:hAnsi="Helvetica Neue"/>
                <w:b/>
                <w:sz w:val="18"/>
                <w:szCs w:val="18"/>
              </w:rPr>
              <w:t>Middx</w:t>
            </w:r>
            <w:proofErr w:type="spellEnd"/>
            <w:r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14:paraId="2F3F5D10" w14:textId="2D1F387D" w:rsidR="002540B0" w:rsidRPr="00007ED2" w:rsidRDefault="002540B0" w:rsidP="00E570EA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 xml:space="preserve">Meal </w:t>
            </w:r>
            <w:proofErr w:type="spellStart"/>
            <w: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tba</w:t>
            </w:r>
            <w:proofErr w:type="spellEnd"/>
          </w:p>
        </w:tc>
      </w:tr>
      <w:tr w:rsidR="00AC3754" w:rsidRPr="00F377E8" w14:paraId="610CCC9B" w14:textId="71410C1B" w:rsidTr="00781F4B">
        <w:trPr>
          <w:trHeight w:val="233"/>
        </w:trPr>
        <w:tc>
          <w:tcPr>
            <w:tcW w:w="1523" w:type="dxa"/>
          </w:tcPr>
          <w:p w14:paraId="3D559EBB" w14:textId="3BFD9D13" w:rsidR="00AC3754" w:rsidRPr="00F92849" w:rsidRDefault="00AC3754" w:rsidP="007F671D">
            <w:pPr>
              <w:rPr>
                <w:rFonts w:ascii="Helvetica Neue" w:hAnsi="Helvetica Neue"/>
                <w:sz w:val="18"/>
                <w:szCs w:val="18"/>
              </w:rPr>
            </w:pPr>
            <w:r w:rsidRPr="00AC3754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13.00 - 13.45*</w:t>
            </w:r>
          </w:p>
        </w:tc>
        <w:tc>
          <w:tcPr>
            <w:tcW w:w="3520" w:type="dxa"/>
            <w:gridSpan w:val="2"/>
          </w:tcPr>
          <w:p w14:paraId="18B7513D" w14:textId="70437581" w:rsidR="00AC3754" w:rsidRPr="00F92849" w:rsidRDefault="00AC3754" w:rsidP="00116CA8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746" w:type="dxa"/>
          </w:tcPr>
          <w:p w14:paraId="4BB45AD0" w14:textId="127C6F53" w:rsidR="00AC3754" w:rsidRPr="002540B0" w:rsidRDefault="00AC3754" w:rsidP="002558E4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Saturday 1</w:t>
            </w:r>
            <w:r w:rsid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7</w:t>
            </w: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October Finchley G.C. </w:t>
            </w:r>
          </w:p>
        </w:tc>
        <w:tc>
          <w:tcPr>
            <w:tcW w:w="2552" w:type="dxa"/>
          </w:tcPr>
          <w:p w14:paraId="677A653D" w14:textId="65609AC0" w:rsidR="00AC3754" w:rsidRPr="00F92849" w:rsidRDefault="00AC3754" w:rsidP="002540B0">
            <w:pPr>
              <w:rPr>
                <w:rFonts w:ascii="Helvetica Neue" w:hAnsi="Helvetica Neue"/>
                <w:sz w:val="18"/>
                <w:szCs w:val="18"/>
              </w:rPr>
            </w:pPr>
            <w:r w:rsidRPr="00AC3754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 xml:space="preserve">Meal </w:t>
            </w:r>
            <w:proofErr w:type="spellStart"/>
            <w:r w:rsidR="002540B0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tba</w:t>
            </w:r>
            <w:proofErr w:type="spellEnd"/>
          </w:p>
        </w:tc>
      </w:tr>
      <w:tr w:rsidR="00E65D18" w:rsidRPr="00F377E8" w14:paraId="2F3AAD18" w14:textId="77777777" w:rsidTr="00781F4B">
        <w:trPr>
          <w:trHeight w:val="377"/>
        </w:trPr>
        <w:tc>
          <w:tcPr>
            <w:tcW w:w="11341" w:type="dxa"/>
            <w:gridSpan w:val="5"/>
          </w:tcPr>
          <w:p w14:paraId="367E882B" w14:textId="2A97737C" w:rsidR="00E65D18" w:rsidRPr="00976E95" w:rsidRDefault="00E65D18" w:rsidP="00E65D1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976E95">
              <w:rPr>
                <w:rFonts w:ascii="Helvetica Neue" w:hAnsi="Helvetica Neue"/>
                <w:b/>
                <w:sz w:val="22"/>
                <w:szCs w:val="22"/>
              </w:rPr>
              <w:t>PHGC Foxes Fixtures 2020</w:t>
            </w:r>
          </w:p>
        </w:tc>
      </w:tr>
      <w:tr w:rsidR="00E65D18" w:rsidRPr="00F377E8" w14:paraId="18BE8A5A" w14:textId="77777777" w:rsidTr="00781F4B">
        <w:trPr>
          <w:trHeight w:val="377"/>
        </w:trPr>
        <w:tc>
          <w:tcPr>
            <w:tcW w:w="3559" w:type="dxa"/>
            <w:gridSpan w:val="2"/>
          </w:tcPr>
          <w:p w14:paraId="790F3287" w14:textId="079EE80C" w:rsidR="00E65D18" w:rsidRDefault="00E65D18" w:rsidP="000900C1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5230" w:type="dxa"/>
            <w:gridSpan w:val="2"/>
          </w:tcPr>
          <w:p w14:paraId="78724BAB" w14:textId="5DEAAEB3" w:rsidR="00E65D18" w:rsidRPr="007B710B" w:rsidRDefault="00E65D18" w:rsidP="008C6651">
            <w:pPr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7B710B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2552" w:type="dxa"/>
          </w:tcPr>
          <w:p w14:paraId="53CDC9AB" w14:textId="03E91D0B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Note</w:t>
            </w:r>
          </w:p>
        </w:tc>
      </w:tr>
      <w:tr w:rsidR="00E65D18" w:rsidRPr="00F377E8" w14:paraId="68DFE086" w14:textId="77777777" w:rsidTr="00781F4B">
        <w:trPr>
          <w:trHeight w:val="377"/>
        </w:trPr>
        <w:tc>
          <w:tcPr>
            <w:tcW w:w="3559" w:type="dxa"/>
            <w:gridSpan w:val="2"/>
          </w:tcPr>
          <w:p w14:paraId="60CE6161" w14:textId="2BAACED3" w:rsidR="00E65D18" w:rsidRPr="00471C06" w:rsidRDefault="00E65D18" w:rsidP="00E65D18">
            <w:pPr>
              <w:tabs>
                <w:tab w:val="left" w:pos="1978"/>
              </w:tabs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>Friday - Sunday : 21</w:t>
            </w:r>
            <w:r w:rsidRPr="00471C06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st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- 23</w:t>
            </w:r>
            <w:r w:rsidRPr="00471C06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rd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5230" w:type="dxa"/>
            <w:gridSpan w:val="2"/>
          </w:tcPr>
          <w:p w14:paraId="4727853A" w14:textId="3CCC47BE" w:rsidR="00E65D18" w:rsidRPr="00471C06" w:rsidRDefault="00E65D18" w:rsidP="008C6651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3 club &amp; Putter 18 hole </w:t>
            </w:r>
            <w:proofErr w:type="spellStart"/>
            <w:r w:rsidRPr="00471C06">
              <w:rPr>
                <w:rFonts w:ascii="Helvetica Neue" w:hAnsi="Helvetica Neue"/>
                <w:b/>
                <w:sz w:val="18"/>
                <w:szCs w:val="18"/>
              </w:rPr>
              <w:t>stableford</w:t>
            </w:r>
            <w:proofErr w:type="spellEnd"/>
          </w:p>
        </w:tc>
        <w:tc>
          <w:tcPr>
            <w:tcW w:w="2552" w:type="dxa"/>
          </w:tcPr>
          <w:p w14:paraId="522ECF9F" w14:textId="210BE5D9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2019 - 2020 A/fee</w:t>
            </w:r>
          </w:p>
        </w:tc>
      </w:tr>
      <w:tr w:rsidR="00E65D18" w:rsidRPr="00F377E8" w14:paraId="57D5B8AB" w14:textId="77777777" w:rsidTr="00781F4B">
        <w:trPr>
          <w:trHeight w:val="377"/>
        </w:trPr>
        <w:tc>
          <w:tcPr>
            <w:tcW w:w="3559" w:type="dxa"/>
            <w:gridSpan w:val="2"/>
          </w:tcPr>
          <w:p w14:paraId="6FB565BE" w14:textId="61A25F70" w:rsidR="00E65D18" w:rsidRPr="007425C0" w:rsidRDefault="007425C0" w:rsidP="007B710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7425C0">
              <w:rPr>
                <w:rFonts w:ascii="Helvetica Neue" w:hAnsi="Helvetica Neue"/>
                <w:b/>
                <w:sz w:val="18"/>
                <w:szCs w:val="18"/>
              </w:rPr>
              <w:t>Monday 23</w:t>
            </w:r>
            <w:r w:rsidRPr="007425C0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rd</w:t>
            </w:r>
            <w:r w:rsidRPr="007425C0">
              <w:rPr>
                <w:rFonts w:ascii="Helvetica Neue" w:hAnsi="Helvetica Neue"/>
                <w:b/>
                <w:sz w:val="18"/>
                <w:szCs w:val="18"/>
              </w:rPr>
              <w:t xml:space="preserve"> March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 xml:space="preserve">  </w:t>
            </w:r>
            <w:r w:rsidRPr="007425C0">
              <w:rPr>
                <w:rFonts w:ascii="Helvetica Neue" w:hAnsi="Helvetica Neue"/>
                <w:i/>
                <w:sz w:val="18"/>
                <w:szCs w:val="18"/>
              </w:rPr>
              <w:t>Tee 11.15 - 12.30</w:t>
            </w:r>
          </w:p>
        </w:tc>
        <w:tc>
          <w:tcPr>
            <w:tcW w:w="5230" w:type="dxa"/>
            <w:gridSpan w:val="2"/>
          </w:tcPr>
          <w:p w14:paraId="1DA69E68" w14:textId="38C8381F" w:rsidR="00E65D18" w:rsidRPr="007425C0" w:rsidRDefault="007B710B" w:rsidP="007425C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7425C0">
              <w:rPr>
                <w:rFonts w:ascii="Helvetica Neue" w:hAnsi="Helvetica Neue"/>
                <w:b/>
                <w:sz w:val="18"/>
                <w:szCs w:val="18"/>
              </w:rPr>
              <w:t>Foxes Away day</w:t>
            </w:r>
            <w:r w:rsidR="007425C0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Pr="007425C0">
              <w:rPr>
                <w:rFonts w:ascii="Helvetica Neue" w:hAnsi="Helvetica Neue"/>
                <w:b/>
                <w:sz w:val="18"/>
                <w:szCs w:val="18"/>
              </w:rPr>
              <w:t>(Owen Newport Salver)</w:t>
            </w:r>
            <w:r w:rsidR="007425C0" w:rsidRPr="007425C0">
              <w:rPr>
                <w:rFonts w:ascii="Helvetica Neue" w:hAnsi="Helvetica Neue"/>
                <w:b/>
                <w:sz w:val="18"/>
                <w:szCs w:val="18"/>
              </w:rPr>
              <w:t xml:space="preserve"> Essendon G.C.</w:t>
            </w:r>
          </w:p>
        </w:tc>
        <w:tc>
          <w:tcPr>
            <w:tcW w:w="2552" w:type="dxa"/>
          </w:tcPr>
          <w:p w14:paraId="1C17CB0F" w14:textId="741DBF92" w:rsidR="00E65D18" w:rsidRPr="00AC3754" w:rsidRDefault="007425C0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Golfers Lunch</w:t>
            </w:r>
          </w:p>
        </w:tc>
      </w:tr>
      <w:tr w:rsidR="00E65D18" w:rsidRPr="00F377E8" w14:paraId="2CE53F12" w14:textId="77777777" w:rsidTr="00781F4B">
        <w:trPr>
          <w:trHeight w:val="377"/>
        </w:trPr>
        <w:tc>
          <w:tcPr>
            <w:tcW w:w="3559" w:type="dxa"/>
            <w:gridSpan w:val="2"/>
          </w:tcPr>
          <w:p w14:paraId="3D1A5721" w14:textId="225232B6" w:rsidR="00E65D18" w:rsidRPr="00471C06" w:rsidRDefault="007B710B" w:rsidP="00871E05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Saturday - Sunday 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>18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- 19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>April</w:t>
            </w:r>
          </w:p>
        </w:tc>
        <w:tc>
          <w:tcPr>
            <w:tcW w:w="5230" w:type="dxa"/>
            <w:gridSpan w:val="2"/>
          </w:tcPr>
          <w:p w14:paraId="6B860F7A" w14:textId="70A42FBE" w:rsidR="00E65D18" w:rsidRPr="00471C06" w:rsidRDefault="007B710B" w:rsidP="008C6651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Foxes Spring </w:t>
            </w:r>
            <w:proofErr w:type="spellStart"/>
            <w:r w:rsidRPr="00471C06">
              <w:rPr>
                <w:rFonts w:ascii="Helvetica Neue" w:hAnsi="Helvetica Neue"/>
                <w:b/>
                <w:sz w:val="18"/>
                <w:szCs w:val="18"/>
              </w:rPr>
              <w:t>Mtg</w:t>
            </w:r>
            <w:proofErr w:type="spellEnd"/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18 hole </w:t>
            </w:r>
            <w:proofErr w:type="spellStart"/>
            <w:r w:rsidRPr="00471C06">
              <w:rPr>
                <w:rFonts w:ascii="Helvetica Neue" w:hAnsi="Helvetica Neue"/>
                <w:b/>
                <w:sz w:val="18"/>
                <w:szCs w:val="18"/>
              </w:rPr>
              <w:t>stableford</w:t>
            </w:r>
            <w:proofErr w:type="spellEnd"/>
          </w:p>
        </w:tc>
        <w:tc>
          <w:tcPr>
            <w:tcW w:w="2552" w:type="dxa"/>
          </w:tcPr>
          <w:p w14:paraId="110CA366" w14:textId="77777777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  <w:tr w:rsidR="00E65D18" w:rsidRPr="00F377E8" w14:paraId="499F3365" w14:textId="77777777" w:rsidTr="00781F4B">
        <w:trPr>
          <w:trHeight w:val="377"/>
        </w:trPr>
        <w:tc>
          <w:tcPr>
            <w:tcW w:w="3559" w:type="dxa"/>
            <w:gridSpan w:val="2"/>
          </w:tcPr>
          <w:p w14:paraId="71B16629" w14:textId="70523695" w:rsidR="00E65D18" w:rsidRPr="00471C06" w:rsidRDefault="00171A52" w:rsidP="00871E05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Saturday - Sunday 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18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- 19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>July</w:t>
            </w:r>
          </w:p>
        </w:tc>
        <w:tc>
          <w:tcPr>
            <w:tcW w:w="5230" w:type="dxa"/>
            <w:gridSpan w:val="2"/>
          </w:tcPr>
          <w:p w14:paraId="1BE9BC8F" w14:textId="5E44E959" w:rsidR="00E65D18" w:rsidRPr="00471C06" w:rsidRDefault="00171A52" w:rsidP="008C6651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>Foxes Championship 18 hole medal</w:t>
            </w:r>
          </w:p>
        </w:tc>
        <w:tc>
          <w:tcPr>
            <w:tcW w:w="2552" w:type="dxa"/>
          </w:tcPr>
          <w:p w14:paraId="70F3876C" w14:textId="77777777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  <w:tr w:rsidR="007B710B" w:rsidRPr="00F377E8" w14:paraId="75F2FF6C" w14:textId="77777777" w:rsidTr="00781F4B">
        <w:trPr>
          <w:trHeight w:val="377"/>
        </w:trPr>
        <w:tc>
          <w:tcPr>
            <w:tcW w:w="3559" w:type="dxa"/>
            <w:gridSpan w:val="2"/>
          </w:tcPr>
          <w:p w14:paraId="655ECB93" w14:textId="4A70624D" w:rsidR="007B710B" w:rsidRPr="00471C06" w:rsidRDefault="00F94DF4" w:rsidP="00871E05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Friday 9</w:t>
            </w:r>
            <w:r w:rsidRPr="00F94DF4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 xml:space="preserve"> - </w:t>
            </w:r>
            <w:r w:rsidR="00471C06" w:rsidRPr="00471C06">
              <w:rPr>
                <w:rFonts w:ascii="Helvetica Neue" w:hAnsi="Helvetica Neue"/>
                <w:b/>
                <w:sz w:val="18"/>
                <w:szCs w:val="18"/>
              </w:rPr>
              <w:t>Saturday 1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>0</w:t>
            </w:r>
            <w:r w:rsidR="00471C06" w:rsidRPr="00471C06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471C06"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October </w:t>
            </w:r>
          </w:p>
        </w:tc>
        <w:tc>
          <w:tcPr>
            <w:tcW w:w="5230" w:type="dxa"/>
            <w:gridSpan w:val="2"/>
          </w:tcPr>
          <w:p w14:paraId="00B4B227" w14:textId="6BAED7F1" w:rsidR="007B710B" w:rsidRPr="00471C06" w:rsidRDefault="00471C06" w:rsidP="008C6651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>Foxes Autumn Meeting (The Canny Fox Trophy)</w:t>
            </w:r>
          </w:p>
        </w:tc>
        <w:tc>
          <w:tcPr>
            <w:tcW w:w="2552" w:type="dxa"/>
          </w:tcPr>
          <w:p w14:paraId="2F233D4A" w14:textId="77777777" w:rsidR="007B710B" w:rsidRPr="00AC3754" w:rsidRDefault="007B710B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</w:tbl>
    <w:p w14:paraId="260DC41C" w14:textId="3F1E3774" w:rsidR="00E570EA" w:rsidRPr="00781F4B" w:rsidRDefault="00F52F38" w:rsidP="00976E95">
      <w:pPr>
        <w:rPr>
          <w:rFonts w:ascii="Helvetica Neue" w:hAnsi="Helvetica Neue"/>
          <w:i/>
          <w:color w:val="FF0000"/>
          <w:sz w:val="22"/>
          <w:szCs w:val="22"/>
          <w:u w:val="single"/>
        </w:rPr>
      </w:pPr>
      <w:r w:rsidRPr="00781F4B">
        <w:rPr>
          <w:rFonts w:ascii="Helvetica Neue" w:hAnsi="Helvetica Neue"/>
          <w:i/>
          <w:color w:val="FF0000"/>
          <w:sz w:val="22"/>
          <w:szCs w:val="22"/>
          <w:u w:val="single"/>
        </w:rPr>
        <w:t>Invitation only</w:t>
      </w:r>
    </w:p>
    <w:sectPr w:rsidR="00E570EA" w:rsidRPr="00781F4B" w:rsidSect="00DE15C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DD"/>
    <w:rsid w:val="00007ED2"/>
    <w:rsid w:val="00013F1D"/>
    <w:rsid w:val="0002765F"/>
    <w:rsid w:val="00036F3C"/>
    <w:rsid w:val="00043320"/>
    <w:rsid w:val="000438B7"/>
    <w:rsid w:val="000518CC"/>
    <w:rsid w:val="000561E7"/>
    <w:rsid w:val="0007357B"/>
    <w:rsid w:val="0008304F"/>
    <w:rsid w:val="000878AD"/>
    <w:rsid w:val="00087DC4"/>
    <w:rsid w:val="000900C1"/>
    <w:rsid w:val="000C71A5"/>
    <w:rsid w:val="000D02A8"/>
    <w:rsid w:val="000D7A60"/>
    <w:rsid w:val="00101F69"/>
    <w:rsid w:val="00102EDD"/>
    <w:rsid w:val="00104A76"/>
    <w:rsid w:val="0011051A"/>
    <w:rsid w:val="0011350B"/>
    <w:rsid w:val="00146C24"/>
    <w:rsid w:val="00147A74"/>
    <w:rsid w:val="00152C96"/>
    <w:rsid w:val="0015671B"/>
    <w:rsid w:val="00166E34"/>
    <w:rsid w:val="00171A52"/>
    <w:rsid w:val="00191B8E"/>
    <w:rsid w:val="001953B6"/>
    <w:rsid w:val="001A29A9"/>
    <w:rsid w:val="001A341D"/>
    <w:rsid w:val="001C4B1C"/>
    <w:rsid w:val="001D0F87"/>
    <w:rsid w:val="001D2BD8"/>
    <w:rsid w:val="001D6F85"/>
    <w:rsid w:val="001F7989"/>
    <w:rsid w:val="0021306C"/>
    <w:rsid w:val="00214C7A"/>
    <w:rsid w:val="00223517"/>
    <w:rsid w:val="00244B66"/>
    <w:rsid w:val="002540B0"/>
    <w:rsid w:val="002558E4"/>
    <w:rsid w:val="002635FF"/>
    <w:rsid w:val="00271593"/>
    <w:rsid w:val="002736F2"/>
    <w:rsid w:val="00274083"/>
    <w:rsid w:val="00276B89"/>
    <w:rsid w:val="00282A04"/>
    <w:rsid w:val="002A5959"/>
    <w:rsid w:val="002B7711"/>
    <w:rsid w:val="002C3F4E"/>
    <w:rsid w:val="002D4F98"/>
    <w:rsid w:val="002E6EDE"/>
    <w:rsid w:val="00301702"/>
    <w:rsid w:val="00305ADC"/>
    <w:rsid w:val="00325F9A"/>
    <w:rsid w:val="00331AE5"/>
    <w:rsid w:val="00340D2F"/>
    <w:rsid w:val="00343DCD"/>
    <w:rsid w:val="00351504"/>
    <w:rsid w:val="0035353D"/>
    <w:rsid w:val="003569EF"/>
    <w:rsid w:val="003718E9"/>
    <w:rsid w:val="00393498"/>
    <w:rsid w:val="003938FB"/>
    <w:rsid w:val="003B16B3"/>
    <w:rsid w:val="003B2918"/>
    <w:rsid w:val="003C2EFD"/>
    <w:rsid w:val="003E6DBE"/>
    <w:rsid w:val="00400787"/>
    <w:rsid w:val="00410D76"/>
    <w:rsid w:val="004147BF"/>
    <w:rsid w:val="0042190C"/>
    <w:rsid w:val="00421F35"/>
    <w:rsid w:val="004258DD"/>
    <w:rsid w:val="004432A7"/>
    <w:rsid w:val="00456D6C"/>
    <w:rsid w:val="00456E86"/>
    <w:rsid w:val="0046244F"/>
    <w:rsid w:val="00463E32"/>
    <w:rsid w:val="00471C06"/>
    <w:rsid w:val="00492D4C"/>
    <w:rsid w:val="0049359C"/>
    <w:rsid w:val="004A76DA"/>
    <w:rsid w:val="004B0B5F"/>
    <w:rsid w:val="004B2EA8"/>
    <w:rsid w:val="004B3AE2"/>
    <w:rsid w:val="004D0EC9"/>
    <w:rsid w:val="004D6E1F"/>
    <w:rsid w:val="004E6E7E"/>
    <w:rsid w:val="004F255F"/>
    <w:rsid w:val="004F330D"/>
    <w:rsid w:val="00503E8A"/>
    <w:rsid w:val="0050579A"/>
    <w:rsid w:val="005078DE"/>
    <w:rsid w:val="005277D6"/>
    <w:rsid w:val="0053225C"/>
    <w:rsid w:val="00540FA8"/>
    <w:rsid w:val="00551863"/>
    <w:rsid w:val="005523E3"/>
    <w:rsid w:val="00553193"/>
    <w:rsid w:val="005841A7"/>
    <w:rsid w:val="005857F7"/>
    <w:rsid w:val="00593E97"/>
    <w:rsid w:val="00594637"/>
    <w:rsid w:val="005A3CF2"/>
    <w:rsid w:val="005A6238"/>
    <w:rsid w:val="005C0F42"/>
    <w:rsid w:val="005D2B92"/>
    <w:rsid w:val="005E7FCC"/>
    <w:rsid w:val="005F3047"/>
    <w:rsid w:val="005F714C"/>
    <w:rsid w:val="00601DC5"/>
    <w:rsid w:val="00604DF8"/>
    <w:rsid w:val="00605F76"/>
    <w:rsid w:val="006112F6"/>
    <w:rsid w:val="006148BC"/>
    <w:rsid w:val="006244DB"/>
    <w:rsid w:val="0063714B"/>
    <w:rsid w:val="00640699"/>
    <w:rsid w:val="006408BB"/>
    <w:rsid w:val="00645577"/>
    <w:rsid w:val="00655E00"/>
    <w:rsid w:val="006655D4"/>
    <w:rsid w:val="00677924"/>
    <w:rsid w:val="00686CE5"/>
    <w:rsid w:val="006C5E47"/>
    <w:rsid w:val="006D44F8"/>
    <w:rsid w:val="006F3477"/>
    <w:rsid w:val="007016AB"/>
    <w:rsid w:val="00713CAB"/>
    <w:rsid w:val="00723198"/>
    <w:rsid w:val="00730ACA"/>
    <w:rsid w:val="00740A96"/>
    <w:rsid w:val="00740AE4"/>
    <w:rsid w:val="007425C0"/>
    <w:rsid w:val="00752AA5"/>
    <w:rsid w:val="007639BC"/>
    <w:rsid w:val="00763A3A"/>
    <w:rsid w:val="00766134"/>
    <w:rsid w:val="007707EF"/>
    <w:rsid w:val="00781F4B"/>
    <w:rsid w:val="007968BC"/>
    <w:rsid w:val="007B0E92"/>
    <w:rsid w:val="007B710B"/>
    <w:rsid w:val="007C2C5E"/>
    <w:rsid w:val="007C6379"/>
    <w:rsid w:val="007D729F"/>
    <w:rsid w:val="007E006B"/>
    <w:rsid w:val="007E5476"/>
    <w:rsid w:val="007F107A"/>
    <w:rsid w:val="007F671D"/>
    <w:rsid w:val="00806509"/>
    <w:rsid w:val="0081777D"/>
    <w:rsid w:val="00856642"/>
    <w:rsid w:val="008633FE"/>
    <w:rsid w:val="008635F2"/>
    <w:rsid w:val="00871E05"/>
    <w:rsid w:val="0089685D"/>
    <w:rsid w:val="008A25A5"/>
    <w:rsid w:val="008A409E"/>
    <w:rsid w:val="008C6651"/>
    <w:rsid w:val="008D5860"/>
    <w:rsid w:val="008E7636"/>
    <w:rsid w:val="00906169"/>
    <w:rsid w:val="00915BEC"/>
    <w:rsid w:val="00954424"/>
    <w:rsid w:val="009574E2"/>
    <w:rsid w:val="00957856"/>
    <w:rsid w:val="009707D1"/>
    <w:rsid w:val="00976D87"/>
    <w:rsid w:val="00976E95"/>
    <w:rsid w:val="009944E5"/>
    <w:rsid w:val="009A605B"/>
    <w:rsid w:val="009B48F7"/>
    <w:rsid w:val="009B76D9"/>
    <w:rsid w:val="009C3520"/>
    <w:rsid w:val="009D2783"/>
    <w:rsid w:val="009E17A0"/>
    <w:rsid w:val="009E55EF"/>
    <w:rsid w:val="009F68F4"/>
    <w:rsid w:val="009F7ECC"/>
    <w:rsid w:val="00A47EEF"/>
    <w:rsid w:val="00A55377"/>
    <w:rsid w:val="00A55AAB"/>
    <w:rsid w:val="00A55B88"/>
    <w:rsid w:val="00A615A5"/>
    <w:rsid w:val="00A62B65"/>
    <w:rsid w:val="00A665B1"/>
    <w:rsid w:val="00A760D4"/>
    <w:rsid w:val="00A8150D"/>
    <w:rsid w:val="00AB2891"/>
    <w:rsid w:val="00AC025B"/>
    <w:rsid w:val="00AC3754"/>
    <w:rsid w:val="00AC5FAD"/>
    <w:rsid w:val="00AD1FC4"/>
    <w:rsid w:val="00AE7C4C"/>
    <w:rsid w:val="00AF0D8C"/>
    <w:rsid w:val="00AF7ADC"/>
    <w:rsid w:val="00B1281F"/>
    <w:rsid w:val="00B4141F"/>
    <w:rsid w:val="00B5112E"/>
    <w:rsid w:val="00B51985"/>
    <w:rsid w:val="00B530E9"/>
    <w:rsid w:val="00B65228"/>
    <w:rsid w:val="00B748C9"/>
    <w:rsid w:val="00B85CE3"/>
    <w:rsid w:val="00B96104"/>
    <w:rsid w:val="00BA6BE9"/>
    <w:rsid w:val="00BB0ABC"/>
    <w:rsid w:val="00BB1239"/>
    <w:rsid w:val="00BB5909"/>
    <w:rsid w:val="00BC5CD4"/>
    <w:rsid w:val="00BC5E20"/>
    <w:rsid w:val="00BC67EC"/>
    <w:rsid w:val="00BE123D"/>
    <w:rsid w:val="00C16992"/>
    <w:rsid w:val="00C17DC9"/>
    <w:rsid w:val="00C26117"/>
    <w:rsid w:val="00C36675"/>
    <w:rsid w:val="00C500A8"/>
    <w:rsid w:val="00C51514"/>
    <w:rsid w:val="00C532AE"/>
    <w:rsid w:val="00C60063"/>
    <w:rsid w:val="00C77284"/>
    <w:rsid w:val="00C819E1"/>
    <w:rsid w:val="00C86CEB"/>
    <w:rsid w:val="00C90C30"/>
    <w:rsid w:val="00C97D68"/>
    <w:rsid w:val="00CA4E56"/>
    <w:rsid w:val="00CC0CD7"/>
    <w:rsid w:val="00CD5B25"/>
    <w:rsid w:val="00CD5C90"/>
    <w:rsid w:val="00CE634C"/>
    <w:rsid w:val="00CF2270"/>
    <w:rsid w:val="00D2039D"/>
    <w:rsid w:val="00D3255F"/>
    <w:rsid w:val="00D327FE"/>
    <w:rsid w:val="00D348AB"/>
    <w:rsid w:val="00D44D94"/>
    <w:rsid w:val="00D47E0B"/>
    <w:rsid w:val="00D57674"/>
    <w:rsid w:val="00D718AF"/>
    <w:rsid w:val="00D84FE2"/>
    <w:rsid w:val="00DB343E"/>
    <w:rsid w:val="00DC2DB8"/>
    <w:rsid w:val="00DD285B"/>
    <w:rsid w:val="00DE15C6"/>
    <w:rsid w:val="00DE5A6F"/>
    <w:rsid w:val="00DF219F"/>
    <w:rsid w:val="00DF68DF"/>
    <w:rsid w:val="00E06040"/>
    <w:rsid w:val="00E06D4E"/>
    <w:rsid w:val="00E113E3"/>
    <w:rsid w:val="00E21AC5"/>
    <w:rsid w:val="00E24E65"/>
    <w:rsid w:val="00E30EB4"/>
    <w:rsid w:val="00E37CA7"/>
    <w:rsid w:val="00E46E8C"/>
    <w:rsid w:val="00E5546A"/>
    <w:rsid w:val="00E570EA"/>
    <w:rsid w:val="00E61AB7"/>
    <w:rsid w:val="00E639D3"/>
    <w:rsid w:val="00E65D18"/>
    <w:rsid w:val="00E70710"/>
    <w:rsid w:val="00EA0EAF"/>
    <w:rsid w:val="00EA2C01"/>
    <w:rsid w:val="00EC7661"/>
    <w:rsid w:val="00ED76E7"/>
    <w:rsid w:val="00EE1F58"/>
    <w:rsid w:val="00EE2107"/>
    <w:rsid w:val="00EE5A0A"/>
    <w:rsid w:val="00EF3478"/>
    <w:rsid w:val="00EF7615"/>
    <w:rsid w:val="00F13B8B"/>
    <w:rsid w:val="00F308DE"/>
    <w:rsid w:val="00F35E7F"/>
    <w:rsid w:val="00F377E8"/>
    <w:rsid w:val="00F522AA"/>
    <w:rsid w:val="00F52F38"/>
    <w:rsid w:val="00F57F70"/>
    <w:rsid w:val="00F648F9"/>
    <w:rsid w:val="00F762F0"/>
    <w:rsid w:val="00F81AAD"/>
    <w:rsid w:val="00F92849"/>
    <w:rsid w:val="00F93AE9"/>
    <w:rsid w:val="00F94DF4"/>
    <w:rsid w:val="00F97975"/>
    <w:rsid w:val="00FA4513"/>
    <w:rsid w:val="00FB2558"/>
    <w:rsid w:val="00FB5454"/>
    <w:rsid w:val="00FC2837"/>
    <w:rsid w:val="00FC56D2"/>
    <w:rsid w:val="00FD04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0D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14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B4AA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07281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D74A39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2B118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493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2E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6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14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B4AA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07281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D74A39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2B118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493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2E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User1</cp:lastModifiedBy>
  <cp:revision>2</cp:revision>
  <cp:lastPrinted>2019-10-28T15:24:00Z</cp:lastPrinted>
  <dcterms:created xsi:type="dcterms:W3CDTF">2019-10-28T17:01:00Z</dcterms:created>
  <dcterms:modified xsi:type="dcterms:W3CDTF">2019-10-28T17:01:00Z</dcterms:modified>
</cp:coreProperties>
</file>