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C02B" w14:textId="6E873B33" w:rsidR="004B2EEB" w:rsidRPr="00280E3F" w:rsidRDefault="004C5314" w:rsidP="00660062">
      <w:pPr>
        <w:jc w:val="center"/>
        <w:rPr>
          <w:rFonts w:ascii="Calibri" w:hAnsi="Calibri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  <w:r w:rsidRPr="00D82446">
        <w:rPr>
          <w:rFonts w:ascii="Calibri" w:hAnsi="Calibri"/>
          <w:b/>
          <w:color w:val="FF0066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LES MIELLES LADIES GOLF CLUB</w:t>
      </w:r>
    </w:p>
    <w:p w14:paraId="5EFF0AEF" w14:textId="05571612" w:rsidR="00660062" w:rsidRPr="00D82446" w:rsidRDefault="007D6316" w:rsidP="007D6316">
      <w:pPr>
        <w:tabs>
          <w:tab w:val="center" w:pos="4680"/>
          <w:tab w:val="right" w:pos="9360"/>
        </w:tabs>
        <w:jc w:val="center"/>
        <w:rPr>
          <w:rFonts w:ascii="Calibri" w:hAnsi="Calibri"/>
          <w:b/>
          <w:color w:val="0070C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0070C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LES </w:t>
      </w:r>
      <w:r w:rsidR="00660062" w:rsidRPr="00D82446">
        <w:rPr>
          <w:rFonts w:ascii="Calibri" w:hAnsi="Calibri"/>
          <w:b/>
          <w:color w:val="0070C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MIELLES GOLF CLUB</w:t>
      </w:r>
    </w:p>
    <w:p w14:paraId="0EA7C54A" w14:textId="2FD407CC" w:rsidR="00660062" w:rsidRPr="00BB516D" w:rsidRDefault="00660062" w:rsidP="00BB516D">
      <w:pPr>
        <w:ind w:right="-421" w:hanging="426"/>
        <w:jc w:val="center"/>
        <w:rPr>
          <w:rFonts w:ascii="Calibri" w:hAnsi="Calibri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516D">
        <w:rPr>
          <w:rFonts w:ascii="Calibri" w:hAnsi="Calibri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CHRISTMAS MIXED 4BBB STABLEFORD</w:t>
      </w:r>
    </w:p>
    <w:p w14:paraId="554873A2" w14:textId="4B87CB41" w:rsidR="00660062" w:rsidRPr="00AA23A5" w:rsidRDefault="002F0DD9" w:rsidP="00660062">
      <w:pPr>
        <w:jc w:val="center"/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CF2D68"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HUR</w:t>
      </w:r>
      <w:r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660062" w:rsidRPr="00AA23A5"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DAY </w:t>
      </w:r>
      <w:r w:rsidR="00013681"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65025B"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832EE3" w:rsidRPr="00AA23A5">
        <w:rPr>
          <w:rFonts w:ascii="Calibri" w:hAnsi="Calibri"/>
          <w:b/>
          <w:color w:val="000000" w:themeColor="text1"/>
          <w:sz w:val="52"/>
          <w:szCs w:val="36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832EE3" w:rsidRPr="00AA23A5"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E6739"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</w:t>
      </w:r>
      <w:r w:rsidR="00832EE3" w:rsidRPr="00AA23A5"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EMBER 20</w:t>
      </w:r>
      <w:r w:rsidR="00013681">
        <w:rPr>
          <w:rFonts w:ascii="Calibri" w:hAnsi="Calibri"/>
          <w:b/>
          <w:color w:val="000000" w:themeColor="text1"/>
          <w:sz w:val="52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</w:p>
    <w:p w14:paraId="57890031" w14:textId="7099A15F" w:rsidR="00660062" w:rsidRPr="00817DA7" w:rsidRDefault="00660062" w:rsidP="00660062">
      <w:pPr>
        <w:jc w:val="center"/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7DA7"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GENTLEMEN OFF </w:t>
      </w:r>
      <w:r w:rsidRPr="00C662C1">
        <w:rPr>
          <w:rFonts w:ascii="Calibri" w:hAnsi="Calibri"/>
          <w:b/>
          <w:color w:val="FFC000" w:themeColor="accent4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YELLOW TEES</w:t>
      </w:r>
    </w:p>
    <w:p w14:paraId="3DD938AF" w14:textId="18CBE44F" w:rsidR="00660062" w:rsidRPr="00817DA7" w:rsidRDefault="00354A37" w:rsidP="00660062">
      <w:pPr>
        <w:jc w:val="center"/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="00660062" w:rsidRPr="00817DA7"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ADIES OFF</w:t>
      </w:r>
      <w:r w:rsidR="00BA6011">
        <w:rPr>
          <w:rFonts w:ascii="Calibri" w:hAnsi="Calibri"/>
          <w:b/>
          <w:color w:val="FF000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A6011" w:rsidRPr="00BA6011">
        <w:rPr>
          <w:rFonts w:ascii="Calibri" w:hAnsi="Calibri"/>
          <w:b/>
          <w:color w:val="0070C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BLUE</w:t>
      </w:r>
      <w:r w:rsidR="00BA6011">
        <w:rPr>
          <w:rFonts w:ascii="Calibri" w:hAnsi="Calibri"/>
          <w:b/>
          <w:color w:val="FF000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662C1" w:rsidRPr="00825346">
        <w:rPr>
          <w:rFonts w:ascii="Calibri" w:hAnsi="Calibri"/>
          <w:b/>
          <w:color w:val="0070C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TEES</w:t>
      </w:r>
    </w:p>
    <w:p w14:paraId="4346A85C" w14:textId="6D12C771" w:rsidR="0058262C" w:rsidRDefault="00C864DC" w:rsidP="0058262C">
      <w:pPr>
        <w:jc w:val="center"/>
        <w:rPr>
          <w:rFonts w:ascii="Calibri" w:hAnsi="Calibri"/>
          <w:b/>
          <w:color w:val="002060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85</w:t>
      </w:r>
      <w:r w:rsidR="00C662C1"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% </w:t>
      </w:r>
      <w:r w:rsidR="00E1207F"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OF </w:t>
      </w:r>
      <w:r w:rsidR="00C3104E"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INDIVIDUAL </w:t>
      </w:r>
      <w:r w:rsidR="006D1F41"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COURSE</w:t>
      </w:r>
      <w:r w:rsidR="0065025B"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60062" w:rsidRPr="00817DA7"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HANDICA</w:t>
      </w:r>
      <w:r w:rsidR="0065025B">
        <w:rPr>
          <w:rFonts w:ascii="Calibri" w:hAnsi="Calibri"/>
          <w:b/>
          <w:color w:val="00206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PS</w:t>
      </w:r>
    </w:p>
    <w:p w14:paraId="7A397C5C" w14:textId="6682CEDB" w:rsidR="00660062" w:rsidRPr="00ED2F89" w:rsidRDefault="00660062" w:rsidP="00ED2F89">
      <w:pPr>
        <w:ind w:hanging="284"/>
        <w:rPr>
          <w:rFonts w:ascii="Calibri" w:hAnsi="Calibr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2F89">
        <w:rPr>
          <w:rFonts w:ascii="Calibri" w:hAnsi="Calibr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SOUTH</w:t>
      </w: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376"/>
        <w:gridCol w:w="2409"/>
        <w:gridCol w:w="2127"/>
        <w:gridCol w:w="2693"/>
        <w:gridCol w:w="52"/>
      </w:tblGrid>
      <w:tr w:rsidR="00660062" w:rsidRPr="00661B4B" w14:paraId="32E76C4D" w14:textId="77777777" w:rsidTr="00316EC0">
        <w:trPr>
          <w:gridAfter w:val="1"/>
          <w:wAfter w:w="52" w:type="dxa"/>
          <w:trHeight w:val="426"/>
          <w:jc w:val="center"/>
        </w:trPr>
        <w:tc>
          <w:tcPr>
            <w:tcW w:w="880" w:type="dxa"/>
            <w:vAlign w:val="center"/>
          </w:tcPr>
          <w:p w14:paraId="0A64C6DE" w14:textId="0A6F55CE" w:rsidR="00660062" w:rsidRPr="00661B4B" w:rsidRDefault="00EB06B5" w:rsidP="00CD55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61B4B">
              <w:rPr>
                <w:rFonts w:ascii="Arial Narrow" w:hAnsi="Arial Narrow"/>
                <w:b/>
                <w:sz w:val="22"/>
                <w:szCs w:val="22"/>
              </w:rPr>
              <w:t>T TIME</w:t>
            </w:r>
          </w:p>
        </w:tc>
        <w:tc>
          <w:tcPr>
            <w:tcW w:w="2376" w:type="dxa"/>
            <w:vAlign w:val="center"/>
          </w:tcPr>
          <w:p w14:paraId="572DE66C" w14:textId="2EEF14D7" w:rsidR="00660062" w:rsidRPr="00925920" w:rsidRDefault="006B113B" w:rsidP="00757971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6B113B">
              <w:rPr>
                <w:rFonts w:ascii="Arial Narrow" w:hAnsi="Arial Narrow"/>
                <w:b/>
                <w:color w:val="0070C0"/>
                <w:sz w:val="32"/>
                <w:szCs w:val="32"/>
              </w:rPr>
              <w:t>GENT</w:t>
            </w:r>
            <w:r w:rsidR="00013681" w:rsidRPr="00013681">
              <w:rPr>
                <w:rFonts w:ascii="Arial Narrow" w:hAnsi="Arial Narrow"/>
                <w:b/>
                <w:color w:val="0070C0"/>
                <w:sz w:val="32"/>
                <w:szCs w:val="32"/>
              </w:rPr>
              <w:t>LEM</w:t>
            </w:r>
            <w:r w:rsidR="001E1B77">
              <w:rPr>
                <w:rFonts w:ascii="Arial Narrow" w:hAnsi="Arial Narrow"/>
                <w:b/>
                <w:color w:val="0070C0"/>
                <w:sz w:val="32"/>
                <w:szCs w:val="32"/>
              </w:rPr>
              <w:t>A</w:t>
            </w:r>
            <w:r w:rsidR="00013681" w:rsidRPr="00013681">
              <w:rPr>
                <w:rFonts w:ascii="Arial Narrow" w:hAnsi="Arial Narrow"/>
                <w:b/>
                <w:color w:val="0070C0"/>
                <w:sz w:val="32"/>
                <w:szCs w:val="32"/>
              </w:rPr>
              <w:t>N</w:t>
            </w:r>
          </w:p>
        </w:tc>
        <w:tc>
          <w:tcPr>
            <w:tcW w:w="2409" w:type="dxa"/>
            <w:vAlign w:val="center"/>
          </w:tcPr>
          <w:p w14:paraId="16EDAAC8" w14:textId="77777777" w:rsidR="00660062" w:rsidRPr="00661B4B" w:rsidRDefault="00660062" w:rsidP="00757971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661B4B">
              <w:rPr>
                <w:rFonts w:ascii="Arial Narrow" w:hAnsi="Arial Narrow"/>
                <w:b/>
                <w:color w:val="FF0000"/>
                <w:sz w:val="32"/>
                <w:szCs w:val="32"/>
              </w:rPr>
              <w:t>LADY</w:t>
            </w:r>
          </w:p>
        </w:tc>
        <w:tc>
          <w:tcPr>
            <w:tcW w:w="2127" w:type="dxa"/>
            <w:vAlign w:val="center"/>
          </w:tcPr>
          <w:p w14:paraId="36BD8390" w14:textId="77777777" w:rsidR="00660062" w:rsidRPr="00661B4B" w:rsidRDefault="00660062" w:rsidP="00757971">
            <w:pPr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661B4B">
              <w:rPr>
                <w:rFonts w:ascii="Arial Narrow" w:hAnsi="Arial Narrow"/>
                <w:b/>
                <w:color w:val="0070C0"/>
                <w:sz w:val="32"/>
                <w:szCs w:val="32"/>
              </w:rPr>
              <w:t>GENTLEMAN</w:t>
            </w:r>
          </w:p>
        </w:tc>
        <w:tc>
          <w:tcPr>
            <w:tcW w:w="2693" w:type="dxa"/>
            <w:vAlign w:val="center"/>
          </w:tcPr>
          <w:p w14:paraId="1F6CFB0A" w14:textId="77777777" w:rsidR="00660062" w:rsidRPr="00661B4B" w:rsidRDefault="00660062" w:rsidP="00757971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661B4B">
              <w:rPr>
                <w:rFonts w:ascii="Arial Narrow" w:hAnsi="Arial Narrow"/>
                <w:b/>
                <w:color w:val="FF0000"/>
                <w:sz w:val="32"/>
                <w:szCs w:val="32"/>
              </w:rPr>
              <w:t>LADY</w:t>
            </w:r>
          </w:p>
        </w:tc>
      </w:tr>
      <w:tr w:rsidR="009813B1" w:rsidRPr="00661B4B" w14:paraId="41472C14" w14:textId="77777777" w:rsidTr="00316EC0">
        <w:trPr>
          <w:gridAfter w:val="1"/>
          <w:wAfter w:w="52" w:type="dxa"/>
          <w:trHeight w:val="624"/>
          <w:jc w:val="center"/>
        </w:trPr>
        <w:tc>
          <w:tcPr>
            <w:tcW w:w="880" w:type="dxa"/>
            <w:vAlign w:val="center"/>
          </w:tcPr>
          <w:p w14:paraId="73328C41" w14:textId="2AE88B3C" w:rsidR="009813B1" w:rsidRPr="00661B4B" w:rsidRDefault="009813B1" w:rsidP="009813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9.06</w:t>
            </w:r>
          </w:p>
        </w:tc>
        <w:tc>
          <w:tcPr>
            <w:tcW w:w="2376" w:type="dxa"/>
            <w:vAlign w:val="center"/>
          </w:tcPr>
          <w:p w14:paraId="753B81FC" w14:textId="3B5D1243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PAUL KING</w:t>
            </w:r>
          </w:p>
        </w:tc>
        <w:tc>
          <w:tcPr>
            <w:tcW w:w="2409" w:type="dxa"/>
            <w:vAlign w:val="center"/>
          </w:tcPr>
          <w:p w14:paraId="06F6A1CD" w14:textId="7C926C4D" w:rsidR="009813B1" w:rsidRPr="00FE76DC" w:rsidRDefault="009813B1" w:rsidP="009813B1">
            <w:pPr>
              <w:rPr>
                <w:rFonts w:ascii="Arial Narrow" w:hAnsi="Arial Narrow"/>
                <w:b/>
              </w:rPr>
            </w:pPr>
            <w:r w:rsidRPr="00FE76DC">
              <w:rPr>
                <w:rFonts w:ascii="Arial Narrow" w:hAnsi="Arial Narrow"/>
                <w:b/>
              </w:rPr>
              <w:t>ANNETTE LAFFOLEY</w:t>
            </w:r>
          </w:p>
        </w:tc>
        <w:tc>
          <w:tcPr>
            <w:tcW w:w="2127" w:type="dxa"/>
            <w:vAlign w:val="center"/>
          </w:tcPr>
          <w:p w14:paraId="3EA9F5B0" w14:textId="5F91E749" w:rsidR="009813B1" w:rsidRPr="00FE76DC" w:rsidRDefault="00FE76DC" w:rsidP="009813B1">
            <w:pPr>
              <w:rPr>
                <w:rFonts w:ascii="Arial Narrow" w:hAnsi="Arial Narrow"/>
                <w:b/>
              </w:rPr>
            </w:pPr>
            <w:r w:rsidRPr="00FE76DC">
              <w:rPr>
                <w:rFonts w:ascii="Arial Narrow" w:hAnsi="Arial Narrow"/>
                <w:b/>
              </w:rPr>
              <w:t>HARRY CARVER</w:t>
            </w:r>
          </w:p>
        </w:tc>
        <w:tc>
          <w:tcPr>
            <w:tcW w:w="2693" w:type="dxa"/>
            <w:vAlign w:val="center"/>
          </w:tcPr>
          <w:p w14:paraId="19432DF7" w14:textId="2D65844D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SUE EVANS</w:t>
            </w:r>
          </w:p>
        </w:tc>
      </w:tr>
      <w:tr w:rsidR="009813B1" w:rsidRPr="00661B4B" w14:paraId="4A9EE6E1" w14:textId="77777777" w:rsidTr="00316EC0">
        <w:trPr>
          <w:gridAfter w:val="1"/>
          <w:wAfter w:w="52" w:type="dxa"/>
          <w:trHeight w:val="624"/>
          <w:jc w:val="center"/>
        </w:trPr>
        <w:tc>
          <w:tcPr>
            <w:tcW w:w="880" w:type="dxa"/>
            <w:vAlign w:val="center"/>
          </w:tcPr>
          <w:p w14:paraId="6272E2D1" w14:textId="2228CA47" w:rsidR="009813B1" w:rsidRPr="00661B4B" w:rsidRDefault="009813B1" w:rsidP="009813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9.18</w:t>
            </w:r>
          </w:p>
        </w:tc>
        <w:tc>
          <w:tcPr>
            <w:tcW w:w="2376" w:type="dxa"/>
            <w:vAlign w:val="center"/>
          </w:tcPr>
          <w:p w14:paraId="6C7446D0" w14:textId="1963AE90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DANNY BRANNAN </w:t>
            </w:r>
          </w:p>
        </w:tc>
        <w:tc>
          <w:tcPr>
            <w:tcW w:w="2409" w:type="dxa"/>
            <w:vAlign w:val="center"/>
          </w:tcPr>
          <w:p w14:paraId="43CD8011" w14:textId="0E6B4DD8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ALISON BARRINGTON</w:t>
            </w:r>
          </w:p>
        </w:tc>
        <w:tc>
          <w:tcPr>
            <w:tcW w:w="2127" w:type="dxa"/>
            <w:vAlign w:val="center"/>
          </w:tcPr>
          <w:p w14:paraId="3DB6D23C" w14:textId="3AEEA759" w:rsidR="009813B1" w:rsidRPr="001D2370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JOE STRAITON</w:t>
            </w:r>
          </w:p>
        </w:tc>
        <w:tc>
          <w:tcPr>
            <w:tcW w:w="2693" w:type="dxa"/>
            <w:vAlign w:val="center"/>
          </w:tcPr>
          <w:p w14:paraId="29AC1B45" w14:textId="7096C54A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ISOBEL BROCKEN</w:t>
            </w:r>
          </w:p>
        </w:tc>
      </w:tr>
      <w:tr w:rsidR="009813B1" w:rsidRPr="00661B4B" w14:paraId="63BBE950" w14:textId="77777777" w:rsidTr="00316EC0">
        <w:trPr>
          <w:gridAfter w:val="1"/>
          <w:wAfter w:w="52" w:type="dxa"/>
          <w:trHeight w:val="624"/>
          <w:jc w:val="center"/>
        </w:trPr>
        <w:tc>
          <w:tcPr>
            <w:tcW w:w="880" w:type="dxa"/>
            <w:vAlign w:val="center"/>
          </w:tcPr>
          <w:p w14:paraId="4D0C2426" w14:textId="011A3D16" w:rsidR="009813B1" w:rsidRPr="00661B4B" w:rsidRDefault="009813B1" w:rsidP="009813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9.30</w:t>
            </w:r>
          </w:p>
        </w:tc>
        <w:tc>
          <w:tcPr>
            <w:tcW w:w="2376" w:type="dxa"/>
            <w:vAlign w:val="center"/>
          </w:tcPr>
          <w:p w14:paraId="65D39A8C" w14:textId="2F7828F1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IAN GINGELL</w:t>
            </w:r>
          </w:p>
        </w:tc>
        <w:tc>
          <w:tcPr>
            <w:tcW w:w="2409" w:type="dxa"/>
            <w:vAlign w:val="center"/>
          </w:tcPr>
          <w:p w14:paraId="01DCD769" w14:textId="7EA13C77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KATH SLATER</w:t>
            </w:r>
          </w:p>
        </w:tc>
        <w:tc>
          <w:tcPr>
            <w:tcW w:w="2127" w:type="dxa"/>
            <w:vAlign w:val="center"/>
          </w:tcPr>
          <w:p w14:paraId="104095DD" w14:textId="4C89AD50" w:rsidR="009813B1" w:rsidRPr="001D2370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PHIL SLATER</w:t>
            </w:r>
          </w:p>
        </w:tc>
        <w:tc>
          <w:tcPr>
            <w:tcW w:w="2693" w:type="dxa"/>
            <w:vAlign w:val="center"/>
          </w:tcPr>
          <w:p w14:paraId="18C1F40A" w14:textId="58CAB8E4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TRACEY BOUGOURD</w:t>
            </w:r>
          </w:p>
        </w:tc>
      </w:tr>
      <w:tr w:rsidR="009813B1" w:rsidRPr="00661B4B" w14:paraId="6E302F96" w14:textId="77777777" w:rsidTr="00316EC0">
        <w:trPr>
          <w:gridAfter w:val="1"/>
          <w:wAfter w:w="52" w:type="dxa"/>
          <w:trHeight w:val="624"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AF29F6B" w14:textId="0E9F4121" w:rsidR="009813B1" w:rsidRPr="00661B4B" w:rsidRDefault="009813B1" w:rsidP="009813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9.42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8DAA14B" w14:textId="12691255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ROBERT KNAPTON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66A706B" w14:textId="401FC9D5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PENNY DAVIES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C679F38" w14:textId="3989712A" w:rsidR="009813B1" w:rsidRPr="001D2370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PETER ROSCOUET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542C31" w14:textId="68C72BCD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MARGARET VAUTIER</w:t>
            </w:r>
          </w:p>
        </w:tc>
      </w:tr>
      <w:tr w:rsidR="009813B1" w:rsidRPr="00661B4B" w14:paraId="0DC2DBAA" w14:textId="77777777" w:rsidTr="00316EC0">
        <w:trPr>
          <w:gridAfter w:val="1"/>
          <w:wAfter w:w="52" w:type="dxa"/>
          <w:trHeight w:val="624"/>
          <w:jc w:val="center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CAA3A61" w14:textId="6A9023C1" w:rsidR="009813B1" w:rsidRDefault="009813B1" w:rsidP="009813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9.54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98E72C2" w14:textId="5810B463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LAWRENCE STALEY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8D535F3" w14:textId="13E51B86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STEPHANIE WILLIAMS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6836AF7" w14:textId="0FBBFAF7" w:rsidR="009813B1" w:rsidRPr="001D2370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ALLAN LAWSON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AB6EB5" w14:textId="39978B9B" w:rsidR="009813B1" w:rsidRPr="001D2370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OLGA MACIEL</w:t>
            </w:r>
          </w:p>
        </w:tc>
      </w:tr>
      <w:tr w:rsidR="009813B1" w:rsidRPr="00ED2F89" w14:paraId="4E7D41E1" w14:textId="77777777" w:rsidTr="00316EC0">
        <w:trPr>
          <w:trHeight w:val="567"/>
          <w:jc w:val="center"/>
        </w:trPr>
        <w:tc>
          <w:tcPr>
            <w:tcW w:w="10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B3241E" w14:textId="406235F6" w:rsidR="009813B1" w:rsidRPr="00ED2F89" w:rsidRDefault="009813B1" w:rsidP="009813B1">
            <w:pPr>
              <w:rPr>
                <w:rFonts w:ascii="Arial Narrow" w:hAnsi="Arial Narrow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D2F89">
              <w:rPr>
                <w:rFonts w:ascii="Arial Narrow" w:hAnsi="Arial Narrow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NORTH</w:t>
            </w:r>
            <w:r>
              <w:rPr>
                <w:rFonts w:ascii="Arial Narrow" w:hAnsi="Arial Narrow"/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9813B1" w:rsidRPr="00661B4B" w14:paraId="0D3D0A00" w14:textId="77777777" w:rsidTr="00316EC0">
        <w:tblPrEx>
          <w:tblLook w:val="04A0" w:firstRow="1" w:lastRow="0" w:firstColumn="1" w:lastColumn="0" w:noHBand="0" w:noVBand="1"/>
        </w:tblPrEx>
        <w:trPr>
          <w:gridAfter w:val="1"/>
          <w:wAfter w:w="52" w:type="dxa"/>
          <w:trHeight w:val="401"/>
          <w:jc w:val="center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281EE" w14:textId="254B791F" w:rsidR="009813B1" w:rsidRPr="00661B4B" w:rsidRDefault="009813B1" w:rsidP="009813B1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61B4B">
              <w:rPr>
                <w:rFonts w:ascii="Arial Narrow" w:hAnsi="Arial Narrow"/>
                <w:b/>
                <w:sz w:val="22"/>
                <w:szCs w:val="22"/>
              </w:rPr>
              <w:t>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61B4B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F6CE9" w14:textId="77777777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color w:val="0070C0"/>
                <w:szCs w:val="32"/>
              </w:rPr>
            </w:pPr>
            <w:r w:rsidRPr="00661B4B">
              <w:rPr>
                <w:rFonts w:ascii="Arial Narrow" w:hAnsi="Arial Narrow"/>
                <w:b/>
                <w:color w:val="0070C0"/>
                <w:szCs w:val="32"/>
              </w:rPr>
              <w:t>GENTLEMAN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224BF" w14:textId="77777777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color w:val="FF0000"/>
                <w:szCs w:val="32"/>
              </w:rPr>
            </w:pPr>
            <w:r w:rsidRPr="00661B4B">
              <w:rPr>
                <w:rFonts w:ascii="Arial Narrow" w:hAnsi="Arial Narrow"/>
                <w:b/>
                <w:color w:val="FF0000"/>
                <w:szCs w:val="32"/>
              </w:rPr>
              <w:t>LADY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8A832" w14:textId="77777777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color w:val="0070C0"/>
                <w:szCs w:val="32"/>
              </w:rPr>
            </w:pPr>
            <w:r w:rsidRPr="00661B4B">
              <w:rPr>
                <w:rFonts w:ascii="Arial Narrow" w:hAnsi="Arial Narrow"/>
                <w:b/>
                <w:color w:val="0070C0"/>
                <w:szCs w:val="32"/>
              </w:rPr>
              <w:t>GENTLEMAN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98D42" w14:textId="77777777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color w:val="FF0000"/>
                <w:szCs w:val="32"/>
              </w:rPr>
            </w:pPr>
            <w:r w:rsidRPr="00661B4B">
              <w:rPr>
                <w:rFonts w:ascii="Arial Narrow" w:hAnsi="Arial Narrow"/>
                <w:b/>
                <w:color w:val="FF0000"/>
                <w:szCs w:val="32"/>
              </w:rPr>
              <w:t>LADY</w:t>
            </w:r>
          </w:p>
        </w:tc>
      </w:tr>
      <w:tr w:rsidR="009813B1" w:rsidRPr="00661B4B" w14:paraId="33B27A20" w14:textId="77777777" w:rsidTr="00316EC0">
        <w:tblPrEx>
          <w:tblLook w:val="04A0" w:firstRow="1" w:lastRow="0" w:firstColumn="1" w:lastColumn="0" w:noHBand="0" w:noVBand="1"/>
        </w:tblPrEx>
        <w:trPr>
          <w:gridAfter w:val="1"/>
          <w:wAfter w:w="52" w:type="dxa"/>
          <w:trHeight w:val="624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37EB8F1B" w14:textId="19DBA384" w:rsidR="009813B1" w:rsidRPr="00667E18" w:rsidRDefault="001A79E9" w:rsidP="009813B1">
            <w:pPr>
              <w:pStyle w:val="BodyTex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8.48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2DDCEE8" w14:textId="1BCA1E99" w:rsidR="009813B1" w:rsidRPr="00C237DF" w:rsidRDefault="00C237DF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CHRIS O’CONNOR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577AC9" w14:textId="78B16D24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JUNE HOYLE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0E6F6D" w14:textId="3CC52D69" w:rsidR="009813B1" w:rsidRPr="00571EAC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CHRIS FROST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56C8F" w14:textId="6E49AEA5" w:rsidR="009813B1" w:rsidRPr="00571EAC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GLYNIS BILLINGTON</w:t>
            </w:r>
          </w:p>
        </w:tc>
      </w:tr>
      <w:tr w:rsidR="009813B1" w:rsidRPr="00661B4B" w14:paraId="58A629DC" w14:textId="77777777" w:rsidTr="00316EC0">
        <w:tblPrEx>
          <w:tblLook w:val="04A0" w:firstRow="1" w:lastRow="0" w:firstColumn="1" w:lastColumn="0" w:noHBand="0" w:noVBand="1"/>
        </w:tblPrEx>
        <w:trPr>
          <w:gridAfter w:val="1"/>
          <w:wAfter w:w="52" w:type="dxa"/>
          <w:trHeight w:val="624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7F92D56F" w14:textId="0DBF3803" w:rsidR="009813B1" w:rsidRPr="00667E18" w:rsidRDefault="009813B1" w:rsidP="009813B1">
            <w:pPr>
              <w:pStyle w:val="BodyTex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</w:t>
            </w:r>
            <w:r w:rsidR="001A79E9">
              <w:rPr>
                <w:rFonts w:ascii="Arial Narrow" w:hAnsi="Arial Narrow"/>
                <w:b/>
                <w:sz w:val="28"/>
                <w:szCs w:val="28"/>
              </w:rPr>
              <w:t>00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F12F717" w14:textId="44F9FD6D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STUART LUSBY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9DF942" w14:textId="5A7E2CAA" w:rsidR="009813B1" w:rsidRPr="00661B4B" w:rsidRDefault="009813B1" w:rsidP="009813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HILARY NICHOLSON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7032E4" w14:textId="134FB5E8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TREVOR CLUTTON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5D2D77" w14:textId="712AFC4B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ANNE FRITH</w:t>
            </w:r>
          </w:p>
        </w:tc>
      </w:tr>
      <w:tr w:rsidR="009813B1" w:rsidRPr="00661B4B" w14:paraId="1C199CF1" w14:textId="77777777" w:rsidTr="00316EC0">
        <w:tblPrEx>
          <w:tblLook w:val="04A0" w:firstRow="1" w:lastRow="0" w:firstColumn="1" w:lastColumn="0" w:noHBand="0" w:noVBand="1"/>
        </w:tblPrEx>
        <w:trPr>
          <w:gridAfter w:val="1"/>
          <w:wAfter w:w="52" w:type="dxa"/>
          <w:trHeight w:val="624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6103DEBC" w14:textId="6C1F07A2" w:rsidR="009813B1" w:rsidRPr="00667E18" w:rsidRDefault="009813B1" w:rsidP="009813B1">
            <w:pPr>
              <w:pStyle w:val="BodyTex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</w:t>
            </w:r>
            <w:r w:rsidR="00971891">
              <w:rPr>
                <w:rFonts w:ascii="Arial Narrow" w:hAnsi="Arial Narrow"/>
                <w:b/>
                <w:sz w:val="28"/>
                <w:szCs w:val="28"/>
              </w:rPr>
              <w:t>12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C84CC94" w14:textId="0DBF2610" w:rsidR="009813B1" w:rsidRPr="00661B4B" w:rsidRDefault="00E05E0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NICK RICHARDSON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A93464" w14:textId="1CA03C43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BETTY LE LUAN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4BA617" w14:textId="62879604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KENNY MITCHELL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2F77F4" w14:textId="537F185D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JUNE ROBERTS</w:t>
            </w:r>
          </w:p>
        </w:tc>
      </w:tr>
      <w:tr w:rsidR="009813B1" w:rsidRPr="00661B4B" w14:paraId="6E718FA6" w14:textId="77777777" w:rsidTr="00316EC0">
        <w:tblPrEx>
          <w:tblLook w:val="04A0" w:firstRow="1" w:lastRow="0" w:firstColumn="1" w:lastColumn="0" w:noHBand="0" w:noVBand="1"/>
        </w:tblPrEx>
        <w:trPr>
          <w:gridAfter w:val="1"/>
          <w:wAfter w:w="52" w:type="dxa"/>
          <w:trHeight w:val="624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1DA6801A" w14:textId="5A6975F2" w:rsidR="009813B1" w:rsidRPr="00667E18" w:rsidRDefault="009813B1" w:rsidP="009813B1">
            <w:pPr>
              <w:pStyle w:val="BodyTex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</w:t>
            </w:r>
            <w:r w:rsidR="00971891">
              <w:rPr>
                <w:rFonts w:ascii="Arial Narrow" w:hAnsi="Arial Narrow"/>
                <w:b/>
                <w:sz w:val="28"/>
                <w:szCs w:val="28"/>
              </w:rPr>
              <w:t>24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78D21EA" w14:textId="1E97BD8B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JEFF HARRIS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5AD7E4" w14:textId="370DB4A6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HILARY GLEAVE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18FD0C" w14:textId="3CBE2920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JIMMY HUGHES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B0B08B" w14:textId="17A04F04" w:rsidR="009813B1" w:rsidRPr="00661B4B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TRACY BAUDAINS</w:t>
            </w:r>
          </w:p>
        </w:tc>
      </w:tr>
      <w:tr w:rsidR="009813B1" w:rsidRPr="00661B4B" w14:paraId="43FCC098" w14:textId="77777777" w:rsidTr="00316EC0">
        <w:tblPrEx>
          <w:tblLook w:val="04A0" w:firstRow="1" w:lastRow="0" w:firstColumn="1" w:lastColumn="0" w:noHBand="0" w:noVBand="1"/>
        </w:tblPrEx>
        <w:trPr>
          <w:gridAfter w:val="1"/>
          <w:wAfter w:w="52" w:type="dxa"/>
          <w:trHeight w:val="624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5AA6DED7" w14:textId="3A55C8F9" w:rsidR="009813B1" w:rsidRDefault="009813B1" w:rsidP="009813B1">
            <w:pPr>
              <w:pStyle w:val="BodyTex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9.</w:t>
            </w:r>
            <w:r w:rsidR="00971891">
              <w:rPr>
                <w:rFonts w:ascii="Arial Narrow" w:hAnsi="Arial Narrow"/>
                <w:b/>
                <w:sz w:val="28"/>
                <w:szCs w:val="28"/>
              </w:rPr>
              <w:t>36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EBFB253" w14:textId="729790C0" w:rsidR="009813B1" w:rsidRPr="00CE3CE1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 w:rsidRPr="00CE3CE1">
              <w:rPr>
                <w:rFonts w:ascii="Arial Narrow" w:hAnsi="Arial Narrow"/>
                <w:b/>
                <w:sz w:val="24"/>
              </w:rPr>
              <w:t>CHRIS HAWS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28FA49" w14:textId="3B991102" w:rsidR="009813B1" w:rsidRPr="00CE3CE1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 w:rsidRPr="00CE3CE1">
              <w:rPr>
                <w:rFonts w:ascii="Arial Narrow" w:hAnsi="Arial Narrow"/>
                <w:b/>
                <w:sz w:val="24"/>
              </w:rPr>
              <w:t>TRACEY DURELL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169E15" w14:textId="7A2E4BEB" w:rsidR="009813B1" w:rsidRPr="00CE3CE1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 w:rsidRPr="00CE3CE1">
              <w:rPr>
                <w:rFonts w:ascii="Arial Narrow" w:hAnsi="Arial Narrow"/>
                <w:b/>
                <w:sz w:val="24"/>
              </w:rPr>
              <w:t>MICK LE BROCQ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BB641F" w14:textId="5D23808A" w:rsidR="009813B1" w:rsidRPr="00CE3CE1" w:rsidRDefault="009813B1" w:rsidP="009813B1">
            <w:pPr>
              <w:pStyle w:val="BodyText"/>
              <w:rPr>
                <w:rFonts w:ascii="Arial Narrow" w:hAnsi="Arial Narrow"/>
                <w:b/>
                <w:sz w:val="24"/>
              </w:rPr>
            </w:pPr>
            <w:r w:rsidRPr="00CE3CE1">
              <w:rPr>
                <w:rFonts w:ascii="Arial Narrow" w:hAnsi="Arial Narrow"/>
                <w:b/>
                <w:sz w:val="24"/>
              </w:rPr>
              <w:t>CAROLINE HARRINGTON</w:t>
            </w:r>
          </w:p>
        </w:tc>
      </w:tr>
    </w:tbl>
    <w:p w14:paraId="06077873" w14:textId="753CAC4D" w:rsidR="00660062" w:rsidRPr="00AF6ABF" w:rsidRDefault="00660062" w:rsidP="00BB516D">
      <w:pPr>
        <w:pStyle w:val="BodyText"/>
        <w:ind w:right="-279" w:hanging="426"/>
        <w:jc w:val="center"/>
        <w:rPr>
          <w:rFonts w:ascii="Calibri" w:hAnsi="Calibri"/>
          <w:b/>
          <w:sz w:val="24"/>
        </w:rPr>
      </w:pPr>
    </w:p>
    <w:p w14:paraId="67A48156" w14:textId="67A2858D" w:rsidR="00660062" w:rsidRPr="00EC7226" w:rsidRDefault="00660062" w:rsidP="00FC2E73">
      <w:pPr>
        <w:pStyle w:val="BodyText"/>
        <w:spacing w:line="360" w:lineRule="auto"/>
        <w:jc w:val="center"/>
        <w:rPr>
          <w:rFonts w:ascii="Calibri" w:hAnsi="Calibri"/>
          <w:b/>
          <w:color w:val="339966"/>
          <w:sz w:val="24"/>
        </w:rPr>
      </w:pPr>
      <w:r w:rsidRPr="00225269">
        <w:rPr>
          <w:rFonts w:ascii="Calibri" w:hAnsi="Calibri"/>
          <w:b/>
          <w:color w:val="339966"/>
          <w:sz w:val="24"/>
        </w:rPr>
        <w:t xml:space="preserve">THE PRESENTATION WILL TAKE PLACE AT APPROXIMATELY </w:t>
      </w:r>
      <w:r w:rsidR="009E0753">
        <w:rPr>
          <w:rFonts w:ascii="Calibri" w:hAnsi="Calibri"/>
          <w:b/>
          <w:color w:val="339966"/>
          <w:sz w:val="24"/>
        </w:rPr>
        <w:t>1.30</w:t>
      </w:r>
      <w:r w:rsidRPr="00225269">
        <w:rPr>
          <w:rFonts w:ascii="Calibri" w:hAnsi="Calibri"/>
          <w:b/>
          <w:color w:val="339966"/>
          <w:sz w:val="24"/>
        </w:rPr>
        <w:t>PM</w:t>
      </w:r>
    </w:p>
    <w:p w14:paraId="2D029B7F" w14:textId="6088CBD9" w:rsidR="00660062" w:rsidRDefault="00660062" w:rsidP="00660062">
      <w:pPr>
        <w:pStyle w:val="BodyText"/>
        <w:jc w:val="center"/>
        <w:rPr>
          <w:rFonts w:ascii="Calibri" w:hAnsi="Calibri"/>
          <w:b/>
          <w:sz w:val="24"/>
        </w:rPr>
      </w:pPr>
      <w:r w:rsidRPr="0033119D">
        <w:rPr>
          <w:rFonts w:ascii="Calibri" w:hAnsi="Calibri"/>
          <w:b/>
          <w:sz w:val="24"/>
        </w:rPr>
        <w:t>ANY QU</w:t>
      </w:r>
      <w:r>
        <w:rPr>
          <w:rFonts w:ascii="Calibri" w:hAnsi="Calibri"/>
          <w:b/>
          <w:sz w:val="24"/>
        </w:rPr>
        <w:t>E</w:t>
      </w:r>
      <w:r w:rsidRPr="0033119D">
        <w:rPr>
          <w:rFonts w:ascii="Calibri" w:hAnsi="Calibri"/>
          <w:b/>
          <w:sz w:val="24"/>
        </w:rPr>
        <w:t xml:space="preserve">RIES </w:t>
      </w:r>
      <w:r w:rsidR="008A5875">
        <w:rPr>
          <w:rFonts w:ascii="Calibri" w:hAnsi="Calibri"/>
          <w:b/>
          <w:sz w:val="24"/>
        </w:rPr>
        <w:t>or last</w:t>
      </w:r>
      <w:r w:rsidR="00FA65B9">
        <w:rPr>
          <w:rFonts w:ascii="Calibri" w:hAnsi="Calibri"/>
          <w:b/>
          <w:sz w:val="24"/>
        </w:rPr>
        <w:t>-</w:t>
      </w:r>
      <w:r w:rsidR="008A5875">
        <w:rPr>
          <w:rFonts w:ascii="Calibri" w:hAnsi="Calibri"/>
          <w:b/>
          <w:sz w:val="24"/>
        </w:rPr>
        <w:t xml:space="preserve">minute problems, </w:t>
      </w:r>
      <w:r w:rsidR="00AF6ABF">
        <w:rPr>
          <w:rFonts w:ascii="Calibri" w:hAnsi="Calibri"/>
          <w:b/>
          <w:sz w:val="24"/>
        </w:rPr>
        <w:t xml:space="preserve">PLEASE </w:t>
      </w:r>
      <w:r w:rsidRPr="0033119D">
        <w:rPr>
          <w:rFonts w:ascii="Calibri" w:hAnsi="Calibri"/>
          <w:b/>
          <w:sz w:val="24"/>
        </w:rPr>
        <w:t xml:space="preserve">CONTACT </w:t>
      </w:r>
      <w:r w:rsidR="00DC3A06">
        <w:rPr>
          <w:rFonts w:ascii="Calibri" w:hAnsi="Calibri"/>
          <w:b/>
          <w:sz w:val="24"/>
        </w:rPr>
        <w:t>Annette Laffoley</w:t>
      </w:r>
    </w:p>
    <w:p w14:paraId="58142AD5" w14:textId="5858F9CC" w:rsidR="00660062" w:rsidRPr="00FC2E73" w:rsidRDefault="00660062" w:rsidP="00660062">
      <w:pPr>
        <w:pStyle w:val="BodyText"/>
        <w:jc w:val="center"/>
        <w:rPr>
          <w:rFonts w:ascii="Calibri" w:hAnsi="Calibri"/>
          <w:b/>
          <w:color w:val="0033CC"/>
          <w:sz w:val="24"/>
        </w:rPr>
      </w:pPr>
      <w:r w:rsidRPr="00FC2E73">
        <w:rPr>
          <w:rFonts w:ascii="Calibri" w:hAnsi="Calibri"/>
          <w:b/>
          <w:color w:val="0033CC"/>
          <w:sz w:val="24"/>
        </w:rPr>
        <w:t>E</w:t>
      </w:r>
      <w:r w:rsidR="00927B6F" w:rsidRPr="00FC2E73">
        <w:rPr>
          <w:rFonts w:ascii="Calibri" w:hAnsi="Calibri"/>
          <w:b/>
          <w:color w:val="0033CC"/>
          <w:sz w:val="24"/>
        </w:rPr>
        <w:t>-</w:t>
      </w:r>
      <w:r w:rsidRPr="00FC2E73">
        <w:rPr>
          <w:rFonts w:ascii="Calibri" w:hAnsi="Calibri"/>
          <w:b/>
          <w:color w:val="0033CC"/>
          <w:sz w:val="24"/>
        </w:rPr>
        <w:t>MAIL:</w:t>
      </w:r>
      <w:r w:rsidRPr="008D4F90">
        <w:rPr>
          <w:rFonts w:ascii="Calibri" w:hAnsi="Calibri"/>
          <w:b/>
          <w:color w:val="0033CC"/>
          <w:sz w:val="28"/>
          <w:szCs w:val="28"/>
        </w:rPr>
        <w:t xml:space="preserve"> </w:t>
      </w:r>
      <w:r w:rsidR="008D4F90" w:rsidRPr="008D4F90">
        <w:rPr>
          <w:rFonts w:ascii="Calibri" w:hAnsi="Calibri"/>
          <w:b/>
          <w:color w:val="0033CC"/>
          <w:sz w:val="28"/>
          <w:szCs w:val="28"/>
        </w:rPr>
        <w:t>competitionslesmiellesladies@gmail.com</w:t>
      </w:r>
      <w:r w:rsidRPr="00FC2E73">
        <w:rPr>
          <w:rFonts w:ascii="Calibri" w:hAnsi="Calibri"/>
          <w:b/>
          <w:color w:val="0033CC"/>
        </w:rPr>
        <w:t xml:space="preserve"> </w:t>
      </w:r>
      <w:r w:rsidR="00DC3A06" w:rsidRPr="00FC2E73">
        <w:rPr>
          <w:rFonts w:ascii="Calibri" w:hAnsi="Calibri"/>
          <w:b/>
          <w:color w:val="0033CC"/>
          <w:sz w:val="24"/>
        </w:rPr>
        <w:t>o</w:t>
      </w:r>
      <w:r w:rsidRPr="00FC2E73">
        <w:rPr>
          <w:rFonts w:ascii="Calibri" w:hAnsi="Calibri"/>
          <w:b/>
          <w:color w:val="0033CC"/>
          <w:sz w:val="24"/>
        </w:rPr>
        <w:t xml:space="preserve">r </w:t>
      </w:r>
      <w:r w:rsidR="00927B6F" w:rsidRPr="00FC2E73">
        <w:rPr>
          <w:rFonts w:ascii="Calibri" w:hAnsi="Calibri"/>
          <w:b/>
          <w:color w:val="0033CC"/>
          <w:sz w:val="24"/>
        </w:rPr>
        <w:t xml:space="preserve">MOBILE: </w:t>
      </w:r>
      <w:r w:rsidRPr="00FC2E73">
        <w:rPr>
          <w:rFonts w:ascii="Calibri" w:hAnsi="Calibri"/>
          <w:b/>
          <w:color w:val="0033CC"/>
          <w:szCs w:val="32"/>
        </w:rPr>
        <w:t>077</w:t>
      </w:r>
      <w:r w:rsidR="00DC3A06" w:rsidRPr="00FC2E73">
        <w:rPr>
          <w:rFonts w:ascii="Calibri" w:hAnsi="Calibri"/>
          <w:b/>
          <w:color w:val="0033CC"/>
          <w:szCs w:val="32"/>
        </w:rPr>
        <w:t>97 749541</w:t>
      </w:r>
    </w:p>
    <w:p w14:paraId="4024585B" w14:textId="77777777" w:rsidR="00D026AF" w:rsidRPr="00D026AF" w:rsidRDefault="00D026AF" w:rsidP="00C365B1">
      <w:pPr>
        <w:pStyle w:val="NoSpacing"/>
        <w:spacing w:line="36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7FCFA820" w14:textId="6E6552BF" w:rsidR="00660062" w:rsidRPr="002D6F55" w:rsidRDefault="003E4AC7" w:rsidP="00C365B1">
      <w:pPr>
        <w:pStyle w:val="NoSpacing"/>
        <w:spacing w:line="360" w:lineRule="auto"/>
        <w:jc w:val="center"/>
        <w:rPr>
          <w:rFonts w:ascii="Arial Narrow" w:hAnsi="Arial Narrow"/>
          <w:b/>
          <w:sz w:val="48"/>
          <w:szCs w:val="48"/>
          <w:u w:val="single"/>
        </w:rPr>
      </w:pPr>
      <w:r w:rsidRPr="002D6F55">
        <w:rPr>
          <w:rFonts w:ascii="Arial Narrow" w:hAnsi="Arial Narrow"/>
          <w:b/>
          <w:sz w:val="48"/>
          <w:szCs w:val="48"/>
          <w:u w:val="single"/>
        </w:rPr>
        <w:t>4BBB COMPETITION FORMAT</w:t>
      </w:r>
    </w:p>
    <w:p w14:paraId="4C034AB0" w14:textId="77777777" w:rsidR="003E4AC7" w:rsidRPr="002D6F55" w:rsidRDefault="003E4AC7" w:rsidP="00C365B1">
      <w:pPr>
        <w:pStyle w:val="NoSpacing"/>
        <w:spacing w:line="276" w:lineRule="auto"/>
        <w:jc w:val="center"/>
        <w:rPr>
          <w:rFonts w:ascii="Arial Narrow" w:hAnsi="Arial Narrow"/>
          <w:b/>
          <w:sz w:val="48"/>
          <w:szCs w:val="48"/>
          <w:u w:val="single"/>
        </w:rPr>
      </w:pPr>
      <w:r w:rsidRPr="002D6F55">
        <w:rPr>
          <w:rFonts w:ascii="Arial Narrow" w:hAnsi="Arial Narrow"/>
          <w:b/>
          <w:sz w:val="48"/>
          <w:szCs w:val="48"/>
          <w:u w:val="single"/>
        </w:rPr>
        <w:t>STABLEFORD</w:t>
      </w:r>
    </w:p>
    <w:p w14:paraId="5C71CFDB" w14:textId="7249D098" w:rsidR="00660062" w:rsidRPr="009C075A" w:rsidRDefault="00660062" w:rsidP="00660062">
      <w:pPr>
        <w:jc w:val="center"/>
        <w:rPr>
          <w:rFonts w:ascii="Arial Narrow" w:hAnsi="Arial Narrow"/>
          <w:b/>
          <w:sz w:val="48"/>
          <w:szCs w:val="48"/>
        </w:rPr>
      </w:pPr>
      <w:r w:rsidRPr="009C075A">
        <w:rPr>
          <w:rFonts w:ascii="Arial Narrow" w:hAnsi="Arial Narrow"/>
          <w:b/>
          <w:sz w:val="48"/>
          <w:szCs w:val="48"/>
        </w:rPr>
        <w:t>Gentlemen</w:t>
      </w:r>
      <w:r w:rsidR="003E4AC7" w:rsidRPr="009C075A">
        <w:rPr>
          <w:rFonts w:ascii="Arial Narrow" w:hAnsi="Arial Narrow"/>
          <w:b/>
          <w:sz w:val="48"/>
          <w:szCs w:val="48"/>
        </w:rPr>
        <w:t xml:space="preserve"> play </w:t>
      </w:r>
      <w:r w:rsidRPr="009C075A">
        <w:rPr>
          <w:rFonts w:ascii="Arial Narrow" w:hAnsi="Arial Narrow"/>
          <w:b/>
          <w:sz w:val="48"/>
          <w:szCs w:val="48"/>
        </w:rPr>
        <w:t xml:space="preserve">off </w:t>
      </w:r>
      <w:r w:rsidR="003E4AC7" w:rsidRPr="009C075A">
        <w:rPr>
          <w:rFonts w:ascii="Arial Narrow" w:hAnsi="Arial Narrow"/>
          <w:b/>
          <w:sz w:val="48"/>
          <w:szCs w:val="48"/>
        </w:rPr>
        <w:t xml:space="preserve">the </w:t>
      </w:r>
      <w:r w:rsidR="007325E8">
        <w:rPr>
          <w:rFonts w:ascii="Arial Narrow" w:hAnsi="Arial Narrow"/>
          <w:b/>
          <w:sz w:val="48"/>
          <w:szCs w:val="48"/>
        </w:rPr>
        <w:t>Y</w:t>
      </w:r>
      <w:r w:rsidRPr="009C075A">
        <w:rPr>
          <w:rFonts w:ascii="Arial Narrow" w:hAnsi="Arial Narrow"/>
          <w:b/>
          <w:sz w:val="48"/>
          <w:szCs w:val="48"/>
        </w:rPr>
        <w:t>ellow tee</w:t>
      </w:r>
      <w:r w:rsidR="000C6CBA">
        <w:rPr>
          <w:rFonts w:ascii="Arial Narrow" w:hAnsi="Arial Narrow"/>
          <w:b/>
          <w:sz w:val="48"/>
          <w:szCs w:val="48"/>
        </w:rPr>
        <w:t>s</w:t>
      </w:r>
      <w:r w:rsidR="00494FE1">
        <w:rPr>
          <w:rFonts w:ascii="Arial Narrow" w:hAnsi="Arial Narrow"/>
          <w:b/>
          <w:sz w:val="48"/>
          <w:szCs w:val="48"/>
        </w:rPr>
        <w:t xml:space="preserve"> AND the Gents’ Stroke Index</w:t>
      </w:r>
    </w:p>
    <w:p w14:paraId="04CFD9E6" w14:textId="5927C7D9" w:rsidR="00494FE1" w:rsidRDefault="00660062" w:rsidP="00660062">
      <w:pPr>
        <w:jc w:val="center"/>
        <w:rPr>
          <w:rFonts w:ascii="Arial Narrow" w:hAnsi="Arial Narrow"/>
          <w:b/>
          <w:sz w:val="48"/>
          <w:szCs w:val="48"/>
        </w:rPr>
      </w:pPr>
      <w:r w:rsidRPr="009C075A">
        <w:rPr>
          <w:rFonts w:ascii="Arial Narrow" w:hAnsi="Arial Narrow"/>
          <w:b/>
          <w:sz w:val="48"/>
          <w:szCs w:val="48"/>
        </w:rPr>
        <w:t xml:space="preserve">Ladies </w:t>
      </w:r>
      <w:r w:rsidR="003E4AC7" w:rsidRPr="009C075A">
        <w:rPr>
          <w:rFonts w:ascii="Arial Narrow" w:hAnsi="Arial Narrow"/>
          <w:b/>
          <w:sz w:val="48"/>
          <w:szCs w:val="48"/>
        </w:rPr>
        <w:t xml:space="preserve">play </w:t>
      </w:r>
      <w:r w:rsidRPr="009C075A">
        <w:rPr>
          <w:rFonts w:ascii="Arial Narrow" w:hAnsi="Arial Narrow"/>
          <w:b/>
          <w:sz w:val="48"/>
          <w:szCs w:val="48"/>
        </w:rPr>
        <w:t xml:space="preserve">off </w:t>
      </w:r>
      <w:r w:rsidR="003E4AC7" w:rsidRPr="009C075A">
        <w:rPr>
          <w:rFonts w:ascii="Arial Narrow" w:hAnsi="Arial Narrow"/>
          <w:b/>
          <w:sz w:val="48"/>
          <w:szCs w:val="48"/>
        </w:rPr>
        <w:t xml:space="preserve">the </w:t>
      </w:r>
      <w:r w:rsidR="007325E8">
        <w:rPr>
          <w:rFonts w:ascii="Arial Narrow" w:hAnsi="Arial Narrow"/>
          <w:b/>
          <w:sz w:val="48"/>
          <w:szCs w:val="48"/>
        </w:rPr>
        <w:t xml:space="preserve">Blue </w:t>
      </w:r>
      <w:r w:rsidRPr="009C075A">
        <w:rPr>
          <w:rFonts w:ascii="Arial Narrow" w:hAnsi="Arial Narrow"/>
          <w:b/>
          <w:sz w:val="48"/>
          <w:szCs w:val="48"/>
        </w:rPr>
        <w:t>tees</w:t>
      </w:r>
      <w:r w:rsidR="00494FE1">
        <w:rPr>
          <w:rFonts w:ascii="Arial Narrow" w:hAnsi="Arial Narrow"/>
          <w:b/>
          <w:sz w:val="48"/>
          <w:szCs w:val="48"/>
        </w:rPr>
        <w:t xml:space="preserve"> AND the </w:t>
      </w:r>
    </w:p>
    <w:p w14:paraId="153FE4B2" w14:textId="5D619CF9" w:rsidR="00660062" w:rsidRPr="009C075A" w:rsidRDefault="00494FE1" w:rsidP="00660062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Ladies’ Stroke Index</w:t>
      </w:r>
    </w:p>
    <w:p w14:paraId="54F763FC" w14:textId="649448A9" w:rsidR="009C075A" w:rsidRPr="001D3981" w:rsidRDefault="00574E5F" w:rsidP="00301F76">
      <w:pPr>
        <w:spacing w:before="240" w:line="276" w:lineRule="auto"/>
        <w:jc w:val="center"/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0033CC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PLAYING </w:t>
      </w:r>
      <w:r w:rsidR="009C075A" w:rsidRPr="001D3981">
        <w:rPr>
          <w:rFonts w:ascii="Arial Narrow" w:hAnsi="Arial Narrow"/>
          <w:color w:val="0033CC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HANDICAPS</w:t>
      </w:r>
      <w:r w:rsidR="009C075A"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4F3535DD" w14:textId="1B2D5440" w:rsidR="00660062" w:rsidRPr="001D3981" w:rsidRDefault="009C075A" w:rsidP="004817A9">
      <w:pPr>
        <w:pStyle w:val="NoSpacing"/>
        <w:jc w:val="center"/>
        <w:rPr>
          <w:rFonts w:ascii="Arial Narrow" w:hAnsi="Arial Narrow"/>
          <w:color w:val="0033CC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981">
        <w:rPr>
          <w:rFonts w:ascii="Arial Narrow" w:hAnsi="Arial Narrow"/>
          <w:color w:val="0033CC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Gents</w:t>
      </w:r>
      <w:r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84FD2"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Official </w:t>
      </w:r>
      <w:r w:rsidR="00574E5F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Course</w:t>
      </w:r>
      <w:r w:rsidR="00D97660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</w:t>
      </w:r>
      <w:r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andicap</w:t>
      </w:r>
      <w:r w:rsidRPr="0054062C">
        <w:rPr>
          <w:rFonts w:ascii="Arial Narrow" w:hAnsi="Arial Narrow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then </w:t>
      </w:r>
      <w:r w:rsidR="00D97660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</w:t>
      </w:r>
      <w:r w:rsidR="00DD594C"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</w:p>
    <w:p w14:paraId="05CEBAB7" w14:textId="6F269799" w:rsidR="009C075A" w:rsidRPr="001D3981" w:rsidRDefault="009C075A" w:rsidP="004817A9">
      <w:pPr>
        <w:pStyle w:val="NoSpacing"/>
        <w:jc w:val="center"/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981">
        <w:rPr>
          <w:rFonts w:ascii="Arial Narrow" w:hAnsi="Arial Narrow"/>
          <w:color w:val="0033CC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Ladies</w:t>
      </w:r>
      <w:r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84FD2"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942C3C"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fficial </w:t>
      </w:r>
      <w:r w:rsidR="00574E5F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Course</w:t>
      </w:r>
      <w:r w:rsidR="00D97660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</w:t>
      </w:r>
      <w:r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andicap</w:t>
      </w:r>
      <w:r w:rsidR="00942C3C"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3244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</w:t>
      </w:r>
      <w:r w:rsidR="00942C3C"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7660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</w:t>
      </w:r>
      <w:r w:rsidR="00942C3C" w:rsidRPr="001D3981">
        <w:rPr>
          <w:rFonts w:ascii="Arial Narrow" w:hAnsi="Arial Narrow"/>
          <w:color w:val="0033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</w:p>
    <w:p w14:paraId="0FFC9DAD" w14:textId="14F42D60" w:rsidR="00FA2E2E" w:rsidRDefault="00200EAB" w:rsidP="00FA2E2E">
      <w:pPr>
        <w:pStyle w:val="BodyText"/>
        <w:spacing w:before="240"/>
        <w:jc w:val="center"/>
        <w:rPr>
          <w:rFonts w:ascii="Arial Narrow" w:hAnsi="Arial Narrow" w:cs="Calibri"/>
          <w:b/>
          <w:sz w:val="52"/>
          <w:szCs w:val="52"/>
        </w:rPr>
      </w:pPr>
      <w:r>
        <w:rPr>
          <w:rFonts w:ascii="Arial Narrow" w:hAnsi="Arial Narrow" w:cs="Calibri"/>
          <w:b/>
          <w:sz w:val="52"/>
          <w:szCs w:val="52"/>
        </w:rPr>
        <w:t>Each p</w:t>
      </w:r>
      <w:r w:rsidR="00660062" w:rsidRPr="004C65F5">
        <w:rPr>
          <w:rFonts w:ascii="Arial Narrow" w:hAnsi="Arial Narrow" w:cs="Calibri"/>
          <w:b/>
          <w:sz w:val="52"/>
          <w:szCs w:val="52"/>
        </w:rPr>
        <w:t xml:space="preserve">layer plays their </w:t>
      </w:r>
      <w:r w:rsidR="003E4AC7" w:rsidRPr="004C65F5">
        <w:rPr>
          <w:rFonts w:ascii="Arial Narrow" w:hAnsi="Arial Narrow" w:cs="Calibri"/>
          <w:b/>
          <w:sz w:val="52"/>
          <w:szCs w:val="52"/>
        </w:rPr>
        <w:t xml:space="preserve">individual </w:t>
      </w:r>
      <w:r w:rsidR="00660062" w:rsidRPr="004C65F5">
        <w:rPr>
          <w:rFonts w:ascii="Arial Narrow" w:hAnsi="Arial Narrow" w:cs="Calibri"/>
          <w:b/>
          <w:sz w:val="52"/>
          <w:szCs w:val="52"/>
        </w:rPr>
        <w:t>game</w:t>
      </w:r>
      <w:r w:rsidR="00494FE1">
        <w:rPr>
          <w:rFonts w:ascii="Arial Narrow" w:hAnsi="Arial Narrow" w:cs="Calibri"/>
          <w:b/>
          <w:sz w:val="52"/>
          <w:szCs w:val="52"/>
        </w:rPr>
        <w:t>.</w:t>
      </w:r>
    </w:p>
    <w:p w14:paraId="4A4A36BE" w14:textId="77777777" w:rsidR="00FA2E2E" w:rsidRPr="00FA2E2E" w:rsidRDefault="00FA2E2E" w:rsidP="00FA2E2E">
      <w:pPr>
        <w:pStyle w:val="NoSpacing"/>
        <w:jc w:val="center"/>
        <w:rPr>
          <w:rFonts w:ascii="Arial Narrow" w:hAnsi="Arial Narrow"/>
          <w:b/>
          <w:sz w:val="48"/>
          <w:szCs w:val="48"/>
        </w:rPr>
      </w:pPr>
      <w:r w:rsidRPr="00FA2E2E">
        <w:rPr>
          <w:rFonts w:ascii="Arial Narrow" w:hAnsi="Arial Narrow"/>
          <w:b/>
          <w:sz w:val="48"/>
          <w:szCs w:val="48"/>
        </w:rPr>
        <w:t>T</w:t>
      </w:r>
      <w:r w:rsidR="00660062" w:rsidRPr="00FA2E2E">
        <w:rPr>
          <w:rFonts w:ascii="Arial Narrow" w:hAnsi="Arial Narrow"/>
          <w:b/>
          <w:sz w:val="48"/>
          <w:szCs w:val="48"/>
        </w:rPr>
        <w:t>he best Stableford score of the pair</w:t>
      </w:r>
      <w:r w:rsidR="003E4AC7" w:rsidRPr="00FA2E2E">
        <w:rPr>
          <w:rFonts w:ascii="Arial Narrow" w:hAnsi="Arial Narrow"/>
          <w:b/>
          <w:sz w:val="48"/>
          <w:szCs w:val="48"/>
        </w:rPr>
        <w:t xml:space="preserve"> on each</w:t>
      </w:r>
    </w:p>
    <w:p w14:paraId="687A94F7" w14:textId="58839078" w:rsidR="00660062" w:rsidRPr="00FA2E2E" w:rsidRDefault="003E4AC7" w:rsidP="00FA2E2E">
      <w:pPr>
        <w:pStyle w:val="NoSpacing"/>
        <w:spacing w:line="360" w:lineRule="auto"/>
        <w:jc w:val="center"/>
        <w:rPr>
          <w:rFonts w:ascii="Arial Narrow" w:hAnsi="Arial Narrow"/>
          <w:b/>
          <w:sz w:val="48"/>
          <w:szCs w:val="48"/>
        </w:rPr>
      </w:pPr>
      <w:r w:rsidRPr="00FA2E2E">
        <w:rPr>
          <w:rFonts w:ascii="Arial Narrow" w:hAnsi="Arial Narrow"/>
          <w:b/>
          <w:sz w:val="48"/>
          <w:szCs w:val="48"/>
        </w:rPr>
        <w:t xml:space="preserve">hole </w:t>
      </w:r>
      <w:r w:rsidR="00660062" w:rsidRPr="00FA2E2E">
        <w:rPr>
          <w:rFonts w:ascii="Arial Narrow" w:hAnsi="Arial Narrow"/>
          <w:b/>
          <w:sz w:val="48"/>
          <w:szCs w:val="48"/>
        </w:rPr>
        <w:t>is the one that counts.</w:t>
      </w:r>
    </w:p>
    <w:p w14:paraId="3E8F14B2" w14:textId="569821A8" w:rsidR="003E4AC7" w:rsidRPr="00E74A02" w:rsidRDefault="003E4AC7" w:rsidP="00FA2E2E">
      <w:pPr>
        <w:pStyle w:val="NoSpacing"/>
        <w:jc w:val="center"/>
        <w:rPr>
          <w:rFonts w:ascii="Arial Narrow" w:hAnsi="Arial Narrow"/>
          <w:b/>
          <w:sz w:val="44"/>
          <w:szCs w:val="44"/>
        </w:rPr>
      </w:pPr>
      <w:r w:rsidRPr="00E74A02">
        <w:rPr>
          <w:rFonts w:ascii="Arial Narrow" w:hAnsi="Arial Narrow"/>
          <w:b/>
          <w:sz w:val="44"/>
          <w:szCs w:val="44"/>
        </w:rPr>
        <w:t xml:space="preserve">Nearest the Pin on </w:t>
      </w:r>
      <w:r w:rsidR="00FA2E2E" w:rsidRPr="00E74A02">
        <w:rPr>
          <w:rFonts w:ascii="Arial Narrow" w:hAnsi="Arial Narrow"/>
          <w:b/>
          <w:sz w:val="44"/>
          <w:szCs w:val="44"/>
        </w:rPr>
        <w:t xml:space="preserve">the </w:t>
      </w:r>
      <w:r w:rsidRPr="00E74A02">
        <w:rPr>
          <w:rFonts w:ascii="Arial Narrow" w:hAnsi="Arial Narrow"/>
          <w:b/>
          <w:sz w:val="44"/>
          <w:szCs w:val="44"/>
        </w:rPr>
        <w:t>10</w:t>
      </w:r>
      <w:r w:rsidRPr="00E74A02">
        <w:rPr>
          <w:rFonts w:ascii="Arial Narrow" w:hAnsi="Arial Narrow"/>
          <w:b/>
          <w:sz w:val="44"/>
          <w:szCs w:val="44"/>
          <w:vertAlign w:val="superscript"/>
        </w:rPr>
        <w:t>th</w:t>
      </w:r>
      <w:r w:rsidRPr="00E74A02">
        <w:rPr>
          <w:rFonts w:ascii="Arial Narrow" w:hAnsi="Arial Narrow"/>
          <w:b/>
          <w:sz w:val="44"/>
          <w:szCs w:val="44"/>
        </w:rPr>
        <w:t xml:space="preserve"> for Gentlemen</w:t>
      </w:r>
    </w:p>
    <w:p w14:paraId="0D52DA58" w14:textId="622ECD83" w:rsidR="003E4AC7" w:rsidRPr="00E74A02" w:rsidRDefault="003E4AC7" w:rsidP="00FA2E2E">
      <w:pPr>
        <w:pStyle w:val="NoSpacing"/>
        <w:jc w:val="center"/>
        <w:rPr>
          <w:rFonts w:ascii="Arial Narrow" w:hAnsi="Arial Narrow" w:cs="Calibri"/>
          <w:b/>
          <w:sz w:val="44"/>
          <w:szCs w:val="44"/>
        </w:rPr>
      </w:pPr>
      <w:r w:rsidRPr="00E74A02">
        <w:rPr>
          <w:rFonts w:ascii="Arial Narrow" w:hAnsi="Arial Narrow"/>
          <w:b/>
          <w:sz w:val="44"/>
          <w:szCs w:val="44"/>
        </w:rPr>
        <w:t xml:space="preserve">Nearest the Pin </w:t>
      </w:r>
      <w:r w:rsidR="00FA2E2E" w:rsidRPr="00E74A02">
        <w:rPr>
          <w:rFonts w:ascii="Arial Narrow" w:hAnsi="Arial Narrow"/>
          <w:b/>
          <w:sz w:val="44"/>
          <w:szCs w:val="44"/>
        </w:rPr>
        <w:t xml:space="preserve">on the </w:t>
      </w:r>
      <w:r w:rsidRPr="00E74A02">
        <w:rPr>
          <w:rFonts w:ascii="Arial Narrow" w:hAnsi="Arial Narrow"/>
          <w:b/>
          <w:sz w:val="44"/>
          <w:szCs w:val="44"/>
        </w:rPr>
        <w:t>17</w:t>
      </w:r>
      <w:r w:rsidRPr="00E74A02">
        <w:rPr>
          <w:rFonts w:ascii="Arial Narrow" w:hAnsi="Arial Narrow"/>
          <w:b/>
          <w:sz w:val="44"/>
          <w:szCs w:val="44"/>
          <w:vertAlign w:val="superscript"/>
        </w:rPr>
        <w:t>th</w:t>
      </w:r>
      <w:r w:rsidRPr="00E74A02">
        <w:rPr>
          <w:rFonts w:ascii="Arial Narrow" w:hAnsi="Arial Narrow"/>
          <w:b/>
          <w:sz w:val="44"/>
          <w:szCs w:val="44"/>
        </w:rPr>
        <w:t xml:space="preserve"> for Ladies</w:t>
      </w:r>
    </w:p>
    <w:p w14:paraId="78627CF7" w14:textId="77777777" w:rsidR="003F1D4B" w:rsidRDefault="003F1D4B" w:rsidP="003F1D4B">
      <w:pPr>
        <w:jc w:val="center"/>
        <w:rPr>
          <w:rFonts w:ascii="Calibri" w:hAnsi="Calibri" w:cs="Calibri"/>
          <w:color w:val="FF0000"/>
          <w:sz w:val="36"/>
          <w:szCs w:val="36"/>
        </w:rPr>
      </w:pPr>
    </w:p>
    <w:p w14:paraId="11D1406D" w14:textId="274AAFA5" w:rsidR="003F1D4B" w:rsidRPr="003F1D4B" w:rsidRDefault="009E3814" w:rsidP="009E3814">
      <w:pPr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color w:val="FF0000"/>
          <w:sz w:val="36"/>
          <w:szCs w:val="36"/>
        </w:rPr>
        <w:t xml:space="preserve">Mince pies, </w:t>
      </w:r>
      <w:proofErr w:type="spellStart"/>
      <w:r w:rsidR="00D30FCE">
        <w:rPr>
          <w:rFonts w:ascii="Calibri" w:hAnsi="Calibri" w:cs="Calibri"/>
          <w:color w:val="FF0000"/>
          <w:sz w:val="36"/>
          <w:szCs w:val="36"/>
        </w:rPr>
        <w:t>with</w:t>
      </w:r>
      <w:r>
        <w:rPr>
          <w:rFonts w:ascii="Calibri" w:hAnsi="Calibri" w:cs="Calibri"/>
          <w:color w:val="FF0000"/>
          <w:sz w:val="36"/>
          <w:szCs w:val="36"/>
        </w:rPr>
        <w:t>tea</w:t>
      </w:r>
      <w:proofErr w:type="spellEnd"/>
      <w:r>
        <w:rPr>
          <w:rFonts w:ascii="Calibri" w:hAnsi="Calibri" w:cs="Calibri"/>
          <w:color w:val="FF0000"/>
          <w:sz w:val="36"/>
          <w:szCs w:val="36"/>
        </w:rPr>
        <w:t xml:space="preserve"> and coffee</w:t>
      </w:r>
      <w:r w:rsidR="003F1D4B">
        <w:rPr>
          <w:rFonts w:ascii="Calibri" w:hAnsi="Calibri" w:cs="Calibri"/>
          <w:color w:val="FF0000"/>
          <w:sz w:val="36"/>
          <w:szCs w:val="36"/>
        </w:rPr>
        <w:t xml:space="preserve"> </w:t>
      </w:r>
      <w:r>
        <w:rPr>
          <w:rFonts w:ascii="Calibri" w:hAnsi="Calibri" w:cs="Calibri"/>
          <w:color w:val="FF0000"/>
          <w:sz w:val="36"/>
          <w:szCs w:val="36"/>
        </w:rPr>
        <w:t xml:space="preserve">have been </w:t>
      </w:r>
      <w:proofErr w:type="spellStart"/>
      <w:r>
        <w:rPr>
          <w:rFonts w:ascii="Calibri" w:hAnsi="Calibri" w:cs="Calibri"/>
          <w:color w:val="FF0000"/>
          <w:sz w:val="36"/>
          <w:szCs w:val="36"/>
        </w:rPr>
        <w:t>organised</w:t>
      </w:r>
      <w:proofErr w:type="spellEnd"/>
      <w:r>
        <w:rPr>
          <w:rFonts w:ascii="Calibri" w:hAnsi="Calibri" w:cs="Calibri"/>
          <w:color w:val="FF0000"/>
          <w:sz w:val="36"/>
          <w:szCs w:val="36"/>
        </w:rPr>
        <w:t xml:space="preserve"> </w:t>
      </w:r>
      <w:r w:rsidR="003F1D4B" w:rsidRPr="003F1D4B">
        <w:rPr>
          <w:rFonts w:ascii="Calibri" w:hAnsi="Calibri" w:cs="Calibri"/>
          <w:color w:val="FF0000"/>
          <w:sz w:val="36"/>
          <w:szCs w:val="36"/>
        </w:rPr>
        <w:t xml:space="preserve">for after </w:t>
      </w:r>
      <w:r>
        <w:rPr>
          <w:rFonts w:ascii="Calibri" w:hAnsi="Calibri" w:cs="Calibri"/>
          <w:color w:val="FF0000"/>
          <w:sz w:val="36"/>
          <w:szCs w:val="36"/>
        </w:rPr>
        <w:t>your</w:t>
      </w:r>
      <w:r w:rsidR="003F1D4B" w:rsidRPr="003F1D4B">
        <w:rPr>
          <w:rFonts w:ascii="Calibri" w:hAnsi="Calibri" w:cs="Calibri"/>
          <w:color w:val="FF0000"/>
          <w:sz w:val="36"/>
          <w:szCs w:val="36"/>
        </w:rPr>
        <w:t xml:space="preserve"> round</w:t>
      </w:r>
      <w:r>
        <w:rPr>
          <w:rFonts w:ascii="Calibri" w:hAnsi="Calibri" w:cs="Calibri"/>
          <w:color w:val="FF0000"/>
          <w:sz w:val="36"/>
          <w:szCs w:val="36"/>
        </w:rPr>
        <w:t>s</w:t>
      </w:r>
      <w:r w:rsidR="00D30FCE">
        <w:rPr>
          <w:rFonts w:ascii="Calibri" w:hAnsi="Calibri" w:cs="Calibri"/>
          <w:color w:val="FF0000"/>
          <w:sz w:val="36"/>
          <w:szCs w:val="36"/>
        </w:rPr>
        <w:t xml:space="preserve">, </w:t>
      </w:r>
      <w:r>
        <w:rPr>
          <w:rFonts w:ascii="Calibri" w:hAnsi="Calibri" w:cs="Calibri"/>
          <w:color w:val="FF0000"/>
          <w:sz w:val="36"/>
          <w:szCs w:val="36"/>
        </w:rPr>
        <w:t>to be taken in the external seating area.</w:t>
      </w:r>
    </w:p>
    <w:p w14:paraId="41B1B593" w14:textId="7EFCCFB0" w:rsidR="00660062" w:rsidRDefault="006046E0" w:rsidP="00660062">
      <w:pPr>
        <w:spacing w:before="240"/>
        <w:jc w:val="center"/>
        <w:rPr>
          <w:rFonts w:ascii="Arial Narrow" w:hAnsi="Arial Narrow" w:cs="Calibri"/>
          <w:b/>
          <w:sz w:val="44"/>
          <w:szCs w:val="44"/>
        </w:rPr>
      </w:pPr>
      <w:r w:rsidRPr="00E74A02">
        <w:rPr>
          <w:rFonts w:ascii="Arial Narrow" w:hAnsi="Arial Narrow" w:cs="Calibri"/>
          <w:b/>
          <w:sz w:val="44"/>
          <w:szCs w:val="44"/>
        </w:rPr>
        <w:t>The</w:t>
      </w:r>
      <w:r w:rsidR="00660062" w:rsidRPr="00E74A02">
        <w:rPr>
          <w:rFonts w:ascii="Arial Narrow" w:hAnsi="Arial Narrow" w:cs="Calibri"/>
          <w:b/>
          <w:sz w:val="44"/>
          <w:szCs w:val="44"/>
        </w:rPr>
        <w:t xml:space="preserve"> p</w:t>
      </w:r>
      <w:r w:rsidRPr="00E74A02">
        <w:rPr>
          <w:rFonts w:ascii="Arial Narrow" w:hAnsi="Arial Narrow" w:cs="Calibri"/>
          <w:b/>
          <w:sz w:val="44"/>
          <w:szCs w:val="44"/>
        </w:rPr>
        <w:t>rize-giving</w:t>
      </w:r>
      <w:r w:rsidR="00660062" w:rsidRPr="00E74A02">
        <w:rPr>
          <w:rFonts w:ascii="Arial Narrow" w:hAnsi="Arial Narrow" w:cs="Calibri"/>
          <w:b/>
          <w:sz w:val="44"/>
          <w:szCs w:val="44"/>
        </w:rPr>
        <w:t xml:space="preserve"> will be at approx. </w:t>
      </w:r>
      <w:r w:rsidR="009E0753" w:rsidRPr="00E74A02">
        <w:rPr>
          <w:rFonts w:ascii="Arial Narrow" w:hAnsi="Arial Narrow" w:cs="Calibri"/>
          <w:b/>
          <w:sz w:val="44"/>
          <w:szCs w:val="44"/>
        </w:rPr>
        <w:t>1.30</w:t>
      </w:r>
      <w:r w:rsidR="009E3814">
        <w:rPr>
          <w:rFonts w:ascii="Arial Narrow" w:hAnsi="Arial Narrow" w:cs="Calibri"/>
          <w:b/>
          <w:sz w:val="44"/>
          <w:szCs w:val="44"/>
        </w:rPr>
        <w:t xml:space="preserve"> </w:t>
      </w:r>
      <w:r w:rsidR="00660062" w:rsidRPr="00E74A02">
        <w:rPr>
          <w:rFonts w:ascii="Arial Narrow" w:hAnsi="Arial Narrow" w:cs="Calibri"/>
          <w:b/>
          <w:sz w:val="44"/>
          <w:szCs w:val="44"/>
        </w:rPr>
        <w:t>pm</w:t>
      </w:r>
    </w:p>
    <w:p w14:paraId="79E037B5" w14:textId="15E0EAA3" w:rsidR="006E02BE" w:rsidRPr="00E74A02" w:rsidRDefault="006E02BE" w:rsidP="00660062">
      <w:pPr>
        <w:spacing w:before="240"/>
        <w:jc w:val="center"/>
        <w:rPr>
          <w:rFonts w:ascii="Arial Narrow" w:hAnsi="Arial Narrow" w:cs="Calibri"/>
          <w:b/>
          <w:sz w:val="44"/>
          <w:szCs w:val="44"/>
        </w:rPr>
      </w:pPr>
      <w:r>
        <w:rPr>
          <w:noProof/>
        </w:rPr>
        <w:drawing>
          <wp:inline distT="0" distB="0" distL="0" distR="0" wp14:anchorId="709624B6" wp14:editId="1CC2598C">
            <wp:extent cx="1971040" cy="1733431"/>
            <wp:effectExtent l="0" t="0" r="0" b="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55" cy="175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2BE" w:rsidRPr="00E74A02" w:rsidSect="00660062">
      <w:pgSz w:w="12240" w:h="15840"/>
      <w:pgMar w:top="851" w:right="1440" w:bottom="851" w:left="1440" w:header="720" w:footer="720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73"/>
    <w:rsid w:val="0000765E"/>
    <w:rsid w:val="000111D2"/>
    <w:rsid w:val="00013681"/>
    <w:rsid w:val="00046D40"/>
    <w:rsid w:val="000644A2"/>
    <w:rsid w:val="0009775C"/>
    <w:rsid w:val="000C6CBA"/>
    <w:rsid w:val="000F11A8"/>
    <w:rsid w:val="001005E4"/>
    <w:rsid w:val="001021B5"/>
    <w:rsid w:val="0016184D"/>
    <w:rsid w:val="001A79E9"/>
    <w:rsid w:val="001D2370"/>
    <w:rsid w:val="001D3981"/>
    <w:rsid w:val="001E1B77"/>
    <w:rsid w:val="00200EAB"/>
    <w:rsid w:val="00217C3C"/>
    <w:rsid w:val="002214DD"/>
    <w:rsid w:val="0024633B"/>
    <w:rsid w:val="00254B8C"/>
    <w:rsid w:val="002766BF"/>
    <w:rsid w:val="00280E3F"/>
    <w:rsid w:val="00291AB2"/>
    <w:rsid w:val="00292DFC"/>
    <w:rsid w:val="002D6F55"/>
    <w:rsid w:val="002E43DD"/>
    <w:rsid w:val="002F0DD9"/>
    <w:rsid w:val="00301F76"/>
    <w:rsid w:val="00311926"/>
    <w:rsid w:val="00316EC0"/>
    <w:rsid w:val="0034421C"/>
    <w:rsid w:val="00354A37"/>
    <w:rsid w:val="00387048"/>
    <w:rsid w:val="00394A2B"/>
    <w:rsid w:val="003B1405"/>
    <w:rsid w:val="003E4AC7"/>
    <w:rsid w:val="003F1D4B"/>
    <w:rsid w:val="00401074"/>
    <w:rsid w:val="00475350"/>
    <w:rsid w:val="004817A9"/>
    <w:rsid w:val="00486787"/>
    <w:rsid w:val="00494FE1"/>
    <w:rsid w:val="004B2EEB"/>
    <w:rsid w:val="004C5314"/>
    <w:rsid w:val="004C65F5"/>
    <w:rsid w:val="004D1C7E"/>
    <w:rsid w:val="005036FD"/>
    <w:rsid w:val="0054062C"/>
    <w:rsid w:val="005520FB"/>
    <w:rsid w:val="00552C3B"/>
    <w:rsid w:val="005534C2"/>
    <w:rsid w:val="00571EAC"/>
    <w:rsid w:val="00574E5F"/>
    <w:rsid w:val="00580C51"/>
    <w:rsid w:val="0058262C"/>
    <w:rsid w:val="005965DC"/>
    <w:rsid w:val="005A2D13"/>
    <w:rsid w:val="005A42E9"/>
    <w:rsid w:val="005C0E3F"/>
    <w:rsid w:val="005E07DF"/>
    <w:rsid w:val="005F7B96"/>
    <w:rsid w:val="006046E0"/>
    <w:rsid w:val="006215F2"/>
    <w:rsid w:val="0065025B"/>
    <w:rsid w:val="00654047"/>
    <w:rsid w:val="00660062"/>
    <w:rsid w:val="00661B4B"/>
    <w:rsid w:val="00667E18"/>
    <w:rsid w:val="00670A6C"/>
    <w:rsid w:val="0069301C"/>
    <w:rsid w:val="006B01B0"/>
    <w:rsid w:val="006B113B"/>
    <w:rsid w:val="006D15AA"/>
    <w:rsid w:val="006D1F41"/>
    <w:rsid w:val="006E02BE"/>
    <w:rsid w:val="00701E2E"/>
    <w:rsid w:val="00706A82"/>
    <w:rsid w:val="00720673"/>
    <w:rsid w:val="0072133A"/>
    <w:rsid w:val="00721E18"/>
    <w:rsid w:val="007325E8"/>
    <w:rsid w:val="00757971"/>
    <w:rsid w:val="007855E1"/>
    <w:rsid w:val="00787662"/>
    <w:rsid w:val="007A2340"/>
    <w:rsid w:val="007D0881"/>
    <w:rsid w:val="007D6316"/>
    <w:rsid w:val="007D6D05"/>
    <w:rsid w:val="00813405"/>
    <w:rsid w:val="00817DA7"/>
    <w:rsid w:val="00820D90"/>
    <w:rsid w:val="00825346"/>
    <w:rsid w:val="00832EE3"/>
    <w:rsid w:val="00842282"/>
    <w:rsid w:val="00845656"/>
    <w:rsid w:val="008A5875"/>
    <w:rsid w:val="008D4F90"/>
    <w:rsid w:val="008E6739"/>
    <w:rsid w:val="008F262E"/>
    <w:rsid w:val="008F5C84"/>
    <w:rsid w:val="008F790B"/>
    <w:rsid w:val="00905519"/>
    <w:rsid w:val="00912600"/>
    <w:rsid w:val="00925920"/>
    <w:rsid w:val="00927B6F"/>
    <w:rsid w:val="00942C3C"/>
    <w:rsid w:val="009454BE"/>
    <w:rsid w:val="00971891"/>
    <w:rsid w:val="009813B1"/>
    <w:rsid w:val="009A7AE2"/>
    <w:rsid w:val="009C075A"/>
    <w:rsid w:val="009C5431"/>
    <w:rsid w:val="009D5E59"/>
    <w:rsid w:val="009E0753"/>
    <w:rsid w:val="009E3814"/>
    <w:rsid w:val="009F3244"/>
    <w:rsid w:val="009F4332"/>
    <w:rsid w:val="009F75A2"/>
    <w:rsid w:val="00A40B1B"/>
    <w:rsid w:val="00AA23A5"/>
    <w:rsid w:val="00AA5B6A"/>
    <w:rsid w:val="00AC1DEC"/>
    <w:rsid w:val="00AC7A26"/>
    <w:rsid w:val="00AF6ABF"/>
    <w:rsid w:val="00B14E0B"/>
    <w:rsid w:val="00B23820"/>
    <w:rsid w:val="00B34680"/>
    <w:rsid w:val="00B45869"/>
    <w:rsid w:val="00B46FAD"/>
    <w:rsid w:val="00B50299"/>
    <w:rsid w:val="00B701AE"/>
    <w:rsid w:val="00B72450"/>
    <w:rsid w:val="00BA6011"/>
    <w:rsid w:val="00BB36DB"/>
    <w:rsid w:val="00BB516D"/>
    <w:rsid w:val="00BE26D8"/>
    <w:rsid w:val="00BE6618"/>
    <w:rsid w:val="00C11173"/>
    <w:rsid w:val="00C22FE0"/>
    <w:rsid w:val="00C237DF"/>
    <w:rsid w:val="00C3104E"/>
    <w:rsid w:val="00C365B1"/>
    <w:rsid w:val="00C64EAB"/>
    <w:rsid w:val="00C662C1"/>
    <w:rsid w:val="00C67B61"/>
    <w:rsid w:val="00C70DCA"/>
    <w:rsid w:val="00C864DC"/>
    <w:rsid w:val="00CD55F9"/>
    <w:rsid w:val="00CE3CE1"/>
    <w:rsid w:val="00CF12A1"/>
    <w:rsid w:val="00CF2D68"/>
    <w:rsid w:val="00D026AF"/>
    <w:rsid w:val="00D11A71"/>
    <w:rsid w:val="00D30FCE"/>
    <w:rsid w:val="00D31040"/>
    <w:rsid w:val="00D555BB"/>
    <w:rsid w:val="00D7051A"/>
    <w:rsid w:val="00D82446"/>
    <w:rsid w:val="00D84FD2"/>
    <w:rsid w:val="00D97660"/>
    <w:rsid w:val="00DA56C0"/>
    <w:rsid w:val="00DA5D39"/>
    <w:rsid w:val="00DC3A06"/>
    <w:rsid w:val="00DD594C"/>
    <w:rsid w:val="00E05E01"/>
    <w:rsid w:val="00E06058"/>
    <w:rsid w:val="00E1207F"/>
    <w:rsid w:val="00E14248"/>
    <w:rsid w:val="00E175AE"/>
    <w:rsid w:val="00E31A19"/>
    <w:rsid w:val="00E72432"/>
    <w:rsid w:val="00E74A02"/>
    <w:rsid w:val="00E77BB9"/>
    <w:rsid w:val="00EB06B5"/>
    <w:rsid w:val="00EC0057"/>
    <w:rsid w:val="00ED2F89"/>
    <w:rsid w:val="00EE313F"/>
    <w:rsid w:val="00EE6794"/>
    <w:rsid w:val="00F01BAF"/>
    <w:rsid w:val="00F05112"/>
    <w:rsid w:val="00F14D95"/>
    <w:rsid w:val="00F209A4"/>
    <w:rsid w:val="00F66053"/>
    <w:rsid w:val="00FA2E2E"/>
    <w:rsid w:val="00FA4F1C"/>
    <w:rsid w:val="00FA65B9"/>
    <w:rsid w:val="00FC2E73"/>
    <w:rsid w:val="00FE76DC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78A43"/>
  <w15:chartTrackingRefBased/>
  <w15:docId w15:val="{67405FCE-9712-4996-A7FC-AA4A4A47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iCs/>
      <w:color w:val="008000"/>
      <w:sz w:val="4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0000"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</w:rPr>
  </w:style>
  <w:style w:type="table" w:styleId="TableGrid">
    <w:name w:val="Table Grid"/>
    <w:basedOn w:val="TableNormal"/>
    <w:uiPriority w:val="59"/>
    <w:rsid w:val="007A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119D"/>
    <w:rPr>
      <w:color w:val="0563C1"/>
      <w:u w:val="single"/>
    </w:rPr>
  </w:style>
  <w:style w:type="paragraph" w:styleId="NoSpacing">
    <w:name w:val="No Spacing"/>
    <w:uiPriority w:val="1"/>
    <w:qFormat/>
    <w:rsid w:val="00C365B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>Touchstone Group</Company>
  <LinksUpToDate>false</LinksUpToDate>
  <CharactersWithSpaces>1733</CharactersWithSpaces>
  <SharedDoc>false</SharedDoc>
  <HLinks>
    <vt:vector size="6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mailto:AnneLMLadiesgolf@yahoo.co.uk</vt:lpwstr>
      </vt:variant>
      <vt:variant>
        <vt:lpwstr/>
      </vt:variant>
      <vt:variant>
        <vt:i4>6815778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co.uk/imgres?hl=en&amp;qscrl=1&amp;rlz=1T4ADFA_enJE425JE425&amp;biw=1366&amp;bih=589&amp;tbm=isch&amp;tbnid=PYTFsDFm2YER0M:&amp;imgrefurl=http://www.chesterfirst.co.uk/news/116221/a-letter-from-father-christmas-.aspx&amp;docid=z65KHaGgd2JScM&amp;imgurl=http://images.nwnmedia.co.uk/assets/article_main/2012/09/PersonalChristmasLettersSanta_jpg.jpeg&amp;w=222&amp;h=194&amp;ei=aOGHUr3-NoTBhAfZq4DABQ&amp;zoom=1&amp;iact=rc&amp;page=2&amp;tbnh=155&amp;tbnw=171&amp;start=13&amp;ndsp=19&amp;ved=1t:429,r:26,s:0&amp;tx=100&amp;ty=61</vt:lpwstr>
      </vt:variant>
      <vt:variant>
        <vt:lpwstr/>
      </vt:variant>
      <vt:variant>
        <vt:i4>2162774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https://encrypted-tbn1.gstatic.com/images?q=tbn:ANd9GcRh8VBeMEbPq1-bLnLboJKWphZEa9oQRujwrNXMserShqBUGVr3_Q</vt:lpwstr>
      </vt:variant>
      <vt:variant>
        <vt:lpwstr/>
      </vt:variant>
      <vt:variant>
        <vt:i4>1703986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o.uk/imgres?hl=en&amp;qscrl=1&amp;rlz=1T4ADFA_enJE425JE425&amp;biw=1366&amp;bih=589&amp;tbm=isch&amp;tbnid=prsGavXtWfkNxM:&amp;imgrefurl=http://www.123rf.com/photo_14092830_christmas-tree.html&amp;docid=P0lnnAcV_bijeM&amp;imgurl=http://us.123rf.com/400wm/400/400/hanaschwarz/hanaschwarz1206/hanaschwarz120600020/14092830-christmas-tree.jpg&amp;w=873&amp;h=1200&amp;ei=puGHUrOQN4-rhAeR44DoDQ&amp;zoom=1&amp;iact=rc&amp;page=2&amp;tbnh=204&amp;tbnw=148&amp;start=14&amp;ndsp=22&amp;ved=1t:429,r:26,s:0&amp;tx=101&amp;ty=145</vt:lpwstr>
      </vt:variant>
      <vt:variant>
        <vt:lpwstr/>
      </vt:variant>
      <vt:variant>
        <vt:i4>2424849</vt:i4>
      </vt:variant>
      <vt:variant>
        <vt:i4>-1</vt:i4>
      </vt:variant>
      <vt:variant>
        <vt:i4>1027</vt:i4>
      </vt:variant>
      <vt:variant>
        <vt:i4>1</vt:i4>
      </vt:variant>
      <vt:variant>
        <vt:lpwstr>https://encrypted-tbn2.gstatic.com/images?q=tbn:ANd9GcRf9QkIFuFEgXAulMWTMVvlV2pvra6JYF_28IWPq7VL0bJFOq1TaQ</vt:lpwstr>
      </vt:variant>
      <vt:variant>
        <vt:lpwstr/>
      </vt:variant>
      <vt:variant>
        <vt:i4>1703986</vt:i4>
      </vt:variant>
      <vt:variant>
        <vt:i4>-1</vt:i4>
      </vt:variant>
      <vt:variant>
        <vt:i4>1029</vt:i4>
      </vt:variant>
      <vt:variant>
        <vt:i4>4</vt:i4>
      </vt:variant>
      <vt:variant>
        <vt:lpwstr>http://www.google.co.uk/imgres?hl=en&amp;qscrl=1&amp;rlz=1T4ADFA_enJE425JE425&amp;biw=1366&amp;bih=589&amp;tbm=isch&amp;tbnid=prsGavXtWfkNxM:&amp;imgrefurl=http://www.123rf.com/photo_14092830_christmas-tree.html&amp;docid=P0lnnAcV_bijeM&amp;imgurl=http://us.123rf.com/400wm/400/400/hanaschwarz/hanaschwarz1206/hanaschwarz120600020/14092830-christmas-tree.jpg&amp;w=873&amp;h=1200&amp;ei=puGHUrOQN4-rhAeR44DoDQ&amp;zoom=1&amp;iact=rc&amp;page=2&amp;tbnh=204&amp;tbnw=148&amp;start=14&amp;ndsp=22&amp;ved=1t:429,r:26,s:0&amp;tx=101&amp;ty=145</vt:lpwstr>
      </vt:variant>
      <vt:variant>
        <vt:lpwstr/>
      </vt:variant>
      <vt:variant>
        <vt:i4>2424849</vt:i4>
      </vt:variant>
      <vt:variant>
        <vt:i4>-1</vt:i4>
      </vt:variant>
      <vt:variant>
        <vt:i4>1029</vt:i4>
      </vt:variant>
      <vt:variant>
        <vt:i4>1</vt:i4>
      </vt:variant>
      <vt:variant>
        <vt:lpwstr>https://encrypted-tbn2.gstatic.com/images?q=tbn:ANd9GcRf9QkIFuFEgXAulMWTMVvlV2pvra6JYF_28IWPq7VL0bJFOq1TaQ</vt:lpwstr>
      </vt:variant>
      <vt:variant>
        <vt:lpwstr/>
      </vt:variant>
      <vt:variant>
        <vt:i4>6815778</vt:i4>
      </vt:variant>
      <vt:variant>
        <vt:i4>-1</vt:i4>
      </vt:variant>
      <vt:variant>
        <vt:i4>1030</vt:i4>
      </vt:variant>
      <vt:variant>
        <vt:i4>4</vt:i4>
      </vt:variant>
      <vt:variant>
        <vt:lpwstr>http://www.google.co.uk/imgres?hl=en&amp;qscrl=1&amp;rlz=1T4ADFA_enJE425JE425&amp;biw=1366&amp;bih=589&amp;tbm=isch&amp;tbnid=PYTFsDFm2YER0M:&amp;imgrefurl=http://www.chesterfirst.co.uk/news/116221/a-letter-from-father-christmas-.aspx&amp;docid=z65KHaGgd2JScM&amp;imgurl=http://images.nwnmedia.co.uk/assets/article_main/2012/09/PersonalChristmasLettersSanta_jpg.jpeg&amp;w=222&amp;h=194&amp;ei=aOGHUr3-NoTBhAfZq4DABQ&amp;zoom=1&amp;iact=rc&amp;page=2&amp;tbnh=155&amp;tbnw=171&amp;start=13&amp;ndsp=19&amp;ved=1t:429,r:26,s:0&amp;tx=100&amp;ty=61</vt:lpwstr>
      </vt:variant>
      <vt:variant>
        <vt:lpwstr/>
      </vt:variant>
      <vt:variant>
        <vt:i4>2162774</vt:i4>
      </vt:variant>
      <vt:variant>
        <vt:i4>-1</vt:i4>
      </vt:variant>
      <vt:variant>
        <vt:i4>1030</vt:i4>
      </vt:variant>
      <vt:variant>
        <vt:i4>1</vt:i4>
      </vt:variant>
      <vt:variant>
        <vt:lpwstr>https://encrypted-tbn1.gstatic.com/images?q=tbn:ANd9GcRh8VBeMEbPq1-bLnLboJKWphZEa9oQRujwrNXMserShqBUGVr3_Q</vt:lpwstr>
      </vt:variant>
      <vt:variant>
        <vt:lpwstr/>
      </vt:variant>
      <vt:variant>
        <vt:i4>2687097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co.uk/imgres?hl=en&amp;qscrl=1&amp;rlz=1T4ADFA_enJE425JE425&amp;biw=1366&amp;bih=589&amp;tbm=isch&amp;tbnid=2lflnj4Kn9-fHM:&amp;imgrefurl=http://www.123rf.com/photo_5665241_cartoon-christmas-reindeer-illustration.html&amp;docid=KQJm19uRJlmzHM&amp;imgurl=http://us.123rf.com/400wm/400/400/clairev/clairev0910/clairev091000061/5665241-cartoon-christmas-reindeer-illustration.jpg&amp;w=897&amp;h=1200&amp;ei=1-GHUpyDJMKshQf49YHICg&amp;zoom=1&amp;iact=rc&amp;page=4&amp;tbnh=179&amp;tbnw=134&amp;start=47&amp;ndsp=18&amp;ved=1t:429,r:51,s:0&amp;tx=58&amp;ty=124</vt:lpwstr>
      </vt:variant>
      <vt:variant>
        <vt:lpwstr/>
      </vt:variant>
      <vt:variant>
        <vt:i4>7405693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https://encrypted-tbn1.gstatic.com/images?q=tbn:ANd9GcTZOmFVovxunmpx2RhNXwJ8i5LQLYoXoPWqfT9vULJGkFeS8FZu-Q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Ian Parkin</dc:creator>
  <cp:keywords/>
  <dc:description/>
  <cp:lastModifiedBy>David.Belo</cp:lastModifiedBy>
  <cp:revision>2</cp:revision>
  <cp:lastPrinted>2020-11-11T14:09:00Z</cp:lastPrinted>
  <dcterms:created xsi:type="dcterms:W3CDTF">2020-11-16T20:13:00Z</dcterms:created>
  <dcterms:modified xsi:type="dcterms:W3CDTF">2020-11-16T20:13:00Z</dcterms:modified>
</cp:coreProperties>
</file>