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16" w:type="pct"/>
        <w:tblLayout w:type="fixed"/>
        <w:tblLook w:val="0600" w:firstRow="0" w:lastRow="0" w:firstColumn="0" w:lastColumn="0" w:noHBand="1" w:noVBand="1"/>
      </w:tblPr>
      <w:tblGrid>
        <w:gridCol w:w="533"/>
        <w:gridCol w:w="141"/>
        <w:gridCol w:w="1206"/>
        <w:gridCol w:w="240"/>
        <w:gridCol w:w="1670"/>
        <w:gridCol w:w="33"/>
        <w:gridCol w:w="620"/>
        <w:gridCol w:w="33"/>
        <w:gridCol w:w="620"/>
        <w:gridCol w:w="33"/>
        <w:gridCol w:w="947"/>
        <w:gridCol w:w="33"/>
        <w:gridCol w:w="1305"/>
        <w:gridCol w:w="835"/>
        <w:gridCol w:w="748"/>
        <w:gridCol w:w="33"/>
        <w:gridCol w:w="620"/>
        <w:gridCol w:w="33"/>
        <w:gridCol w:w="620"/>
        <w:gridCol w:w="33"/>
      </w:tblGrid>
      <w:tr w:rsidR="00B0224B" w14:paraId="2B783299" w14:textId="77777777" w:rsidTr="004E5AD1">
        <w:trPr>
          <w:gridAfter w:val="1"/>
          <w:wAfter w:w="33" w:type="dxa"/>
          <w:trHeight w:val="596"/>
        </w:trPr>
        <w:tc>
          <w:tcPr>
            <w:tcW w:w="1880" w:type="dxa"/>
            <w:gridSpan w:val="3"/>
            <w:vMerge w:val="restart"/>
          </w:tcPr>
          <w:p w14:paraId="43BF536E" w14:textId="464784DF" w:rsidR="00D73C05" w:rsidRDefault="00B0224B" w:rsidP="00DC709F">
            <w:pPr>
              <w:jc w:val="center"/>
            </w:pPr>
            <w:r>
              <w:fldChar w:fldCharType="begin"/>
            </w:r>
            <w:r w:rsidR="005F70E2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296A0041" wp14:editId="62988757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423" w:type="dxa"/>
            <w:gridSpan w:val="16"/>
          </w:tcPr>
          <w:p w14:paraId="1DF06C51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591A8B72" w14:textId="77777777" w:rsidTr="004E5AD1">
        <w:trPr>
          <w:gridAfter w:val="1"/>
          <w:wAfter w:w="33" w:type="dxa"/>
        </w:trPr>
        <w:tc>
          <w:tcPr>
            <w:tcW w:w="1880" w:type="dxa"/>
            <w:gridSpan w:val="3"/>
            <w:vMerge/>
          </w:tcPr>
          <w:p w14:paraId="3D39E2E3" w14:textId="77777777" w:rsidR="00D73C05" w:rsidRDefault="00D73C05"/>
        </w:tc>
        <w:tc>
          <w:tcPr>
            <w:tcW w:w="3216" w:type="dxa"/>
            <w:gridSpan w:val="6"/>
          </w:tcPr>
          <w:p w14:paraId="70C1E6FE" w14:textId="77777777" w:rsidR="00D73C05" w:rsidRDefault="00D73C05">
            <w:r>
              <w:t>Opponents</w:t>
            </w:r>
          </w:p>
        </w:tc>
        <w:tc>
          <w:tcPr>
            <w:tcW w:w="5207" w:type="dxa"/>
            <w:gridSpan w:val="10"/>
          </w:tcPr>
          <w:p w14:paraId="59C797E1" w14:textId="0210EBA1" w:rsidR="00D73C05" w:rsidRDefault="004E1F1F" w:rsidP="00B433D9">
            <w:r>
              <w:t>S</w:t>
            </w:r>
            <w:r w:rsidR="00B433D9">
              <w:t>taddon</w:t>
            </w:r>
          </w:p>
        </w:tc>
      </w:tr>
      <w:tr w:rsidR="00C72C33" w14:paraId="67F11B8D" w14:textId="77777777" w:rsidTr="004E5AD1">
        <w:trPr>
          <w:gridAfter w:val="1"/>
          <w:wAfter w:w="33" w:type="dxa"/>
        </w:trPr>
        <w:tc>
          <w:tcPr>
            <w:tcW w:w="1880" w:type="dxa"/>
            <w:gridSpan w:val="3"/>
            <w:vMerge/>
          </w:tcPr>
          <w:p w14:paraId="6A648627" w14:textId="77777777" w:rsidR="00D73C05" w:rsidRDefault="00D73C05"/>
        </w:tc>
        <w:tc>
          <w:tcPr>
            <w:tcW w:w="3216" w:type="dxa"/>
            <w:gridSpan w:val="6"/>
          </w:tcPr>
          <w:p w14:paraId="2D7B7C08" w14:textId="77777777" w:rsidR="00D73C05" w:rsidRDefault="00D73C05">
            <w:r>
              <w:t>Date</w:t>
            </w:r>
          </w:p>
        </w:tc>
        <w:tc>
          <w:tcPr>
            <w:tcW w:w="5207" w:type="dxa"/>
            <w:gridSpan w:val="10"/>
          </w:tcPr>
          <w:p w14:paraId="75520E07" w14:textId="7454F90D" w:rsidR="00D73C05" w:rsidRDefault="0077603E" w:rsidP="00761DB6">
            <w:r>
              <w:t>1</w:t>
            </w:r>
            <w:r w:rsidR="00761DB6">
              <w:t>7</w:t>
            </w:r>
            <w:r w:rsidR="00214F50">
              <w:t>/</w:t>
            </w:r>
            <w:r w:rsidR="00761DB6">
              <w:t>10</w:t>
            </w:r>
            <w:r w:rsidR="004E5AD1">
              <w:t>/2023</w:t>
            </w:r>
          </w:p>
        </w:tc>
      </w:tr>
      <w:tr w:rsidR="00C72C33" w14:paraId="2788126A" w14:textId="77777777" w:rsidTr="004E5AD1">
        <w:trPr>
          <w:gridAfter w:val="1"/>
          <w:wAfter w:w="33" w:type="dxa"/>
        </w:trPr>
        <w:tc>
          <w:tcPr>
            <w:tcW w:w="1880" w:type="dxa"/>
            <w:gridSpan w:val="3"/>
            <w:vMerge/>
          </w:tcPr>
          <w:p w14:paraId="27BAD78D" w14:textId="77777777" w:rsidR="00D73C05" w:rsidRDefault="00D73C05"/>
        </w:tc>
        <w:tc>
          <w:tcPr>
            <w:tcW w:w="3216" w:type="dxa"/>
            <w:gridSpan w:val="6"/>
          </w:tcPr>
          <w:p w14:paraId="45EC0235" w14:textId="77777777" w:rsidR="00D73C05" w:rsidRDefault="00D73C05">
            <w:r>
              <w:t>Venue</w:t>
            </w:r>
          </w:p>
        </w:tc>
        <w:tc>
          <w:tcPr>
            <w:tcW w:w="5207" w:type="dxa"/>
            <w:gridSpan w:val="10"/>
          </w:tcPr>
          <w:p w14:paraId="0A1D77C2" w14:textId="48A4F124" w:rsidR="00D73C05" w:rsidRDefault="004E5AD1" w:rsidP="004E1F1F">
            <w:r>
              <w:t>Staddon</w:t>
            </w:r>
          </w:p>
        </w:tc>
      </w:tr>
      <w:tr w:rsidR="00C72C33" w14:paraId="1FA346E1" w14:textId="77777777" w:rsidTr="004E5AD1">
        <w:trPr>
          <w:gridAfter w:val="1"/>
          <w:wAfter w:w="33" w:type="dxa"/>
        </w:trPr>
        <w:tc>
          <w:tcPr>
            <w:tcW w:w="1880" w:type="dxa"/>
            <w:gridSpan w:val="3"/>
            <w:vMerge/>
          </w:tcPr>
          <w:p w14:paraId="2A37242E" w14:textId="77777777" w:rsidR="00D73C05" w:rsidRDefault="00D73C05"/>
        </w:tc>
        <w:tc>
          <w:tcPr>
            <w:tcW w:w="3216" w:type="dxa"/>
            <w:gridSpan w:val="6"/>
          </w:tcPr>
          <w:p w14:paraId="2073D0FB" w14:textId="77777777" w:rsidR="00D73C05" w:rsidRDefault="00D73C05">
            <w:r>
              <w:t>First Tee time</w:t>
            </w:r>
          </w:p>
        </w:tc>
        <w:tc>
          <w:tcPr>
            <w:tcW w:w="5207" w:type="dxa"/>
            <w:gridSpan w:val="10"/>
          </w:tcPr>
          <w:p w14:paraId="1624DF9D" w14:textId="06E8F5A0" w:rsidR="00D73C05" w:rsidRDefault="004E5AD1" w:rsidP="00761DB6">
            <w:r>
              <w:t>1</w:t>
            </w:r>
            <w:r w:rsidR="00761DB6">
              <w:t>1.00</w:t>
            </w:r>
          </w:p>
        </w:tc>
      </w:tr>
      <w:tr w:rsidR="00B0224B" w14:paraId="7D88440F" w14:textId="77777777" w:rsidTr="00214F50">
        <w:trPr>
          <w:gridAfter w:val="1"/>
          <w:wAfter w:w="33" w:type="dxa"/>
        </w:trPr>
        <w:tc>
          <w:tcPr>
            <w:tcW w:w="10303" w:type="dxa"/>
            <w:gridSpan w:val="19"/>
          </w:tcPr>
          <w:p w14:paraId="55E2EC18" w14:textId="77777777" w:rsidR="00B0224B" w:rsidRDefault="00B0224B"/>
        </w:tc>
      </w:tr>
      <w:tr w:rsidR="00006B4B" w14:paraId="18C264D9" w14:textId="77777777" w:rsidTr="00214F50">
        <w:trPr>
          <w:gridAfter w:val="1"/>
          <w:wAfter w:w="33" w:type="dxa"/>
          <w:trHeight w:val="596"/>
        </w:trPr>
        <w:tc>
          <w:tcPr>
            <w:tcW w:w="10303" w:type="dxa"/>
            <w:gridSpan w:val="19"/>
          </w:tcPr>
          <w:p w14:paraId="394B3FA2" w14:textId="06767A6D" w:rsidR="00006B4B" w:rsidRDefault="00006B4B" w:rsidP="00693F69">
            <w:r>
              <w:t xml:space="preserve">Dress Code: Club Colours for play.  Casual for </w:t>
            </w:r>
            <w:r w:rsidR="00214F50">
              <w:t>meal</w:t>
            </w:r>
            <w:r w:rsidR="00693F69">
              <w:t>:   fish and chips (f), steak pie (s)</w:t>
            </w:r>
            <w:r w:rsidR="00E43088">
              <w:t>/</w:t>
            </w:r>
          </w:p>
          <w:p w14:paraId="6FA7F081" w14:textId="39EE524B" w:rsidR="00693F69" w:rsidRDefault="00693F69" w:rsidP="00693F69">
            <w:r>
              <w:t xml:space="preserve">                                                                                               Cheese cake (c), cheese and </w:t>
            </w:r>
            <w:r w:rsidR="00E43088">
              <w:t>biscuits</w:t>
            </w:r>
            <w:r>
              <w:t xml:space="preserve"> (b)</w:t>
            </w:r>
          </w:p>
        </w:tc>
      </w:tr>
      <w:tr w:rsidR="00C72C33" w14:paraId="1D6F4DA5" w14:textId="77777777" w:rsidTr="004E5AD1">
        <w:trPr>
          <w:gridAfter w:val="1"/>
          <w:wAfter w:w="33" w:type="dxa"/>
        </w:trPr>
        <w:tc>
          <w:tcPr>
            <w:tcW w:w="533" w:type="dxa"/>
          </w:tcPr>
          <w:p w14:paraId="74A3A688" w14:textId="77777777" w:rsidR="00BB649C" w:rsidRDefault="00BB649C"/>
        </w:tc>
        <w:tc>
          <w:tcPr>
            <w:tcW w:w="3257" w:type="dxa"/>
            <w:gridSpan w:val="4"/>
          </w:tcPr>
          <w:p w14:paraId="4538971B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653" w:type="dxa"/>
            <w:gridSpan w:val="2"/>
          </w:tcPr>
          <w:p w14:paraId="2709CFA3" w14:textId="77777777" w:rsidR="00BB649C" w:rsidRPr="00526C12" w:rsidRDefault="00D73C05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H/C</w:t>
            </w:r>
          </w:p>
        </w:tc>
        <w:tc>
          <w:tcPr>
            <w:tcW w:w="653" w:type="dxa"/>
            <w:gridSpan w:val="2"/>
          </w:tcPr>
          <w:p w14:paraId="3E6F581D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980" w:type="dxa"/>
            <w:gridSpan w:val="2"/>
          </w:tcPr>
          <w:p w14:paraId="50941757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921" w:type="dxa"/>
            <w:gridSpan w:val="4"/>
          </w:tcPr>
          <w:p w14:paraId="5C505765" w14:textId="0A72E742" w:rsidR="00BB649C" w:rsidRPr="00760BDF" w:rsidRDefault="00693F69">
            <w:pPr>
              <w:rPr>
                <w:rFonts w:cs="Times New Roman (Body CS)"/>
                <w:sz w:val="32"/>
              </w:rPr>
            </w:pPr>
            <w:r>
              <w:rPr>
                <w:rFonts w:cs="Times New Roman (Body CS)"/>
                <w:sz w:val="32"/>
              </w:rPr>
              <w:t>Meal</w:t>
            </w:r>
          </w:p>
        </w:tc>
        <w:tc>
          <w:tcPr>
            <w:tcW w:w="653" w:type="dxa"/>
            <w:gridSpan w:val="2"/>
          </w:tcPr>
          <w:p w14:paraId="1135A206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H/C</w:t>
            </w:r>
          </w:p>
        </w:tc>
        <w:tc>
          <w:tcPr>
            <w:tcW w:w="653" w:type="dxa"/>
            <w:gridSpan w:val="2"/>
            <w:shd w:val="clear" w:color="auto" w:fill="auto"/>
          </w:tcPr>
          <w:p w14:paraId="51957BF9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6EC1D758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C72C33" w14:paraId="05E13894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52028463" w14:textId="77777777" w:rsidR="00D73C05" w:rsidRDefault="00D73C05">
            <w:r>
              <w:t>1</w:t>
            </w:r>
          </w:p>
        </w:tc>
        <w:tc>
          <w:tcPr>
            <w:tcW w:w="3257" w:type="dxa"/>
            <w:gridSpan w:val="4"/>
          </w:tcPr>
          <w:p w14:paraId="459DB4D0" w14:textId="485A3C30" w:rsidR="00D73C05" w:rsidRDefault="00B433D9" w:rsidP="004E1F1F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653" w:type="dxa"/>
            <w:gridSpan w:val="2"/>
          </w:tcPr>
          <w:p w14:paraId="4E2E6A26" w14:textId="6B4F5166" w:rsidR="00D73C05" w:rsidRDefault="00D73C05"/>
        </w:tc>
        <w:tc>
          <w:tcPr>
            <w:tcW w:w="653" w:type="dxa"/>
            <w:gridSpan w:val="2"/>
          </w:tcPr>
          <w:p w14:paraId="65AB24CB" w14:textId="77777777" w:rsidR="00D73C05" w:rsidRDefault="00D73C05"/>
        </w:tc>
        <w:tc>
          <w:tcPr>
            <w:tcW w:w="980" w:type="dxa"/>
            <w:gridSpan w:val="2"/>
          </w:tcPr>
          <w:p w14:paraId="71AF7CA6" w14:textId="5909EE21" w:rsidR="00D73C05" w:rsidRDefault="00A74C85" w:rsidP="00B433D9">
            <w:r>
              <w:t>L1 D</w:t>
            </w:r>
          </w:p>
        </w:tc>
        <w:tc>
          <w:tcPr>
            <w:tcW w:w="2921" w:type="dxa"/>
            <w:gridSpan w:val="4"/>
          </w:tcPr>
          <w:p w14:paraId="744DE4A3" w14:textId="094A7E77" w:rsidR="00D73C05" w:rsidRDefault="00D73C05" w:rsidP="00B433D9"/>
        </w:tc>
        <w:tc>
          <w:tcPr>
            <w:tcW w:w="653" w:type="dxa"/>
            <w:gridSpan w:val="2"/>
          </w:tcPr>
          <w:p w14:paraId="6B4936A0" w14:textId="6E2CBDEB" w:rsidR="00D73C05" w:rsidRDefault="00D73C05"/>
        </w:tc>
        <w:tc>
          <w:tcPr>
            <w:tcW w:w="653" w:type="dxa"/>
            <w:gridSpan w:val="2"/>
          </w:tcPr>
          <w:p w14:paraId="72C18A3D" w14:textId="77777777" w:rsidR="00D73C05" w:rsidRDefault="00D73C05"/>
        </w:tc>
      </w:tr>
      <w:tr w:rsidR="00C72C33" w14:paraId="6076D2EA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/>
          </w:tcPr>
          <w:p w14:paraId="2C444754" w14:textId="77777777" w:rsidR="00D73C05" w:rsidRDefault="00D73C05"/>
        </w:tc>
        <w:tc>
          <w:tcPr>
            <w:tcW w:w="3257" w:type="dxa"/>
            <w:gridSpan w:val="4"/>
          </w:tcPr>
          <w:p w14:paraId="527138E2" w14:textId="340DA4D2" w:rsidR="00D73C05" w:rsidRDefault="0077603E">
            <w:r>
              <w:t>Paul Radley</w:t>
            </w:r>
          </w:p>
        </w:tc>
        <w:tc>
          <w:tcPr>
            <w:tcW w:w="653" w:type="dxa"/>
            <w:gridSpan w:val="2"/>
          </w:tcPr>
          <w:p w14:paraId="5CA007FF" w14:textId="5CF2AAB7" w:rsidR="00D73C05" w:rsidRDefault="00D73C05"/>
        </w:tc>
        <w:tc>
          <w:tcPr>
            <w:tcW w:w="653" w:type="dxa"/>
            <w:gridSpan w:val="2"/>
          </w:tcPr>
          <w:p w14:paraId="025FAFEF" w14:textId="77777777" w:rsidR="00D73C05" w:rsidRDefault="00D73C05"/>
        </w:tc>
        <w:tc>
          <w:tcPr>
            <w:tcW w:w="980" w:type="dxa"/>
            <w:gridSpan w:val="2"/>
          </w:tcPr>
          <w:p w14:paraId="2BED25B0" w14:textId="77777777" w:rsidR="00D73C05" w:rsidRDefault="00D73C05"/>
        </w:tc>
        <w:tc>
          <w:tcPr>
            <w:tcW w:w="2921" w:type="dxa"/>
            <w:gridSpan w:val="4"/>
          </w:tcPr>
          <w:p w14:paraId="43CB9DD1" w14:textId="09E245F1" w:rsidR="00D73C05" w:rsidRDefault="00D73C05" w:rsidP="00B433D9"/>
        </w:tc>
        <w:tc>
          <w:tcPr>
            <w:tcW w:w="653" w:type="dxa"/>
            <w:gridSpan w:val="2"/>
          </w:tcPr>
          <w:p w14:paraId="75723357" w14:textId="2FF2F3B8" w:rsidR="00D73C05" w:rsidRDefault="00D73C05"/>
        </w:tc>
        <w:tc>
          <w:tcPr>
            <w:tcW w:w="653" w:type="dxa"/>
            <w:gridSpan w:val="2"/>
          </w:tcPr>
          <w:p w14:paraId="39287755" w14:textId="77777777" w:rsidR="00D73C05" w:rsidRDefault="00D73C05"/>
        </w:tc>
      </w:tr>
      <w:tr w:rsidR="00D73C05" w14:paraId="40A2AC98" w14:textId="77777777" w:rsidTr="00214F50">
        <w:trPr>
          <w:gridAfter w:val="1"/>
          <w:wAfter w:w="33" w:type="dxa"/>
          <w:trHeight w:hRule="exact" w:val="75"/>
        </w:trPr>
        <w:tc>
          <w:tcPr>
            <w:tcW w:w="10303" w:type="dxa"/>
            <w:gridSpan w:val="19"/>
            <w:shd w:val="clear" w:color="auto" w:fill="auto"/>
          </w:tcPr>
          <w:p w14:paraId="49864F72" w14:textId="77777777" w:rsidR="00D73C05" w:rsidRDefault="00D73C05"/>
        </w:tc>
      </w:tr>
      <w:tr w:rsidR="00C72C33" w14:paraId="43FB2F98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3BC41770" w14:textId="77777777" w:rsidR="00C72C33" w:rsidRDefault="00C72C33">
            <w:r>
              <w:t>2</w:t>
            </w:r>
          </w:p>
        </w:tc>
        <w:tc>
          <w:tcPr>
            <w:tcW w:w="3257" w:type="dxa"/>
            <w:gridSpan w:val="4"/>
          </w:tcPr>
          <w:p w14:paraId="6CC403D1" w14:textId="57050F85" w:rsidR="00C72C33" w:rsidRDefault="0077603E">
            <w:r>
              <w:t>Steve Hadfield</w:t>
            </w:r>
          </w:p>
        </w:tc>
        <w:tc>
          <w:tcPr>
            <w:tcW w:w="653" w:type="dxa"/>
            <w:gridSpan w:val="2"/>
          </w:tcPr>
          <w:p w14:paraId="36D36ADA" w14:textId="648C27A3" w:rsidR="00C72C33" w:rsidRDefault="00C72C33"/>
        </w:tc>
        <w:tc>
          <w:tcPr>
            <w:tcW w:w="653" w:type="dxa"/>
            <w:gridSpan w:val="2"/>
          </w:tcPr>
          <w:p w14:paraId="67B705D5" w14:textId="77777777" w:rsidR="00C72C33" w:rsidRDefault="00C72C33"/>
        </w:tc>
        <w:tc>
          <w:tcPr>
            <w:tcW w:w="980" w:type="dxa"/>
            <w:gridSpan w:val="2"/>
          </w:tcPr>
          <w:p w14:paraId="7367B802" w14:textId="6D014F76" w:rsidR="00C72C33" w:rsidRDefault="00A74C85">
            <w:r>
              <w:t>L1D</w:t>
            </w:r>
          </w:p>
        </w:tc>
        <w:tc>
          <w:tcPr>
            <w:tcW w:w="2921" w:type="dxa"/>
            <w:gridSpan w:val="4"/>
          </w:tcPr>
          <w:p w14:paraId="6D0B19B0" w14:textId="48A1F68F" w:rsidR="00C72C33" w:rsidRDefault="00C72C33"/>
        </w:tc>
        <w:tc>
          <w:tcPr>
            <w:tcW w:w="653" w:type="dxa"/>
            <w:gridSpan w:val="2"/>
          </w:tcPr>
          <w:p w14:paraId="5DE5639B" w14:textId="470F08E1" w:rsidR="00C72C33" w:rsidRDefault="00C72C33"/>
        </w:tc>
        <w:tc>
          <w:tcPr>
            <w:tcW w:w="653" w:type="dxa"/>
            <w:gridSpan w:val="2"/>
          </w:tcPr>
          <w:p w14:paraId="442B1616" w14:textId="77777777" w:rsidR="00C72C33" w:rsidRDefault="00C72C33"/>
        </w:tc>
      </w:tr>
      <w:tr w:rsidR="00C72C33" w14:paraId="51B8B252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/>
          </w:tcPr>
          <w:p w14:paraId="165DBFC0" w14:textId="77777777" w:rsidR="00C72C33" w:rsidRDefault="00C72C33"/>
        </w:tc>
        <w:tc>
          <w:tcPr>
            <w:tcW w:w="3257" w:type="dxa"/>
            <w:gridSpan w:val="4"/>
          </w:tcPr>
          <w:p w14:paraId="2591E0F3" w14:textId="041BEF84" w:rsidR="00C72C33" w:rsidRDefault="0077603E" w:rsidP="0077603E">
            <w:r>
              <w:t>Dave Green</w:t>
            </w:r>
          </w:p>
        </w:tc>
        <w:tc>
          <w:tcPr>
            <w:tcW w:w="653" w:type="dxa"/>
            <w:gridSpan w:val="2"/>
          </w:tcPr>
          <w:p w14:paraId="686F8698" w14:textId="6FD98D66" w:rsidR="00C72C33" w:rsidRDefault="00C72C33"/>
        </w:tc>
        <w:tc>
          <w:tcPr>
            <w:tcW w:w="653" w:type="dxa"/>
            <w:gridSpan w:val="2"/>
          </w:tcPr>
          <w:p w14:paraId="198B5787" w14:textId="77777777" w:rsidR="00C72C33" w:rsidRDefault="00C72C33"/>
        </w:tc>
        <w:tc>
          <w:tcPr>
            <w:tcW w:w="980" w:type="dxa"/>
            <w:gridSpan w:val="2"/>
          </w:tcPr>
          <w:p w14:paraId="11A99583" w14:textId="77777777" w:rsidR="00C72C33" w:rsidRDefault="00C72C33"/>
        </w:tc>
        <w:tc>
          <w:tcPr>
            <w:tcW w:w="2921" w:type="dxa"/>
            <w:gridSpan w:val="4"/>
          </w:tcPr>
          <w:p w14:paraId="31D9704C" w14:textId="087C94C9" w:rsidR="00C72C33" w:rsidRDefault="00C72C33"/>
        </w:tc>
        <w:tc>
          <w:tcPr>
            <w:tcW w:w="653" w:type="dxa"/>
            <w:gridSpan w:val="2"/>
          </w:tcPr>
          <w:p w14:paraId="7DB5E5CD" w14:textId="3F0FA289" w:rsidR="00C72C33" w:rsidRDefault="00C72C33"/>
        </w:tc>
        <w:tc>
          <w:tcPr>
            <w:tcW w:w="653" w:type="dxa"/>
            <w:gridSpan w:val="2"/>
          </w:tcPr>
          <w:p w14:paraId="463DF3A4" w14:textId="77777777" w:rsidR="00C72C33" w:rsidRDefault="00C72C33"/>
        </w:tc>
      </w:tr>
      <w:tr w:rsidR="00244393" w14:paraId="002E9EF4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auto"/>
          </w:tcPr>
          <w:p w14:paraId="359DC22A" w14:textId="77777777" w:rsidR="00244393" w:rsidRDefault="00244393"/>
        </w:tc>
      </w:tr>
      <w:tr w:rsidR="00C72C33" w14:paraId="6858C146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17949404" w14:textId="77777777" w:rsidR="00C72C33" w:rsidRDefault="00C72C33">
            <w:r>
              <w:t>3</w:t>
            </w:r>
          </w:p>
        </w:tc>
        <w:tc>
          <w:tcPr>
            <w:tcW w:w="3257" w:type="dxa"/>
            <w:gridSpan w:val="4"/>
          </w:tcPr>
          <w:p w14:paraId="39FF18B9" w14:textId="0728A121" w:rsidR="00C72C33" w:rsidRDefault="0077603E" w:rsidP="004E1F1F">
            <w:r>
              <w:t>Tim Woodward</w:t>
            </w:r>
          </w:p>
        </w:tc>
        <w:tc>
          <w:tcPr>
            <w:tcW w:w="653" w:type="dxa"/>
            <w:gridSpan w:val="2"/>
          </w:tcPr>
          <w:p w14:paraId="0A644D0E" w14:textId="0812858F" w:rsidR="00C72C33" w:rsidRDefault="00C72C33"/>
        </w:tc>
        <w:tc>
          <w:tcPr>
            <w:tcW w:w="653" w:type="dxa"/>
            <w:gridSpan w:val="2"/>
          </w:tcPr>
          <w:p w14:paraId="44ECC197" w14:textId="77777777" w:rsidR="00C72C33" w:rsidRDefault="00C72C33"/>
        </w:tc>
        <w:tc>
          <w:tcPr>
            <w:tcW w:w="980" w:type="dxa"/>
            <w:gridSpan w:val="2"/>
          </w:tcPr>
          <w:p w14:paraId="49CB9DD7" w14:textId="66525C26" w:rsidR="00C72C33" w:rsidRDefault="00A74C85">
            <w:r>
              <w:t>Half</w:t>
            </w:r>
          </w:p>
        </w:tc>
        <w:tc>
          <w:tcPr>
            <w:tcW w:w="2921" w:type="dxa"/>
            <w:gridSpan w:val="4"/>
          </w:tcPr>
          <w:p w14:paraId="23730EBC" w14:textId="2E64856A" w:rsidR="00C72C33" w:rsidRDefault="00C72C33"/>
        </w:tc>
        <w:tc>
          <w:tcPr>
            <w:tcW w:w="653" w:type="dxa"/>
            <w:gridSpan w:val="2"/>
          </w:tcPr>
          <w:p w14:paraId="1008FCAB" w14:textId="54CD1563" w:rsidR="00C72C33" w:rsidRDefault="00C72C33"/>
        </w:tc>
        <w:tc>
          <w:tcPr>
            <w:tcW w:w="653" w:type="dxa"/>
            <w:gridSpan w:val="2"/>
          </w:tcPr>
          <w:p w14:paraId="43D1F2B4" w14:textId="77777777" w:rsidR="00C72C33" w:rsidRDefault="00C72C33"/>
        </w:tc>
      </w:tr>
      <w:tr w:rsidR="00C72C33" w14:paraId="14ABB05F" w14:textId="77777777" w:rsidTr="004E5AD1">
        <w:trPr>
          <w:gridAfter w:val="1"/>
          <w:wAfter w:w="33" w:type="dxa"/>
          <w:trHeight w:val="397"/>
        </w:trPr>
        <w:tc>
          <w:tcPr>
            <w:tcW w:w="533" w:type="dxa"/>
            <w:vMerge/>
          </w:tcPr>
          <w:p w14:paraId="2FFB8B20" w14:textId="77777777" w:rsidR="00C72C33" w:rsidRDefault="00C72C33"/>
        </w:tc>
        <w:tc>
          <w:tcPr>
            <w:tcW w:w="3257" w:type="dxa"/>
            <w:gridSpan w:val="4"/>
          </w:tcPr>
          <w:p w14:paraId="6015054B" w14:textId="10D549FE" w:rsidR="00C72C33" w:rsidRDefault="00C85C10">
            <w:r>
              <w:t>Mark Wood</w:t>
            </w:r>
          </w:p>
        </w:tc>
        <w:tc>
          <w:tcPr>
            <w:tcW w:w="653" w:type="dxa"/>
            <w:gridSpan w:val="2"/>
          </w:tcPr>
          <w:p w14:paraId="2178F0B4" w14:textId="499A6A08" w:rsidR="00C72C33" w:rsidRDefault="00C72C33"/>
        </w:tc>
        <w:tc>
          <w:tcPr>
            <w:tcW w:w="653" w:type="dxa"/>
            <w:gridSpan w:val="2"/>
          </w:tcPr>
          <w:p w14:paraId="37B6F6CB" w14:textId="77777777" w:rsidR="00C72C33" w:rsidRDefault="00C72C33"/>
        </w:tc>
        <w:tc>
          <w:tcPr>
            <w:tcW w:w="980" w:type="dxa"/>
            <w:gridSpan w:val="2"/>
          </w:tcPr>
          <w:p w14:paraId="01269594" w14:textId="77777777" w:rsidR="00C72C33" w:rsidRDefault="00C72C33"/>
        </w:tc>
        <w:tc>
          <w:tcPr>
            <w:tcW w:w="2921" w:type="dxa"/>
            <w:gridSpan w:val="4"/>
          </w:tcPr>
          <w:p w14:paraId="4044FB59" w14:textId="615EF54B" w:rsidR="00C72C33" w:rsidRDefault="00C72C33"/>
        </w:tc>
        <w:tc>
          <w:tcPr>
            <w:tcW w:w="653" w:type="dxa"/>
            <w:gridSpan w:val="2"/>
          </w:tcPr>
          <w:p w14:paraId="316B6218" w14:textId="3C66B638" w:rsidR="00C72C33" w:rsidRDefault="00C72C33"/>
        </w:tc>
        <w:tc>
          <w:tcPr>
            <w:tcW w:w="653" w:type="dxa"/>
            <w:gridSpan w:val="2"/>
          </w:tcPr>
          <w:p w14:paraId="7F9F1313" w14:textId="77777777" w:rsidR="00C72C33" w:rsidRDefault="00C72C33"/>
        </w:tc>
      </w:tr>
      <w:tr w:rsidR="00244393" w14:paraId="42E753E8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auto"/>
          </w:tcPr>
          <w:p w14:paraId="1999F8B7" w14:textId="77777777" w:rsidR="00244393" w:rsidRDefault="00244393"/>
        </w:tc>
      </w:tr>
      <w:tr w:rsidR="00C72C33" w14:paraId="4DC60CA2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3F8AB370" w14:textId="77777777" w:rsidR="00C72C33" w:rsidRDefault="00C72C33">
            <w:r>
              <w:t>4</w:t>
            </w:r>
          </w:p>
        </w:tc>
        <w:tc>
          <w:tcPr>
            <w:tcW w:w="3257" w:type="dxa"/>
            <w:gridSpan w:val="4"/>
          </w:tcPr>
          <w:p w14:paraId="4712A674" w14:textId="3CBA27DC" w:rsidR="00C72C33" w:rsidRDefault="0077603E">
            <w:r>
              <w:t>Martin Thompson</w:t>
            </w:r>
          </w:p>
        </w:tc>
        <w:tc>
          <w:tcPr>
            <w:tcW w:w="653" w:type="dxa"/>
            <w:gridSpan w:val="2"/>
          </w:tcPr>
          <w:p w14:paraId="31889705" w14:textId="43E29FC1" w:rsidR="00C72C33" w:rsidRDefault="00C72C33"/>
        </w:tc>
        <w:tc>
          <w:tcPr>
            <w:tcW w:w="653" w:type="dxa"/>
            <w:gridSpan w:val="2"/>
          </w:tcPr>
          <w:p w14:paraId="60165D5A" w14:textId="77777777" w:rsidR="00C72C33" w:rsidRDefault="00C72C33"/>
        </w:tc>
        <w:tc>
          <w:tcPr>
            <w:tcW w:w="980" w:type="dxa"/>
            <w:gridSpan w:val="2"/>
          </w:tcPr>
          <w:p w14:paraId="55082AEC" w14:textId="00A6086F" w:rsidR="00C72C33" w:rsidRDefault="00A74C85" w:rsidP="0077603E">
            <w:r>
              <w:t>Half</w:t>
            </w:r>
          </w:p>
        </w:tc>
        <w:tc>
          <w:tcPr>
            <w:tcW w:w="2921" w:type="dxa"/>
            <w:gridSpan w:val="4"/>
          </w:tcPr>
          <w:p w14:paraId="356388C9" w14:textId="12F52A85" w:rsidR="00C72C33" w:rsidRDefault="00C72C33"/>
        </w:tc>
        <w:tc>
          <w:tcPr>
            <w:tcW w:w="653" w:type="dxa"/>
            <w:gridSpan w:val="2"/>
          </w:tcPr>
          <w:p w14:paraId="468353D2" w14:textId="233631EE" w:rsidR="00C72C33" w:rsidRDefault="00C72C33"/>
        </w:tc>
        <w:tc>
          <w:tcPr>
            <w:tcW w:w="653" w:type="dxa"/>
            <w:gridSpan w:val="2"/>
          </w:tcPr>
          <w:p w14:paraId="37338019" w14:textId="77777777" w:rsidR="00C72C33" w:rsidRDefault="00C72C33"/>
        </w:tc>
      </w:tr>
      <w:tr w:rsidR="00C72C33" w14:paraId="1CF9A1F2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/>
          </w:tcPr>
          <w:p w14:paraId="41DF7C9E" w14:textId="77777777" w:rsidR="00C72C33" w:rsidRDefault="00C72C33"/>
        </w:tc>
        <w:tc>
          <w:tcPr>
            <w:tcW w:w="3257" w:type="dxa"/>
            <w:gridSpan w:val="4"/>
          </w:tcPr>
          <w:p w14:paraId="35BC841A" w14:textId="3808ACD4" w:rsidR="00C72C33" w:rsidRDefault="006742EF" w:rsidP="0077603E">
            <w:r>
              <w:t>Colin Roberts</w:t>
            </w:r>
          </w:p>
        </w:tc>
        <w:tc>
          <w:tcPr>
            <w:tcW w:w="653" w:type="dxa"/>
            <w:gridSpan w:val="2"/>
          </w:tcPr>
          <w:p w14:paraId="1C24B6F5" w14:textId="681789B3" w:rsidR="00C72C33" w:rsidRDefault="00C72C33"/>
        </w:tc>
        <w:tc>
          <w:tcPr>
            <w:tcW w:w="653" w:type="dxa"/>
            <w:gridSpan w:val="2"/>
          </w:tcPr>
          <w:p w14:paraId="478BA2DB" w14:textId="77777777" w:rsidR="00C72C33" w:rsidRDefault="00C72C33"/>
        </w:tc>
        <w:tc>
          <w:tcPr>
            <w:tcW w:w="980" w:type="dxa"/>
            <w:gridSpan w:val="2"/>
          </w:tcPr>
          <w:p w14:paraId="52F37AD5" w14:textId="77777777" w:rsidR="00C72C33" w:rsidRDefault="00C72C33"/>
        </w:tc>
        <w:tc>
          <w:tcPr>
            <w:tcW w:w="2921" w:type="dxa"/>
            <w:gridSpan w:val="4"/>
          </w:tcPr>
          <w:p w14:paraId="61BC1DF6" w14:textId="626CF5D9" w:rsidR="00C72C33" w:rsidRDefault="00C72C33"/>
        </w:tc>
        <w:tc>
          <w:tcPr>
            <w:tcW w:w="653" w:type="dxa"/>
            <w:gridSpan w:val="2"/>
          </w:tcPr>
          <w:p w14:paraId="08D64561" w14:textId="63D3821F" w:rsidR="00C72C33" w:rsidRDefault="00C72C33"/>
        </w:tc>
        <w:tc>
          <w:tcPr>
            <w:tcW w:w="653" w:type="dxa"/>
            <w:gridSpan w:val="2"/>
          </w:tcPr>
          <w:p w14:paraId="1F305A01" w14:textId="77777777" w:rsidR="00C72C33" w:rsidRDefault="00C72C33"/>
        </w:tc>
      </w:tr>
      <w:tr w:rsidR="00244393" w14:paraId="6D8E196D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FFFFFF" w:themeFill="background1"/>
          </w:tcPr>
          <w:p w14:paraId="2FC682A1" w14:textId="77777777" w:rsidR="00244393" w:rsidRDefault="00244393"/>
        </w:tc>
      </w:tr>
      <w:tr w:rsidR="00C72C33" w14:paraId="4E70C04D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7F725A9D" w14:textId="77777777" w:rsidR="00C72C33" w:rsidRDefault="00C72C33">
            <w:r>
              <w:t>5</w:t>
            </w:r>
          </w:p>
        </w:tc>
        <w:tc>
          <w:tcPr>
            <w:tcW w:w="3257" w:type="dxa"/>
            <w:gridSpan w:val="4"/>
          </w:tcPr>
          <w:p w14:paraId="610B2827" w14:textId="107756A0" w:rsidR="00C72C33" w:rsidRDefault="00A311E3" w:rsidP="004E5AD1">
            <w:r>
              <w:t>Les Clements</w:t>
            </w:r>
          </w:p>
        </w:tc>
        <w:tc>
          <w:tcPr>
            <w:tcW w:w="653" w:type="dxa"/>
            <w:gridSpan w:val="2"/>
          </w:tcPr>
          <w:p w14:paraId="04104866" w14:textId="6A0A8904" w:rsidR="00C72C33" w:rsidRDefault="00C72C33"/>
        </w:tc>
        <w:tc>
          <w:tcPr>
            <w:tcW w:w="653" w:type="dxa"/>
            <w:gridSpan w:val="2"/>
          </w:tcPr>
          <w:p w14:paraId="7FB61790" w14:textId="77777777" w:rsidR="00C72C33" w:rsidRDefault="00C72C33"/>
        </w:tc>
        <w:tc>
          <w:tcPr>
            <w:tcW w:w="980" w:type="dxa"/>
            <w:gridSpan w:val="2"/>
          </w:tcPr>
          <w:p w14:paraId="07B2FD75" w14:textId="7C9E29A4" w:rsidR="00C72C33" w:rsidRDefault="00A74C85" w:rsidP="00B433D9">
            <w:r>
              <w:t>L2/1</w:t>
            </w:r>
          </w:p>
        </w:tc>
        <w:tc>
          <w:tcPr>
            <w:tcW w:w="2921" w:type="dxa"/>
            <w:gridSpan w:val="4"/>
          </w:tcPr>
          <w:p w14:paraId="78B214A4" w14:textId="09207541" w:rsidR="00C72C33" w:rsidRDefault="00C72C33"/>
        </w:tc>
        <w:tc>
          <w:tcPr>
            <w:tcW w:w="653" w:type="dxa"/>
            <w:gridSpan w:val="2"/>
          </w:tcPr>
          <w:p w14:paraId="62CEDF0C" w14:textId="10312208" w:rsidR="00C72C33" w:rsidRDefault="00C72C33"/>
        </w:tc>
        <w:tc>
          <w:tcPr>
            <w:tcW w:w="653" w:type="dxa"/>
            <w:gridSpan w:val="2"/>
          </w:tcPr>
          <w:p w14:paraId="354FB8C9" w14:textId="77777777" w:rsidR="00C72C33" w:rsidRDefault="00C72C33"/>
        </w:tc>
      </w:tr>
      <w:tr w:rsidR="00C72C33" w14:paraId="2037BB50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/>
          </w:tcPr>
          <w:p w14:paraId="568E162C" w14:textId="77777777" w:rsidR="00C72C33" w:rsidRDefault="00C72C33"/>
        </w:tc>
        <w:tc>
          <w:tcPr>
            <w:tcW w:w="3257" w:type="dxa"/>
            <w:gridSpan w:val="4"/>
          </w:tcPr>
          <w:p w14:paraId="23F58BC6" w14:textId="2FAA20FD" w:rsidR="00C72C33" w:rsidRDefault="0077603E">
            <w:r>
              <w:t>Chris Martin</w:t>
            </w:r>
          </w:p>
        </w:tc>
        <w:tc>
          <w:tcPr>
            <w:tcW w:w="653" w:type="dxa"/>
            <w:gridSpan w:val="2"/>
          </w:tcPr>
          <w:p w14:paraId="1DFFF317" w14:textId="31375B5C" w:rsidR="00C72C33" w:rsidRDefault="00C72C33"/>
        </w:tc>
        <w:tc>
          <w:tcPr>
            <w:tcW w:w="653" w:type="dxa"/>
            <w:gridSpan w:val="2"/>
          </w:tcPr>
          <w:p w14:paraId="7F1D69C1" w14:textId="77777777" w:rsidR="00C72C33" w:rsidRDefault="00C72C33"/>
        </w:tc>
        <w:tc>
          <w:tcPr>
            <w:tcW w:w="980" w:type="dxa"/>
            <w:gridSpan w:val="2"/>
          </w:tcPr>
          <w:p w14:paraId="266F1E5B" w14:textId="77777777" w:rsidR="00C72C33" w:rsidRDefault="00C72C33"/>
        </w:tc>
        <w:tc>
          <w:tcPr>
            <w:tcW w:w="2921" w:type="dxa"/>
            <w:gridSpan w:val="4"/>
          </w:tcPr>
          <w:p w14:paraId="0FEC4BAC" w14:textId="3D3EF5E9" w:rsidR="00C72C33" w:rsidRDefault="00C72C33"/>
        </w:tc>
        <w:tc>
          <w:tcPr>
            <w:tcW w:w="653" w:type="dxa"/>
            <w:gridSpan w:val="2"/>
          </w:tcPr>
          <w:p w14:paraId="771FCB51" w14:textId="5D7A98EC" w:rsidR="00C72C33" w:rsidRDefault="00C72C33"/>
        </w:tc>
        <w:tc>
          <w:tcPr>
            <w:tcW w:w="653" w:type="dxa"/>
            <w:gridSpan w:val="2"/>
          </w:tcPr>
          <w:p w14:paraId="19C7C75B" w14:textId="77777777" w:rsidR="00C72C33" w:rsidRDefault="00C72C33"/>
        </w:tc>
      </w:tr>
      <w:tr w:rsidR="00760BDF" w14:paraId="1499D0D5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FFFFFF" w:themeFill="background1"/>
          </w:tcPr>
          <w:p w14:paraId="1519A9F5" w14:textId="77777777" w:rsidR="00760BDF" w:rsidRDefault="00760BDF"/>
        </w:tc>
      </w:tr>
      <w:tr w:rsidR="00214F50" w14:paraId="19B44AA1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6BED3106" w14:textId="77777777" w:rsidR="00214F50" w:rsidRDefault="00214F50">
            <w:r>
              <w:t>6</w:t>
            </w:r>
          </w:p>
        </w:tc>
        <w:tc>
          <w:tcPr>
            <w:tcW w:w="3257" w:type="dxa"/>
            <w:gridSpan w:val="4"/>
          </w:tcPr>
          <w:p w14:paraId="057EB57C" w14:textId="2CC05CA2" w:rsidR="00214F50" w:rsidRDefault="0077603E">
            <w:r>
              <w:t>Brian Pedder</w:t>
            </w:r>
          </w:p>
        </w:tc>
        <w:tc>
          <w:tcPr>
            <w:tcW w:w="653" w:type="dxa"/>
            <w:gridSpan w:val="2"/>
          </w:tcPr>
          <w:p w14:paraId="690504BA" w14:textId="33B8AA65" w:rsidR="00214F50" w:rsidRDefault="00214F50"/>
        </w:tc>
        <w:tc>
          <w:tcPr>
            <w:tcW w:w="653" w:type="dxa"/>
            <w:gridSpan w:val="2"/>
          </w:tcPr>
          <w:p w14:paraId="009333A2" w14:textId="77777777" w:rsidR="00214F50" w:rsidRDefault="00214F50"/>
        </w:tc>
        <w:tc>
          <w:tcPr>
            <w:tcW w:w="980" w:type="dxa"/>
            <w:gridSpan w:val="2"/>
          </w:tcPr>
          <w:p w14:paraId="2A307C15" w14:textId="5AB075EF" w:rsidR="00214F50" w:rsidRDefault="00A74C85" w:rsidP="00B433D9">
            <w:r>
              <w:t>W4/2</w:t>
            </w:r>
          </w:p>
        </w:tc>
        <w:tc>
          <w:tcPr>
            <w:tcW w:w="2921" w:type="dxa"/>
            <w:gridSpan w:val="4"/>
          </w:tcPr>
          <w:p w14:paraId="21150E3E" w14:textId="336CC76F" w:rsidR="00214F50" w:rsidRDefault="00214F50"/>
        </w:tc>
        <w:tc>
          <w:tcPr>
            <w:tcW w:w="653" w:type="dxa"/>
            <w:gridSpan w:val="2"/>
          </w:tcPr>
          <w:p w14:paraId="3FD032FB" w14:textId="7601CCC6" w:rsidR="00214F50" w:rsidRDefault="00214F50"/>
        </w:tc>
        <w:tc>
          <w:tcPr>
            <w:tcW w:w="653" w:type="dxa"/>
            <w:gridSpan w:val="2"/>
          </w:tcPr>
          <w:p w14:paraId="3140B032" w14:textId="77777777" w:rsidR="00214F50" w:rsidRDefault="00214F50"/>
        </w:tc>
      </w:tr>
      <w:tr w:rsidR="00214F50" w14:paraId="47244CB6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/>
          </w:tcPr>
          <w:p w14:paraId="349FBB82" w14:textId="77777777" w:rsidR="00214F50" w:rsidRDefault="00214F50"/>
        </w:tc>
        <w:tc>
          <w:tcPr>
            <w:tcW w:w="3257" w:type="dxa"/>
            <w:gridSpan w:val="4"/>
          </w:tcPr>
          <w:p w14:paraId="6EE94CD4" w14:textId="31FD9F2A" w:rsidR="00214F50" w:rsidRDefault="00693F69">
            <w:r>
              <w:t>Ian Hemmings</w:t>
            </w:r>
          </w:p>
        </w:tc>
        <w:tc>
          <w:tcPr>
            <w:tcW w:w="653" w:type="dxa"/>
            <w:gridSpan w:val="2"/>
          </w:tcPr>
          <w:p w14:paraId="073562B8" w14:textId="4E6DB397" w:rsidR="00214F50" w:rsidRDefault="00214F50"/>
        </w:tc>
        <w:tc>
          <w:tcPr>
            <w:tcW w:w="653" w:type="dxa"/>
            <w:gridSpan w:val="2"/>
          </w:tcPr>
          <w:p w14:paraId="2618F082" w14:textId="77777777" w:rsidR="00214F50" w:rsidRDefault="00214F50"/>
        </w:tc>
        <w:tc>
          <w:tcPr>
            <w:tcW w:w="980" w:type="dxa"/>
            <w:gridSpan w:val="2"/>
          </w:tcPr>
          <w:p w14:paraId="25CF5F87" w14:textId="77777777" w:rsidR="00214F50" w:rsidRDefault="00214F50"/>
        </w:tc>
        <w:tc>
          <w:tcPr>
            <w:tcW w:w="2921" w:type="dxa"/>
            <w:gridSpan w:val="4"/>
          </w:tcPr>
          <w:p w14:paraId="1F908FA4" w14:textId="6F2BB45B" w:rsidR="00214F50" w:rsidRDefault="00214F50" w:rsidP="00B433D9"/>
        </w:tc>
        <w:tc>
          <w:tcPr>
            <w:tcW w:w="653" w:type="dxa"/>
            <w:gridSpan w:val="2"/>
          </w:tcPr>
          <w:p w14:paraId="07E35901" w14:textId="7E14129D" w:rsidR="00214F50" w:rsidRDefault="00214F50"/>
        </w:tc>
        <w:tc>
          <w:tcPr>
            <w:tcW w:w="653" w:type="dxa"/>
            <w:gridSpan w:val="2"/>
          </w:tcPr>
          <w:p w14:paraId="37DA2759" w14:textId="77777777" w:rsidR="00214F50" w:rsidRDefault="00214F50"/>
        </w:tc>
      </w:tr>
      <w:tr w:rsidR="00214F50" w14:paraId="476DC986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FFFFFF" w:themeFill="background1"/>
          </w:tcPr>
          <w:p w14:paraId="569FB19D" w14:textId="77777777" w:rsidR="00214F50" w:rsidRDefault="00214F50"/>
        </w:tc>
      </w:tr>
      <w:tr w:rsidR="00214F50" w14:paraId="6D64F0A0" w14:textId="77777777" w:rsidTr="006742EF">
        <w:trPr>
          <w:gridAfter w:val="1"/>
          <w:wAfter w:w="33" w:type="dxa"/>
          <w:trHeight w:hRule="exact" w:val="397"/>
        </w:trPr>
        <w:tc>
          <w:tcPr>
            <w:tcW w:w="534" w:type="dxa"/>
            <w:vMerge w:val="restart"/>
          </w:tcPr>
          <w:p w14:paraId="59D8EC53" w14:textId="234A0675" w:rsidR="00214F50" w:rsidRDefault="006742EF">
            <w:r>
              <w:t>7</w:t>
            </w:r>
          </w:p>
        </w:tc>
        <w:tc>
          <w:tcPr>
            <w:tcW w:w="3256" w:type="dxa"/>
            <w:gridSpan w:val="4"/>
          </w:tcPr>
          <w:p w14:paraId="71EF1367" w14:textId="165746A1" w:rsidR="00214F50" w:rsidRDefault="003B0195">
            <w:r>
              <w:t>John Edgar</w:t>
            </w:r>
          </w:p>
        </w:tc>
        <w:tc>
          <w:tcPr>
            <w:tcW w:w="653" w:type="dxa"/>
            <w:gridSpan w:val="2"/>
          </w:tcPr>
          <w:p w14:paraId="7BC83BCB" w14:textId="77777777" w:rsidR="00214F50" w:rsidRDefault="00214F50"/>
        </w:tc>
        <w:tc>
          <w:tcPr>
            <w:tcW w:w="653" w:type="dxa"/>
            <w:gridSpan w:val="2"/>
          </w:tcPr>
          <w:p w14:paraId="4BAAD1CF" w14:textId="77777777" w:rsidR="00214F50" w:rsidRDefault="00214F50"/>
        </w:tc>
        <w:tc>
          <w:tcPr>
            <w:tcW w:w="980" w:type="dxa"/>
            <w:gridSpan w:val="2"/>
          </w:tcPr>
          <w:p w14:paraId="733FBDCD" w14:textId="3EA932DB" w:rsidR="00214F50" w:rsidRDefault="00A74C85">
            <w:r>
              <w:t>L4/3</w:t>
            </w:r>
          </w:p>
        </w:tc>
        <w:tc>
          <w:tcPr>
            <w:tcW w:w="2921" w:type="dxa"/>
            <w:gridSpan w:val="4"/>
          </w:tcPr>
          <w:p w14:paraId="6F6145E0" w14:textId="7AB2E863" w:rsidR="00214F50" w:rsidRDefault="00214F50"/>
        </w:tc>
        <w:tc>
          <w:tcPr>
            <w:tcW w:w="653" w:type="dxa"/>
            <w:gridSpan w:val="2"/>
          </w:tcPr>
          <w:p w14:paraId="01C28B81" w14:textId="77777777" w:rsidR="00214F50" w:rsidRDefault="00214F50"/>
        </w:tc>
        <w:tc>
          <w:tcPr>
            <w:tcW w:w="653" w:type="dxa"/>
            <w:gridSpan w:val="2"/>
          </w:tcPr>
          <w:p w14:paraId="1F6E8159" w14:textId="77777777" w:rsidR="00214F50" w:rsidRDefault="00214F50"/>
        </w:tc>
      </w:tr>
      <w:tr w:rsidR="00214F50" w14:paraId="2F743CF5" w14:textId="77777777" w:rsidTr="006742EF">
        <w:trPr>
          <w:gridAfter w:val="1"/>
          <w:wAfter w:w="33" w:type="dxa"/>
          <w:trHeight w:hRule="exact" w:val="397"/>
        </w:trPr>
        <w:tc>
          <w:tcPr>
            <w:tcW w:w="534" w:type="dxa"/>
            <w:vMerge/>
          </w:tcPr>
          <w:p w14:paraId="54700AEE" w14:textId="77777777" w:rsidR="00214F50" w:rsidRDefault="00214F50"/>
        </w:tc>
        <w:tc>
          <w:tcPr>
            <w:tcW w:w="3256" w:type="dxa"/>
            <w:gridSpan w:val="4"/>
          </w:tcPr>
          <w:p w14:paraId="129DA551" w14:textId="77777777" w:rsidR="006742EF" w:rsidRPr="00143869" w:rsidRDefault="006742EF" w:rsidP="006742EF">
            <w:r>
              <w:t>Francis Griffiths</w:t>
            </w:r>
          </w:p>
          <w:p w14:paraId="6960405F" w14:textId="1A32D7D8" w:rsidR="00214F50" w:rsidRDefault="00214F50" w:rsidP="00A311E3">
            <w:pPr>
              <w:tabs>
                <w:tab w:val="left" w:pos="1777"/>
              </w:tabs>
            </w:pPr>
          </w:p>
        </w:tc>
        <w:tc>
          <w:tcPr>
            <w:tcW w:w="653" w:type="dxa"/>
            <w:gridSpan w:val="2"/>
          </w:tcPr>
          <w:p w14:paraId="2C927CA4" w14:textId="77777777" w:rsidR="00214F50" w:rsidRDefault="00214F50"/>
        </w:tc>
        <w:tc>
          <w:tcPr>
            <w:tcW w:w="653" w:type="dxa"/>
            <w:gridSpan w:val="2"/>
          </w:tcPr>
          <w:p w14:paraId="0AC46A49" w14:textId="77777777" w:rsidR="00214F50" w:rsidRDefault="00214F50"/>
        </w:tc>
        <w:tc>
          <w:tcPr>
            <w:tcW w:w="980" w:type="dxa"/>
            <w:gridSpan w:val="2"/>
          </w:tcPr>
          <w:p w14:paraId="2C2E29AB" w14:textId="77777777" w:rsidR="00214F50" w:rsidRDefault="00214F50"/>
        </w:tc>
        <w:tc>
          <w:tcPr>
            <w:tcW w:w="2921" w:type="dxa"/>
            <w:gridSpan w:val="4"/>
          </w:tcPr>
          <w:p w14:paraId="020152FA" w14:textId="3C8A1C5F" w:rsidR="00214F50" w:rsidRDefault="00214F50"/>
        </w:tc>
        <w:tc>
          <w:tcPr>
            <w:tcW w:w="653" w:type="dxa"/>
            <w:gridSpan w:val="2"/>
          </w:tcPr>
          <w:p w14:paraId="07D8E9BC" w14:textId="77777777" w:rsidR="00214F50" w:rsidRDefault="00214F50"/>
        </w:tc>
        <w:tc>
          <w:tcPr>
            <w:tcW w:w="653" w:type="dxa"/>
            <w:gridSpan w:val="2"/>
          </w:tcPr>
          <w:p w14:paraId="278B8B85" w14:textId="77777777" w:rsidR="00214F50" w:rsidRDefault="00214F50"/>
        </w:tc>
      </w:tr>
      <w:tr w:rsidR="00214F50" w14:paraId="2C5040E6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FFFFFF" w:themeFill="background1"/>
          </w:tcPr>
          <w:p w14:paraId="195350D2" w14:textId="77777777" w:rsidR="00214F50" w:rsidRDefault="00214F50"/>
        </w:tc>
      </w:tr>
      <w:tr w:rsidR="00214F50" w14:paraId="79B73B65" w14:textId="77777777" w:rsidTr="004E5AD1">
        <w:trPr>
          <w:gridAfter w:val="1"/>
          <w:wAfter w:w="33" w:type="dxa"/>
          <w:trHeight w:hRule="exact" w:val="397"/>
        </w:trPr>
        <w:tc>
          <w:tcPr>
            <w:tcW w:w="675" w:type="dxa"/>
            <w:gridSpan w:val="2"/>
            <w:vMerge w:val="restart"/>
          </w:tcPr>
          <w:p w14:paraId="1DD68705" w14:textId="480462CE" w:rsidR="00214F50" w:rsidRDefault="004E5AD1">
            <w:r>
              <w:t>Res</w:t>
            </w:r>
          </w:p>
        </w:tc>
        <w:tc>
          <w:tcPr>
            <w:tcW w:w="3115" w:type="dxa"/>
            <w:gridSpan w:val="3"/>
          </w:tcPr>
          <w:p w14:paraId="4A068346" w14:textId="0835BA4D" w:rsidR="00214F50" w:rsidRDefault="00214F50"/>
        </w:tc>
        <w:tc>
          <w:tcPr>
            <w:tcW w:w="653" w:type="dxa"/>
            <w:gridSpan w:val="2"/>
          </w:tcPr>
          <w:p w14:paraId="76E6FC51" w14:textId="77777777" w:rsidR="00214F50" w:rsidRDefault="00214F50"/>
        </w:tc>
        <w:tc>
          <w:tcPr>
            <w:tcW w:w="653" w:type="dxa"/>
            <w:gridSpan w:val="2"/>
          </w:tcPr>
          <w:p w14:paraId="166A9688" w14:textId="77777777" w:rsidR="00214F50" w:rsidRDefault="00214F50"/>
        </w:tc>
        <w:tc>
          <w:tcPr>
            <w:tcW w:w="980" w:type="dxa"/>
            <w:gridSpan w:val="2"/>
          </w:tcPr>
          <w:p w14:paraId="121D907D" w14:textId="77777777" w:rsidR="00214F50" w:rsidRDefault="00214F50"/>
        </w:tc>
        <w:tc>
          <w:tcPr>
            <w:tcW w:w="2921" w:type="dxa"/>
            <w:gridSpan w:val="4"/>
          </w:tcPr>
          <w:p w14:paraId="133CBDEA" w14:textId="77777777" w:rsidR="00214F50" w:rsidRDefault="00214F50"/>
        </w:tc>
        <w:tc>
          <w:tcPr>
            <w:tcW w:w="653" w:type="dxa"/>
            <w:gridSpan w:val="2"/>
          </w:tcPr>
          <w:p w14:paraId="1C4E7DD2" w14:textId="77777777" w:rsidR="00214F50" w:rsidRDefault="00214F50"/>
        </w:tc>
        <w:tc>
          <w:tcPr>
            <w:tcW w:w="653" w:type="dxa"/>
            <w:gridSpan w:val="2"/>
          </w:tcPr>
          <w:p w14:paraId="0A3DA387" w14:textId="77777777" w:rsidR="00214F50" w:rsidRDefault="00214F50"/>
        </w:tc>
      </w:tr>
      <w:tr w:rsidR="00214F50" w14:paraId="343122FD" w14:textId="77777777" w:rsidTr="004E5AD1">
        <w:trPr>
          <w:gridAfter w:val="1"/>
          <w:wAfter w:w="33" w:type="dxa"/>
          <w:trHeight w:hRule="exact" w:val="397"/>
        </w:trPr>
        <w:tc>
          <w:tcPr>
            <w:tcW w:w="675" w:type="dxa"/>
            <w:gridSpan w:val="2"/>
            <w:vMerge/>
          </w:tcPr>
          <w:p w14:paraId="056E8B3B" w14:textId="77777777" w:rsidR="00214F50" w:rsidRDefault="00214F50"/>
        </w:tc>
        <w:tc>
          <w:tcPr>
            <w:tcW w:w="3115" w:type="dxa"/>
            <w:gridSpan w:val="3"/>
          </w:tcPr>
          <w:p w14:paraId="7CDFFB85" w14:textId="59E136B6" w:rsidR="00214F50" w:rsidRDefault="00214F50"/>
        </w:tc>
        <w:tc>
          <w:tcPr>
            <w:tcW w:w="653" w:type="dxa"/>
            <w:gridSpan w:val="2"/>
          </w:tcPr>
          <w:p w14:paraId="37C11A26" w14:textId="77777777" w:rsidR="00214F50" w:rsidRDefault="00214F50"/>
        </w:tc>
        <w:tc>
          <w:tcPr>
            <w:tcW w:w="653" w:type="dxa"/>
            <w:gridSpan w:val="2"/>
          </w:tcPr>
          <w:p w14:paraId="0614EEF6" w14:textId="77777777" w:rsidR="00214F50" w:rsidRDefault="00214F50"/>
        </w:tc>
        <w:tc>
          <w:tcPr>
            <w:tcW w:w="980" w:type="dxa"/>
            <w:gridSpan w:val="2"/>
          </w:tcPr>
          <w:p w14:paraId="6C200DF5" w14:textId="77777777" w:rsidR="00214F50" w:rsidRDefault="00214F50"/>
        </w:tc>
        <w:tc>
          <w:tcPr>
            <w:tcW w:w="2921" w:type="dxa"/>
            <w:gridSpan w:val="4"/>
          </w:tcPr>
          <w:p w14:paraId="24C471DB" w14:textId="77777777" w:rsidR="00214F50" w:rsidRDefault="00214F50"/>
        </w:tc>
        <w:tc>
          <w:tcPr>
            <w:tcW w:w="653" w:type="dxa"/>
            <w:gridSpan w:val="2"/>
          </w:tcPr>
          <w:p w14:paraId="1F50B028" w14:textId="77777777" w:rsidR="00214F50" w:rsidRDefault="00214F50"/>
        </w:tc>
        <w:tc>
          <w:tcPr>
            <w:tcW w:w="653" w:type="dxa"/>
            <w:gridSpan w:val="2"/>
          </w:tcPr>
          <w:p w14:paraId="7582C0F3" w14:textId="77777777" w:rsidR="00214F50" w:rsidRDefault="00214F50"/>
        </w:tc>
      </w:tr>
      <w:tr w:rsidR="00214F50" w14:paraId="22123941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FFFFFF" w:themeFill="background1"/>
          </w:tcPr>
          <w:p w14:paraId="5C180F5D" w14:textId="77777777" w:rsidR="00214F50" w:rsidRDefault="00214F50"/>
        </w:tc>
      </w:tr>
      <w:tr w:rsidR="00374983" w14:paraId="725746AD" w14:textId="77777777" w:rsidTr="00374983">
        <w:trPr>
          <w:gridAfter w:val="1"/>
          <w:wAfter w:w="33" w:type="dxa"/>
          <w:trHeight w:hRule="exact" w:val="397"/>
        </w:trPr>
        <w:tc>
          <w:tcPr>
            <w:tcW w:w="675" w:type="dxa"/>
            <w:gridSpan w:val="2"/>
            <w:vMerge w:val="restart"/>
          </w:tcPr>
          <w:p w14:paraId="302B3D9E" w14:textId="0E804CA3" w:rsidR="00374983" w:rsidRDefault="00374983"/>
        </w:tc>
        <w:tc>
          <w:tcPr>
            <w:tcW w:w="3115" w:type="dxa"/>
            <w:gridSpan w:val="3"/>
          </w:tcPr>
          <w:tbl>
            <w:tblPr>
              <w:tblStyle w:val="TableGrid"/>
              <w:tblW w:w="3011" w:type="dxa"/>
              <w:tblLayout w:type="fixed"/>
              <w:tblLook w:val="0600" w:firstRow="0" w:lastRow="0" w:firstColumn="0" w:lastColumn="0" w:noHBand="1" w:noVBand="1"/>
            </w:tblPr>
            <w:tblGrid>
              <w:gridCol w:w="113"/>
              <w:gridCol w:w="2898"/>
            </w:tblGrid>
            <w:tr w:rsidR="00374983" w:rsidRPr="00143869" w14:paraId="4D3E1193" w14:textId="77777777" w:rsidTr="00374983">
              <w:trPr>
                <w:trHeight w:hRule="exact" w:val="397"/>
              </w:trPr>
              <w:tc>
                <w:tcPr>
                  <w:tcW w:w="3011" w:type="dxa"/>
                  <w:gridSpan w:val="2"/>
                </w:tcPr>
                <w:p w14:paraId="4546EEA5" w14:textId="2BBAC1C0" w:rsidR="00374983" w:rsidRPr="00143869" w:rsidRDefault="00374983" w:rsidP="006742EF"/>
              </w:tc>
            </w:tr>
            <w:tr w:rsidR="00374983" w:rsidRPr="00143869" w14:paraId="4995E789" w14:textId="77777777" w:rsidTr="00374983">
              <w:trPr>
                <w:gridBefore w:val="1"/>
                <w:wBefore w:w="113" w:type="dxa"/>
                <w:trHeight w:hRule="exact" w:val="397"/>
              </w:trPr>
              <w:tc>
                <w:tcPr>
                  <w:tcW w:w="2898" w:type="dxa"/>
                </w:tcPr>
                <w:p w14:paraId="613501E0" w14:textId="77777777" w:rsidR="00374983" w:rsidRPr="00143869" w:rsidRDefault="00374983" w:rsidP="000150CF">
                  <w:r w:rsidRPr="00143869">
                    <w:t>Ian Hemmings</w:t>
                  </w:r>
                </w:p>
              </w:tc>
            </w:tr>
          </w:tbl>
          <w:p w14:paraId="05E7A96C" w14:textId="77777777" w:rsidR="00374983" w:rsidRDefault="00374983"/>
        </w:tc>
        <w:tc>
          <w:tcPr>
            <w:tcW w:w="653" w:type="dxa"/>
            <w:gridSpan w:val="2"/>
          </w:tcPr>
          <w:p w14:paraId="235B519A" w14:textId="77777777" w:rsidR="00374983" w:rsidRDefault="00374983"/>
        </w:tc>
        <w:tc>
          <w:tcPr>
            <w:tcW w:w="653" w:type="dxa"/>
            <w:gridSpan w:val="2"/>
          </w:tcPr>
          <w:p w14:paraId="015651B9" w14:textId="77777777" w:rsidR="00374983" w:rsidRDefault="00374983"/>
        </w:tc>
        <w:tc>
          <w:tcPr>
            <w:tcW w:w="980" w:type="dxa"/>
            <w:gridSpan w:val="2"/>
          </w:tcPr>
          <w:p w14:paraId="6789D256" w14:textId="77777777" w:rsidR="00374983" w:rsidRDefault="00374983"/>
        </w:tc>
        <w:tc>
          <w:tcPr>
            <w:tcW w:w="2921" w:type="dxa"/>
            <w:gridSpan w:val="4"/>
          </w:tcPr>
          <w:p w14:paraId="2D572CEC" w14:textId="77777777" w:rsidR="00374983" w:rsidRDefault="00374983"/>
        </w:tc>
        <w:tc>
          <w:tcPr>
            <w:tcW w:w="653" w:type="dxa"/>
            <w:gridSpan w:val="2"/>
          </w:tcPr>
          <w:p w14:paraId="04632C76" w14:textId="77777777" w:rsidR="00374983" w:rsidRDefault="00374983"/>
        </w:tc>
        <w:tc>
          <w:tcPr>
            <w:tcW w:w="653" w:type="dxa"/>
            <w:gridSpan w:val="2"/>
          </w:tcPr>
          <w:p w14:paraId="6BAD4C5C" w14:textId="77777777" w:rsidR="00374983" w:rsidRDefault="00374983"/>
        </w:tc>
      </w:tr>
      <w:tr w:rsidR="00374983" w14:paraId="3F328BFA" w14:textId="77777777" w:rsidTr="00374983">
        <w:trPr>
          <w:gridAfter w:val="1"/>
          <w:wAfter w:w="33" w:type="dxa"/>
          <w:trHeight w:hRule="exact" w:val="397"/>
        </w:trPr>
        <w:tc>
          <w:tcPr>
            <w:tcW w:w="675" w:type="dxa"/>
            <w:gridSpan w:val="2"/>
            <w:vMerge/>
          </w:tcPr>
          <w:p w14:paraId="193F525C" w14:textId="77777777" w:rsidR="00374983" w:rsidRDefault="00374983"/>
        </w:tc>
        <w:tc>
          <w:tcPr>
            <w:tcW w:w="3115" w:type="dxa"/>
            <w:gridSpan w:val="3"/>
          </w:tcPr>
          <w:tbl>
            <w:tblPr>
              <w:tblStyle w:val="TableGrid"/>
              <w:tblW w:w="5016" w:type="pct"/>
              <w:tblLayout w:type="fixed"/>
              <w:tblLook w:val="0600" w:firstRow="0" w:lastRow="0" w:firstColumn="0" w:lastColumn="0" w:noHBand="1" w:noVBand="1"/>
            </w:tblPr>
            <w:tblGrid>
              <w:gridCol w:w="2899"/>
            </w:tblGrid>
            <w:tr w:rsidR="00374983" w:rsidRPr="00143869" w14:paraId="3441415B" w14:textId="77777777" w:rsidTr="000150CF">
              <w:trPr>
                <w:trHeight w:hRule="exact" w:val="397"/>
              </w:trPr>
              <w:tc>
                <w:tcPr>
                  <w:tcW w:w="3115" w:type="dxa"/>
                </w:tcPr>
                <w:p w14:paraId="16E04199" w14:textId="0EB17DC3" w:rsidR="00374983" w:rsidRPr="00143869" w:rsidRDefault="00374983" w:rsidP="000150CF"/>
              </w:tc>
            </w:tr>
            <w:tr w:rsidR="00374983" w:rsidRPr="00143869" w14:paraId="142A8CD8" w14:textId="77777777" w:rsidTr="000150CF">
              <w:trPr>
                <w:trHeight w:hRule="exact" w:val="397"/>
              </w:trPr>
              <w:tc>
                <w:tcPr>
                  <w:tcW w:w="3115" w:type="dxa"/>
                </w:tcPr>
                <w:p w14:paraId="4675116E" w14:textId="77777777" w:rsidR="00374983" w:rsidRPr="00143869" w:rsidRDefault="00374983" w:rsidP="000150CF">
                  <w:r w:rsidRPr="00143869">
                    <w:t>Ian Hemmings</w:t>
                  </w:r>
                </w:p>
              </w:tc>
            </w:tr>
          </w:tbl>
          <w:p w14:paraId="2D476279" w14:textId="77777777" w:rsidR="00374983" w:rsidRDefault="00374983"/>
        </w:tc>
        <w:tc>
          <w:tcPr>
            <w:tcW w:w="653" w:type="dxa"/>
            <w:gridSpan w:val="2"/>
          </w:tcPr>
          <w:p w14:paraId="269987A3" w14:textId="77777777" w:rsidR="00374983" w:rsidRDefault="00374983"/>
        </w:tc>
        <w:tc>
          <w:tcPr>
            <w:tcW w:w="653" w:type="dxa"/>
            <w:gridSpan w:val="2"/>
          </w:tcPr>
          <w:p w14:paraId="6AF53D39" w14:textId="77777777" w:rsidR="00374983" w:rsidRDefault="00374983"/>
        </w:tc>
        <w:tc>
          <w:tcPr>
            <w:tcW w:w="980" w:type="dxa"/>
            <w:gridSpan w:val="2"/>
          </w:tcPr>
          <w:p w14:paraId="5D3A98B5" w14:textId="77777777" w:rsidR="00374983" w:rsidRDefault="00374983"/>
        </w:tc>
        <w:tc>
          <w:tcPr>
            <w:tcW w:w="2921" w:type="dxa"/>
            <w:gridSpan w:val="4"/>
          </w:tcPr>
          <w:p w14:paraId="2C015243" w14:textId="77777777" w:rsidR="00374983" w:rsidRDefault="00374983"/>
        </w:tc>
        <w:tc>
          <w:tcPr>
            <w:tcW w:w="653" w:type="dxa"/>
            <w:gridSpan w:val="2"/>
          </w:tcPr>
          <w:p w14:paraId="49BDAD81" w14:textId="77777777" w:rsidR="00374983" w:rsidRDefault="00374983"/>
        </w:tc>
        <w:tc>
          <w:tcPr>
            <w:tcW w:w="653" w:type="dxa"/>
            <w:gridSpan w:val="2"/>
          </w:tcPr>
          <w:p w14:paraId="0CB60D8D" w14:textId="77777777" w:rsidR="00374983" w:rsidRDefault="00374983"/>
        </w:tc>
      </w:tr>
      <w:tr w:rsidR="00214F50" w14:paraId="165C71EF" w14:textId="77777777" w:rsidTr="00214F50">
        <w:trPr>
          <w:gridAfter w:val="1"/>
          <w:wAfter w:w="33" w:type="dxa"/>
          <w:trHeight w:hRule="exact" w:val="57"/>
        </w:trPr>
        <w:tc>
          <w:tcPr>
            <w:tcW w:w="10303" w:type="dxa"/>
            <w:gridSpan w:val="19"/>
            <w:shd w:val="clear" w:color="auto" w:fill="FFFFFF" w:themeFill="background1"/>
          </w:tcPr>
          <w:p w14:paraId="1130C0AD" w14:textId="77777777" w:rsidR="00214F50" w:rsidRDefault="00214F50"/>
        </w:tc>
      </w:tr>
      <w:tr w:rsidR="00214F50" w14:paraId="3A0058ED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 w:val="restart"/>
          </w:tcPr>
          <w:p w14:paraId="738BA36E" w14:textId="77777777" w:rsidR="00214F50" w:rsidRDefault="00214F50">
            <w:r>
              <w:t>10</w:t>
            </w:r>
          </w:p>
        </w:tc>
        <w:tc>
          <w:tcPr>
            <w:tcW w:w="3257" w:type="dxa"/>
            <w:gridSpan w:val="4"/>
          </w:tcPr>
          <w:p w14:paraId="4F09A959" w14:textId="77777777" w:rsidR="00214F50" w:rsidRDefault="00214F50"/>
        </w:tc>
        <w:tc>
          <w:tcPr>
            <w:tcW w:w="653" w:type="dxa"/>
            <w:gridSpan w:val="2"/>
          </w:tcPr>
          <w:p w14:paraId="40B294DF" w14:textId="77777777" w:rsidR="00214F50" w:rsidRDefault="00214F50"/>
        </w:tc>
        <w:tc>
          <w:tcPr>
            <w:tcW w:w="653" w:type="dxa"/>
            <w:gridSpan w:val="2"/>
          </w:tcPr>
          <w:p w14:paraId="1E060B2D" w14:textId="77777777" w:rsidR="00214F50" w:rsidRDefault="00214F50"/>
        </w:tc>
        <w:tc>
          <w:tcPr>
            <w:tcW w:w="980" w:type="dxa"/>
            <w:gridSpan w:val="2"/>
          </w:tcPr>
          <w:p w14:paraId="68E780DB" w14:textId="77777777" w:rsidR="00214F50" w:rsidRDefault="00214F50"/>
        </w:tc>
        <w:tc>
          <w:tcPr>
            <w:tcW w:w="2921" w:type="dxa"/>
            <w:gridSpan w:val="4"/>
            <w:tcBorders>
              <w:bottom w:val="single" w:sz="4" w:space="0" w:color="auto"/>
            </w:tcBorders>
          </w:tcPr>
          <w:p w14:paraId="144744A7" w14:textId="77777777" w:rsidR="00214F50" w:rsidRDefault="00214F50"/>
        </w:tc>
        <w:tc>
          <w:tcPr>
            <w:tcW w:w="653" w:type="dxa"/>
            <w:gridSpan w:val="2"/>
          </w:tcPr>
          <w:p w14:paraId="0D216E26" w14:textId="77777777" w:rsidR="00214F50" w:rsidRDefault="00214F50"/>
        </w:tc>
        <w:tc>
          <w:tcPr>
            <w:tcW w:w="653" w:type="dxa"/>
            <w:gridSpan w:val="2"/>
          </w:tcPr>
          <w:p w14:paraId="568B531D" w14:textId="77777777" w:rsidR="00214F50" w:rsidRDefault="00214F50"/>
        </w:tc>
      </w:tr>
      <w:tr w:rsidR="00214F50" w14:paraId="1D542DB3" w14:textId="77777777" w:rsidTr="004E5AD1">
        <w:trPr>
          <w:gridAfter w:val="1"/>
          <w:wAfter w:w="33" w:type="dxa"/>
          <w:trHeight w:hRule="exact" w:val="397"/>
        </w:trPr>
        <w:tc>
          <w:tcPr>
            <w:tcW w:w="533" w:type="dxa"/>
            <w:vMerge/>
          </w:tcPr>
          <w:p w14:paraId="3A604A53" w14:textId="77777777" w:rsidR="00214F50" w:rsidRDefault="00214F50"/>
        </w:tc>
        <w:tc>
          <w:tcPr>
            <w:tcW w:w="3257" w:type="dxa"/>
            <w:gridSpan w:val="4"/>
          </w:tcPr>
          <w:p w14:paraId="1B101DE8" w14:textId="77777777" w:rsidR="00214F50" w:rsidRDefault="00214F50"/>
        </w:tc>
        <w:tc>
          <w:tcPr>
            <w:tcW w:w="653" w:type="dxa"/>
            <w:gridSpan w:val="2"/>
          </w:tcPr>
          <w:p w14:paraId="54581942" w14:textId="77777777" w:rsidR="00214F50" w:rsidRDefault="00214F50"/>
        </w:tc>
        <w:tc>
          <w:tcPr>
            <w:tcW w:w="653" w:type="dxa"/>
            <w:gridSpan w:val="2"/>
          </w:tcPr>
          <w:p w14:paraId="52CDD9DC" w14:textId="77777777" w:rsidR="00214F50" w:rsidRDefault="00214F50"/>
        </w:tc>
        <w:tc>
          <w:tcPr>
            <w:tcW w:w="980" w:type="dxa"/>
            <w:gridSpan w:val="2"/>
          </w:tcPr>
          <w:p w14:paraId="3E2BA171" w14:textId="77777777" w:rsidR="00214F50" w:rsidRDefault="00214F50"/>
        </w:tc>
        <w:tc>
          <w:tcPr>
            <w:tcW w:w="2921" w:type="dxa"/>
            <w:gridSpan w:val="4"/>
            <w:tcBorders>
              <w:bottom w:val="single" w:sz="4" w:space="0" w:color="auto"/>
            </w:tcBorders>
          </w:tcPr>
          <w:p w14:paraId="2ADD41B2" w14:textId="77777777" w:rsidR="00214F50" w:rsidRDefault="00214F50"/>
        </w:tc>
        <w:tc>
          <w:tcPr>
            <w:tcW w:w="653" w:type="dxa"/>
            <w:gridSpan w:val="2"/>
          </w:tcPr>
          <w:p w14:paraId="052E14BF" w14:textId="77777777" w:rsidR="00214F50" w:rsidRDefault="00214F50"/>
        </w:tc>
        <w:tc>
          <w:tcPr>
            <w:tcW w:w="653" w:type="dxa"/>
            <w:gridSpan w:val="2"/>
          </w:tcPr>
          <w:p w14:paraId="53DE9703" w14:textId="77777777" w:rsidR="00214F50" w:rsidRDefault="00214F50"/>
        </w:tc>
      </w:tr>
      <w:tr w:rsidR="00214F50" w14:paraId="1A227653" w14:textId="77777777" w:rsidTr="00214F50">
        <w:trPr>
          <w:gridAfter w:val="1"/>
          <w:wAfter w:w="33" w:type="dxa"/>
        </w:trPr>
        <w:tc>
          <w:tcPr>
            <w:tcW w:w="10303" w:type="dxa"/>
            <w:gridSpan w:val="19"/>
          </w:tcPr>
          <w:p w14:paraId="4169FD2D" w14:textId="77777777" w:rsidR="00214F50" w:rsidRDefault="00214F50"/>
        </w:tc>
      </w:tr>
      <w:tr w:rsidR="00214F50" w14:paraId="55601A61" w14:textId="77777777" w:rsidTr="004E5AD1">
        <w:trPr>
          <w:gridAfter w:val="1"/>
          <w:wAfter w:w="33" w:type="dxa"/>
        </w:trPr>
        <w:tc>
          <w:tcPr>
            <w:tcW w:w="533" w:type="dxa"/>
            <w:vMerge w:val="restart"/>
          </w:tcPr>
          <w:p w14:paraId="372212DD" w14:textId="77777777" w:rsidR="00214F50" w:rsidRDefault="00214F50"/>
        </w:tc>
        <w:tc>
          <w:tcPr>
            <w:tcW w:w="1347" w:type="dxa"/>
            <w:gridSpan w:val="2"/>
          </w:tcPr>
          <w:p w14:paraId="313A716B" w14:textId="77777777" w:rsidR="00214F50" w:rsidRDefault="00214F50">
            <w:r>
              <w:t>Overall Result</w:t>
            </w:r>
          </w:p>
        </w:tc>
        <w:tc>
          <w:tcPr>
            <w:tcW w:w="8423" w:type="dxa"/>
            <w:gridSpan w:val="16"/>
          </w:tcPr>
          <w:p w14:paraId="2A1DD423" w14:textId="1038CAE2" w:rsidR="00214F50" w:rsidRDefault="00A74C85" w:rsidP="0077603E">
            <w:r>
              <w:t>Lost 5/2</w:t>
            </w:r>
          </w:p>
        </w:tc>
      </w:tr>
      <w:tr w:rsidR="00214F50" w14:paraId="68C1A47E" w14:textId="77777777" w:rsidTr="004E5AD1">
        <w:trPr>
          <w:gridAfter w:val="1"/>
          <w:wAfter w:w="33" w:type="dxa"/>
        </w:trPr>
        <w:tc>
          <w:tcPr>
            <w:tcW w:w="533" w:type="dxa"/>
            <w:vMerge/>
          </w:tcPr>
          <w:p w14:paraId="62E0E902" w14:textId="77777777" w:rsidR="00214F50" w:rsidRDefault="00214F50"/>
        </w:tc>
        <w:tc>
          <w:tcPr>
            <w:tcW w:w="9770" w:type="dxa"/>
            <w:gridSpan w:val="18"/>
          </w:tcPr>
          <w:p w14:paraId="6957CF89" w14:textId="77777777" w:rsidR="00214F50" w:rsidRDefault="00214F50"/>
        </w:tc>
      </w:tr>
      <w:tr w:rsidR="00214F50" w14:paraId="07DBC04A" w14:textId="77777777" w:rsidTr="004E5AD1">
        <w:trPr>
          <w:gridAfter w:val="1"/>
          <w:wAfter w:w="33" w:type="dxa"/>
        </w:trPr>
        <w:tc>
          <w:tcPr>
            <w:tcW w:w="533" w:type="dxa"/>
            <w:vMerge/>
          </w:tcPr>
          <w:p w14:paraId="67D05AED" w14:textId="77777777" w:rsidR="00214F50" w:rsidRDefault="00214F50"/>
        </w:tc>
        <w:tc>
          <w:tcPr>
            <w:tcW w:w="1347" w:type="dxa"/>
            <w:gridSpan w:val="2"/>
          </w:tcPr>
          <w:p w14:paraId="3F3D182E" w14:textId="77777777" w:rsidR="00214F50" w:rsidRDefault="00214F50">
            <w:r>
              <w:t xml:space="preserve">NTP </w:t>
            </w:r>
            <w:r w:rsidRPr="00047622">
              <w:rPr>
                <w:sz w:val="22"/>
                <w:szCs w:val="22"/>
              </w:rPr>
              <w:t>Launceston</w:t>
            </w:r>
          </w:p>
        </w:tc>
        <w:tc>
          <w:tcPr>
            <w:tcW w:w="8423" w:type="dxa"/>
            <w:gridSpan w:val="16"/>
          </w:tcPr>
          <w:p w14:paraId="25D56DA3" w14:textId="6DCBE856" w:rsidR="00C87BB2" w:rsidRDefault="00A74C85" w:rsidP="0077603E">
            <w:r>
              <w:t>Nil</w:t>
            </w:r>
            <w:bookmarkStart w:id="0" w:name="_GoBack"/>
            <w:bookmarkEnd w:id="0"/>
          </w:p>
        </w:tc>
      </w:tr>
      <w:tr w:rsidR="00214F50" w14:paraId="605727AC" w14:textId="77777777" w:rsidTr="004E5AD1">
        <w:trPr>
          <w:gridAfter w:val="1"/>
          <w:wAfter w:w="33" w:type="dxa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14:paraId="146C8198" w14:textId="57D0080C" w:rsidR="00214F50" w:rsidRDefault="00214F50"/>
        </w:tc>
        <w:tc>
          <w:tcPr>
            <w:tcW w:w="1347" w:type="dxa"/>
            <w:gridSpan w:val="2"/>
            <w:tcBorders>
              <w:bottom w:val="single" w:sz="4" w:space="0" w:color="auto"/>
            </w:tcBorders>
          </w:tcPr>
          <w:p w14:paraId="21B46C3A" w14:textId="77777777" w:rsidR="00214F50" w:rsidRDefault="00214F50">
            <w:r>
              <w:t xml:space="preserve">NTP </w:t>
            </w:r>
            <w:r w:rsidRPr="00047622">
              <w:rPr>
                <w:sz w:val="22"/>
                <w:szCs w:val="22"/>
              </w:rPr>
              <w:t>Opponents</w:t>
            </w:r>
          </w:p>
        </w:tc>
        <w:tc>
          <w:tcPr>
            <w:tcW w:w="8423" w:type="dxa"/>
            <w:gridSpan w:val="16"/>
            <w:tcBorders>
              <w:bottom w:val="single" w:sz="4" w:space="0" w:color="auto"/>
            </w:tcBorders>
          </w:tcPr>
          <w:p w14:paraId="21A8B5E7" w14:textId="60F512EC" w:rsidR="00214F50" w:rsidRDefault="00214F50"/>
        </w:tc>
      </w:tr>
      <w:tr w:rsidR="00214F50" w14:paraId="2F85CD23" w14:textId="77777777" w:rsidTr="004E5AD1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0A99D9A3" w14:textId="77777777" w:rsidR="00214F50" w:rsidRDefault="00214F50"/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F081F" w14:textId="77777777" w:rsidR="00214F50" w:rsidRDefault="00214F50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C277928" w14:textId="77777777" w:rsidR="00214F50" w:rsidRDefault="00214F50"/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FE2F4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261EF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40FF9" w14:textId="77777777" w:rsidR="00214F50" w:rsidRDefault="00214F50"/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5B0ED" w14:textId="77777777" w:rsidR="00214F50" w:rsidRDefault="00214F50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3815C66" w14:textId="77777777" w:rsidR="00214F50" w:rsidRDefault="00214F50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4C288E7" w14:textId="77777777" w:rsidR="00214F50" w:rsidRDefault="00214F50"/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AC336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FB86D" w14:textId="77777777" w:rsidR="00214F50" w:rsidRDefault="00214F50"/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2DDDA" w14:textId="77777777" w:rsidR="00214F50" w:rsidRDefault="00214F50"/>
        </w:tc>
      </w:tr>
    </w:tbl>
    <w:p w14:paraId="3B1B827E" w14:textId="77777777" w:rsidR="00B360D3" w:rsidRDefault="00B360D3"/>
    <w:sectPr w:rsidR="00B360D3" w:rsidSect="00047622">
      <w:pgSz w:w="11901" w:h="16817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CC"/>
    <w:rsid w:val="00006B4B"/>
    <w:rsid w:val="00047622"/>
    <w:rsid w:val="001139CC"/>
    <w:rsid w:val="00214F50"/>
    <w:rsid w:val="00244393"/>
    <w:rsid w:val="00374983"/>
    <w:rsid w:val="003B0195"/>
    <w:rsid w:val="004E1F1F"/>
    <w:rsid w:val="004E5AD1"/>
    <w:rsid w:val="00526C12"/>
    <w:rsid w:val="005F70E2"/>
    <w:rsid w:val="006742EF"/>
    <w:rsid w:val="00693F69"/>
    <w:rsid w:val="0070032B"/>
    <w:rsid w:val="00760BDF"/>
    <w:rsid w:val="00761DB6"/>
    <w:rsid w:val="0077603E"/>
    <w:rsid w:val="00787BA7"/>
    <w:rsid w:val="008031A9"/>
    <w:rsid w:val="0098199F"/>
    <w:rsid w:val="009A093A"/>
    <w:rsid w:val="00A311E3"/>
    <w:rsid w:val="00A74C85"/>
    <w:rsid w:val="00AB7F4E"/>
    <w:rsid w:val="00B0224B"/>
    <w:rsid w:val="00B360D3"/>
    <w:rsid w:val="00B433D9"/>
    <w:rsid w:val="00BB649C"/>
    <w:rsid w:val="00C72C33"/>
    <w:rsid w:val="00C77E6B"/>
    <w:rsid w:val="00C85C10"/>
    <w:rsid w:val="00C87BB2"/>
    <w:rsid w:val="00D73C05"/>
    <w:rsid w:val="00DC709F"/>
    <w:rsid w:val="00DD6F6B"/>
    <w:rsid w:val="00E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2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E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7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0E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10</cp:revision>
  <cp:lastPrinted>2022-04-11T14:43:00Z</cp:lastPrinted>
  <dcterms:created xsi:type="dcterms:W3CDTF">2023-07-07T14:22:00Z</dcterms:created>
  <dcterms:modified xsi:type="dcterms:W3CDTF">2023-10-18T11:30:00Z</dcterms:modified>
</cp:coreProperties>
</file>