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25E21" w14:textId="77777777" w:rsidR="00E30A4A" w:rsidRPr="00CE080E" w:rsidRDefault="00E30A4A" w:rsidP="00DB7975">
      <w:pPr>
        <w:jc w:val="center"/>
        <w:rPr>
          <w:b/>
          <w:caps/>
          <w:sz w:val="40"/>
          <w:szCs w:val="40"/>
          <w:u w:val="single"/>
        </w:rPr>
      </w:pPr>
      <w:r w:rsidRPr="00CE080E">
        <w:rPr>
          <w:b/>
          <w:caps/>
          <w:sz w:val="40"/>
          <w:szCs w:val="40"/>
          <w:u w:val="single"/>
        </w:rPr>
        <w:t xml:space="preserve">driffield golf club – play safe </w:t>
      </w:r>
    </w:p>
    <w:p w14:paraId="13A1F9B3" w14:textId="77777777" w:rsidR="00E30A4A" w:rsidRPr="00CE080E" w:rsidRDefault="00E30A4A" w:rsidP="00CE080E">
      <w:pPr>
        <w:rPr>
          <w:sz w:val="32"/>
          <w:szCs w:val="32"/>
        </w:rPr>
      </w:pPr>
    </w:p>
    <w:p w14:paraId="47F4F61C" w14:textId="77777777" w:rsidR="00E30A4A" w:rsidRPr="00CE080E" w:rsidRDefault="00E30A4A" w:rsidP="00CE080E">
      <w:pPr>
        <w:rPr>
          <w:sz w:val="32"/>
          <w:szCs w:val="32"/>
        </w:rPr>
      </w:pPr>
    </w:p>
    <w:p w14:paraId="1B925ED9" w14:textId="274B39B7" w:rsidR="00E30A4A" w:rsidRPr="00CE080E" w:rsidRDefault="00E20FD8" w:rsidP="00CE080E">
      <w:pPr>
        <w:numPr>
          <w:ilvl w:val="0"/>
          <w:numId w:val="16"/>
        </w:numPr>
        <w:rPr>
          <w:sz w:val="32"/>
          <w:szCs w:val="32"/>
        </w:rPr>
      </w:pPr>
      <w:r>
        <w:rPr>
          <w:sz w:val="32"/>
          <w:szCs w:val="32"/>
        </w:rPr>
        <w:t>Up to four</w:t>
      </w:r>
      <w:r w:rsidR="00E30A4A" w:rsidRPr="00CE080E">
        <w:rPr>
          <w:sz w:val="32"/>
          <w:szCs w:val="32"/>
        </w:rPr>
        <w:t xml:space="preserve"> players per tee time at 10 minute intervals.</w:t>
      </w:r>
      <w:r w:rsidR="001B120F">
        <w:rPr>
          <w:sz w:val="32"/>
          <w:szCs w:val="32"/>
        </w:rPr>
        <w:t xml:space="preserve"> You must have a tee time booked.</w:t>
      </w:r>
    </w:p>
    <w:p w14:paraId="594D7A08" w14:textId="77777777" w:rsidR="00E30A4A" w:rsidRPr="00CE080E" w:rsidRDefault="00E30A4A" w:rsidP="00CE080E">
      <w:pPr>
        <w:rPr>
          <w:sz w:val="32"/>
          <w:szCs w:val="32"/>
        </w:rPr>
      </w:pPr>
    </w:p>
    <w:p w14:paraId="39C6B62B" w14:textId="4C238FAE" w:rsidR="00E30A4A" w:rsidRDefault="00E30A4A" w:rsidP="00CE080E">
      <w:pPr>
        <w:numPr>
          <w:ilvl w:val="0"/>
          <w:numId w:val="16"/>
        </w:numPr>
        <w:rPr>
          <w:sz w:val="32"/>
          <w:szCs w:val="32"/>
        </w:rPr>
      </w:pPr>
      <w:r w:rsidRPr="00CE080E">
        <w:rPr>
          <w:sz w:val="32"/>
          <w:szCs w:val="32"/>
        </w:rPr>
        <w:t>Always maintain a distance of at least 2m between you and anybody else.</w:t>
      </w:r>
    </w:p>
    <w:p w14:paraId="78386BE4" w14:textId="77777777" w:rsidR="00921E08" w:rsidRDefault="00921E08" w:rsidP="00921E08">
      <w:pPr>
        <w:pStyle w:val="ListParagraph"/>
        <w:rPr>
          <w:sz w:val="32"/>
          <w:szCs w:val="32"/>
        </w:rPr>
      </w:pPr>
    </w:p>
    <w:p w14:paraId="0B4BDBB5" w14:textId="147EC2EB" w:rsidR="00921E08" w:rsidRDefault="00921E08" w:rsidP="00CE080E">
      <w:pPr>
        <w:numPr>
          <w:ilvl w:val="0"/>
          <w:numId w:val="16"/>
        </w:numPr>
        <w:rPr>
          <w:sz w:val="32"/>
          <w:szCs w:val="32"/>
        </w:rPr>
      </w:pPr>
      <w:r>
        <w:rPr>
          <w:sz w:val="32"/>
          <w:szCs w:val="32"/>
        </w:rPr>
        <w:t xml:space="preserve">The locker rooms are </w:t>
      </w:r>
      <w:r w:rsidR="007E4252">
        <w:rPr>
          <w:sz w:val="32"/>
          <w:szCs w:val="32"/>
        </w:rPr>
        <w:t xml:space="preserve">open for access </w:t>
      </w:r>
      <w:r w:rsidR="00584848">
        <w:rPr>
          <w:sz w:val="32"/>
          <w:szCs w:val="32"/>
        </w:rPr>
        <w:t>to</w:t>
      </w:r>
      <w:r w:rsidR="00286F2F">
        <w:rPr>
          <w:sz w:val="32"/>
          <w:szCs w:val="32"/>
        </w:rPr>
        <w:t xml:space="preserve"> lockers and</w:t>
      </w:r>
      <w:r w:rsidR="00584848">
        <w:rPr>
          <w:sz w:val="32"/>
          <w:szCs w:val="32"/>
        </w:rPr>
        <w:t xml:space="preserve"> </w:t>
      </w:r>
      <w:r w:rsidR="007E4252">
        <w:rPr>
          <w:sz w:val="32"/>
          <w:szCs w:val="32"/>
        </w:rPr>
        <w:t>toilets /handwashing facilities only</w:t>
      </w:r>
      <w:r>
        <w:rPr>
          <w:sz w:val="32"/>
          <w:szCs w:val="32"/>
        </w:rPr>
        <w:t>.</w:t>
      </w:r>
      <w:r w:rsidR="007E4252">
        <w:rPr>
          <w:sz w:val="32"/>
          <w:szCs w:val="32"/>
        </w:rPr>
        <w:t xml:space="preserve"> Players should continue to change their shoes in the car park.</w:t>
      </w:r>
    </w:p>
    <w:p w14:paraId="6FF4EACE" w14:textId="77777777" w:rsidR="007E4252" w:rsidRDefault="007E4252" w:rsidP="007E4252">
      <w:pPr>
        <w:pStyle w:val="ListParagraph"/>
        <w:rPr>
          <w:sz w:val="32"/>
          <w:szCs w:val="32"/>
        </w:rPr>
      </w:pPr>
    </w:p>
    <w:p w14:paraId="3A7D3206" w14:textId="2DDC601F" w:rsidR="007E4252" w:rsidRPr="00CE080E" w:rsidRDefault="007E4252" w:rsidP="00CE080E">
      <w:pPr>
        <w:numPr>
          <w:ilvl w:val="0"/>
          <w:numId w:val="16"/>
        </w:numPr>
        <w:rPr>
          <w:sz w:val="32"/>
          <w:szCs w:val="32"/>
        </w:rPr>
      </w:pPr>
      <w:r>
        <w:rPr>
          <w:sz w:val="32"/>
          <w:szCs w:val="32"/>
        </w:rPr>
        <w:t>Facemasks must be worn when entering the shop</w:t>
      </w:r>
      <w:r w:rsidR="00286F2F">
        <w:rPr>
          <w:sz w:val="32"/>
          <w:szCs w:val="32"/>
        </w:rPr>
        <w:t xml:space="preserve"> and the Clubhouse.</w:t>
      </w:r>
    </w:p>
    <w:p w14:paraId="17475CBA" w14:textId="77777777" w:rsidR="00E30A4A" w:rsidRPr="00CE080E" w:rsidRDefault="00E30A4A" w:rsidP="00CE080E">
      <w:pPr>
        <w:rPr>
          <w:sz w:val="32"/>
          <w:szCs w:val="32"/>
        </w:rPr>
      </w:pPr>
    </w:p>
    <w:p w14:paraId="27BCFB87" w14:textId="77777777" w:rsidR="00E30A4A" w:rsidRPr="00CE080E" w:rsidRDefault="00E30A4A" w:rsidP="00CE080E">
      <w:pPr>
        <w:numPr>
          <w:ilvl w:val="0"/>
          <w:numId w:val="16"/>
        </w:numPr>
        <w:rPr>
          <w:sz w:val="32"/>
          <w:szCs w:val="32"/>
        </w:rPr>
      </w:pPr>
      <w:r w:rsidRPr="00CE080E">
        <w:rPr>
          <w:sz w:val="32"/>
          <w:szCs w:val="32"/>
        </w:rPr>
        <w:t>Do not touch the flagsticks - they should remain in situ at all times</w:t>
      </w:r>
    </w:p>
    <w:p w14:paraId="180A271D" w14:textId="77777777" w:rsidR="00E30A4A" w:rsidRPr="00CE080E" w:rsidRDefault="00E30A4A" w:rsidP="00CE080E">
      <w:pPr>
        <w:rPr>
          <w:sz w:val="32"/>
          <w:szCs w:val="32"/>
        </w:rPr>
      </w:pPr>
    </w:p>
    <w:p w14:paraId="588B386F" w14:textId="049876C9" w:rsidR="00E30A4A" w:rsidRPr="00CE080E" w:rsidRDefault="00E30A4A" w:rsidP="00CE080E">
      <w:pPr>
        <w:numPr>
          <w:ilvl w:val="0"/>
          <w:numId w:val="16"/>
        </w:numPr>
        <w:rPr>
          <w:sz w:val="32"/>
          <w:szCs w:val="32"/>
        </w:rPr>
      </w:pPr>
      <w:r w:rsidRPr="00CE080E">
        <w:rPr>
          <w:sz w:val="32"/>
          <w:szCs w:val="32"/>
        </w:rPr>
        <w:t xml:space="preserve">All rakes have been removed. Please smooth the bunker out as best as you can. Placing within </w:t>
      </w:r>
      <w:r w:rsidR="00457B09">
        <w:rPr>
          <w:sz w:val="32"/>
          <w:szCs w:val="32"/>
        </w:rPr>
        <w:t>6 inches</w:t>
      </w:r>
      <w:r w:rsidRPr="00CE080E">
        <w:rPr>
          <w:sz w:val="32"/>
          <w:szCs w:val="32"/>
        </w:rPr>
        <w:t xml:space="preserve"> in the bunker is allowed. </w:t>
      </w:r>
    </w:p>
    <w:p w14:paraId="7000DD4D" w14:textId="77777777" w:rsidR="00E30A4A" w:rsidRPr="00CE080E" w:rsidRDefault="00E30A4A" w:rsidP="00CE080E">
      <w:pPr>
        <w:rPr>
          <w:sz w:val="32"/>
          <w:szCs w:val="32"/>
        </w:rPr>
      </w:pPr>
    </w:p>
    <w:p w14:paraId="6C36D126" w14:textId="77777777" w:rsidR="00E30A4A" w:rsidRPr="00CE080E" w:rsidRDefault="00E30A4A" w:rsidP="00CE080E">
      <w:pPr>
        <w:numPr>
          <w:ilvl w:val="0"/>
          <w:numId w:val="16"/>
        </w:numPr>
        <w:rPr>
          <w:sz w:val="32"/>
          <w:szCs w:val="32"/>
        </w:rPr>
      </w:pPr>
      <w:r w:rsidRPr="00CE080E">
        <w:rPr>
          <w:sz w:val="32"/>
          <w:szCs w:val="32"/>
        </w:rPr>
        <w:t>Do not touch/pick up any ball other than your own.</w:t>
      </w:r>
    </w:p>
    <w:p w14:paraId="4ED96914" w14:textId="77777777" w:rsidR="00E30A4A" w:rsidRPr="00CE080E" w:rsidRDefault="00E30A4A" w:rsidP="00CE080E">
      <w:pPr>
        <w:rPr>
          <w:sz w:val="32"/>
          <w:szCs w:val="32"/>
        </w:rPr>
      </w:pPr>
    </w:p>
    <w:p w14:paraId="05A10F58" w14:textId="2B730937" w:rsidR="00E30A4A" w:rsidRPr="00CE080E" w:rsidRDefault="007E4252" w:rsidP="00CE080E">
      <w:pPr>
        <w:numPr>
          <w:ilvl w:val="0"/>
          <w:numId w:val="16"/>
        </w:numPr>
        <w:tabs>
          <w:tab w:val="left" w:pos="900"/>
        </w:tabs>
        <w:rPr>
          <w:sz w:val="32"/>
          <w:szCs w:val="32"/>
        </w:rPr>
      </w:pPr>
      <w:r>
        <w:rPr>
          <w:sz w:val="32"/>
          <w:szCs w:val="32"/>
        </w:rPr>
        <w:t>Players should arrive at the waiting point at the corner of the Clubhouse near the ladies’ locker rooms 10 minutes</w:t>
      </w:r>
      <w:r w:rsidR="00E30A4A" w:rsidRPr="00CE080E">
        <w:rPr>
          <w:sz w:val="32"/>
          <w:szCs w:val="32"/>
        </w:rPr>
        <w:t xml:space="preserve"> before their tee time </w:t>
      </w:r>
    </w:p>
    <w:p w14:paraId="0ED645BD" w14:textId="77777777" w:rsidR="00E30A4A" w:rsidRPr="00CE080E" w:rsidRDefault="00E30A4A" w:rsidP="00CE080E">
      <w:pPr>
        <w:tabs>
          <w:tab w:val="left" w:pos="900"/>
        </w:tabs>
        <w:rPr>
          <w:sz w:val="32"/>
          <w:szCs w:val="32"/>
        </w:rPr>
      </w:pPr>
    </w:p>
    <w:p w14:paraId="4D3E21ED" w14:textId="622186C5" w:rsidR="00E30A4A" w:rsidRPr="00CE080E" w:rsidRDefault="00E30A4A" w:rsidP="00CE080E">
      <w:pPr>
        <w:numPr>
          <w:ilvl w:val="0"/>
          <w:numId w:val="16"/>
        </w:numPr>
        <w:tabs>
          <w:tab w:val="left" w:pos="900"/>
        </w:tabs>
        <w:rPr>
          <w:sz w:val="32"/>
          <w:szCs w:val="32"/>
        </w:rPr>
      </w:pPr>
      <w:r w:rsidRPr="00CE080E">
        <w:rPr>
          <w:sz w:val="32"/>
          <w:szCs w:val="32"/>
        </w:rPr>
        <w:t xml:space="preserve">If clear, 5 minutes before tee time proceed to </w:t>
      </w:r>
      <w:r w:rsidR="007E4252">
        <w:rPr>
          <w:sz w:val="32"/>
          <w:szCs w:val="32"/>
        </w:rPr>
        <w:t>the corner past the Shop</w:t>
      </w:r>
      <w:r w:rsidRPr="00CE080E">
        <w:rPr>
          <w:sz w:val="32"/>
          <w:szCs w:val="32"/>
        </w:rPr>
        <w:t>.</w:t>
      </w:r>
    </w:p>
    <w:p w14:paraId="63A858C3" w14:textId="77777777" w:rsidR="00E30A4A" w:rsidRPr="00CE080E" w:rsidRDefault="00E30A4A" w:rsidP="00CE080E">
      <w:pPr>
        <w:tabs>
          <w:tab w:val="left" w:pos="900"/>
        </w:tabs>
        <w:rPr>
          <w:sz w:val="32"/>
          <w:szCs w:val="32"/>
        </w:rPr>
      </w:pPr>
    </w:p>
    <w:p w14:paraId="4C621E9C" w14:textId="77777777" w:rsidR="00E30A4A" w:rsidRPr="00CE080E" w:rsidRDefault="00E30A4A" w:rsidP="00CE080E">
      <w:pPr>
        <w:numPr>
          <w:ilvl w:val="0"/>
          <w:numId w:val="16"/>
        </w:numPr>
        <w:tabs>
          <w:tab w:val="left" w:pos="900"/>
        </w:tabs>
        <w:rPr>
          <w:sz w:val="32"/>
          <w:szCs w:val="32"/>
        </w:rPr>
      </w:pPr>
      <w:r w:rsidRPr="00CE080E">
        <w:rPr>
          <w:sz w:val="32"/>
          <w:szCs w:val="32"/>
        </w:rPr>
        <w:t>When clear proceed to tee.</w:t>
      </w:r>
    </w:p>
    <w:p w14:paraId="1A14B5BC" w14:textId="77777777" w:rsidR="001B120F" w:rsidRPr="00286F2F" w:rsidRDefault="001B120F" w:rsidP="00286F2F">
      <w:pPr>
        <w:rPr>
          <w:sz w:val="32"/>
          <w:szCs w:val="32"/>
        </w:rPr>
      </w:pPr>
    </w:p>
    <w:p w14:paraId="0C1844D1" w14:textId="0DA0C4FA" w:rsidR="001B120F" w:rsidRPr="00CE080E" w:rsidRDefault="001B120F" w:rsidP="00CE080E">
      <w:pPr>
        <w:numPr>
          <w:ilvl w:val="0"/>
          <w:numId w:val="16"/>
        </w:numPr>
        <w:tabs>
          <w:tab w:val="left" w:pos="900"/>
        </w:tabs>
        <w:rPr>
          <w:sz w:val="32"/>
          <w:szCs w:val="32"/>
        </w:rPr>
      </w:pPr>
      <w:r>
        <w:rPr>
          <w:sz w:val="32"/>
          <w:szCs w:val="32"/>
        </w:rPr>
        <w:t>Do not exchange score cards with any other player.</w:t>
      </w:r>
    </w:p>
    <w:p w14:paraId="4F24B702" w14:textId="77777777" w:rsidR="00E30A4A" w:rsidRPr="00CE080E" w:rsidRDefault="00E30A4A" w:rsidP="00CE080E">
      <w:pPr>
        <w:rPr>
          <w:sz w:val="32"/>
          <w:szCs w:val="32"/>
        </w:rPr>
      </w:pPr>
    </w:p>
    <w:p w14:paraId="4E8DB0C7" w14:textId="7128FE6E" w:rsidR="00E30A4A" w:rsidRPr="00CE080E" w:rsidRDefault="001A7C19" w:rsidP="00CE080E">
      <w:pPr>
        <w:numPr>
          <w:ilvl w:val="0"/>
          <w:numId w:val="16"/>
        </w:numPr>
        <w:tabs>
          <w:tab w:val="left" w:pos="900"/>
        </w:tabs>
        <w:rPr>
          <w:sz w:val="32"/>
          <w:szCs w:val="32"/>
        </w:rPr>
      </w:pPr>
      <w:r>
        <w:rPr>
          <w:sz w:val="32"/>
          <w:szCs w:val="32"/>
        </w:rPr>
        <w:t xml:space="preserve">Adhere to all instructions relating to the use of the Clubhouse </w:t>
      </w:r>
      <w:r w:rsidR="007E4252">
        <w:rPr>
          <w:sz w:val="32"/>
          <w:szCs w:val="32"/>
        </w:rPr>
        <w:t xml:space="preserve">before and after </w:t>
      </w:r>
      <w:r>
        <w:rPr>
          <w:sz w:val="32"/>
          <w:szCs w:val="32"/>
        </w:rPr>
        <w:t>your game.</w:t>
      </w:r>
    </w:p>
    <w:p w14:paraId="2CC38F19" w14:textId="77777777" w:rsidR="00E30A4A" w:rsidRPr="00CE080E" w:rsidRDefault="00E30A4A" w:rsidP="00CE080E">
      <w:pPr>
        <w:rPr>
          <w:sz w:val="32"/>
          <w:szCs w:val="32"/>
        </w:rPr>
      </w:pPr>
    </w:p>
    <w:p w14:paraId="65556C86" w14:textId="77777777" w:rsidR="00E30A4A" w:rsidRPr="00CE080E" w:rsidRDefault="00E30A4A" w:rsidP="00CE080E">
      <w:pPr>
        <w:jc w:val="center"/>
        <w:rPr>
          <w:b/>
          <w:sz w:val="48"/>
          <w:szCs w:val="48"/>
        </w:rPr>
      </w:pPr>
      <w:r w:rsidRPr="00CE080E">
        <w:rPr>
          <w:b/>
          <w:sz w:val="48"/>
          <w:szCs w:val="48"/>
        </w:rPr>
        <w:t>Enjoy your day and your golf</w:t>
      </w:r>
    </w:p>
    <w:sectPr w:rsidR="00E30A4A" w:rsidRPr="00CE080E" w:rsidSect="002D6E9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E6CDB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E7A67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A90DE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4BE44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D60B2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8AFD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5030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244B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0A6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63402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C32616"/>
    <w:multiLevelType w:val="hybridMultilevel"/>
    <w:tmpl w:val="884AE5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2267341"/>
    <w:multiLevelType w:val="hybridMultilevel"/>
    <w:tmpl w:val="D362F9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CD7EEF"/>
    <w:multiLevelType w:val="hybridMultilevel"/>
    <w:tmpl w:val="D2A0C1B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99F3B26"/>
    <w:multiLevelType w:val="hybridMultilevel"/>
    <w:tmpl w:val="C8E2438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F043E63"/>
    <w:multiLevelType w:val="hybridMultilevel"/>
    <w:tmpl w:val="9300E59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1953C82"/>
    <w:multiLevelType w:val="hybridMultilevel"/>
    <w:tmpl w:val="106A0C58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2F5"/>
    <w:rsid w:val="000376AB"/>
    <w:rsid w:val="00081F1C"/>
    <w:rsid w:val="000C2B16"/>
    <w:rsid w:val="001244A9"/>
    <w:rsid w:val="001A7C19"/>
    <w:rsid w:val="001B120F"/>
    <w:rsid w:val="001C2519"/>
    <w:rsid w:val="0023072D"/>
    <w:rsid w:val="00246624"/>
    <w:rsid w:val="00286F2F"/>
    <w:rsid w:val="002D6E9B"/>
    <w:rsid w:val="00341497"/>
    <w:rsid w:val="0034310F"/>
    <w:rsid w:val="00381A8A"/>
    <w:rsid w:val="00396489"/>
    <w:rsid w:val="00397B8F"/>
    <w:rsid w:val="003C74CA"/>
    <w:rsid w:val="004029EA"/>
    <w:rsid w:val="00457B09"/>
    <w:rsid w:val="004804D8"/>
    <w:rsid w:val="00584848"/>
    <w:rsid w:val="00607DC4"/>
    <w:rsid w:val="006F0081"/>
    <w:rsid w:val="00733634"/>
    <w:rsid w:val="007E4252"/>
    <w:rsid w:val="00831D14"/>
    <w:rsid w:val="00921E08"/>
    <w:rsid w:val="009262F5"/>
    <w:rsid w:val="009B7A36"/>
    <w:rsid w:val="00A77F80"/>
    <w:rsid w:val="00C2672A"/>
    <w:rsid w:val="00CA2642"/>
    <w:rsid w:val="00CE080E"/>
    <w:rsid w:val="00CE5AFC"/>
    <w:rsid w:val="00D859B8"/>
    <w:rsid w:val="00DB7975"/>
    <w:rsid w:val="00DE0798"/>
    <w:rsid w:val="00E20FD8"/>
    <w:rsid w:val="00E2753A"/>
    <w:rsid w:val="00E30A4A"/>
    <w:rsid w:val="00EA2420"/>
    <w:rsid w:val="00F44627"/>
    <w:rsid w:val="00FC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82F193"/>
  <w15:docId w15:val="{0B4C6007-17D2-4D01-B8FF-C7DF8003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2F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262F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880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3 – PLAY RESUMES - FRAMEWORK-FOR-PLAYING-GOLF:</dc:title>
  <dc:subject/>
  <dc:creator>Barbara Brown</dc:creator>
  <cp:keywords/>
  <dc:description/>
  <cp:lastModifiedBy>Barbara Brown</cp:lastModifiedBy>
  <cp:revision>4</cp:revision>
  <dcterms:created xsi:type="dcterms:W3CDTF">2020-10-13T08:07:00Z</dcterms:created>
  <dcterms:modified xsi:type="dcterms:W3CDTF">2020-10-13T08:12:00Z</dcterms:modified>
</cp:coreProperties>
</file>