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592A5" w14:textId="77777777" w:rsidR="00082749" w:rsidRDefault="00D163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  <w:r>
        <w:t xml:space="preserve"> </w:t>
      </w:r>
    </w:p>
    <w:p w14:paraId="03579970" w14:textId="1720911A" w:rsidR="00082749" w:rsidRDefault="00D163B6" w:rsidP="00D163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-5"/>
        <w:jc w:val="center"/>
        <w:rPr>
          <w:b/>
          <w:u w:val="single" w:color="000000"/>
        </w:rPr>
      </w:pPr>
      <w:r>
        <w:rPr>
          <w:b/>
          <w:u w:val="single" w:color="000000"/>
        </w:rPr>
        <w:t>Queen Elizabeth Trophy Saturday 4</w:t>
      </w:r>
      <w:r w:rsidRPr="00D163B6">
        <w:rPr>
          <w:b/>
          <w:u w:val="single" w:color="000000"/>
          <w:vertAlign w:val="superscript"/>
        </w:rPr>
        <w:t>th</w:t>
      </w:r>
      <w:r>
        <w:rPr>
          <w:b/>
          <w:u w:val="single" w:color="000000"/>
        </w:rPr>
        <w:t xml:space="preserve"> September 2021</w:t>
      </w:r>
    </w:p>
    <w:p w14:paraId="0A2FF17A" w14:textId="77777777" w:rsidR="00D163B6" w:rsidRDefault="00D163B6" w:rsidP="00D163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rPr>
          <w:b/>
          <w:u w:val="single" w:color="000000"/>
        </w:rPr>
      </w:pPr>
    </w:p>
    <w:p w14:paraId="40C45CDA" w14:textId="1747BE85" w:rsidR="00D163B6" w:rsidRPr="00D163B6" w:rsidRDefault="00D163B6" w:rsidP="00D163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-5"/>
        <w:jc w:val="center"/>
        <w:rPr>
          <w:bCs/>
          <w:u w:color="000000"/>
        </w:rPr>
      </w:pPr>
      <w:r w:rsidRPr="00D163B6">
        <w:rPr>
          <w:bCs/>
          <w:u w:color="000000"/>
        </w:rPr>
        <w:t>Sponsored by:</w:t>
      </w:r>
    </w:p>
    <w:p w14:paraId="630E821C" w14:textId="5FABBB49" w:rsidR="00D163B6" w:rsidRDefault="00D163B6" w:rsidP="00D163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-5"/>
        <w:jc w:val="center"/>
      </w:pPr>
      <w:r>
        <w:rPr>
          <w:noProof/>
        </w:rPr>
        <w:drawing>
          <wp:inline distT="0" distB="0" distL="0" distR="0" wp14:anchorId="4ED508F5" wp14:editId="6F81BFE6">
            <wp:extent cx="3495675" cy="990600"/>
            <wp:effectExtent l="0" t="0" r="9525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CCC8A" w14:textId="211BE4C3" w:rsidR="00D163B6" w:rsidRDefault="00D163B6" w:rsidP="00D163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-5"/>
        <w:jc w:val="center"/>
      </w:pPr>
      <w:r>
        <w:t>12 Abbeygreen, Lesmahagow, ML11 0EQ</w:t>
      </w:r>
    </w:p>
    <w:p w14:paraId="4623D6CB" w14:textId="2862104D" w:rsidR="00D163B6" w:rsidRDefault="00C121AA" w:rsidP="00D163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-5"/>
        <w:jc w:val="center"/>
      </w:pPr>
      <w:hyperlink r:id="rId5" w:history="1">
        <w:r w:rsidR="00D163B6" w:rsidRPr="000D2CF0">
          <w:rPr>
            <w:rStyle w:val="Hyperlink"/>
          </w:rPr>
          <w:t>info@emcubed.co.uk</w:t>
        </w:r>
      </w:hyperlink>
    </w:p>
    <w:p w14:paraId="0FB7D25F" w14:textId="6105517E" w:rsidR="00D163B6" w:rsidRDefault="00D163B6" w:rsidP="00D163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-5"/>
        <w:jc w:val="center"/>
      </w:pPr>
      <w:r>
        <w:t>TEL: 01555890935</w:t>
      </w:r>
    </w:p>
    <w:p w14:paraId="52A61AD4" w14:textId="545ED24F" w:rsidR="00082749" w:rsidRDefault="00082749" w:rsidP="00D163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jc w:val="center"/>
      </w:pPr>
    </w:p>
    <w:p w14:paraId="77E6CB93" w14:textId="3EE8072F" w:rsidR="00082749" w:rsidRDefault="00D163B6" w:rsidP="00D163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3"/>
        <w:ind w:left="-5"/>
        <w:jc w:val="center"/>
      </w:pPr>
      <w:r>
        <w:t xml:space="preserve">Gents 18-hole open handicap stroke play - handicap limit </w:t>
      </w:r>
      <w:r w:rsidR="00C121AA">
        <w:t>28</w:t>
      </w:r>
    </w:p>
    <w:p w14:paraId="6C1CBE96" w14:textId="77777777" w:rsidR="00082749" w:rsidRDefault="00D163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" w:line="259" w:lineRule="auto"/>
        <w:ind w:left="0" w:firstLine="0"/>
      </w:pPr>
      <w:r>
        <w:t xml:space="preserve"> </w:t>
      </w:r>
    </w:p>
    <w:p w14:paraId="25C867D2" w14:textId="482AF7A1" w:rsidR="00082749" w:rsidRDefault="00D163B6">
      <w:pPr>
        <w:ind w:left="130"/>
      </w:pPr>
      <w:r>
        <w:t xml:space="preserve">Hollandbush Golf Club - Queen Elizabeth Trophy </w:t>
      </w:r>
    </w:p>
    <w:p w14:paraId="336AAC90" w14:textId="77777777" w:rsidR="00D163B6" w:rsidRDefault="00D163B6">
      <w:pPr>
        <w:ind w:left="130"/>
      </w:pPr>
    </w:p>
    <w:p w14:paraId="1443A95A" w14:textId="0B19D2CE" w:rsidR="00082749" w:rsidRDefault="00D163B6">
      <w:pPr>
        <w:ind w:left="3711" w:hanging="3591"/>
      </w:pPr>
      <w:r>
        <w:t>Name.................................................................................................................</w:t>
      </w:r>
    </w:p>
    <w:p w14:paraId="78B8D4BE" w14:textId="77777777" w:rsidR="00D163B6" w:rsidRDefault="00D163B6">
      <w:pPr>
        <w:ind w:left="3711" w:hanging="3591"/>
      </w:pPr>
    </w:p>
    <w:p w14:paraId="2EC1FFB8" w14:textId="64C04799" w:rsidR="00082749" w:rsidRDefault="00D163B6" w:rsidP="00D163B6">
      <w:pPr>
        <w:ind w:left="130"/>
      </w:pPr>
      <w:r>
        <w:t>E-Mail: ..............................................................................................................</w:t>
      </w:r>
    </w:p>
    <w:p w14:paraId="3F87B1D1" w14:textId="77777777" w:rsidR="00D163B6" w:rsidRDefault="00D163B6" w:rsidP="00D163B6">
      <w:pPr>
        <w:ind w:left="130"/>
      </w:pPr>
    </w:p>
    <w:p w14:paraId="26536324" w14:textId="527B718E" w:rsidR="00D163B6" w:rsidRDefault="00D163B6" w:rsidP="00D163B6">
      <w:pPr>
        <w:ind w:left="130"/>
      </w:pPr>
      <w:r>
        <w:t>Handicap ........................ CDH ………………………</w:t>
      </w:r>
    </w:p>
    <w:p w14:paraId="28CE1E7A" w14:textId="7834ED60" w:rsidR="00D163B6" w:rsidRDefault="00D163B6">
      <w:pPr>
        <w:ind w:left="130"/>
      </w:pPr>
      <w:r>
        <w:t>Preferred Starting Time.....................</w:t>
      </w:r>
    </w:p>
    <w:p w14:paraId="637BFB3A" w14:textId="1AC7A5EB" w:rsidR="00082749" w:rsidRDefault="00D163B6">
      <w:pPr>
        <w:ind w:left="130"/>
      </w:pPr>
      <w:r>
        <w:t>Phone no……………………………</w:t>
      </w:r>
    </w:p>
    <w:p w14:paraId="2661C18E" w14:textId="5E935E49" w:rsidR="00082749" w:rsidRDefault="00D163B6">
      <w:pPr>
        <w:ind w:left="130"/>
      </w:pPr>
      <w:r>
        <w:t xml:space="preserve">£10.00 entry fee and form should be sent to: Hollandbush. </w:t>
      </w:r>
    </w:p>
    <w:p w14:paraId="0F4B2421" w14:textId="00A30614" w:rsidR="00082749" w:rsidRDefault="00D163B6">
      <w:pPr>
        <w:ind w:left="130"/>
      </w:pPr>
      <w:r>
        <w:t>Golf Club, Acretophead, Lesmahagow, ML11 0JS or email form &amp; call to pay.</w:t>
      </w:r>
    </w:p>
    <w:p w14:paraId="50B5BAAA" w14:textId="77777777" w:rsidR="00082749" w:rsidRDefault="00D163B6">
      <w:pPr>
        <w:spacing w:after="16" w:line="259" w:lineRule="auto"/>
        <w:ind w:left="120" w:firstLine="0"/>
      </w:pPr>
      <w:r>
        <w:t xml:space="preserve"> </w:t>
      </w:r>
    </w:p>
    <w:p w14:paraId="66C6D9D5" w14:textId="77777777" w:rsidR="00082749" w:rsidRDefault="00D163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  <w:r>
        <w:rPr>
          <w:b/>
        </w:rPr>
        <w:t xml:space="preserve"> </w:t>
      </w:r>
    </w:p>
    <w:p w14:paraId="6F335D37" w14:textId="1E6AD852" w:rsidR="00D163B6" w:rsidRDefault="00D163B6" w:rsidP="00D163B6">
      <w:pPr>
        <w:ind w:left="130"/>
      </w:pPr>
      <w:r>
        <w:rPr>
          <w:b/>
        </w:rPr>
        <w:t xml:space="preserve"> </w:t>
      </w:r>
      <w:r>
        <w:t xml:space="preserve">Hollandbush Golf Club - Queen Elizabeth Trophy </w:t>
      </w:r>
    </w:p>
    <w:p w14:paraId="03F98AA0" w14:textId="77777777" w:rsidR="00D163B6" w:rsidRDefault="00D163B6" w:rsidP="00D163B6">
      <w:pPr>
        <w:ind w:left="130"/>
      </w:pPr>
    </w:p>
    <w:p w14:paraId="208BF115" w14:textId="77777777" w:rsidR="00D163B6" w:rsidRDefault="00D163B6" w:rsidP="00D163B6">
      <w:pPr>
        <w:ind w:left="3711" w:hanging="3591"/>
      </w:pPr>
      <w:r>
        <w:t>Name.................................................................................................................</w:t>
      </w:r>
    </w:p>
    <w:p w14:paraId="33AC6DE6" w14:textId="77777777" w:rsidR="00D163B6" w:rsidRDefault="00D163B6" w:rsidP="00D163B6">
      <w:pPr>
        <w:ind w:left="3711" w:hanging="3591"/>
      </w:pPr>
    </w:p>
    <w:p w14:paraId="7900DE07" w14:textId="77777777" w:rsidR="00D163B6" w:rsidRDefault="00D163B6" w:rsidP="00D163B6">
      <w:pPr>
        <w:ind w:left="130"/>
      </w:pPr>
      <w:r>
        <w:t>E-Mail: ..............................................................................................................</w:t>
      </w:r>
    </w:p>
    <w:p w14:paraId="3152ABB4" w14:textId="77777777" w:rsidR="00D163B6" w:rsidRDefault="00D163B6" w:rsidP="00D163B6">
      <w:pPr>
        <w:ind w:left="130"/>
      </w:pPr>
    </w:p>
    <w:p w14:paraId="4B91E74A" w14:textId="77777777" w:rsidR="00D163B6" w:rsidRDefault="00D163B6" w:rsidP="00D163B6">
      <w:pPr>
        <w:ind w:left="130"/>
      </w:pPr>
      <w:r>
        <w:t>Handicap ........................ CDH ………………………</w:t>
      </w:r>
    </w:p>
    <w:p w14:paraId="3762E5FD" w14:textId="77777777" w:rsidR="00D163B6" w:rsidRDefault="00D163B6" w:rsidP="00D163B6">
      <w:pPr>
        <w:ind w:left="130"/>
      </w:pPr>
      <w:r>
        <w:t>Preferred Starting Time.....................</w:t>
      </w:r>
    </w:p>
    <w:p w14:paraId="681DE829" w14:textId="77777777" w:rsidR="00D163B6" w:rsidRDefault="00D163B6" w:rsidP="00D163B6">
      <w:pPr>
        <w:ind w:left="130"/>
      </w:pPr>
      <w:r>
        <w:t>Phone no……………………………</w:t>
      </w:r>
    </w:p>
    <w:p w14:paraId="5E605126" w14:textId="77777777" w:rsidR="00D163B6" w:rsidRDefault="00D163B6" w:rsidP="00D163B6">
      <w:pPr>
        <w:ind w:left="130"/>
      </w:pPr>
      <w:r>
        <w:t xml:space="preserve">£10.00 entry fee and form should be sent to: Hollandbush. </w:t>
      </w:r>
    </w:p>
    <w:p w14:paraId="3015F9FE" w14:textId="588C900E" w:rsidR="00D163B6" w:rsidRDefault="00D163B6" w:rsidP="00D163B6">
      <w:pPr>
        <w:ind w:left="130"/>
      </w:pPr>
      <w:r>
        <w:t>Golf Club, Acretophead, Lesmahagow, ML11 0JS or email form &amp; call to pay.</w:t>
      </w:r>
    </w:p>
    <w:p w14:paraId="6677A5CD" w14:textId="77777777" w:rsidR="00D163B6" w:rsidRDefault="00D163B6" w:rsidP="00D163B6">
      <w:pPr>
        <w:spacing w:after="16" w:line="259" w:lineRule="auto"/>
        <w:ind w:left="120" w:firstLine="0"/>
      </w:pPr>
    </w:p>
    <w:p w14:paraId="56246149" w14:textId="237F51F3" w:rsidR="00D163B6" w:rsidRDefault="00D163B6" w:rsidP="00D163B6">
      <w:pPr>
        <w:spacing w:after="16" w:line="259" w:lineRule="auto"/>
        <w:ind w:left="120" w:firstLine="0"/>
      </w:pPr>
      <w:r>
        <w:t xml:space="preserve"> </w:t>
      </w:r>
    </w:p>
    <w:p w14:paraId="759FA48E" w14:textId="4CB50975" w:rsidR="00082749" w:rsidRDefault="000827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</w:p>
    <w:p w14:paraId="0878D62C" w14:textId="77777777" w:rsidR="00082749" w:rsidRDefault="00D163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  <w:r>
        <w:rPr>
          <w:b/>
        </w:rPr>
        <w:t xml:space="preserve"> </w:t>
      </w:r>
    </w:p>
    <w:p w14:paraId="1FBDC8F7" w14:textId="77777777" w:rsidR="00082749" w:rsidRDefault="00D163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  <w:r>
        <w:rPr>
          <w:b/>
        </w:rPr>
        <w:t xml:space="preserve"> </w:t>
      </w:r>
    </w:p>
    <w:sectPr w:rsidR="00082749" w:rsidSect="00D163B6">
      <w:pgSz w:w="11906" w:h="16838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749"/>
    <w:rsid w:val="00082749"/>
    <w:rsid w:val="00C121AA"/>
    <w:rsid w:val="00D1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D112A"/>
  <w15:docId w15:val="{07FA684B-2645-483A-AD6A-90D88D8D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single" w:sz="6" w:space="0" w:color="000000"/>
        <w:left w:val="single" w:sz="6" w:space="0" w:color="606060"/>
        <w:bottom w:val="single" w:sz="6" w:space="0" w:color="C0C0C0"/>
        <w:right w:val="single" w:sz="6" w:space="0" w:color="606060"/>
      </w:pBdr>
      <w:spacing w:after="11" w:line="248" w:lineRule="auto"/>
      <w:ind w:left="1628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63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63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emcubed.co.uk" TargetMode="Externa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Hollandbush Golf Club in association with Clydesdale District Sports Council are now accepting entries for the following two competitions from members of clubs in South lanarkshire:</dc:title>
  <dc:subject/>
  <dc:creator>Preferred Customer</dc:creator>
  <cp:keywords/>
  <cp:lastModifiedBy>Hollandbush Golf Club -Admin</cp:lastModifiedBy>
  <cp:revision>4</cp:revision>
  <dcterms:created xsi:type="dcterms:W3CDTF">2021-02-04T14:03:00Z</dcterms:created>
  <dcterms:modified xsi:type="dcterms:W3CDTF">2021-02-12T16:05:00Z</dcterms:modified>
</cp:coreProperties>
</file>