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4456" w14:textId="77777777" w:rsidR="00E2301D" w:rsidRPr="00E2301D" w:rsidRDefault="00E2301D" w:rsidP="00E2301D">
      <w:pPr>
        <w:spacing w:line="256" w:lineRule="auto"/>
        <w:rPr>
          <w:rFonts w:ascii="Calibri" w:eastAsia="Times New Roman" w:hAnsi="Calibri" w:cs="Times New Roman"/>
        </w:rPr>
      </w:pPr>
      <w:r w:rsidRPr="00E2301D">
        <w:rPr>
          <w:rFonts w:ascii="Calibri" w:eastAsia="Times New Roman" w:hAnsi="Calibri" w:cs="Times New Roman"/>
        </w:rPr>
        <w:t>Fellmen Committee Meeting Weds 23/8/23</w:t>
      </w:r>
    </w:p>
    <w:p w14:paraId="11B963E6" w14:textId="77777777" w:rsidR="00E2301D" w:rsidRPr="00E2301D" w:rsidRDefault="00E2301D" w:rsidP="00E2301D">
      <w:pPr>
        <w:spacing w:line="256" w:lineRule="auto"/>
        <w:rPr>
          <w:rFonts w:ascii="Calibri" w:eastAsia="Times New Roman" w:hAnsi="Calibri" w:cs="Times New Roman"/>
        </w:rPr>
      </w:pPr>
      <w:r w:rsidRPr="00E2301D">
        <w:rPr>
          <w:rFonts w:ascii="Calibri" w:eastAsia="Times New Roman" w:hAnsi="Calibri" w:cs="Times New Roman"/>
        </w:rPr>
        <w:t xml:space="preserve">In attendance: Richard Barker,  Graham Dixon, Tony Duncan, Peter Austin &amp; Brian Clarkson. Apologies for absence received from Peter Redfearn &amp; Stephen Lightford </w:t>
      </w:r>
    </w:p>
    <w:p w14:paraId="103A1B11"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Review of Previous Action notes from 16/3 – Actioned by Brian Clarkson. </w:t>
      </w:r>
    </w:p>
    <w:p w14:paraId="202D0A9C"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Out of bounds poles painting still to be completed. 8-15 previously completed.  Further email reminder to be sent – Brian Clarkson to action </w:t>
      </w:r>
    </w:p>
    <w:p w14:paraId="7AFCB552" w14:textId="77777777" w:rsidR="00E2301D" w:rsidRPr="00E2301D" w:rsidRDefault="00E2301D" w:rsidP="00E2301D">
      <w:pPr>
        <w:spacing w:line="256" w:lineRule="auto"/>
        <w:ind w:left="1440"/>
        <w:contextualSpacing/>
        <w:rPr>
          <w:rFonts w:ascii="Calibri" w:eastAsia="Times New Roman" w:hAnsi="Calibri" w:cs="Times New Roman"/>
        </w:rPr>
      </w:pPr>
    </w:p>
    <w:p w14:paraId="4BC502E6"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Management Committee feedback – Richard Barker </w:t>
      </w:r>
    </w:p>
    <w:p w14:paraId="600D11FC"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Bev New has decided to retire from coaching with effect from October </w:t>
      </w:r>
    </w:p>
    <w:p w14:paraId="7077E7FB"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 Clubs alarm system needs to be renewed/upgraded. </w:t>
      </w:r>
    </w:p>
    <w:p w14:paraId="430B768E"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New look Club website in the near future. </w:t>
      </w:r>
    </w:p>
    <w:p w14:paraId="29CFEE7E"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 Club has gained 78 new members whilst the apartment/flat bookings remain healthy.  Clubs finances look healthy. </w:t>
      </w:r>
    </w:p>
    <w:p w14:paraId="28FD2780"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 weather continues to cause problems.  286mm rain in July &amp; 199m rain in August respectively. </w:t>
      </w:r>
    </w:p>
    <w:p w14:paraId="12E1172B"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There is an issue with Crow’s pecking various green’s. Use of kites seem to be the favoured suggestion to get rid of them. </w:t>
      </w:r>
    </w:p>
    <w:p w14:paraId="604292E7"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Green Renovation programme is planned from 4/9/23 onwards </w:t>
      </w:r>
    </w:p>
    <w:p w14:paraId="750A904A"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There is a possibility of sponsorship from Lexus. Further enquiries are being made </w:t>
      </w:r>
    </w:p>
    <w:p w14:paraId="314E680F" w14:textId="77777777" w:rsidR="00E2301D" w:rsidRPr="00E2301D" w:rsidRDefault="00E2301D" w:rsidP="00E2301D">
      <w:pPr>
        <w:spacing w:line="256" w:lineRule="auto"/>
        <w:ind w:left="1080"/>
        <w:rPr>
          <w:rFonts w:ascii="Calibri" w:eastAsia="Times New Roman" w:hAnsi="Calibri" w:cs="Times New Roman"/>
        </w:rPr>
      </w:pPr>
    </w:p>
    <w:p w14:paraId="27FAE6FC"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Review of Seniors Open  / Look ahead to Mixed Seniors Open. – Brian Clarkson </w:t>
      </w:r>
    </w:p>
    <w:p w14:paraId="5F7C1BB9"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 Sub-committee set-up was thought to be key to the success of the Mens Seniors Open.  Peter Austin acknowledged its success. </w:t>
      </w:r>
    </w:p>
    <w:p w14:paraId="374081AB"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A change of timing to 10am - 2pm for future Opens was discussed. </w:t>
      </w:r>
    </w:p>
    <w:p w14:paraId="40BB4175" w14:textId="77777777" w:rsidR="00E2301D" w:rsidRPr="00E2301D" w:rsidRDefault="00E2301D" w:rsidP="00E2301D">
      <w:pPr>
        <w:spacing w:line="256" w:lineRule="auto"/>
        <w:ind w:left="1440"/>
        <w:contextualSpacing/>
        <w:rPr>
          <w:rFonts w:ascii="Calibri" w:eastAsia="Times New Roman" w:hAnsi="Calibri" w:cs="Times New Roman"/>
        </w:rPr>
      </w:pPr>
    </w:p>
    <w:p w14:paraId="6ACAF227"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Match Secretary’s Report – Peter Austin </w:t>
      </w:r>
    </w:p>
    <w:p w14:paraId="06B8BB68"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Ongoing struggle to get a full team ( especially 16). A hardcore of 10/11 player’s can always be relied upon. </w:t>
      </w:r>
    </w:p>
    <w:p w14:paraId="77FA345C"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There’s a possibility of the overall number of matches being reduced next year  Windermere are considering 1 annual match, home and away alternatively. </w:t>
      </w:r>
    </w:p>
    <w:p w14:paraId="54B7945F"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 The Penrith Invitation is due to take place on Weds 20</w:t>
      </w:r>
      <w:r w:rsidRPr="00E2301D">
        <w:rPr>
          <w:rFonts w:ascii="Calibri" w:eastAsia="Times New Roman" w:hAnsi="Calibri" w:cs="Times New Roman"/>
          <w:vertAlign w:val="superscript"/>
        </w:rPr>
        <w:t>th</w:t>
      </w:r>
      <w:r w:rsidRPr="00E2301D">
        <w:rPr>
          <w:rFonts w:ascii="Calibri" w:eastAsia="Times New Roman" w:hAnsi="Calibri" w:cs="Times New Roman"/>
        </w:rPr>
        <w:t xml:space="preserve"> Sept.  Team selection was discussed and agreed.  – Peter Austin &amp; Richard Barker to notify those involved. </w:t>
      </w:r>
    </w:p>
    <w:p w14:paraId="21C3F088"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p>
    <w:p w14:paraId="74EF5A15"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Fellmen Assistance. </w:t>
      </w:r>
    </w:p>
    <w:p w14:paraId="1D5FDF2D"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Painting and tidy up of the Halfway house and Starters Hut – Date to be agreed </w:t>
      </w:r>
    </w:p>
    <w:p w14:paraId="02018B75"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Clearing of pathway leading up to the in course toilets between the 11</w:t>
      </w:r>
      <w:r w:rsidRPr="00E2301D">
        <w:rPr>
          <w:rFonts w:ascii="Calibri" w:eastAsia="Times New Roman" w:hAnsi="Calibri" w:cs="Times New Roman"/>
          <w:vertAlign w:val="superscript"/>
        </w:rPr>
        <w:t>th</w:t>
      </w:r>
      <w:r w:rsidRPr="00E2301D">
        <w:rPr>
          <w:rFonts w:ascii="Calibri" w:eastAsia="Times New Roman" w:hAnsi="Calibri" w:cs="Times New Roman"/>
        </w:rPr>
        <w:t xml:space="preserve"> and 12 holes. An email to be sent out asking for assistance – Brian Clarkson to action </w:t>
      </w:r>
    </w:p>
    <w:p w14:paraId="104FAD45" w14:textId="77777777" w:rsidR="00E2301D" w:rsidRPr="00E2301D" w:rsidRDefault="00E2301D" w:rsidP="00E2301D">
      <w:pPr>
        <w:spacing w:line="256" w:lineRule="auto"/>
        <w:ind w:left="720"/>
        <w:contextualSpacing/>
        <w:rPr>
          <w:rFonts w:ascii="Calibri" w:eastAsia="Times New Roman" w:hAnsi="Calibri" w:cs="Times New Roman"/>
        </w:rPr>
      </w:pPr>
      <w:r w:rsidRPr="00E2301D">
        <w:rPr>
          <w:rFonts w:ascii="Calibri" w:eastAsia="Times New Roman" w:hAnsi="Calibri" w:cs="Times New Roman"/>
        </w:rPr>
        <w:t xml:space="preserve"> </w:t>
      </w:r>
    </w:p>
    <w:p w14:paraId="5BB6F886"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Competition Update. </w:t>
      </w:r>
    </w:p>
    <w:p w14:paraId="15690FF6"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Graham Dixon highlighted the availability of a new trophy kindly donated by John Robinsons family. The possibility of an new competition will be discussed at the AGM. </w:t>
      </w:r>
    </w:p>
    <w:p w14:paraId="7A961DB1"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lastRenderedPageBreak/>
        <w:t xml:space="preserve">As agreed at the last AGM, a smaller engraved medal/ plaque is  to be presented to the competition Winners. As usual the Cabinet trophies will be engraved with the winners name’s  - Brian Clarkson to action via Birtles. </w:t>
      </w:r>
    </w:p>
    <w:p w14:paraId="6BFDFA85"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It was agreed that the Fellmen Trophy cabinet should be set up similar to the Ladies in having every trophy name tagged – Brian Clarkson to action </w:t>
      </w:r>
    </w:p>
    <w:p w14:paraId="0980BDD3" w14:textId="77777777" w:rsidR="00E2301D" w:rsidRPr="00E2301D" w:rsidRDefault="00E2301D" w:rsidP="00E2301D">
      <w:pPr>
        <w:spacing w:line="256" w:lineRule="auto"/>
        <w:ind w:left="1440"/>
        <w:contextualSpacing/>
        <w:rPr>
          <w:rFonts w:ascii="Calibri" w:eastAsia="Times New Roman" w:hAnsi="Calibri" w:cs="Times New Roman"/>
        </w:rPr>
      </w:pPr>
    </w:p>
    <w:p w14:paraId="2AFF04B8"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Social Activities </w:t>
      </w:r>
    </w:p>
    <w:p w14:paraId="1464E21C"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Fellmen Dinner: It was agreed we should have a dinner in October ( for couples) . Further discussions to take place. </w:t>
      </w:r>
    </w:p>
    <w:p w14:paraId="7D4308C9"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Quiz night- Further discussions to take place to see if restarting a Quiz night might be a possibility.  – Richard Barker to liaise with Club Captain’s. </w:t>
      </w:r>
    </w:p>
    <w:p w14:paraId="0FB50534" w14:textId="77777777" w:rsidR="00E2301D" w:rsidRPr="00E2301D" w:rsidRDefault="00E2301D" w:rsidP="00E2301D">
      <w:pPr>
        <w:spacing w:line="256" w:lineRule="auto"/>
        <w:ind w:left="1440"/>
        <w:contextualSpacing/>
        <w:rPr>
          <w:rFonts w:ascii="Calibri" w:eastAsia="Times New Roman" w:hAnsi="Calibri" w:cs="Times New Roman"/>
        </w:rPr>
      </w:pPr>
    </w:p>
    <w:p w14:paraId="2E954ADF" w14:textId="77777777" w:rsidR="00E2301D" w:rsidRPr="00E2301D" w:rsidRDefault="00E2301D" w:rsidP="00E2301D">
      <w:pPr>
        <w:numPr>
          <w:ilvl w:val="0"/>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AOB</w:t>
      </w:r>
    </w:p>
    <w:p w14:paraId="30662295"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 xml:space="preserve"> Fellmen V Ladies Match now rearranged for Tuesday 26</w:t>
      </w:r>
      <w:r w:rsidRPr="00E2301D">
        <w:rPr>
          <w:rFonts w:ascii="Calibri" w:eastAsia="Times New Roman" w:hAnsi="Calibri" w:cs="Times New Roman"/>
          <w:vertAlign w:val="superscript"/>
        </w:rPr>
        <w:t>th</w:t>
      </w:r>
      <w:r w:rsidRPr="00E2301D">
        <w:rPr>
          <w:rFonts w:ascii="Calibri" w:eastAsia="Times New Roman" w:hAnsi="Calibri" w:cs="Times New Roman"/>
        </w:rPr>
        <w:t xml:space="preserve"> September. All Fellmen to be notified.- Brian Clarkson to action. </w:t>
      </w:r>
    </w:p>
    <w:p w14:paraId="5949723D"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r w:rsidRPr="00E2301D">
        <w:rPr>
          <w:rFonts w:ascii="Calibri" w:eastAsia="Times New Roman" w:hAnsi="Calibri" w:cs="Times New Roman"/>
        </w:rPr>
        <w:t>Captains Away day at Bernard Castle.  Numbers now up to 13/14. Aiming for 20.</w:t>
      </w:r>
    </w:p>
    <w:p w14:paraId="71B06C44" w14:textId="77777777" w:rsidR="00E2301D" w:rsidRPr="00E2301D" w:rsidRDefault="00E2301D" w:rsidP="00E2301D">
      <w:pPr>
        <w:numPr>
          <w:ilvl w:val="1"/>
          <w:numId w:val="10"/>
        </w:numPr>
        <w:spacing w:line="256" w:lineRule="auto"/>
        <w:contextualSpacing/>
        <w:rPr>
          <w:rFonts w:ascii="Calibri" w:eastAsia="Times New Roman" w:hAnsi="Calibri" w:cs="Times New Roman"/>
        </w:rPr>
      </w:pPr>
    </w:p>
    <w:p w14:paraId="36CCED1A" w14:textId="77777777" w:rsidR="00E2301D" w:rsidRDefault="00E2301D" w:rsidP="00A37C88">
      <w:pPr>
        <w:spacing w:after="0" w:line="240" w:lineRule="auto"/>
        <w:rPr>
          <w:rFonts w:ascii="Times New Roman" w:eastAsia="Times New Roman" w:hAnsi="Times New Roman" w:cs="Times New Roman"/>
          <w:color w:val="000000"/>
          <w:sz w:val="21"/>
          <w:szCs w:val="21"/>
          <w:lang w:eastAsia="en-GB"/>
        </w:rPr>
      </w:pPr>
    </w:p>
    <w:p w14:paraId="0FAB8E1C" w14:textId="77777777" w:rsidR="00E2301D" w:rsidRDefault="00E2301D" w:rsidP="00A37C88">
      <w:pPr>
        <w:spacing w:after="0" w:line="240" w:lineRule="auto"/>
        <w:rPr>
          <w:rFonts w:ascii="Times New Roman" w:eastAsia="Times New Roman" w:hAnsi="Times New Roman" w:cs="Times New Roman"/>
          <w:color w:val="000000"/>
          <w:sz w:val="21"/>
          <w:szCs w:val="21"/>
          <w:lang w:eastAsia="en-GB"/>
        </w:rPr>
      </w:pPr>
    </w:p>
    <w:p w14:paraId="28135DB3" w14:textId="6EB0CCBE"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Fellmen Committee Meeting Tuesday 16th May : Summary notes</w:t>
      </w:r>
    </w:p>
    <w:p w14:paraId="09FE6F0D"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p>
    <w:p w14:paraId="00F70318"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Present: Richard Barker,  Brian Clarkson,  Stephen Lightford,  Peter Redfearn &amp; Tony Duncan. </w:t>
      </w:r>
    </w:p>
    <w:p w14:paraId="1F3E5A21"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Apologies received from Peter Austin &amp; Graham Dixon </w:t>
      </w:r>
    </w:p>
    <w:p w14:paraId="3614767D"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p>
    <w:p w14:paraId="4A1257DD"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1. Match Secretary's Report -  Peter Austin </w:t>
      </w:r>
    </w:p>
    <w:p w14:paraId="3CC18F27"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  Peter asked that we acknowledge Jackie in the summary notes  for the very good standard of meals she has provided for the Fellmen home matches so far this season. </w:t>
      </w:r>
    </w:p>
    <w:p w14:paraId="689DAB26"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A general discussion was held around the shrinking pool of Fellmen presently available to play matches, mainly due to health issues amongst our numbers.  Thanks were given to the regular hardcore who play more or less play every match where possible. </w:t>
      </w:r>
    </w:p>
    <w:p w14:paraId="03BBC4CC"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p>
    <w:p w14:paraId="5579807A"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2. Review of Action notes 22/4 - Brian Clarkson </w:t>
      </w:r>
    </w:p>
    <w:p w14:paraId="3142B544"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The installation of a practice net is still up in the air.  A broken down digger is presently the main obstacle to progress.  The situation is due to be discussed at the next Management Committee meeting - Richard Barker to action </w:t>
      </w:r>
    </w:p>
    <w:p w14:paraId="6730CF96"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White out of bounds poles are still to be painted.  A number also need replacing due to rot. An audit of the poles whilst being painted is required. -  Brian Clarkson to action </w:t>
      </w:r>
    </w:p>
    <w:p w14:paraId="56989E2F"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The fence at the 9th hole is rotten and needs replacing.  Action / discussion is required at the next Management Committee meeting - Richard Barker to action </w:t>
      </w:r>
    </w:p>
    <w:p w14:paraId="37F9521B"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p>
    <w:p w14:paraId="72CFB843"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3. Competition Update - Brian Clarkson </w:t>
      </w:r>
    </w:p>
    <w:p w14:paraId="25DCD61B"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 It was highlighted that now the FOYQ competition is no longer part of the Summer Programme,  there are approximately 5 Tuesdays which could be used for a new competition. Ideas discussed include a Mix and Match 9 hole golf &amp; 9 hole putting format. An email is to be sent to the Fellmen inviting thought's and Ideas- Brian Clarkson to action </w:t>
      </w:r>
    </w:p>
    <w:p w14:paraId="240E95B7"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p>
    <w:p w14:paraId="5E924108"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4. AOB</w:t>
      </w:r>
    </w:p>
    <w:p w14:paraId="2BD5A88C"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 Keswick Flag and Pole. </w:t>
      </w:r>
    </w:p>
    <w:p w14:paraId="3EAFD821"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A suggestion had been put forward to the committee that the Fellmen might consider funding a replacement flag and pole. Following discussion the concensus was any action or funding would be a club matter.</w:t>
      </w:r>
    </w:p>
    <w:p w14:paraId="7B033896" w14:textId="77777777" w:rsidR="00A37C88" w:rsidRP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lastRenderedPageBreak/>
        <w:t xml:space="preserve">-  Acknowledgement to the Greenkeepers </w:t>
      </w:r>
    </w:p>
    <w:p w14:paraId="2F68E06C" w14:textId="459EC116" w:rsidR="00A37C88" w:rsidRDefault="00A37C88" w:rsidP="00A37C88">
      <w:pPr>
        <w:spacing w:after="0" w:line="240" w:lineRule="auto"/>
        <w:rPr>
          <w:rFonts w:ascii="Times New Roman" w:eastAsia="Times New Roman" w:hAnsi="Times New Roman" w:cs="Times New Roman"/>
          <w:color w:val="000000"/>
          <w:sz w:val="21"/>
          <w:szCs w:val="21"/>
          <w:lang w:eastAsia="en-GB"/>
        </w:rPr>
      </w:pPr>
      <w:r w:rsidRPr="00A37C88">
        <w:rPr>
          <w:rFonts w:ascii="Times New Roman" w:eastAsia="Times New Roman" w:hAnsi="Times New Roman" w:cs="Times New Roman"/>
          <w:color w:val="000000"/>
          <w:sz w:val="21"/>
          <w:szCs w:val="21"/>
          <w:lang w:eastAsia="en-GB"/>
        </w:rPr>
        <w:t xml:space="preserve">   In light of the excellent  course condition following the March rains, a proposal was put forward to buy a small gift ( biscuits) and card on behalf of the Fellmen as a thank you to the Greenkeepers.  The proposal was seconded and passed. The funding will come from  the Captain's Fund - Brian Clarkson to action.</w:t>
      </w:r>
    </w:p>
    <w:p w14:paraId="076B14F4" w14:textId="77777777" w:rsidR="00A37C88" w:rsidRDefault="00A37C88" w:rsidP="00AA0213">
      <w:pPr>
        <w:spacing w:after="0" w:line="240" w:lineRule="auto"/>
        <w:rPr>
          <w:rFonts w:ascii="Times New Roman" w:eastAsia="Times New Roman" w:hAnsi="Times New Roman" w:cs="Times New Roman"/>
          <w:color w:val="000000"/>
          <w:sz w:val="21"/>
          <w:szCs w:val="21"/>
          <w:lang w:eastAsia="en-GB"/>
        </w:rPr>
      </w:pPr>
    </w:p>
    <w:p w14:paraId="0E8DF66B" w14:textId="6576536B" w:rsidR="00AA0213" w:rsidRPr="00AA0213" w:rsidRDefault="00AA0213" w:rsidP="00AA0213">
      <w:pPr>
        <w:spacing w:after="0" w:line="240" w:lineRule="auto"/>
        <w:rPr>
          <w:rFonts w:ascii="Times New Roman" w:eastAsia="Times New Roman" w:hAnsi="Times New Roman" w:cs="Times New Roman"/>
          <w:color w:val="000000"/>
          <w:sz w:val="21"/>
          <w:szCs w:val="21"/>
          <w:lang w:eastAsia="en-GB"/>
        </w:rPr>
      </w:pPr>
      <w:r w:rsidRPr="00AA0213">
        <w:rPr>
          <w:rFonts w:ascii="Times New Roman" w:eastAsia="Times New Roman" w:hAnsi="Times New Roman" w:cs="Times New Roman"/>
          <w:color w:val="000000"/>
          <w:sz w:val="21"/>
          <w:szCs w:val="21"/>
          <w:lang w:eastAsia="en-GB"/>
        </w:rPr>
        <w:t>Fellmen Committee Meeting. Tuesday 18th April next steps &amp; Summary</w:t>
      </w:r>
    </w:p>
    <w:p w14:paraId="77330ECE" w14:textId="77777777" w:rsidR="00AA0213" w:rsidRPr="00AA0213" w:rsidRDefault="00AA0213" w:rsidP="00AA0213">
      <w:pPr>
        <w:spacing w:after="0" w:line="240" w:lineRule="auto"/>
        <w:rPr>
          <w:rFonts w:ascii="Times New Roman" w:eastAsia="Times New Roman" w:hAnsi="Times New Roman" w:cs="Times New Roman"/>
          <w:color w:val="000000"/>
          <w:sz w:val="21"/>
          <w:szCs w:val="21"/>
          <w:lang w:eastAsia="en-GB"/>
        </w:rPr>
      </w:pPr>
    </w:p>
    <w:p w14:paraId="7CCBEDEB"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In attendance: Richard Barker,  Brian Clarkson,  Tony Duncan,  Peter Austin,  Peter Redfearn &amp; Graham Dixon. </w:t>
      </w:r>
    </w:p>
    <w:p w14:paraId="36733E97"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Apologies received from Steve LIghtford </w:t>
      </w:r>
    </w:p>
    <w:p w14:paraId="7E35082F"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5387F167"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1. Review of Previous Meeting's Action notes 31/1/23 - Actioned by Brian Clarkson </w:t>
      </w:r>
    </w:p>
    <w:p w14:paraId="2144DFDA"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The carry forward Action points mainly revolved around job's for Fellmen eg painting white out of bounds poles &amp; the installation of a practice net. These are covered and discussed later in the agenda summary. </w:t>
      </w:r>
    </w:p>
    <w:p w14:paraId="6A4C6318"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0F8272B4"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2. Competition &amp; Summer Programme update - Brian Clarkson </w:t>
      </w:r>
    </w:p>
    <w:p w14:paraId="1A7714D9"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The Monthly Medals which was cancelled on 31/3 has been rearranged for Friday 12th May.</w:t>
      </w:r>
    </w:p>
    <w:p w14:paraId="656777CF"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Discussions also took place around potential handicap restrictions at Bentham and the Penrith Invitation tournament. Further clarity will be received at a later date. </w:t>
      </w:r>
    </w:p>
    <w:p w14:paraId="4D6C3C21"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4C4BA876"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3. Match and Meals update - Peter Austin </w:t>
      </w:r>
    </w:p>
    <w:p w14:paraId="0D8A94FB"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Peter Austin and Richard Barker met with Jackie to discuss the Matchday meal situation. A positive discussion was held and this was followed by a lot of good feedback for the first meal following the first home game against Workington. </w:t>
      </w:r>
    </w:p>
    <w:p w14:paraId="18821A0F"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Peter did highlight his ongoing struggles to get players for home matches.  Priority will be given to full members when it comes to selection. </w:t>
      </w:r>
    </w:p>
    <w:p w14:paraId="522E5FC1"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Peter Redfearn gave a vote of thanks to Peter on behalf of the Fellmen for the sterling job he continues to do as Match Secretary. </w:t>
      </w:r>
    </w:p>
    <w:p w14:paraId="581C52B1"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519D3980"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4. Management Committee feedback- Richard Barker </w:t>
      </w:r>
    </w:p>
    <w:p w14:paraId="17B3BE3E"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The Ladies have expressed concerns about their 18th tee- box . To allow them extra space,  there is a possibility of using  the front of the Mens tee as an alternative. </w:t>
      </w:r>
    </w:p>
    <w:p w14:paraId="659602B9"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The practice of leaving found or discarded golf balls at tee's is to be discouraged as it causes problems for the Greenkeepers and delays their work.</w:t>
      </w:r>
    </w:p>
    <w:p w14:paraId="46F367DF"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02E4A8BD"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5. Job's for Fellmen - Richard Barker </w:t>
      </w:r>
    </w:p>
    <w:p w14:paraId="1929FC28"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it's proving to difficult to get things moving on reinstalling the Practice net.  A lack of a figurehead to drive things forward seems to be the problem. Further enquiries will be made  - Richard Barker &amp; John Black to action. </w:t>
      </w:r>
    </w:p>
    <w:p w14:paraId="7ABB456D"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When the weather improves and settles down, Job's which the Fellmen have been asked to do include:</w:t>
      </w:r>
    </w:p>
    <w:p w14:paraId="7D634E98"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Painting the white out of bounds posts, although it is thought the Greenkeepers might simply have replacements which would save time. </w:t>
      </w:r>
    </w:p>
    <w:p w14:paraId="65CB21EA"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Painting / Staining the fences on the 2nd and 9th.</w:t>
      </w:r>
    </w:p>
    <w:p w14:paraId="3CE10239"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Painting the outside of the clubhouse.  This would be an extensive job and use of a  cherry picker would be required. </w:t>
      </w:r>
    </w:p>
    <w:p w14:paraId="1F1F13FC"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lastRenderedPageBreak/>
        <w:t> ' Filling the holes on the driveway into the club. Tarmac is ready to go and John Black will sort it asap.  - John Black to action. </w:t>
      </w:r>
    </w:p>
    <w:p w14:paraId="064E64C5"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087C9237"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6. Away day update  - Richard Barker </w:t>
      </w:r>
    </w:p>
    <w:p w14:paraId="2E0207BF"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r w:rsidRPr="00AA0213">
        <w:rPr>
          <w:rFonts w:ascii="Times New Roman" w:eastAsia="Times New Roman" w:hAnsi="Times New Roman" w:cs="Times New Roman"/>
          <w:sz w:val="24"/>
          <w:szCs w:val="24"/>
          <w:lang w:eastAsia="en-GB"/>
        </w:rPr>
        <w:t> - Barnard Castle has been chosen as the venue for the Captain's Away day.  Likely to be on Weds 15th September,  the cost will be £50 including coffee,  a bacon butty and a two course meal. Further details and invitations will follow in due course. </w:t>
      </w:r>
    </w:p>
    <w:p w14:paraId="1EEFF3F8" w14:textId="77777777" w:rsidR="00AA0213" w:rsidRPr="00AA0213" w:rsidRDefault="00AA0213" w:rsidP="00AA0213">
      <w:pPr>
        <w:spacing w:after="0" w:line="240" w:lineRule="auto"/>
        <w:rPr>
          <w:rFonts w:ascii="Times New Roman" w:eastAsia="Times New Roman" w:hAnsi="Times New Roman" w:cs="Times New Roman"/>
          <w:sz w:val="24"/>
          <w:szCs w:val="24"/>
          <w:lang w:eastAsia="en-GB"/>
        </w:rPr>
      </w:pPr>
    </w:p>
    <w:p w14:paraId="5DCBC3EC" w14:textId="77777777" w:rsidR="00AA0213" w:rsidRDefault="00AA0213" w:rsidP="00C732EC"/>
    <w:p w14:paraId="36171FD1" w14:textId="77777777" w:rsidR="00AA0213" w:rsidRDefault="00AA0213" w:rsidP="00C732EC"/>
    <w:p w14:paraId="2E82D369" w14:textId="6D28176A" w:rsidR="00C732EC" w:rsidRDefault="00C732EC" w:rsidP="00C732EC">
      <w:r>
        <w:t>Fellmen Committee Meeting Tuesday 31/1/23</w:t>
      </w:r>
    </w:p>
    <w:p w14:paraId="6BF54034" w14:textId="77777777" w:rsidR="00C732EC" w:rsidRDefault="00C732EC" w:rsidP="00C732EC">
      <w:r>
        <w:t xml:space="preserve">In attendance: Richard Barker,  Graham Dixon &amp; Brian Clarkson. Absent via a misunderstanding: Peter Redfearn &amp; Tony Duncan. Apologies received from Peter Austin &amp; Stephen Lightford. </w:t>
      </w:r>
    </w:p>
    <w:p w14:paraId="3AACFBA9" w14:textId="77777777" w:rsidR="00C732EC" w:rsidRDefault="00C732EC" w:rsidP="00C732EC">
      <w:pPr>
        <w:pStyle w:val="ListParagraph"/>
        <w:numPr>
          <w:ilvl w:val="0"/>
          <w:numId w:val="9"/>
        </w:numPr>
      </w:pPr>
      <w:r>
        <w:t xml:space="preserve">Review of Previous Action notes &amp; AGM 2022 – Actioned by Brian Clarkson. </w:t>
      </w:r>
    </w:p>
    <w:p w14:paraId="193F441C" w14:textId="77777777" w:rsidR="00C732EC" w:rsidRDefault="00C732EC" w:rsidP="00C732EC">
      <w:pPr>
        <w:pStyle w:val="ListParagraph"/>
        <w:numPr>
          <w:ilvl w:val="1"/>
          <w:numId w:val="9"/>
        </w:numPr>
      </w:pPr>
      <w:r>
        <w:t xml:space="preserve">Fellmen of the Year Qualifier (FOYQ) replaced in the Summer Programme with 1 x Texas Scramble &amp; 2 X 4BBB Stableford events. </w:t>
      </w:r>
    </w:p>
    <w:p w14:paraId="2B24A51D" w14:textId="77777777" w:rsidR="00C732EC" w:rsidRDefault="00C732EC" w:rsidP="00C732EC">
      <w:pPr>
        <w:pStyle w:val="ListParagraph"/>
        <w:numPr>
          <w:ilvl w:val="1"/>
          <w:numId w:val="9"/>
        </w:numPr>
      </w:pPr>
      <w:r>
        <w:t>Discussion around Trophies/ Engraving &amp; Fellmen Project 2023 part of Agenda discussions below.</w:t>
      </w:r>
    </w:p>
    <w:p w14:paraId="37DF1331" w14:textId="77777777" w:rsidR="00C732EC" w:rsidRDefault="00C732EC" w:rsidP="00C732EC">
      <w:pPr>
        <w:pStyle w:val="ListParagraph"/>
        <w:ind w:left="1440"/>
      </w:pPr>
    </w:p>
    <w:p w14:paraId="03F0077C" w14:textId="77777777" w:rsidR="00C732EC" w:rsidRDefault="00C732EC" w:rsidP="00C732EC">
      <w:pPr>
        <w:pStyle w:val="ListParagraph"/>
        <w:numPr>
          <w:ilvl w:val="0"/>
          <w:numId w:val="9"/>
        </w:numPr>
      </w:pPr>
      <w:r>
        <w:t xml:space="preserve">Management Committee feedback – Richard Barker </w:t>
      </w:r>
    </w:p>
    <w:p w14:paraId="2A5BDADE" w14:textId="77777777" w:rsidR="00C732EC" w:rsidRDefault="00C732EC" w:rsidP="00C732EC">
      <w:pPr>
        <w:pStyle w:val="ListParagraph"/>
        <w:numPr>
          <w:ilvl w:val="1"/>
          <w:numId w:val="9"/>
        </w:numPr>
      </w:pPr>
      <w:r>
        <w:t xml:space="preserve">It was reported that Cumbria Cottages are managing both rental properties.  There is a concern of a slowdown in bookings but they are still ahead of this time last year. </w:t>
      </w:r>
    </w:p>
    <w:p w14:paraId="20E840AE" w14:textId="77777777" w:rsidR="00C732EC" w:rsidRDefault="00C732EC" w:rsidP="00C732EC">
      <w:pPr>
        <w:pStyle w:val="ListParagraph"/>
        <w:numPr>
          <w:ilvl w:val="1"/>
          <w:numId w:val="9"/>
        </w:numPr>
      </w:pPr>
      <w:r>
        <w:t>Greenkeepers reported that due to bad weather, little time has been spent working on the course during the winter.  However lots of firewood has been cut for future use/ sale. It was reported that the oak tree on the 16</w:t>
      </w:r>
      <w:r w:rsidRPr="009F0B74">
        <w:rPr>
          <w:vertAlign w:val="superscript"/>
        </w:rPr>
        <w:t>th</w:t>
      </w:r>
      <w:r>
        <w:t xml:space="preserve"> hole will probably have to be removed.  A specialist team are to investigate and take action as appropriate. </w:t>
      </w:r>
    </w:p>
    <w:p w14:paraId="09061860" w14:textId="77777777" w:rsidR="00C732EC" w:rsidRDefault="00C732EC" w:rsidP="00C732EC">
      <w:pPr>
        <w:pStyle w:val="ListParagraph"/>
        <w:numPr>
          <w:ilvl w:val="1"/>
          <w:numId w:val="9"/>
        </w:numPr>
      </w:pPr>
      <w:r>
        <w:t xml:space="preserve">For the first time in many years all of the Management Committee positions were filled at the recent AGM.  A very positive development for the club. </w:t>
      </w:r>
    </w:p>
    <w:p w14:paraId="49E1C117" w14:textId="77777777" w:rsidR="00C732EC" w:rsidRDefault="00C732EC" w:rsidP="00C732EC">
      <w:pPr>
        <w:pStyle w:val="ListParagraph"/>
        <w:numPr>
          <w:ilvl w:val="1"/>
          <w:numId w:val="9"/>
        </w:numPr>
      </w:pPr>
      <w:r>
        <w:t xml:space="preserve">The ponds on the course were cleared by an invited Company but not many balls were found. </w:t>
      </w:r>
    </w:p>
    <w:p w14:paraId="74B95B41" w14:textId="77777777" w:rsidR="00C732EC" w:rsidRDefault="00C732EC" w:rsidP="00C732EC">
      <w:pPr>
        <w:pStyle w:val="ListParagraph"/>
        <w:ind w:left="1440"/>
      </w:pPr>
    </w:p>
    <w:p w14:paraId="05EECCE5" w14:textId="77777777" w:rsidR="00C732EC" w:rsidRDefault="00C732EC" w:rsidP="00C732EC">
      <w:pPr>
        <w:pStyle w:val="ListParagraph"/>
        <w:numPr>
          <w:ilvl w:val="0"/>
          <w:numId w:val="9"/>
        </w:numPr>
      </w:pPr>
      <w:r>
        <w:t>Fellmen Project 2023.</w:t>
      </w:r>
    </w:p>
    <w:p w14:paraId="35371F78" w14:textId="77777777" w:rsidR="00C732EC" w:rsidRDefault="00C732EC" w:rsidP="00C732EC">
      <w:pPr>
        <w:pStyle w:val="ListParagraph"/>
        <w:numPr>
          <w:ilvl w:val="1"/>
          <w:numId w:val="9"/>
        </w:numPr>
      </w:pPr>
      <w:r>
        <w:t xml:space="preserve">Priority is to be given to reinstalling the Golf Practice net(s). The Club has the post’s and related hardware ready to go.  Enquiries are also being made for suitable netting. The Club Captain Keith Hodgson has also expressed an interest in being involved.  Richard Barker will organise discussions in taking things forward  - Richard Barker to action. </w:t>
      </w:r>
    </w:p>
    <w:p w14:paraId="1EBF13DD" w14:textId="77777777" w:rsidR="00C732EC" w:rsidRDefault="00C732EC" w:rsidP="00C732EC">
      <w:pPr>
        <w:pStyle w:val="ListParagraph"/>
        <w:numPr>
          <w:ilvl w:val="1"/>
          <w:numId w:val="9"/>
        </w:numPr>
      </w:pPr>
      <w:r>
        <w:t xml:space="preserve">The Fellmen have also been invited to paint the white out of bounds post’s and continue with the regular cleaning of rubbish bins – Fellmen to action </w:t>
      </w:r>
    </w:p>
    <w:p w14:paraId="2369D3E3" w14:textId="77777777" w:rsidR="00C732EC" w:rsidRDefault="00C732EC" w:rsidP="00C732EC">
      <w:pPr>
        <w:pStyle w:val="ListParagraph"/>
        <w:ind w:left="1440"/>
      </w:pPr>
    </w:p>
    <w:p w14:paraId="2DF273B2" w14:textId="77777777" w:rsidR="00C732EC" w:rsidRDefault="00C732EC" w:rsidP="00C732EC">
      <w:pPr>
        <w:pStyle w:val="ListParagraph"/>
        <w:numPr>
          <w:ilvl w:val="0"/>
          <w:numId w:val="9"/>
        </w:numPr>
      </w:pPr>
      <w:r>
        <w:t xml:space="preserve">Access to Golf </w:t>
      </w:r>
    </w:p>
    <w:p w14:paraId="494D5166" w14:textId="77777777" w:rsidR="00C732EC" w:rsidRDefault="00C732EC" w:rsidP="00C732EC">
      <w:pPr>
        <w:pStyle w:val="ListParagraph"/>
        <w:numPr>
          <w:ilvl w:val="1"/>
          <w:numId w:val="9"/>
        </w:numPr>
      </w:pPr>
      <w:r>
        <w:t xml:space="preserve">Discussions took place around a National Scheme being introduced to Golf Clubs whereby individuals in isolated circumstances eg/ disabled,  bereaved,  lonely etc could </w:t>
      </w:r>
      <w:r>
        <w:lastRenderedPageBreak/>
        <w:t xml:space="preserve">come along to Golf Clubs and become involved,  not necessarily as a golfer but maybe in a social sense or helping behind the scenes.  – Graham Dixon/ Richard Barker to action </w:t>
      </w:r>
    </w:p>
    <w:p w14:paraId="363898D0" w14:textId="77777777" w:rsidR="00C732EC" w:rsidRDefault="00C732EC" w:rsidP="00C732EC">
      <w:pPr>
        <w:pStyle w:val="ListParagraph"/>
        <w:numPr>
          <w:ilvl w:val="0"/>
          <w:numId w:val="9"/>
        </w:numPr>
      </w:pPr>
      <w:r>
        <w:t xml:space="preserve">Trophies &amp; Engraving </w:t>
      </w:r>
    </w:p>
    <w:p w14:paraId="344B2679" w14:textId="77777777" w:rsidR="00C732EC" w:rsidRDefault="00C732EC" w:rsidP="00C732EC">
      <w:pPr>
        <w:pStyle w:val="ListParagraph"/>
        <w:numPr>
          <w:ilvl w:val="1"/>
          <w:numId w:val="9"/>
        </w:numPr>
      </w:pPr>
      <w:r>
        <w:t xml:space="preserve">Graham Dixon supplied a list of Previous Competition Winners.  The trophies to be engraved are to be taken to Birtles in Penrih to be updated as agreed at the AGM. – Brian Clarkson to action. </w:t>
      </w:r>
    </w:p>
    <w:p w14:paraId="420FD1AA" w14:textId="77777777" w:rsidR="00C732EC" w:rsidRDefault="00C732EC" w:rsidP="00C732EC">
      <w:pPr>
        <w:pStyle w:val="ListParagraph"/>
        <w:ind w:left="1440"/>
      </w:pPr>
    </w:p>
    <w:p w14:paraId="73EB3B33" w14:textId="77777777" w:rsidR="00C732EC" w:rsidRDefault="00C732EC" w:rsidP="00C732EC">
      <w:pPr>
        <w:pStyle w:val="ListParagraph"/>
        <w:numPr>
          <w:ilvl w:val="0"/>
          <w:numId w:val="9"/>
        </w:numPr>
      </w:pPr>
      <w:r>
        <w:t xml:space="preserve">Fellmen teamwear &amp; Motifs / Glenmuir </w:t>
      </w:r>
    </w:p>
    <w:p w14:paraId="224B0891" w14:textId="77777777" w:rsidR="00C732EC" w:rsidRDefault="00C732EC" w:rsidP="00C732EC">
      <w:pPr>
        <w:pStyle w:val="ListParagraph"/>
        <w:numPr>
          <w:ilvl w:val="1"/>
          <w:numId w:val="9"/>
        </w:numPr>
      </w:pPr>
      <w:r>
        <w:t xml:space="preserve">Discussion carried forward to next Fellmen meeting when Peter Redfearn attending – Carried forward </w:t>
      </w:r>
    </w:p>
    <w:p w14:paraId="33947207" w14:textId="77777777" w:rsidR="00C732EC" w:rsidRDefault="00C732EC" w:rsidP="00C732EC">
      <w:pPr>
        <w:pStyle w:val="ListParagraph"/>
        <w:ind w:left="1440"/>
      </w:pPr>
    </w:p>
    <w:p w14:paraId="60E737BB" w14:textId="77777777" w:rsidR="00C732EC" w:rsidRDefault="00C732EC" w:rsidP="00C732EC">
      <w:pPr>
        <w:pStyle w:val="ListParagraph"/>
        <w:numPr>
          <w:ilvl w:val="0"/>
          <w:numId w:val="9"/>
        </w:numPr>
      </w:pPr>
      <w:r>
        <w:t>AOB</w:t>
      </w:r>
    </w:p>
    <w:p w14:paraId="2151DBD3" w14:textId="77777777" w:rsidR="00C732EC" w:rsidRDefault="00C732EC" w:rsidP="00C732EC">
      <w:pPr>
        <w:pStyle w:val="ListParagraph"/>
        <w:numPr>
          <w:ilvl w:val="1"/>
          <w:numId w:val="9"/>
        </w:numPr>
      </w:pPr>
      <w:r>
        <w:t xml:space="preserve">There was a discussion and suggestion of having 2 Fellmen Dinners this season. 1 for Fellmen only and and a second dinner with partners. </w:t>
      </w:r>
    </w:p>
    <w:p w14:paraId="5C6AEDCA" w14:textId="77777777" w:rsidR="00C732EC" w:rsidRDefault="00C732EC" w:rsidP="00C732EC">
      <w:pPr>
        <w:pStyle w:val="ListParagraph"/>
        <w:numPr>
          <w:ilvl w:val="1"/>
          <w:numId w:val="9"/>
        </w:numPr>
      </w:pPr>
      <w:r>
        <w:t xml:space="preserve">Graham Dixon put forward  a suggestion to extend the allowed tenure for appointed Fellmen Captain and Vice Captain’s from the present 1 year stints to a new 2 year period  - to be discussed at the next AGM. </w:t>
      </w:r>
    </w:p>
    <w:p w14:paraId="52E282B3" w14:textId="77777777" w:rsidR="00C732EC" w:rsidRDefault="00C732EC" w:rsidP="005743F1">
      <w:pPr>
        <w:pStyle w:val="ListParagraph"/>
      </w:pPr>
    </w:p>
    <w:p w14:paraId="29813258" w14:textId="77777777" w:rsidR="00C732EC" w:rsidRDefault="00C732EC" w:rsidP="005743F1">
      <w:pPr>
        <w:pStyle w:val="ListParagraph"/>
      </w:pPr>
    </w:p>
    <w:p w14:paraId="73FBDCF9" w14:textId="56BCF148" w:rsidR="005743F1" w:rsidRDefault="005743F1" w:rsidP="005743F1">
      <w:pPr>
        <w:pStyle w:val="ListParagraph"/>
      </w:pPr>
      <w:r>
        <w:t>Fellmen AGM 2022. Tuesday 22</w:t>
      </w:r>
      <w:r w:rsidRPr="00C273D4">
        <w:rPr>
          <w:vertAlign w:val="superscript"/>
        </w:rPr>
        <w:t>nd</w:t>
      </w:r>
      <w:r>
        <w:t xml:space="preserve"> November </w:t>
      </w:r>
    </w:p>
    <w:p w14:paraId="2059334C" w14:textId="77777777" w:rsidR="005743F1" w:rsidRDefault="005743F1" w:rsidP="005743F1">
      <w:pPr>
        <w:pStyle w:val="ListParagraph"/>
      </w:pPr>
    </w:p>
    <w:p w14:paraId="1911A162" w14:textId="77777777" w:rsidR="005743F1" w:rsidRDefault="005743F1" w:rsidP="005743F1">
      <w:pPr>
        <w:pStyle w:val="ListParagraph"/>
        <w:numPr>
          <w:ilvl w:val="0"/>
          <w:numId w:val="8"/>
        </w:numPr>
      </w:pPr>
      <w:r>
        <w:t xml:space="preserve">A welcome to the AGM was given by Brian Clarkson followed by a short silence in memory of past Fellmen and all Keswick Golfer’s and Members. </w:t>
      </w:r>
    </w:p>
    <w:p w14:paraId="5468FDF9" w14:textId="77777777" w:rsidR="005743F1" w:rsidRDefault="005743F1" w:rsidP="005743F1">
      <w:pPr>
        <w:pStyle w:val="ListParagraph"/>
        <w:ind w:left="1080"/>
      </w:pPr>
    </w:p>
    <w:p w14:paraId="5AE41D56" w14:textId="77777777" w:rsidR="005743F1" w:rsidRDefault="005743F1" w:rsidP="005743F1">
      <w:pPr>
        <w:pStyle w:val="ListParagraph"/>
        <w:numPr>
          <w:ilvl w:val="0"/>
          <w:numId w:val="8"/>
        </w:numPr>
      </w:pPr>
      <w:r>
        <w:t xml:space="preserve">Apologies for absence. </w:t>
      </w:r>
    </w:p>
    <w:p w14:paraId="7C464AF3" w14:textId="77777777" w:rsidR="005743F1" w:rsidRDefault="005743F1" w:rsidP="005743F1">
      <w:pPr>
        <w:pStyle w:val="ListParagraph"/>
        <w:numPr>
          <w:ilvl w:val="1"/>
          <w:numId w:val="8"/>
        </w:numPr>
      </w:pPr>
      <w:r>
        <w:t>Apologies had been received from Peter Redfearn, Brian McKeown,  Stefan Kobewka,  John Thompson,  Ernie Clark, John Black,  Martin Montgomery,  Roger Abell,  John Howell,  Syd Horsfield and Tony Sharkey.   The birthday of Peter Shearer who was in attendance was also acknowledged and a small gift presented.</w:t>
      </w:r>
    </w:p>
    <w:p w14:paraId="2FB63CE5" w14:textId="77777777" w:rsidR="005743F1" w:rsidRDefault="005743F1" w:rsidP="005743F1">
      <w:pPr>
        <w:pStyle w:val="ListParagraph"/>
        <w:ind w:left="1800"/>
      </w:pPr>
    </w:p>
    <w:p w14:paraId="7D4AF754" w14:textId="77777777" w:rsidR="005743F1" w:rsidRDefault="005743F1" w:rsidP="005743F1">
      <w:pPr>
        <w:pStyle w:val="ListParagraph"/>
        <w:numPr>
          <w:ilvl w:val="0"/>
          <w:numId w:val="8"/>
        </w:numPr>
      </w:pPr>
      <w:r>
        <w:t>Trophy Presentation 2022 was Overseen by Graham Dixon.  The Winners were as follows:</w:t>
      </w:r>
    </w:p>
    <w:p w14:paraId="3FFF3F10" w14:textId="77777777" w:rsidR="005743F1" w:rsidRDefault="005743F1" w:rsidP="005743F1">
      <w:pPr>
        <w:pStyle w:val="ListParagraph"/>
        <w:numPr>
          <w:ilvl w:val="1"/>
          <w:numId w:val="8"/>
        </w:numPr>
      </w:pPr>
      <w:r>
        <w:t xml:space="preserve">Fellmen of the Year: Brian Clarkson    Parsons Cup: Brian Clarkson </w:t>
      </w:r>
    </w:p>
    <w:p w14:paraId="3E2311DE" w14:textId="77777777" w:rsidR="005743F1" w:rsidRDefault="005743F1" w:rsidP="005743F1">
      <w:pPr>
        <w:pStyle w:val="ListParagraph"/>
        <w:numPr>
          <w:ilvl w:val="1"/>
          <w:numId w:val="8"/>
        </w:numPr>
      </w:pPr>
      <w:r>
        <w:t xml:space="preserve">Match Performance Award: Peter Redfearn  Eclectic: Bob Watson </w:t>
      </w:r>
    </w:p>
    <w:p w14:paraId="62714F4F" w14:textId="77777777" w:rsidR="005743F1" w:rsidRDefault="005743F1" w:rsidP="005743F1">
      <w:pPr>
        <w:pStyle w:val="ListParagraph"/>
        <w:numPr>
          <w:ilvl w:val="1"/>
          <w:numId w:val="8"/>
        </w:numPr>
      </w:pPr>
      <w:r>
        <w:t xml:space="preserve">3 Club Competition: David Ferguson   Monthly Medals: John Thompson </w:t>
      </w:r>
    </w:p>
    <w:p w14:paraId="2FFC657D" w14:textId="77777777" w:rsidR="005743F1" w:rsidRDefault="005743F1" w:rsidP="005743F1">
      <w:pPr>
        <w:pStyle w:val="ListParagraph"/>
        <w:numPr>
          <w:ilvl w:val="1"/>
          <w:numId w:val="8"/>
        </w:numPr>
      </w:pPr>
      <w:r>
        <w:t xml:space="preserve">Captains Award: Peter Austin   Knockout Trophy: David Ferguson </w:t>
      </w:r>
    </w:p>
    <w:p w14:paraId="00CE3372" w14:textId="77777777" w:rsidR="005743F1" w:rsidRDefault="005743F1" w:rsidP="005743F1">
      <w:pPr>
        <w:pStyle w:val="ListParagraph"/>
        <w:numPr>
          <w:ilvl w:val="1"/>
          <w:numId w:val="8"/>
        </w:numPr>
      </w:pPr>
      <w:r>
        <w:t xml:space="preserve">FOYQ : Brian Clarkson. </w:t>
      </w:r>
    </w:p>
    <w:p w14:paraId="01985763" w14:textId="77777777" w:rsidR="005743F1" w:rsidRDefault="005743F1" w:rsidP="005743F1">
      <w:pPr>
        <w:pStyle w:val="ListParagraph"/>
        <w:ind w:left="1800"/>
      </w:pPr>
    </w:p>
    <w:p w14:paraId="4C5D2291" w14:textId="77777777" w:rsidR="005743F1" w:rsidRDefault="005743F1" w:rsidP="005743F1">
      <w:pPr>
        <w:pStyle w:val="ListParagraph"/>
        <w:numPr>
          <w:ilvl w:val="0"/>
          <w:numId w:val="8"/>
        </w:numPr>
      </w:pPr>
      <w:r>
        <w:t xml:space="preserve">Review of 2021 AGM notes/ Charity Report/ Fellmen’s Bank Account.  Reviews conducted by Brian Clarkson. </w:t>
      </w:r>
    </w:p>
    <w:p w14:paraId="2C040375" w14:textId="77777777" w:rsidR="005743F1" w:rsidRDefault="005743F1" w:rsidP="005743F1">
      <w:pPr>
        <w:pStyle w:val="ListParagraph"/>
        <w:numPr>
          <w:ilvl w:val="1"/>
          <w:numId w:val="8"/>
        </w:numPr>
      </w:pPr>
      <w:r>
        <w:t xml:space="preserve">The 2021 AGM notes had been reviewed and no further action was noted.  </w:t>
      </w:r>
    </w:p>
    <w:p w14:paraId="31056484" w14:textId="77777777" w:rsidR="005743F1" w:rsidRDefault="005743F1" w:rsidP="005743F1">
      <w:pPr>
        <w:pStyle w:val="ListParagraph"/>
        <w:numPr>
          <w:ilvl w:val="1"/>
          <w:numId w:val="8"/>
        </w:numPr>
      </w:pPr>
      <w:r>
        <w:t xml:space="preserve">A sum of £67.80p had been collected during the summer for the nominated charity Hospice for home.  It was agreed to nominate the same charity for the 2023 season. </w:t>
      </w:r>
    </w:p>
    <w:p w14:paraId="36EDDA98" w14:textId="77777777" w:rsidR="005743F1" w:rsidRDefault="005743F1" w:rsidP="005743F1">
      <w:pPr>
        <w:pStyle w:val="ListParagraph"/>
        <w:numPr>
          <w:ilvl w:val="1"/>
          <w:numId w:val="8"/>
        </w:numPr>
      </w:pPr>
      <w:r>
        <w:t xml:space="preserve">A review of the Fellmen bank account was given by Brian Clarkson.  There was a starting balance of £832.57 at the beginning of the season and £721.07p left at the </w:t>
      </w:r>
      <w:r>
        <w:lastRenderedPageBreak/>
        <w:t xml:space="preserve">time of the AGM.  It was noted however that the surplus from the Mens Seniors Open plus a further £60 from Graham Dixon’s sale of the Fellmen’s History booklet had still to be credited to the account. It was highlighted that 2 x £5 Fellmen membership fees had been paid by Mike Dunn and Steve Robson respectively, but neither had been seen at Fellmen events during the season. </w:t>
      </w:r>
    </w:p>
    <w:p w14:paraId="5DE7CD5D" w14:textId="77777777" w:rsidR="005743F1" w:rsidRDefault="005743F1" w:rsidP="005743F1">
      <w:pPr>
        <w:pStyle w:val="ListParagraph"/>
        <w:ind w:left="1080"/>
      </w:pPr>
    </w:p>
    <w:p w14:paraId="20BE41F4" w14:textId="77777777" w:rsidR="005743F1" w:rsidRDefault="005743F1" w:rsidP="005743F1">
      <w:pPr>
        <w:pStyle w:val="ListParagraph"/>
        <w:numPr>
          <w:ilvl w:val="0"/>
          <w:numId w:val="8"/>
        </w:numPr>
      </w:pPr>
      <w:r>
        <w:t xml:space="preserve">Match Secretary’s Report- Peter Austin. </w:t>
      </w:r>
    </w:p>
    <w:p w14:paraId="3DF4E6F6" w14:textId="77777777" w:rsidR="005743F1" w:rsidRDefault="005743F1" w:rsidP="005743F1">
      <w:pPr>
        <w:pStyle w:val="ListParagraph"/>
        <w:numPr>
          <w:ilvl w:val="1"/>
          <w:numId w:val="8"/>
        </w:numPr>
      </w:pPr>
      <w:r>
        <w:t xml:space="preserve">The Fellmen have enjoyed one of their most successful seasons ever. During the summer they had played 17 matches,  winning 11, losing 4 and halving 2. 67 points were won with 41 points against.  Email replies for team selection are continuing to be helpful for Peter and this will continue for the new season.  Special mention was given to some newer Fellmen, namely Tim Greening, Steve LIghtford,  Mike Raine, Roger Abell  and Martin Montgomery who have shown much appreciated commitment to the Fellmen matches. The quickest email replies for team selection came from Bob Watson, Mike Raine and Steve LIghtford  Peter also made mention of some enjoyable company playing with Peter Redfearn at Workington as well as playing alongside Mike and Joy Raine in the Mixed Seniors Open. </w:t>
      </w:r>
    </w:p>
    <w:p w14:paraId="774D437B" w14:textId="77777777" w:rsidR="005743F1" w:rsidRDefault="005743F1" w:rsidP="005743F1">
      <w:pPr>
        <w:pStyle w:val="ListParagraph"/>
        <w:ind w:left="1800"/>
      </w:pPr>
      <w:r>
        <w:t>The Fellmen were also successful for the 2</w:t>
      </w:r>
      <w:r w:rsidRPr="00A71D4C">
        <w:rPr>
          <w:vertAlign w:val="superscript"/>
        </w:rPr>
        <w:t>nd</w:t>
      </w:r>
      <w:r>
        <w:t xml:space="preserve"> year running at the Penrith Invitation tournament.  The team is generally selected from those Fellmen who have gone over and above during the year and their efforts are recognised in team selection for the Invitation event. So if you’d like to be included,  get involved. </w:t>
      </w:r>
    </w:p>
    <w:p w14:paraId="6A22B6E6" w14:textId="77777777" w:rsidR="005743F1" w:rsidRDefault="005743F1" w:rsidP="005743F1">
      <w:pPr>
        <w:pStyle w:val="ListParagraph"/>
        <w:ind w:left="1800"/>
      </w:pPr>
      <w:r>
        <w:t xml:space="preserve"> Discussions also took place around a possible What’s app group for team selection. However as a few of the Fellmen are not particularly tech savvy it was felt that the Email system was presently the best method to use going forward. </w:t>
      </w:r>
    </w:p>
    <w:p w14:paraId="50CF8113" w14:textId="77777777" w:rsidR="005743F1" w:rsidRDefault="005743F1" w:rsidP="005743F1">
      <w:pPr>
        <w:pStyle w:val="ListParagraph"/>
        <w:ind w:left="1800"/>
      </w:pPr>
    </w:p>
    <w:p w14:paraId="4397A8D8" w14:textId="77777777" w:rsidR="005743F1" w:rsidRDefault="005743F1" w:rsidP="005743F1">
      <w:pPr>
        <w:pStyle w:val="ListParagraph"/>
        <w:numPr>
          <w:ilvl w:val="0"/>
          <w:numId w:val="8"/>
        </w:numPr>
      </w:pPr>
      <w:r>
        <w:t>Captains Report 2022. Tony Duncan .</w:t>
      </w:r>
    </w:p>
    <w:p w14:paraId="2C35325F" w14:textId="77777777" w:rsidR="005743F1" w:rsidRDefault="005743F1" w:rsidP="005743F1">
      <w:pPr>
        <w:pStyle w:val="ListParagraph"/>
        <w:ind w:left="1080"/>
      </w:pPr>
      <w:r>
        <w:t xml:space="preserve">Although l have been Fellmen Captain for 3 years now, 18 months or so have been during either lockdown or severely restricted playing conditions. </w:t>
      </w:r>
    </w:p>
    <w:p w14:paraId="0FDA406E" w14:textId="77777777" w:rsidR="005743F1" w:rsidRDefault="005743F1" w:rsidP="005743F1">
      <w:pPr>
        <w:pStyle w:val="ListParagraph"/>
        <w:ind w:left="1080"/>
      </w:pPr>
      <w:r>
        <w:t xml:space="preserve">The Fellmen group seem to be gaining in numbers but although we still have some way to catch up to yester- years total ‘s we  are starting to make real progress.. It has been great to welcome new members with many making a very real contribution to the success of the group. </w:t>
      </w:r>
    </w:p>
    <w:p w14:paraId="42E66E3D" w14:textId="77777777" w:rsidR="005743F1" w:rsidRDefault="005743F1" w:rsidP="005743F1">
      <w:pPr>
        <w:pStyle w:val="ListParagraph"/>
        <w:ind w:left="1080"/>
      </w:pPr>
      <w:r>
        <w:t>We have had one of our most successful seasons for a long time.  We won the prestigious Penrith Invitation for the second year running as well winning 11 matches against the 9 clubs we have friendly matches against.  We also hosted the Seniors Mixed Open with 33 pairs competing,  as well as a Mens Seniors Open and a match against the Ladies ably hosted by Team Clark.</w:t>
      </w:r>
    </w:p>
    <w:p w14:paraId="1D1FEF6E" w14:textId="77777777" w:rsidR="005743F1" w:rsidRDefault="005743F1" w:rsidP="005743F1">
      <w:pPr>
        <w:pStyle w:val="ListParagraph"/>
        <w:ind w:left="1080"/>
      </w:pPr>
      <w:r>
        <w:t>The Fellmen make a real contribution to the general running of the club assisting the very hard working and diligent green staff.  Through the year we have assisted in the re-turfing of the 18</w:t>
      </w:r>
      <w:r w:rsidRPr="00FE1B07">
        <w:rPr>
          <w:vertAlign w:val="superscript"/>
        </w:rPr>
        <w:t>th</w:t>
      </w:r>
      <w:r>
        <w:t xml:space="preserve"> tee,  spread wood  chippings,  emptied litter bins,  strimmed and built the new Halfway house,  kindly donated by Graham Dixon and Marion . The expertise of Bob Watson and David Ferguson ensured that it was erected in fine and quick time,( it has certainly withstood the recent storm’s !! ). Ernie Clark has also been very active as our retained mole catcher. Thanks to everyone for the great work that you do.</w:t>
      </w:r>
    </w:p>
    <w:p w14:paraId="6D311D8F" w14:textId="77777777" w:rsidR="005743F1" w:rsidRDefault="005743F1" w:rsidP="005743F1">
      <w:pPr>
        <w:pStyle w:val="ListParagraph"/>
        <w:ind w:left="1080"/>
      </w:pPr>
      <w:r>
        <w:lastRenderedPageBreak/>
        <w:t xml:space="preserve">The Captain’s Away day was held at Moffat Golf club.  A very picturesque and interesting course where we enjoyed lovely if a little nippy weather. </w:t>
      </w:r>
    </w:p>
    <w:p w14:paraId="1047E58C" w14:textId="77777777" w:rsidR="005743F1" w:rsidRDefault="005743F1" w:rsidP="005743F1">
      <w:pPr>
        <w:pStyle w:val="ListParagraph"/>
        <w:ind w:left="1080"/>
      </w:pPr>
      <w:r>
        <w:t>I would like to thank the Fellmen officers for their help and advice over my extended tenure,  especially Brian Clarkson for always keeping me on the ball :Peter Redfearn and Graham Dixon for organising the trophy awards and display shelves : and Peter Austin who holds perhaps the most onerous task of all, that of Match  Secretary.  A thankless but highly important and vital role of liaising with other clubs and herding Fellmen towards the first tee!. I am delighted therefore to present the Captain’s Award to him  Thank you Peter.</w:t>
      </w:r>
    </w:p>
    <w:p w14:paraId="313DE33C" w14:textId="77777777" w:rsidR="005743F1" w:rsidRDefault="005743F1" w:rsidP="005743F1">
      <w:pPr>
        <w:pStyle w:val="ListParagraph"/>
        <w:ind w:left="1080"/>
      </w:pPr>
    </w:p>
    <w:p w14:paraId="2E433131" w14:textId="77777777" w:rsidR="005743F1" w:rsidRDefault="005743F1" w:rsidP="005743F1">
      <w:pPr>
        <w:pStyle w:val="ListParagraph"/>
        <w:numPr>
          <w:ilvl w:val="0"/>
          <w:numId w:val="8"/>
        </w:numPr>
      </w:pPr>
      <w:r>
        <w:t>Election of Officers 2023</w:t>
      </w:r>
    </w:p>
    <w:p w14:paraId="62C2E7B6" w14:textId="77777777" w:rsidR="005743F1" w:rsidRDefault="005743F1" w:rsidP="005743F1">
      <w:pPr>
        <w:pStyle w:val="ListParagraph"/>
        <w:ind w:left="1080"/>
      </w:pPr>
      <w:r>
        <w:t xml:space="preserve">Captain – Richard Barker     Match Secretary – Peter Austin </w:t>
      </w:r>
    </w:p>
    <w:p w14:paraId="6A4012D2" w14:textId="77777777" w:rsidR="005743F1" w:rsidRDefault="005743F1" w:rsidP="005743F1">
      <w:pPr>
        <w:pStyle w:val="ListParagraph"/>
        <w:ind w:left="1080"/>
      </w:pPr>
      <w:r>
        <w:t xml:space="preserve">Vice-Captain – Steve LIghtford     Secretary – Brian Clarkson </w:t>
      </w:r>
    </w:p>
    <w:p w14:paraId="371EFD19" w14:textId="77777777" w:rsidR="005743F1" w:rsidRDefault="005743F1" w:rsidP="005743F1">
      <w:pPr>
        <w:pStyle w:val="ListParagraph"/>
        <w:ind w:left="1080"/>
      </w:pPr>
      <w:r>
        <w:t xml:space="preserve">Previous Captain  - Tony Duncan     Committee / Stats – Graham Dixon </w:t>
      </w:r>
    </w:p>
    <w:p w14:paraId="3AE076C2" w14:textId="77777777" w:rsidR="005743F1" w:rsidRDefault="005743F1" w:rsidP="005743F1">
      <w:pPr>
        <w:pStyle w:val="ListParagraph"/>
        <w:ind w:left="1080"/>
      </w:pPr>
      <w:r>
        <w:t xml:space="preserve">Committee / Liason – Peter Redfearn </w:t>
      </w:r>
    </w:p>
    <w:p w14:paraId="5038BFAD" w14:textId="77777777" w:rsidR="005743F1" w:rsidRDefault="005743F1" w:rsidP="005743F1">
      <w:pPr>
        <w:pStyle w:val="ListParagraph"/>
        <w:ind w:left="1080"/>
      </w:pPr>
    </w:p>
    <w:p w14:paraId="2C1E2977" w14:textId="77777777" w:rsidR="005743F1" w:rsidRDefault="005743F1" w:rsidP="005743F1">
      <w:pPr>
        <w:pStyle w:val="ListParagraph"/>
        <w:ind w:left="1080"/>
      </w:pPr>
      <w:r>
        <w:t xml:space="preserve">All the elected officers were seconded and supported by a unanimous vote in favour by all the Fellmen present. </w:t>
      </w:r>
    </w:p>
    <w:p w14:paraId="1C297700" w14:textId="77777777" w:rsidR="005743F1" w:rsidRDefault="005743F1" w:rsidP="005743F1">
      <w:pPr>
        <w:pStyle w:val="ListParagraph"/>
        <w:numPr>
          <w:ilvl w:val="0"/>
          <w:numId w:val="8"/>
        </w:numPr>
      </w:pPr>
      <w:r>
        <w:t>AOB</w:t>
      </w:r>
    </w:p>
    <w:p w14:paraId="7DC6FA63" w14:textId="77777777" w:rsidR="005743F1" w:rsidRDefault="005743F1" w:rsidP="005743F1">
      <w:pPr>
        <w:pStyle w:val="ListParagraph"/>
        <w:numPr>
          <w:ilvl w:val="1"/>
          <w:numId w:val="8"/>
        </w:numPr>
      </w:pPr>
      <w:r>
        <w:t xml:space="preserve">FOY Qualifier – Graham Dixon. </w:t>
      </w:r>
    </w:p>
    <w:p w14:paraId="55809B6E" w14:textId="77777777" w:rsidR="005743F1" w:rsidRDefault="005743F1" w:rsidP="005743F1">
      <w:pPr>
        <w:pStyle w:val="ListParagraph"/>
        <w:ind w:left="1800"/>
      </w:pPr>
      <w:r>
        <w:t xml:space="preserve">Following discussion it was agreed to discontinue the FOYQ competition.  It was felt that the qualifier was not really understood by members. The FOYQ will be replaced by team competitions during the 2023 season. </w:t>
      </w:r>
    </w:p>
    <w:p w14:paraId="41D7A15A" w14:textId="77777777" w:rsidR="005743F1" w:rsidRDefault="005743F1" w:rsidP="005743F1">
      <w:pPr>
        <w:pStyle w:val="ListParagraph"/>
        <w:numPr>
          <w:ilvl w:val="1"/>
          <w:numId w:val="8"/>
        </w:numPr>
      </w:pPr>
      <w:r>
        <w:t>Seniors / Mixed Opens 2023 – All</w:t>
      </w:r>
    </w:p>
    <w:p w14:paraId="0855E419" w14:textId="77777777" w:rsidR="005743F1" w:rsidRDefault="005743F1" w:rsidP="005743F1">
      <w:pPr>
        <w:pStyle w:val="ListParagraph"/>
        <w:ind w:left="1800"/>
      </w:pPr>
      <w:r>
        <w:t>A general discussion took place around the Opens for 2023. A  sub-committee of 4 Fellmen,  Brian Clarkson,  Peter Redfearn,  Richard Barker and Steve LIghtford has been set up and a new date of 21</w:t>
      </w:r>
      <w:r w:rsidRPr="00623391">
        <w:rPr>
          <w:vertAlign w:val="superscript"/>
        </w:rPr>
        <w:t>st</w:t>
      </w:r>
      <w:r>
        <w:t xml:space="preserve"> July has been organised for the Mens Seniors Open.  If anyone would like to get involved with the Opens organisation please let the committee know.</w:t>
      </w:r>
    </w:p>
    <w:p w14:paraId="621C43DC" w14:textId="77777777" w:rsidR="005743F1" w:rsidRDefault="005743F1" w:rsidP="005743F1">
      <w:pPr>
        <w:pStyle w:val="ListParagraph"/>
        <w:numPr>
          <w:ilvl w:val="1"/>
          <w:numId w:val="8"/>
        </w:numPr>
      </w:pPr>
      <w:r>
        <w:t xml:space="preserve">Winter Fairway Mats – Mike Raine. </w:t>
      </w:r>
    </w:p>
    <w:p w14:paraId="71643246" w14:textId="77777777" w:rsidR="005743F1" w:rsidRDefault="005743F1" w:rsidP="005743F1">
      <w:pPr>
        <w:pStyle w:val="ListParagraph"/>
        <w:ind w:left="1800"/>
      </w:pPr>
      <w:r>
        <w:t>Mike brought in a Winter fairway mat and an open discussion took place around their use. It was felt that during the winter, use of the mats will continue to be optional.  It was pointed out that any club has an option to introduce a local rule making them mandatory. Presently, however winter mats are optional at Keswick and continue to be so.</w:t>
      </w:r>
    </w:p>
    <w:p w14:paraId="2BE9A217" w14:textId="77777777" w:rsidR="005743F1" w:rsidRDefault="005743F1" w:rsidP="005743F1">
      <w:pPr>
        <w:pStyle w:val="ListParagraph"/>
        <w:numPr>
          <w:ilvl w:val="1"/>
          <w:numId w:val="8"/>
        </w:numPr>
      </w:pPr>
      <w:r>
        <w:t xml:space="preserve">Trophies and Engraving 2023 – Brian Clarkson </w:t>
      </w:r>
    </w:p>
    <w:p w14:paraId="3CFC0D2B" w14:textId="77777777" w:rsidR="005743F1" w:rsidRDefault="005743F1" w:rsidP="005743F1">
      <w:pPr>
        <w:pStyle w:val="ListParagraph"/>
        <w:ind w:left="1800"/>
      </w:pPr>
      <w:r>
        <w:t xml:space="preserve">It was highlighted that £165 was spent on trophies and engraving last year.  Following discussion a number of changes were agreed going forward. </w:t>
      </w:r>
    </w:p>
    <w:p w14:paraId="2C920908" w14:textId="77777777" w:rsidR="005743F1" w:rsidRDefault="005743F1" w:rsidP="005743F1">
      <w:pPr>
        <w:pStyle w:val="ListParagraph"/>
        <w:ind w:left="1800"/>
      </w:pPr>
      <w:r>
        <w:t xml:space="preserve">  : The cabinet Winners trophies already held are all to be brought up to date with the winners names engraved ( from approx 2016 ).</w:t>
      </w:r>
    </w:p>
    <w:p w14:paraId="79714CA6" w14:textId="77777777" w:rsidR="005743F1" w:rsidRDefault="005743F1" w:rsidP="005743F1">
      <w:pPr>
        <w:pStyle w:val="ListParagraph"/>
        <w:ind w:left="1800"/>
      </w:pPr>
      <w:r>
        <w:t xml:space="preserve">  : The focus will be on maintaining the cabinet trophies going forward whilst  a smaller token of recognition to competition Winners at future AGM’S. </w:t>
      </w:r>
    </w:p>
    <w:p w14:paraId="0A9666DB" w14:textId="77777777" w:rsidR="005743F1" w:rsidRDefault="005743F1" w:rsidP="005743F1">
      <w:pPr>
        <w:pStyle w:val="ListParagraph"/>
        <w:ind w:left="1800"/>
      </w:pPr>
      <w:r>
        <w:t xml:space="preserve">  : It was felt that the time was right to increase the Fellmen membership fee from £5 to £10. This will help with future engraving costs / Winners recognition and allow more scope for more financial flexibility going forward. </w:t>
      </w:r>
    </w:p>
    <w:p w14:paraId="46F49E6C" w14:textId="77777777" w:rsidR="005743F1" w:rsidRDefault="005743F1" w:rsidP="005743F1">
      <w:pPr>
        <w:pStyle w:val="ListParagraph"/>
        <w:numPr>
          <w:ilvl w:val="1"/>
          <w:numId w:val="8"/>
        </w:numPr>
      </w:pPr>
      <w:r>
        <w:lastRenderedPageBreak/>
        <w:t xml:space="preserve">Fellmen Project 2023 Graham Dixon. </w:t>
      </w:r>
    </w:p>
    <w:p w14:paraId="316E7E49" w14:textId="77777777" w:rsidR="005743F1" w:rsidRDefault="005743F1" w:rsidP="005743F1">
      <w:pPr>
        <w:pStyle w:val="ListParagraph"/>
        <w:ind w:left="1800"/>
      </w:pPr>
      <w:r>
        <w:t xml:space="preserve">: In past years it has been a tradition for the Fellmen Captain to select a project around the club to which all the Fellmen can contribute and assist. Generally the help has centered around club maintenance works and the painting of the clubhouse was discussed as a possibility.  It was agreed that further discussions will take place at the next Committee meeting. </w:t>
      </w:r>
    </w:p>
    <w:p w14:paraId="76EF8351" w14:textId="77777777" w:rsidR="005743F1" w:rsidRDefault="005743F1" w:rsidP="005743F1">
      <w:pPr>
        <w:pStyle w:val="ListParagraph"/>
        <w:ind w:left="1800"/>
      </w:pPr>
    </w:p>
    <w:p w14:paraId="5D8DC198" w14:textId="77777777" w:rsidR="005743F1" w:rsidRDefault="005743F1" w:rsidP="005743F1">
      <w:pPr>
        <w:pStyle w:val="ListParagraph"/>
        <w:numPr>
          <w:ilvl w:val="0"/>
          <w:numId w:val="8"/>
        </w:numPr>
      </w:pPr>
      <w:r>
        <w:t>Closure of the AGM</w:t>
      </w:r>
    </w:p>
    <w:p w14:paraId="2248D823" w14:textId="77777777" w:rsidR="005743F1" w:rsidRDefault="005743F1" w:rsidP="005743F1">
      <w:pPr>
        <w:pStyle w:val="ListParagraph"/>
        <w:ind w:left="1080"/>
      </w:pPr>
      <w:r>
        <w:t xml:space="preserve">Everyone in attendance was thanked for their support and participation and the AGM was brought to a close by Brian Clarkson </w:t>
      </w:r>
    </w:p>
    <w:p w14:paraId="5F7B6E37" w14:textId="77777777" w:rsidR="005743F1" w:rsidRDefault="005743F1" w:rsidP="00E140B5"/>
    <w:p w14:paraId="413BD679" w14:textId="77777777" w:rsidR="005743F1" w:rsidRDefault="005743F1" w:rsidP="00E140B5"/>
    <w:p w14:paraId="2E74A6F5" w14:textId="1D402799" w:rsidR="00E140B5" w:rsidRDefault="00E140B5" w:rsidP="00E140B5">
      <w:r>
        <w:t>Fellmen Committee Meeting Tuesday 18th October. Agenda notes &amp; Action plan's</w:t>
      </w:r>
    </w:p>
    <w:p w14:paraId="4C35DE3E" w14:textId="77777777" w:rsidR="00E140B5" w:rsidRDefault="00E140B5" w:rsidP="00E140B5"/>
    <w:p w14:paraId="499BD72D" w14:textId="77777777" w:rsidR="00E140B5" w:rsidRDefault="00E140B5" w:rsidP="00E140B5">
      <w:r>
        <w:t xml:space="preserve">1. Review of Previous Meeting's Action notes from 2/8/22.  </w:t>
      </w:r>
    </w:p>
    <w:p w14:paraId="7A9AAD57" w14:textId="77777777" w:rsidR="00E140B5" w:rsidRDefault="00E140B5" w:rsidP="00E140B5">
      <w:r>
        <w:t xml:space="preserve">   - Actioned by Brian Clarkson.  No carry forward points.</w:t>
      </w:r>
    </w:p>
    <w:p w14:paraId="1AF8D433" w14:textId="77777777" w:rsidR="00E140B5" w:rsidRDefault="00E140B5" w:rsidP="00E140B5"/>
    <w:p w14:paraId="56F16A17" w14:textId="77777777" w:rsidR="00E140B5" w:rsidRDefault="00E140B5" w:rsidP="00E140B5">
      <w:r>
        <w:t>2. Management Meeting Committee feedback. Although not in attendance,  Tony Duncan was able to give the following feedback:</w:t>
      </w:r>
    </w:p>
    <w:p w14:paraId="067FCBBA" w14:textId="77777777" w:rsidR="00E140B5" w:rsidRDefault="00E140B5" w:rsidP="00E140B5">
      <w:r>
        <w:t xml:space="preserve">  -  The Club has agreed to host an evening Orienteering meeting with approx 50 taking part. </w:t>
      </w:r>
    </w:p>
    <w:p w14:paraId="6FB74A1A" w14:textId="77777777" w:rsidR="00E140B5" w:rsidRDefault="00E140B5" w:rsidP="00E140B5">
      <w:r>
        <w:t xml:space="preserve">  - Club subs were down on the Year, with Visitors income down £5k. However flat income was healthy at around £22k</w:t>
      </w:r>
    </w:p>
    <w:p w14:paraId="65A2B5BD" w14:textId="77777777" w:rsidR="00E140B5" w:rsidRDefault="00E140B5" w:rsidP="00E140B5">
      <w:r>
        <w:t xml:space="preserve">  - Matthew Airey gave thanks to those volunteers, including Fellmen, who have given their time in helping out in course improvements &amp; maintenance recently. </w:t>
      </w:r>
    </w:p>
    <w:p w14:paraId="2E22FBE3" w14:textId="77777777" w:rsidR="00E140B5" w:rsidRDefault="00E140B5" w:rsidP="00E140B5"/>
    <w:p w14:paraId="0F260058" w14:textId="77777777" w:rsidR="00E140B5" w:rsidRDefault="00E140B5" w:rsidP="00E140B5">
      <w:r>
        <w:t xml:space="preserve">3. Match Secretary Report and update: - Peter Austin. </w:t>
      </w:r>
    </w:p>
    <w:p w14:paraId="3FE7F162" w14:textId="77777777" w:rsidR="00E140B5" w:rsidRDefault="00E140B5" w:rsidP="00E140B5">
      <w:r>
        <w:t>- Peter praised a superb match competition year for the Fellmen.  In total 11 matches were won , 2 halved and only 4 losses. Thanks were given to a hardcore of 22 players who consistently take part in the matches.  Several keen new Fellmen have also helped support the team selection.</w:t>
      </w:r>
    </w:p>
    <w:p w14:paraId="40240608" w14:textId="77777777" w:rsidR="00E140B5" w:rsidRDefault="00E140B5" w:rsidP="00E140B5">
      <w:r>
        <w:t xml:space="preserve">-. The 2023 Fixture list was handed out . The only change from 2022 was a swop of home/ away games with Workington. </w:t>
      </w:r>
    </w:p>
    <w:p w14:paraId="41083B0C" w14:textId="77777777" w:rsidR="00E140B5" w:rsidRDefault="00E140B5" w:rsidP="00E140B5">
      <w:r>
        <w:t>- The excellent and much valued work that Peter does in organising all the matches and sorting out the teams was praised by Peter Redfearn and seconded by all the Committee present.</w:t>
      </w:r>
    </w:p>
    <w:p w14:paraId="73CE028A" w14:textId="77777777" w:rsidR="00E140B5" w:rsidRDefault="00E140B5" w:rsidP="00E140B5">
      <w:r>
        <w:t xml:space="preserve">- An up to date contact list of all Fellmen ro be shared around the committee and nembers would be helpful going forward. - Brian Clarkson to action. </w:t>
      </w:r>
    </w:p>
    <w:p w14:paraId="41445767" w14:textId="77777777" w:rsidR="00E140B5" w:rsidRDefault="00E140B5" w:rsidP="00E140B5"/>
    <w:p w14:paraId="75D9DA37" w14:textId="77777777" w:rsidR="00E140B5" w:rsidRDefault="00E140B5" w:rsidP="00E140B5">
      <w:r>
        <w:t xml:space="preserve">4  2022 Competition Winners. - Graham Dixon </w:t>
      </w:r>
    </w:p>
    <w:p w14:paraId="41955AFA" w14:textId="77777777" w:rsidR="00E140B5" w:rsidRDefault="00E140B5" w:rsidP="00E140B5">
      <w:r>
        <w:t>- All the Winners are now known.  Graham Dixon will forward these onto Peter Redfearn to allow the plaques and engraving to be organised - Graham Dixon / Peter Redfearn to action.</w:t>
      </w:r>
    </w:p>
    <w:p w14:paraId="19D01159" w14:textId="77777777" w:rsidR="00E140B5" w:rsidRDefault="00E140B5" w:rsidP="00E140B5">
      <w:r>
        <w:t>- FOTY competition to be scrapped in 2023</w:t>
      </w:r>
    </w:p>
    <w:p w14:paraId="5E3645B8" w14:textId="77777777" w:rsidR="00E140B5" w:rsidRDefault="00E140B5" w:rsidP="00E140B5">
      <w:r>
        <w:t xml:space="preserve">- A general discussion was held around updating the trophy cabinet going back to 2016, and replacing the winner's plaques next year. The cost of updated engraving is to be investigated. - Brian Clarkson to action. </w:t>
      </w:r>
    </w:p>
    <w:p w14:paraId="631D7B22" w14:textId="77777777" w:rsidR="00E140B5" w:rsidRDefault="00E140B5" w:rsidP="00E140B5"/>
    <w:p w14:paraId="7D09B8A4" w14:textId="77777777" w:rsidR="00E140B5" w:rsidRDefault="00E140B5" w:rsidP="00E140B5">
      <w:r>
        <w:t xml:space="preserve">5. AGM Discussion. </w:t>
      </w:r>
    </w:p>
    <w:p w14:paraId="78FD5DFE" w14:textId="77777777" w:rsidR="00E140B5" w:rsidRDefault="00E140B5" w:rsidP="00E140B5">
      <w:r>
        <w:t xml:space="preserve">-  AGM date agreed for Tuesday 22nd November </w:t>
      </w:r>
    </w:p>
    <w:p w14:paraId="2B0BC133" w14:textId="77777777" w:rsidR="00E140B5" w:rsidRDefault="00E140B5" w:rsidP="00E140B5">
      <w:r>
        <w:t xml:space="preserve">- Reminder for Peter Austin &amp; Tony Duncan to prepare reports in readiness for the AGM. If possible an outline of the report available prior to the AGM would be useful for the Secretary in saving time. - Peter Austin &amp; Tony Duncan to action </w:t>
      </w:r>
    </w:p>
    <w:p w14:paraId="7CFF98F7" w14:textId="77777777" w:rsidR="00E140B5" w:rsidRDefault="00E140B5" w:rsidP="00E140B5">
      <w:r>
        <w:t xml:space="preserve">- Jackie to be notified of the AGM date.  In addition,  all Fellmen are to be emailed re their attendance on the day and confirmation re the golf / meal / AGM attendance - Brian Clarkson to action. </w:t>
      </w:r>
    </w:p>
    <w:p w14:paraId="749C3AF5" w14:textId="77777777" w:rsidR="00E140B5" w:rsidRDefault="00E140B5" w:rsidP="00E140B5"/>
    <w:p w14:paraId="288EB354" w14:textId="77777777" w:rsidR="00E140B5" w:rsidRDefault="00E140B5" w:rsidP="00E140B5">
      <w:r>
        <w:t>6. Seniors Open / Mixed Seniors Open - Sub Committee feedback .</w:t>
      </w:r>
    </w:p>
    <w:p w14:paraId="05826DC5" w14:textId="77777777" w:rsidR="00E140B5" w:rsidRDefault="00E140B5" w:rsidP="00E140B5">
      <w:r>
        <w:t xml:space="preserve">  - Seniors Open date change agreed for Friday 21st July. Mixed Seniors Open would continue to be 30th August ( Wednesday).</w:t>
      </w:r>
    </w:p>
    <w:p w14:paraId="77B9C048" w14:textId="77777777" w:rsidR="00E140B5" w:rsidRDefault="00E140B5" w:rsidP="00E140B5">
      <w:r>
        <w:t xml:space="preserve"> - Recommendations to increase the entry fee to £30 per pair, and look to have refreshments only at the Halfway House. This would also be the suggestion for the Seniors Mixed Open. An approach to the Ladies Captain is required - Tony Duncan to action. </w:t>
      </w:r>
    </w:p>
    <w:p w14:paraId="2C128052" w14:textId="77777777" w:rsidR="00E140B5" w:rsidRDefault="00E140B5" w:rsidP="00E140B5"/>
    <w:p w14:paraId="5CD18E7F" w14:textId="77777777" w:rsidR="00E140B5" w:rsidRDefault="00E140B5" w:rsidP="00E140B5">
      <w:r>
        <w:t>7  Fellmen Committee make up 2023.</w:t>
      </w:r>
    </w:p>
    <w:p w14:paraId="6E548DA1" w14:textId="77777777" w:rsidR="00E140B5" w:rsidRDefault="00E140B5" w:rsidP="00E140B5">
      <w:r>
        <w:t xml:space="preserve">- Syd Horsfield to drop out of the Committee for having been in the  previous Past Captain position. </w:t>
      </w:r>
    </w:p>
    <w:p w14:paraId="3CCA3E1E" w14:textId="77777777" w:rsidR="00E140B5" w:rsidRDefault="00E140B5" w:rsidP="00E140B5">
      <w:r>
        <w:t xml:space="preserve">- Peter Austin,  Graham Dixon,  Peter Redfearn and Brian Clarkson are expressed their willingness to continue in present roles. Brian Clarkson did discuss the possibility of personal change re possible employment. </w:t>
      </w:r>
    </w:p>
    <w:p w14:paraId="35BDDCA4" w14:textId="77777777" w:rsidR="00E140B5" w:rsidRDefault="00E140B5" w:rsidP="00E140B5">
      <w:r>
        <w:t xml:space="preserve">- Subject to nomination and agreement, Richard Barker will replace Tony Duncan as Captain while Tony remains on the committee in the past Captain's position. </w:t>
      </w:r>
    </w:p>
    <w:p w14:paraId="4FC64DF4" w14:textId="77777777" w:rsidR="00E140B5" w:rsidRDefault="00E140B5" w:rsidP="00E140B5">
      <w:r>
        <w:t>- Discussions also took place around asking Steve LIghtford to see if he would agree to join the committee as Vice Captain .</w:t>
      </w:r>
    </w:p>
    <w:p w14:paraId="05A96355" w14:textId="77777777" w:rsidR="00E140B5" w:rsidRDefault="00E140B5" w:rsidP="00E140B5"/>
    <w:p w14:paraId="4E54779D" w14:textId="77777777" w:rsidR="00E140B5" w:rsidRDefault="00E140B5" w:rsidP="00E140B5">
      <w:r>
        <w:t>8. Summer Programme 2023.</w:t>
      </w:r>
    </w:p>
    <w:p w14:paraId="197DA3AB" w14:textId="77777777" w:rsidR="00E140B5" w:rsidRDefault="00E140B5" w:rsidP="00E140B5">
      <w:r>
        <w:t xml:space="preserve">- The 2023 programme can now be agreed.  An outline of the competition/ match timetable is to be agreed in the near future. - Brian Clarkson to action </w:t>
      </w:r>
    </w:p>
    <w:p w14:paraId="022B7328" w14:textId="03FCA49A" w:rsidR="00B95D5E" w:rsidRDefault="00E140B5" w:rsidP="00E140B5">
      <w:r>
        <w:t>- It was agreed that the Fellmen Knockout Final should take place on the Club Finals day.  All Fellmen should be aware of the finals day date prior to entering the draw.</w:t>
      </w:r>
    </w:p>
    <w:p w14:paraId="4808DC10" w14:textId="77777777" w:rsidR="00E140B5" w:rsidRDefault="00E140B5" w:rsidP="00B95D5E"/>
    <w:p w14:paraId="70E8F1A6" w14:textId="77777777" w:rsidR="00E140B5" w:rsidRDefault="00E140B5" w:rsidP="00B95D5E"/>
    <w:p w14:paraId="2650447C" w14:textId="16EF2EF4" w:rsidR="00B95D5E" w:rsidRDefault="00B95D5E" w:rsidP="00B95D5E">
      <w:r>
        <w:t>Fellmen Committee Meeting Notes -Tuesday 2/8/22</w:t>
      </w:r>
    </w:p>
    <w:p w14:paraId="706021AF" w14:textId="77777777" w:rsidR="00B95D5E" w:rsidRDefault="00B95D5E" w:rsidP="00B95D5E"/>
    <w:p w14:paraId="32F93235" w14:textId="77777777" w:rsidR="00B95D5E" w:rsidRDefault="00B95D5E" w:rsidP="00B95D5E">
      <w:r>
        <w:t xml:space="preserve">In attendance - Tony Duncan,  Brian Clarkson,  Graham Dixon,  Syd Horsfield,  Peter Austin &amp; Peter Redfearn. </w:t>
      </w:r>
    </w:p>
    <w:p w14:paraId="1D07EA02" w14:textId="77777777" w:rsidR="00B95D5E" w:rsidRDefault="00B95D5E" w:rsidP="00B95D5E"/>
    <w:p w14:paraId="53A8FE88" w14:textId="77777777" w:rsidR="00B95D5E" w:rsidRDefault="00B95D5E" w:rsidP="00B95D5E">
      <w:r>
        <w:t xml:space="preserve">Pre- Meeting: A bottle of wine was presented to Peter Redfearn as a thank you for organising the meal for the Maryport home match. </w:t>
      </w:r>
    </w:p>
    <w:p w14:paraId="15397CE7" w14:textId="77777777" w:rsidR="00B95D5E" w:rsidRDefault="00B95D5E" w:rsidP="00B95D5E"/>
    <w:p w14:paraId="5979670F" w14:textId="77777777" w:rsidR="00B95D5E" w:rsidRDefault="00B95D5E" w:rsidP="00B95D5E">
      <w:r>
        <w:t xml:space="preserve">1  Review of Previous Meeting's Action notes 23/6 - Brian Clarkson </w:t>
      </w:r>
    </w:p>
    <w:p w14:paraId="21738CAF" w14:textId="77777777" w:rsidR="00B95D5E" w:rsidRDefault="00B95D5E" w:rsidP="00B95D5E"/>
    <w:p w14:paraId="68E8CE11" w14:textId="77777777" w:rsidR="00B95D5E" w:rsidRDefault="00B95D5E" w:rsidP="00B95D5E">
      <w:r>
        <w:t xml:space="preserve">A. Fellmen Dinner Update. </w:t>
      </w:r>
    </w:p>
    <w:p w14:paraId="463660BB" w14:textId="77777777" w:rsidR="00B95D5E" w:rsidRDefault="00B95D5E" w:rsidP="00B95D5E">
      <w:r>
        <w:t xml:space="preserve">   -  Agreed date Friday 23rd Sept.  £15 charge agreed for a two course meal with monies to be collected on the night. -  Graham Dixon,  Syd Horsfield &amp; Brian Clarkson in the process of organising invites. </w:t>
      </w:r>
    </w:p>
    <w:p w14:paraId="2F29B7C2" w14:textId="77777777" w:rsidR="00B95D5E" w:rsidRDefault="00B95D5E" w:rsidP="00B95D5E">
      <w:r>
        <w:t xml:space="preserve">B  Seniors Mixed Open Wed's Aug 31st.- Tony Duncan </w:t>
      </w:r>
    </w:p>
    <w:p w14:paraId="6E7B4E70" w14:textId="77777777" w:rsidR="00B95D5E" w:rsidRDefault="00B95D5E" w:rsidP="00B95D5E">
      <w:r>
        <w:t xml:space="preserve">  - General feeling that the Mixed Seniors Open is drifting.  No-one as yet has stepped forward to organise the event.  Tony Duncan &amp; Jill Kelso with Fellmen/ Ladies support will look to take things forward.  Help is needed with the Halfway house,  raffle,  scoreboard,  reception  etc. An email is to be sent out to all Fellmen as a reminder - Actioned by Brian Clarkson.</w:t>
      </w:r>
    </w:p>
    <w:p w14:paraId="0B7D0B0A" w14:textId="77777777" w:rsidR="00B95D5E" w:rsidRDefault="00B95D5E" w:rsidP="00B95D5E">
      <w:r>
        <w:t>C. Moffat Away day - Tony Duncan</w:t>
      </w:r>
    </w:p>
    <w:p w14:paraId="571D24EC" w14:textId="77777777" w:rsidR="00B95D5E" w:rsidRDefault="00B95D5E" w:rsidP="00B95D5E">
      <w:r>
        <w:t xml:space="preserve">   16 players so far have committed to the Away day.  4 more names will mean discounted price's.  Buggies are available if needed. A reminder is to be sent out to all Fellmen.  - Actioned by Brian Clarkson. </w:t>
      </w:r>
    </w:p>
    <w:p w14:paraId="141E449C" w14:textId="77777777" w:rsidR="00B95D5E" w:rsidRDefault="00B95D5E" w:rsidP="00B95D5E"/>
    <w:p w14:paraId="683AC419" w14:textId="77777777" w:rsidR="00B95D5E" w:rsidRDefault="00B95D5E" w:rsidP="00B95D5E">
      <w:r>
        <w:t xml:space="preserve">2. Match Secretary's Update - Peter Austin </w:t>
      </w:r>
    </w:p>
    <w:p w14:paraId="3181F276" w14:textId="77777777" w:rsidR="00B95D5E" w:rsidRDefault="00B95D5E" w:rsidP="00B95D5E">
      <w:r>
        <w:lastRenderedPageBreak/>
        <w:t xml:space="preserve">- Positive update of matches so far this season.  Played 11 and won 7. There's been an increase of available players which has also meant reserves on occasions. </w:t>
      </w:r>
    </w:p>
    <w:p w14:paraId="613F6A9D" w14:textId="77777777" w:rsidR="00B95D5E" w:rsidRDefault="00B95D5E" w:rsidP="00B95D5E">
      <w:r>
        <w:t xml:space="preserve">- A discussion took place around maximum Handicaps.  It was agreed from next season to offer a maximum of 28 to opposition captains on an match by match basis - Peter Austin to action. </w:t>
      </w:r>
    </w:p>
    <w:p w14:paraId="58E9E964" w14:textId="77777777" w:rsidR="00B95D5E" w:rsidRDefault="00B95D5E" w:rsidP="00B95D5E"/>
    <w:p w14:paraId="20AB91CC" w14:textId="77777777" w:rsidR="00B95D5E" w:rsidRDefault="00B95D5E" w:rsidP="00B95D5E">
      <w:r>
        <w:t xml:space="preserve">3. Management Committee feedback - Tony Duncan </w:t>
      </w:r>
    </w:p>
    <w:p w14:paraId="71050B3C" w14:textId="77777777" w:rsidR="00B95D5E" w:rsidRDefault="00B95D5E" w:rsidP="00B95D5E">
      <w:r>
        <w:t xml:space="preserve">  - Subs are up whilst Green fees are the same as last year.</w:t>
      </w:r>
    </w:p>
    <w:p w14:paraId="698CEB9D" w14:textId="77777777" w:rsidR="00B95D5E" w:rsidRDefault="00B95D5E" w:rsidP="00B95D5E">
      <w:r>
        <w:t xml:space="preserve">  - The Bridge has now been removed at a net cost of £600. The Bridge supports have been left in situ just in case.</w:t>
      </w:r>
    </w:p>
    <w:p w14:paraId="5E37D8C0" w14:textId="77777777" w:rsidR="00B95D5E" w:rsidRDefault="00B95D5E" w:rsidP="00B95D5E">
      <w:r>
        <w:t xml:space="preserve">  - One of the walkways on the 2nd has to be  removed due to wood erosion. </w:t>
      </w:r>
    </w:p>
    <w:p w14:paraId="1F831B1D" w14:textId="77777777" w:rsidR="00B95D5E" w:rsidRDefault="00B95D5E" w:rsidP="00B95D5E">
      <w:r>
        <w:t xml:space="preserve"> - Works on the course which have been completed include filling in of the sink hole on the 5th, plus completion of the dam works on the 9th hole.</w:t>
      </w:r>
    </w:p>
    <w:p w14:paraId="03B3E774" w14:textId="77777777" w:rsidR="00B95D5E" w:rsidRDefault="00B95D5E" w:rsidP="00B95D5E">
      <w:r>
        <w:t xml:space="preserve"> - An Oak tree on the back of the 16th hole has to be removed due its dangerous condition. </w:t>
      </w:r>
    </w:p>
    <w:p w14:paraId="27C2FE4C" w14:textId="77777777" w:rsidR="00B95D5E" w:rsidRDefault="00B95D5E" w:rsidP="00B95D5E">
      <w:r>
        <w:t xml:space="preserve"> - A Fellman working party is asked to remove and  distribute bark cuttings  to around the two flowerbeds next to the clubhouse - Actioned by the Fellmen. </w:t>
      </w:r>
    </w:p>
    <w:p w14:paraId="7EA26313" w14:textId="77777777" w:rsidR="00B95D5E" w:rsidRDefault="00B95D5E" w:rsidP="00B95D5E"/>
    <w:p w14:paraId="36BFDC52" w14:textId="77777777" w:rsidR="00B95D5E" w:rsidRDefault="00B95D5E" w:rsidP="00B95D5E">
      <w:r>
        <w:t>4. AOB</w:t>
      </w:r>
    </w:p>
    <w:p w14:paraId="7973F88C" w14:textId="77777777" w:rsidR="00B95D5E" w:rsidRDefault="00B95D5E" w:rsidP="00B95D5E">
      <w:r>
        <w:t xml:space="preserve">-  A Match Handicap calculation/ definition was distributed by Peter Austin. </w:t>
      </w:r>
    </w:p>
    <w:p w14:paraId="71130CFD" w14:textId="77777777" w:rsidR="00B95D5E" w:rsidRDefault="00B95D5E" w:rsidP="00B95D5E"/>
    <w:p w14:paraId="4AC124FD" w14:textId="77777777" w:rsidR="00B95D5E" w:rsidRDefault="00B95D5E" w:rsidP="00760E23"/>
    <w:p w14:paraId="437AAB5D" w14:textId="57ED6ED1" w:rsidR="00760E23" w:rsidRDefault="00760E23" w:rsidP="00760E23">
      <w:r>
        <w:t>Fellmen Committee Meeting Tuesday 21/6/22. Notes and Next steps</w:t>
      </w:r>
    </w:p>
    <w:p w14:paraId="540CE4CD" w14:textId="77777777" w:rsidR="00760E23" w:rsidRDefault="00760E23" w:rsidP="00760E23"/>
    <w:p w14:paraId="0DB27A65" w14:textId="77777777" w:rsidR="00760E23" w:rsidRDefault="00760E23" w:rsidP="00760E23">
      <w:r>
        <w:t xml:space="preserve">1. Review of Previous Meetings Action notes 3/5/22 - Brian Clarkson </w:t>
      </w:r>
    </w:p>
    <w:p w14:paraId="130E3A14" w14:textId="77777777" w:rsidR="00760E23" w:rsidRDefault="00760E23" w:rsidP="00760E23">
      <w:r>
        <w:t xml:space="preserve">-  Fellmen Dinner: A date of 23rd Sept was agreed.  Jackie was available to book a date in her diary with the suggestion of 30 /40 people attending.  A sub committee of Brian Clarkson,  Syd Horsfield &amp; Graham Dixon was agreed to take things forward. </w:t>
      </w:r>
    </w:p>
    <w:p w14:paraId="23D6CC63" w14:textId="77777777" w:rsidR="00760E23" w:rsidRDefault="00760E23" w:rsidP="00760E23"/>
    <w:p w14:paraId="026BB182" w14:textId="77777777" w:rsidR="00760E23" w:rsidRDefault="00760E23" w:rsidP="00760E23">
      <w:r>
        <w:t xml:space="preserve">2. Management Committee feedback - Tony Duncan. </w:t>
      </w:r>
    </w:p>
    <w:p w14:paraId="78857CE6" w14:textId="77777777" w:rsidR="00760E23" w:rsidRDefault="00760E23" w:rsidP="00760E23">
      <w:r>
        <w:t xml:space="preserve">- Bridge Repairs: lt has been decided to remove the Bridge but retain the stanchions just in case future monies become available.  It is hoped that the scrap value of the Bridge metal will cover the cost of demolition. </w:t>
      </w:r>
    </w:p>
    <w:p w14:paraId="341577FF" w14:textId="77777777" w:rsidR="00760E23" w:rsidRDefault="00760E23" w:rsidP="00760E23">
      <w:r>
        <w:lastRenderedPageBreak/>
        <w:t xml:space="preserve">- Old Pro Shop:  The conversion to a new 1 bedroom holiday rental should completed by 1st July. Trades have been difficult to get hold of hence the delays. Its going to be called "Berts Bothy", in memory of Bert Richardson, a former President and Captain. </w:t>
      </w:r>
    </w:p>
    <w:p w14:paraId="36A94688" w14:textId="77777777" w:rsidR="00760E23" w:rsidRDefault="00760E23" w:rsidP="00760E23">
      <w:r>
        <w:t>- Members subs are up with an additional 25 new members,  whilst the 3 bedroom holiday rental remains fully booked.</w:t>
      </w:r>
    </w:p>
    <w:p w14:paraId="1703A188" w14:textId="77777777" w:rsidR="00760E23" w:rsidRDefault="00760E23" w:rsidP="00760E23">
      <w:r>
        <w:t>- Fellmen Block bookings : Following discussions,  it was agreed that the 6 tee-time block booking will remain in place.</w:t>
      </w:r>
    </w:p>
    <w:p w14:paraId="015894E2" w14:textId="77777777" w:rsidR="00760E23" w:rsidRDefault="00760E23" w:rsidP="00760E23"/>
    <w:p w14:paraId="3E54579A" w14:textId="77777777" w:rsidR="00760E23" w:rsidRDefault="00760E23" w:rsidP="00760E23">
      <w:r>
        <w:t xml:space="preserve">3. Match Update / Split tees - Peter Austin </w:t>
      </w:r>
    </w:p>
    <w:p w14:paraId="44B17CF2" w14:textId="77777777" w:rsidR="00760E23" w:rsidRDefault="00760E23" w:rsidP="00760E23">
      <w:r>
        <w:t>- No issues were reported following the recent introduction of split tees.</w:t>
      </w:r>
    </w:p>
    <w:p w14:paraId="68133896" w14:textId="77777777" w:rsidR="00760E23" w:rsidRDefault="00760E23" w:rsidP="00760E23">
      <w:r>
        <w:t xml:space="preserve">- It was worth reminding all Fellmen that if you have to withdraw from a match it is the individuals responsibility to organise a replacement. </w:t>
      </w:r>
    </w:p>
    <w:p w14:paraId="446EC92E" w14:textId="77777777" w:rsidR="00760E23" w:rsidRDefault="00760E23" w:rsidP="00760E23"/>
    <w:p w14:paraId="6928B8C2" w14:textId="77777777" w:rsidR="00760E23" w:rsidRDefault="00760E23" w:rsidP="00760E23">
      <w:r>
        <w:t xml:space="preserve">4.  Post Seniors Open discussion. </w:t>
      </w:r>
    </w:p>
    <w:p w14:paraId="5A44DC84" w14:textId="77777777" w:rsidR="00760E23" w:rsidRDefault="00760E23" w:rsidP="00760E23">
      <w:r>
        <w:t>- A general discussion took place around the Seniors Open. Comparisons around income, sponsorship &amp; participation were made in relation to previous Opens.  Generally it was agreed that the Open had been left to drift.</w:t>
      </w:r>
    </w:p>
    <w:p w14:paraId="1ECC9F54" w14:textId="77777777" w:rsidR="00760E23" w:rsidRDefault="00760E23" w:rsidP="00760E23">
      <w:r>
        <w:t xml:space="preserve">- A Sub Committee was agreed to drive the Open forward. Richard Barker,  Brian Clarkson &amp; Peter Redfearn agreed to participate plus it was thought a positive move would be to invite a non committee member to get involved. -  Sub Committee to action. </w:t>
      </w:r>
    </w:p>
    <w:p w14:paraId="2B091828" w14:textId="77777777" w:rsidR="00760E23" w:rsidRDefault="00760E23" w:rsidP="00760E23">
      <w:r>
        <w:t xml:space="preserve">- Thank you Cards are to be organised for the volunteers who gave their time on the day of the Seniors Open. Captains fund proceeds are to be used for the purchase.  - Brian Clarkson to action. </w:t>
      </w:r>
    </w:p>
    <w:p w14:paraId="16F08AAE" w14:textId="77777777" w:rsidR="00760E23" w:rsidRDefault="00760E23" w:rsidP="00760E23">
      <w:r>
        <w:t xml:space="preserve">- Discussions also took place around whether the Seniors Open should be more restrictive in the invitations ie : Fellmen Invitation only. - Sub Committee to action. </w:t>
      </w:r>
    </w:p>
    <w:p w14:paraId="2504E804" w14:textId="77777777" w:rsidR="00760E23" w:rsidRDefault="00760E23" w:rsidP="00760E23"/>
    <w:p w14:paraId="48459AC6" w14:textId="77777777" w:rsidR="00760E23" w:rsidRDefault="00760E23" w:rsidP="00760E23">
      <w:r>
        <w:t>5. Seniors Mixed Open.</w:t>
      </w:r>
    </w:p>
    <w:p w14:paraId="314F760C" w14:textId="77777777" w:rsidR="00760E23" w:rsidRDefault="00760E23" w:rsidP="00760E23">
      <w:r>
        <w:t xml:space="preserve">-  Although a date of Weds 31st August is already in the calendar,  no further info or progress is known.  Tony Duncan is to speak to the Ladies Captain to discuss - Tony Duncan to action. </w:t>
      </w:r>
    </w:p>
    <w:p w14:paraId="50707536" w14:textId="77777777" w:rsidR="00760E23" w:rsidRDefault="00760E23" w:rsidP="00760E23"/>
    <w:p w14:paraId="054D8411" w14:textId="77777777" w:rsidR="00760E23" w:rsidRDefault="00760E23" w:rsidP="00760E23">
      <w:r>
        <w:t xml:space="preserve">6. Captains Away day </w:t>
      </w:r>
    </w:p>
    <w:p w14:paraId="09D045CA" w14:textId="77777777" w:rsidR="00760E23" w:rsidRDefault="00760E23" w:rsidP="00760E23">
      <w:r>
        <w:t xml:space="preserve">- Agreed for Moffat Golf Club Thursday 15th September.  £50 will cover green fees , breakfast and a 2 course lunch. An invitation email is to be sent out to all Fellmen -  Brian Clarkson to action. </w:t>
      </w:r>
    </w:p>
    <w:p w14:paraId="58F98DA6" w14:textId="77777777" w:rsidR="00760E23" w:rsidRDefault="00760E23" w:rsidP="00CF5766"/>
    <w:p w14:paraId="5FC18936" w14:textId="77777777" w:rsidR="00760E23" w:rsidRDefault="00760E23" w:rsidP="00CF5766"/>
    <w:p w14:paraId="2EBB53BA" w14:textId="78BC02BA" w:rsidR="00CF5766" w:rsidRDefault="00CF5766" w:rsidP="00CF5766">
      <w:r>
        <w:t>Fellmen Committee Meeting: Tuesday 3rd May 2022</w:t>
      </w:r>
    </w:p>
    <w:p w14:paraId="6387C429" w14:textId="77777777" w:rsidR="00CF5766" w:rsidRDefault="00CF5766" w:rsidP="00CF5766">
      <w:r>
        <w:t xml:space="preserve">Present – Tony Duncan,  Brian Clarkson,  Graham Dixon,  Peter Redfearn &amp; Syd Horsfield. Apologies received from Peter Austin. </w:t>
      </w:r>
    </w:p>
    <w:p w14:paraId="6A7D3E92" w14:textId="77777777" w:rsidR="00CF5766" w:rsidRDefault="00CF5766" w:rsidP="00CF5766">
      <w:r>
        <w:t>1.</w:t>
      </w:r>
      <w:r>
        <w:tab/>
        <w:t>Review of Previous Action notes from 23/2/22 – Actioned by Brian Clarkson .</w:t>
      </w:r>
    </w:p>
    <w:p w14:paraId="61D65389" w14:textId="77777777" w:rsidR="00CF5766" w:rsidRDefault="00CF5766" w:rsidP="00CF5766">
      <w:r>
        <w:t>Fellmen Dinner : Agreed for late September/ early October.  Keswick Fellmen past and Present plus guest’s.  Further discussions to take place in a few weeks time – All</w:t>
      </w:r>
    </w:p>
    <w:p w14:paraId="764F8934" w14:textId="77777777" w:rsidR="00CF5766" w:rsidRDefault="00CF5766" w:rsidP="00CF5766"/>
    <w:p w14:paraId="644F994F" w14:textId="77777777" w:rsidR="00CF5766" w:rsidRDefault="00CF5766" w:rsidP="00CF5766">
      <w:r>
        <w:t xml:space="preserve">Away day: Tony Duncan has Moffatt in mind for the Away day.  Mid September date to be organised – Tony Duncan to action. </w:t>
      </w:r>
    </w:p>
    <w:p w14:paraId="5CB94AA2" w14:textId="77777777" w:rsidR="00CF5766" w:rsidRDefault="00CF5766" w:rsidP="00CF5766"/>
    <w:p w14:paraId="4B710803" w14:textId="77777777" w:rsidR="00CF5766" w:rsidRDefault="00CF5766" w:rsidP="00CF5766">
      <w:r>
        <w:t>2.</w:t>
      </w:r>
      <w:r>
        <w:tab/>
        <w:t>Management Committee meeting feedback – Tony Duncan .</w:t>
      </w:r>
    </w:p>
    <w:p w14:paraId="4A4D28CA" w14:textId="77777777" w:rsidR="00CF5766" w:rsidRDefault="00CF5766" w:rsidP="00CF5766">
      <w:r>
        <w:t xml:space="preserve">Halfway house update : Matthew Airey has been so busy he’s been unable to progress the Halfway house.  It was agreed that the project is a priority. All the Fellmen present expressed their willingness to get involved and make it happen asap. Matthew is to approached with the aim of the Fellmen taking things forward – Graham Dixon to action and feedback. </w:t>
      </w:r>
    </w:p>
    <w:p w14:paraId="0D22B516" w14:textId="77777777" w:rsidR="00CF5766" w:rsidRDefault="00CF5766" w:rsidP="00CF5766"/>
    <w:p w14:paraId="0789CF75" w14:textId="77777777" w:rsidR="00CF5766" w:rsidRDefault="00CF5766" w:rsidP="00CF5766">
      <w:r>
        <w:t xml:space="preserve">Split tee-times for Fellmen matches: Again the approach for split tee-times was turned down by the Management Committee . The feeling of the Fellmen Committee was that this does not appear fair when you consider how many voluntary hours and work are done by the Fellmen; it can’t just be a one way street.  Tony has agreed to reapproach the committee to reconsider the matter – Tony Duncan has already actioned this via a shared email. </w:t>
      </w:r>
    </w:p>
    <w:p w14:paraId="4CE87366" w14:textId="77777777" w:rsidR="00CF5766" w:rsidRDefault="00CF5766" w:rsidP="00CF5766"/>
    <w:p w14:paraId="0C9FFD3B" w14:textId="77777777" w:rsidR="00CF5766" w:rsidRDefault="00CF5766" w:rsidP="00CF5766">
      <w:r>
        <w:t>3.</w:t>
      </w:r>
      <w:r>
        <w:tab/>
        <w:t xml:space="preserve">Bridge Task Force  - Syd Horsfield. </w:t>
      </w:r>
    </w:p>
    <w:p w14:paraId="70C2667F" w14:textId="77777777" w:rsidR="00CF5766" w:rsidRDefault="00CF5766" w:rsidP="00CF5766">
      <w:r>
        <w:t xml:space="preserve">Syd discussed a recent visit by a Bridge Structural engineer and his report is awaited. However it looks certain that the Bridge will have to be pulled down.  There is a suggestion that a footbridge might be a possible replacement. A major area of concern is the legal implications and responsibilities should someone have an accident on the Bridge as it stands  : The Bridge Task Force to take forward </w:t>
      </w:r>
    </w:p>
    <w:p w14:paraId="6CE2FA77" w14:textId="77777777" w:rsidR="00CF5766" w:rsidRDefault="00CF5766" w:rsidP="00CF5766"/>
    <w:p w14:paraId="5AAF8976" w14:textId="77777777" w:rsidR="00CF5766" w:rsidRDefault="00CF5766" w:rsidP="00CF5766">
      <w:r>
        <w:t>4.</w:t>
      </w:r>
      <w:r>
        <w:tab/>
        <w:t>Seniors Open – All</w:t>
      </w:r>
    </w:p>
    <w:p w14:paraId="1B3952CE" w14:textId="77777777" w:rsidR="00CF5766" w:rsidRDefault="00CF5766" w:rsidP="00CF5766">
      <w:r>
        <w:t>Date of the Open is Friday 10th June. Presently there are 3 x pairs booked. Still plenty of time,  however more focus is now needed.</w:t>
      </w:r>
    </w:p>
    <w:p w14:paraId="012A61A3" w14:textId="77777777" w:rsidR="00CF5766" w:rsidRDefault="00CF5766" w:rsidP="00CF5766">
      <w:r>
        <w:t>Sponsorship: Cumbria Cottages are potential single sponsors – Peter Redfearn looking into the possibility.</w:t>
      </w:r>
    </w:p>
    <w:p w14:paraId="51F0518D" w14:textId="77777777" w:rsidR="00CF5766" w:rsidRDefault="00CF5766" w:rsidP="00CF5766"/>
    <w:p w14:paraId="0B7575EE" w14:textId="77777777" w:rsidR="00CF5766" w:rsidRDefault="00CF5766" w:rsidP="00CF5766">
      <w:r>
        <w:t>Ladies help on the day : The Ladies Captain is to be approached- Tony Duncan to action.</w:t>
      </w:r>
    </w:p>
    <w:p w14:paraId="3439D306" w14:textId="77777777" w:rsidR="00CF5766" w:rsidRDefault="00CF5766" w:rsidP="00CF5766">
      <w:r>
        <w:t xml:space="preserve"> </w:t>
      </w:r>
    </w:p>
    <w:p w14:paraId="2961636D" w14:textId="77777777" w:rsidR="00CF5766" w:rsidRDefault="00CF5766" w:rsidP="00CF5766">
      <w:r>
        <w:t xml:space="preserve">Open Promotion : Flyers are to be printed off and distributed – Graham Dixon to action </w:t>
      </w:r>
    </w:p>
    <w:p w14:paraId="183002B3" w14:textId="77777777" w:rsidR="00CF5766" w:rsidRDefault="00CF5766" w:rsidP="00CF5766"/>
    <w:p w14:paraId="05523404" w14:textId="04E4460D" w:rsidR="00CF5766" w:rsidRDefault="00CF5766" w:rsidP="00CF5766">
      <w:r>
        <w:t>Open Figurehead: It was felt that it might be a good idea for a single Fellmen to lead the Opens organisation with help from the committee. Potential candidates are to be approached. – Brian Clarkson to action.</w:t>
      </w:r>
      <w:r w:rsidR="006D6891">
        <w:t xml:space="preserve"> </w:t>
      </w:r>
    </w:p>
    <w:p w14:paraId="117874EE" w14:textId="77777777" w:rsidR="00CF5766" w:rsidRDefault="00CF5766" w:rsidP="006D6891"/>
    <w:p w14:paraId="5C76D276" w14:textId="77777777" w:rsidR="00CF5766" w:rsidRDefault="00CF5766" w:rsidP="006D6891"/>
    <w:p w14:paraId="1210D81F" w14:textId="552A8D2D" w:rsidR="006D6891" w:rsidRDefault="006D6891" w:rsidP="006D6891">
      <w:r>
        <w:t>Fellmen Committee Meeting Tues 22/2/22</w:t>
      </w:r>
    </w:p>
    <w:p w14:paraId="4BCD0219" w14:textId="77777777" w:rsidR="006D6891" w:rsidRDefault="006D6891" w:rsidP="006D6891">
      <w:r>
        <w:t>In attendance - Tony Duncan,  Brian Clarkson, Peter Austin,  Peter Redfearn &amp; Graham Dixon.</w:t>
      </w:r>
    </w:p>
    <w:p w14:paraId="424F23E2" w14:textId="77777777" w:rsidR="006D6891" w:rsidRDefault="006D6891" w:rsidP="006D6891">
      <w:r>
        <w:t xml:space="preserve">Next Steps / Action points </w:t>
      </w:r>
    </w:p>
    <w:p w14:paraId="0283D9CA" w14:textId="77777777" w:rsidR="006D6891" w:rsidRDefault="006D6891" w:rsidP="006D6891">
      <w:r>
        <w:t xml:space="preserve">1. AGM 2020 action notes review. </w:t>
      </w:r>
    </w:p>
    <w:p w14:paraId="1746D08F" w14:textId="77777777" w:rsidR="006D6891" w:rsidRDefault="006D6891" w:rsidP="006D6891">
      <w:r>
        <w:t xml:space="preserve">-. Fellmen dinner.  </w:t>
      </w:r>
    </w:p>
    <w:p w14:paraId="12BBBDF2" w14:textId="77777777" w:rsidR="006D6891" w:rsidRDefault="006D6891" w:rsidP="006D6891">
      <w:r>
        <w:t xml:space="preserve">     Agreed a dinner should take place Sept/ Oct this year for Fellmen and Keswick members only ( plus guests). Carried forward for further discussion.</w:t>
      </w:r>
    </w:p>
    <w:p w14:paraId="477295AD" w14:textId="77777777" w:rsidR="006D6891" w:rsidRDefault="006D6891" w:rsidP="006D6891">
      <w:r>
        <w:t>-  What's App group.</w:t>
      </w:r>
    </w:p>
    <w:p w14:paraId="11E4E07F" w14:textId="77777777" w:rsidR="006D6891" w:rsidRDefault="006D6891" w:rsidP="006D6891">
      <w:r>
        <w:t xml:space="preserve">   Peter Redfearn has created a WhatsApp social / contact group for Fellmen who wish to get involved.  Further details are available from Peter. </w:t>
      </w:r>
    </w:p>
    <w:p w14:paraId="14852907" w14:textId="77777777" w:rsidR="006D6891" w:rsidRDefault="006D6891" w:rsidP="006D6891">
      <w:r>
        <w:t>- Seniors Open 2022.</w:t>
      </w:r>
    </w:p>
    <w:p w14:paraId="5383B08F" w14:textId="77777777" w:rsidR="006D6891" w:rsidRDefault="006D6891" w:rsidP="006D6891">
      <w:r>
        <w:t xml:space="preserve">  It was noted that Keswick's Seniors Open has the cheapest entrance fee at £22 per pair in the whole of Cumbria this year.  Consideration will be given to increasing the fees in 2023. Enquiries are being made into possible sponsors for this year's Open by Peter Redfearn.  </w:t>
      </w:r>
    </w:p>
    <w:p w14:paraId="7E192E92" w14:textId="77777777" w:rsidR="006D6891" w:rsidRDefault="006D6891" w:rsidP="006D6891">
      <w:r>
        <w:t xml:space="preserve">-  Award Winners </w:t>
      </w:r>
    </w:p>
    <w:p w14:paraId="0BB29C01" w14:textId="7ED233BF" w:rsidR="006D6891" w:rsidRDefault="006D6891" w:rsidP="006D6891">
      <w:r>
        <w:t xml:space="preserve"> It was agreed that it would be a nice touch to conduct a mini presentation of Awards to Bob Watson &amp; Syd Horsfield on their return. - Tony Duncan to action. </w:t>
      </w:r>
    </w:p>
    <w:p w14:paraId="5E177979" w14:textId="77777777" w:rsidR="006D6891" w:rsidRDefault="006D6891" w:rsidP="006D6891">
      <w:r>
        <w:t>2. Management Committee feedback-  Tony Duncan &amp; Graham Dixon.</w:t>
      </w:r>
    </w:p>
    <w:p w14:paraId="459C101E" w14:textId="77777777" w:rsidR="006D6891" w:rsidRDefault="006D6891" w:rsidP="006D6891">
      <w:r>
        <w:t>-  The Club is reported to be financially in a solid state. The income from the flat is healthy and green fees have improved.  The new studio flat should be available for rent by April.</w:t>
      </w:r>
    </w:p>
    <w:p w14:paraId="0F231DBA" w14:textId="77777777" w:rsidR="006D6891" w:rsidRDefault="006D6891" w:rsidP="006D6891">
      <w:r>
        <w:t>-   After Easter,  6 x Get into Golf sessions are being organised by Alison LIghtford, followed by a 3 month trial membership at a cost of  £90.</w:t>
      </w:r>
    </w:p>
    <w:p w14:paraId="51381F58" w14:textId="77777777" w:rsidR="006D6891" w:rsidRDefault="006D6891" w:rsidP="006D6891">
      <w:r>
        <w:lastRenderedPageBreak/>
        <w:t xml:space="preserve">- John Howell is liaising with the local U3A group with the aim of introducing new members. </w:t>
      </w:r>
    </w:p>
    <w:p w14:paraId="71174457" w14:textId="77777777" w:rsidR="006D6891" w:rsidRDefault="006D6891" w:rsidP="006D6891">
      <w:r>
        <w:t>- A Ping golfing day has been organised at the club for Saturday 9th July.</w:t>
      </w:r>
    </w:p>
    <w:p w14:paraId="0130F0D6" w14:textId="6118180D" w:rsidR="006D6891" w:rsidRDefault="006D6891" w:rsidP="006D6891">
      <w:r>
        <w:t xml:space="preserve">- Due to the repair costs, it is likely that in time,  the bridge connecting the 4th &amp; 5th holes will be demolished. Priority is now being given to improving the existing sloped up and down access. Matthew Airey is investigating. </w:t>
      </w:r>
    </w:p>
    <w:p w14:paraId="4D93EC9A" w14:textId="77777777" w:rsidR="006D6891" w:rsidRDefault="006D6891" w:rsidP="006D6891">
      <w:r>
        <w:t xml:space="preserve">3. Match Secretary's Report. - Peter Austin. </w:t>
      </w:r>
    </w:p>
    <w:p w14:paraId="3EE8A5E4" w14:textId="77777777" w:rsidR="006D6891" w:rsidRDefault="006D6891" w:rsidP="006D6891">
      <w:r>
        <w:t>-. Peter confirmed that there was no change to the match dates already confirmed.  A further match list is to be sent our nearer to the new season.</w:t>
      </w:r>
    </w:p>
    <w:p w14:paraId="7E30E7E0" w14:textId="77777777" w:rsidR="006D6891" w:rsidRDefault="006D6891" w:rsidP="006D6891">
      <w:r>
        <w:t xml:space="preserve">- Home Match Catering. </w:t>
      </w:r>
    </w:p>
    <w:p w14:paraId="353C8A97" w14:textId="77777777" w:rsidR="006D6891" w:rsidRDefault="006D6891" w:rsidP="006D6891">
      <w:r>
        <w:t xml:space="preserve">  A discussion has began with Jackie to further review home match catering.  Further discussions are due to take place -  Tony Duncan &amp; Peter Austin to action. </w:t>
      </w:r>
    </w:p>
    <w:p w14:paraId="2E2CBA60" w14:textId="745F99B0" w:rsidR="006D6891" w:rsidRDefault="006D6891" w:rsidP="006D6891">
      <w:r>
        <w:t xml:space="preserve">-  Jackie &amp; Tim have a week's holiday booked which impacts on 2 home matches against Maryport 29th July &amp; Windermere 3rd August.  A buffet is being organised by Andrea as a replacement.  Both clubs involved will be informed of the buffet arrangements in due courses. - Peter Austin to action. </w:t>
      </w:r>
    </w:p>
    <w:p w14:paraId="04F6B458" w14:textId="77777777" w:rsidR="006D6891" w:rsidRDefault="006D6891" w:rsidP="006D6891">
      <w:r>
        <w:t xml:space="preserve">4. Casual Round Entries. - Brian Clarkson. </w:t>
      </w:r>
    </w:p>
    <w:p w14:paraId="1EF15C0C" w14:textId="1297F584" w:rsidR="006D6891" w:rsidRDefault="006D6891" w:rsidP="006D6891">
      <w:r>
        <w:t xml:space="preserve">  - As part of the Handicap Committee discussions,  its come ro light that members including Fellmen have been mistakenly selecting the Casual Round option on rhe system rather than the actual competition being played. A reminder is to be seen to al  Fellmen. - Brian Clarkson to action. </w:t>
      </w:r>
    </w:p>
    <w:p w14:paraId="2C64F5CD" w14:textId="77777777" w:rsidR="006D6891" w:rsidRDefault="006D6891" w:rsidP="006D6891">
      <w:r>
        <w:t>5. AOB.</w:t>
      </w:r>
    </w:p>
    <w:p w14:paraId="38369137" w14:textId="77777777" w:rsidR="006D6891" w:rsidRDefault="006D6891" w:rsidP="006D6891">
      <w:r>
        <w:t xml:space="preserve">- Captains Away Day. </w:t>
      </w:r>
    </w:p>
    <w:p w14:paraId="5C766B01" w14:textId="206DB95C" w:rsidR="006D6891" w:rsidRDefault="006D6891" w:rsidP="006D6891">
      <w:r>
        <w:t xml:space="preserve">  Various courses suggestions were made for the Away day.  Further enquiries are to be made.  Tony Duncan to action.</w:t>
      </w:r>
    </w:p>
    <w:p w14:paraId="388736E6" w14:textId="77777777" w:rsidR="006D6891" w:rsidRDefault="006D6891" w:rsidP="00ED2072"/>
    <w:p w14:paraId="24A60EE5" w14:textId="45F3E439" w:rsidR="00ED2072" w:rsidRDefault="00ED2072" w:rsidP="00ED2072">
      <w:r>
        <w:t xml:space="preserve">FELLMEN AGM 2021 Tuesday 16th Nov. </w:t>
      </w:r>
    </w:p>
    <w:p w14:paraId="1196235D" w14:textId="77777777" w:rsidR="00ED2072" w:rsidRDefault="00ED2072" w:rsidP="00ED2072"/>
    <w:p w14:paraId="47D754CA" w14:textId="77777777" w:rsidR="00ED2072" w:rsidRDefault="00ED2072" w:rsidP="00ED2072">
      <w:r>
        <w:t>1.</w:t>
      </w:r>
      <w:r>
        <w:tab/>
        <w:t>Welcome and a Silence in memory of past Fellmen and all Keswick Golfer’s/ Members.</w:t>
      </w:r>
    </w:p>
    <w:p w14:paraId="2ADCB774" w14:textId="77777777" w:rsidR="00ED2072" w:rsidRDefault="00ED2072" w:rsidP="00ED2072">
      <w:r>
        <w:t>-</w:t>
      </w:r>
      <w:r>
        <w:tab/>
        <w:t xml:space="preserve">Tony Duncan welcomed all  those present to the AGM and a Silence was observed in memory of past Fellmen and all Keswick Golfer’s/ Members. </w:t>
      </w:r>
    </w:p>
    <w:p w14:paraId="7076B075" w14:textId="77777777" w:rsidR="00ED2072" w:rsidRDefault="00ED2072" w:rsidP="00ED2072"/>
    <w:p w14:paraId="145C781C" w14:textId="77777777" w:rsidR="00ED2072" w:rsidRDefault="00ED2072" w:rsidP="00ED2072">
      <w:r>
        <w:t>2.</w:t>
      </w:r>
      <w:r>
        <w:tab/>
        <w:t>Golf – Team Stableford Result.</w:t>
      </w:r>
    </w:p>
    <w:p w14:paraId="3A788A89" w14:textId="77777777" w:rsidR="00ED2072" w:rsidRDefault="00ED2072" w:rsidP="00ED2072">
      <w:r>
        <w:t>-</w:t>
      </w:r>
      <w:r>
        <w:tab/>
        <w:t>A keenly contested team Stableford golf match took place prior to the AGM.  Team’s of 7 representing Tony Duncan (Fellmen captain) and Graham Dixon ( Fellmen &amp; Golf President took to the course with Graham Dixon’s team coming out on top.</w:t>
      </w:r>
    </w:p>
    <w:p w14:paraId="3D6784BC" w14:textId="77777777" w:rsidR="00ED2072" w:rsidRDefault="00ED2072" w:rsidP="00ED2072"/>
    <w:p w14:paraId="475BE767" w14:textId="77777777" w:rsidR="00ED2072" w:rsidRDefault="00ED2072" w:rsidP="00ED2072">
      <w:r>
        <w:t>3.</w:t>
      </w:r>
      <w:r>
        <w:tab/>
        <w:t xml:space="preserve"> Apologies for absence.</w:t>
      </w:r>
    </w:p>
    <w:p w14:paraId="2BC942B8" w14:textId="77777777" w:rsidR="00ED2072" w:rsidRDefault="00ED2072" w:rsidP="00ED2072">
      <w:r>
        <w:t>-</w:t>
      </w:r>
      <w:r>
        <w:tab/>
        <w:t>Apologies had been received from Bob Watson, Syd Horsfield,  BILL Morrison, Peter Shearer &amp; Stefan Kebewja.</w:t>
      </w:r>
    </w:p>
    <w:p w14:paraId="631160B0" w14:textId="77777777" w:rsidR="00ED2072" w:rsidRDefault="00ED2072" w:rsidP="00ED2072"/>
    <w:p w14:paraId="2CB72398" w14:textId="77777777" w:rsidR="00ED2072" w:rsidRDefault="00ED2072" w:rsidP="00ED2072">
      <w:r>
        <w:t>4.</w:t>
      </w:r>
      <w:r>
        <w:tab/>
        <w:t xml:space="preserve"> Trophy Presentation – Overseen by Peter Redfearn. </w:t>
      </w:r>
    </w:p>
    <w:p w14:paraId="08DD4807" w14:textId="77777777" w:rsidR="00ED2072" w:rsidRDefault="00ED2072" w:rsidP="00ED2072">
      <w:r>
        <w:t>-</w:t>
      </w:r>
      <w:r>
        <w:tab/>
        <w:t>Peter gave thanks to Graham Dixon for all his hard work in preparing the stats to allow the Winners presentation to take place.  The Winners were as follows:</w:t>
      </w:r>
    </w:p>
    <w:p w14:paraId="2C20E4CC" w14:textId="77777777" w:rsidR="00ED2072" w:rsidRDefault="00ED2072" w:rsidP="00ED2072">
      <w:r>
        <w:t xml:space="preserve">Fellmen Knockout- Syd Horsfield     3 Club Comp  - John Thompson </w:t>
      </w:r>
    </w:p>
    <w:p w14:paraId="04F63F0E" w14:textId="77777777" w:rsidR="00ED2072" w:rsidRDefault="00ED2072" w:rsidP="00ED2072">
      <w:r>
        <w:t xml:space="preserve">Parsons Cup – Brian Clarkson           Matches – Bob Watson </w:t>
      </w:r>
    </w:p>
    <w:p w14:paraId="75DDA080" w14:textId="77777777" w:rsidR="00ED2072" w:rsidRDefault="00ED2072" w:rsidP="00ED2072">
      <w:r>
        <w:t xml:space="preserve">Monthly Medals- Tony Duncan        Captain’s Away day – Tony Duncan </w:t>
      </w:r>
    </w:p>
    <w:p w14:paraId="526332FA" w14:textId="77777777" w:rsidR="00ED2072" w:rsidRDefault="00ED2072" w:rsidP="00ED2072">
      <w:r>
        <w:t xml:space="preserve">Eclectic- Bob Watson                          Fellmen of the Year- Bob Watson </w:t>
      </w:r>
    </w:p>
    <w:p w14:paraId="42A790FD" w14:textId="77777777" w:rsidR="00ED2072" w:rsidRDefault="00ED2072" w:rsidP="00ED2072">
      <w:r>
        <w:t xml:space="preserve">FOY Qualifier- Graham Dixon            Captain’s Award – Brian Clarkson </w:t>
      </w:r>
    </w:p>
    <w:p w14:paraId="31721087" w14:textId="77777777" w:rsidR="00ED2072" w:rsidRDefault="00ED2072" w:rsidP="00ED2072">
      <w:r>
        <w:t>Particular mention was made of the Knockout final contested by Syd Horsfield and John Gaskell which was won by Syd on the 4th extra hole.</w:t>
      </w:r>
    </w:p>
    <w:p w14:paraId="7FF0E3FB" w14:textId="77777777" w:rsidR="00ED2072" w:rsidRDefault="00ED2072" w:rsidP="00ED2072"/>
    <w:p w14:paraId="57670553" w14:textId="77777777" w:rsidR="00ED2072" w:rsidRDefault="00ED2072" w:rsidP="00ED2072">
      <w:r>
        <w:t>5.</w:t>
      </w:r>
      <w:r>
        <w:tab/>
        <w:t xml:space="preserve">Review of the 2020 Remote AGM notes / Charity Report/ Fellmen’s Account Report. – Brian Clarkson </w:t>
      </w:r>
    </w:p>
    <w:p w14:paraId="264425C8" w14:textId="77777777" w:rsidR="00ED2072" w:rsidRDefault="00ED2072" w:rsidP="00ED2072"/>
    <w:p w14:paraId="1F6A4153" w14:textId="77777777" w:rsidR="00ED2072" w:rsidRDefault="00ED2072" w:rsidP="00ED2072">
      <w:r>
        <w:t>-</w:t>
      </w:r>
      <w:r>
        <w:tab/>
        <w:t xml:space="preserve">2020 Remote AGM.  It was noted that particular mention was made of the hard work by the groundstaff and volunteers in maintaining the course and Club during a particularly difficult year. </w:t>
      </w:r>
    </w:p>
    <w:p w14:paraId="4A58D48F" w14:textId="77777777" w:rsidR="00ED2072" w:rsidRDefault="00ED2072" w:rsidP="00ED2072">
      <w:r>
        <w:t>-</w:t>
      </w:r>
      <w:r>
        <w:tab/>
        <w:t>Charity Report.  It was reported that a Hospice for home volunteer had visited the club to empty the tin. In total a sum of £50.46p was raised. Grateful thanks were passed onto the Keswick Fellmen from the charity. Hospice for Home will continue to be the Captain’s Charity choice for the 2022 season.</w:t>
      </w:r>
    </w:p>
    <w:p w14:paraId="4CDF4FC2" w14:textId="77777777" w:rsidR="00ED2072" w:rsidRDefault="00ED2072" w:rsidP="00ED2072">
      <w:r>
        <w:t>-</w:t>
      </w:r>
      <w:r>
        <w:tab/>
        <w:t>Fellmen Account Report.  The balance at the start of the Year was £844.07p. Income from Members fees totalled £115 whilst the Opens contributed £97. Expenditure came from Awards engraving at £47.50 and a further £176 for the Annual Penrith Invitation tournament . The end of year balance stood at £832.07p. An account statement was provided to all Fellmen present for inspection.</w:t>
      </w:r>
    </w:p>
    <w:p w14:paraId="2E03AF34" w14:textId="77777777" w:rsidR="00ED2072" w:rsidRDefault="00ED2072" w:rsidP="00ED2072"/>
    <w:p w14:paraId="5E651CAE" w14:textId="77777777" w:rsidR="00ED2072" w:rsidRDefault="00ED2072" w:rsidP="00ED2072">
      <w:r>
        <w:t>6.</w:t>
      </w:r>
      <w:r>
        <w:tab/>
        <w:t xml:space="preserve">Match Secretary’s Report – Peter Austin </w:t>
      </w:r>
    </w:p>
    <w:p w14:paraId="680A214A" w14:textId="77777777" w:rsidR="00ED2072" w:rsidRDefault="00ED2072" w:rsidP="00ED2072">
      <w:r>
        <w:t>-</w:t>
      </w:r>
      <w:r>
        <w:tab/>
        <w:t xml:space="preserve">Peter thanked all those Fellmen who has committed their time to match participation. Particular thanks were given to the hardcore who played regularly: 12 Fellmen played 10 times during the season.  </w:t>
      </w:r>
      <w:r>
        <w:lastRenderedPageBreak/>
        <w:t>Peter highlighted the reducing pool of players from which a team could be selected. In 2018 41 players took part from a total Fellmen pool of 56, whilst in 2020 24 players took part from a playing pool of 25.</w:t>
      </w:r>
    </w:p>
    <w:p w14:paraId="67AC0B2B" w14:textId="77777777" w:rsidR="00ED2072" w:rsidRDefault="00ED2072" w:rsidP="00ED2072">
      <w:r>
        <w:t>It was noted however that a number of new names &amp; Fellmen had played in 2021 which gives reason to be optimistic for the future.  Peter also thanked Graham Dixon and Bob Watson for their support during the year. In total the Keswick Fellmen played 15 matches during the season winning 10, losing 4 and halving 1 and remained unbeaten at home.  A very successful year. Following discussion it was agreed to maintain email as the preferred method of contact for match organisation as this had proved a success during the season.</w:t>
      </w:r>
    </w:p>
    <w:p w14:paraId="4E35510E" w14:textId="77777777" w:rsidR="00ED2072" w:rsidRDefault="00ED2072" w:rsidP="00ED2072">
      <w:r>
        <w:t>Discussions also took place around the standards of team dress for matches. It was agreed that Peter would discuss standards (smart, casual etc), with each individual club as matches come around. Details and expectations will then be passed onto the Fellmen.</w:t>
      </w:r>
    </w:p>
    <w:p w14:paraId="6E735728" w14:textId="77777777" w:rsidR="00ED2072" w:rsidRDefault="00ED2072" w:rsidP="00ED2072">
      <w:r>
        <w:t>Split tee-times for home matches was also discussed.  Further discussions will hopefully take place with the groundstaff in the new year.</w:t>
      </w:r>
    </w:p>
    <w:p w14:paraId="59E387E6" w14:textId="77777777" w:rsidR="00ED2072" w:rsidRDefault="00ED2072" w:rsidP="00ED2072"/>
    <w:p w14:paraId="08E171D4" w14:textId="77777777" w:rsidR="00ED2072" w:rsidRDefault="00ED2072" w:rsidP="00ED2072">
      <w:r>
        <w:t>7.</w:t>
      </w:r>
      <w:r>
        <w:tab/>
        <w:t xml:space="preserve">Captains Report – Tony Duncan </w:t>
      </w:r>
    </w:p>
    <w:p w14:paraId="4BD87B60" w14:textId="77777777" w:rsidR="00ED2072" w:rsidRDefault="00ED2072" w:rsidP="00ED2072">
      <w:r>
        <w:t xml:space="preserve">Tony discussed the Year generally and the challenges that everyone had faced, and how the uncertainties and restrictions had impacted on the club and the course.  The Club had recognised the massive voluntary contributions made by all the members including the Fellmen and had organised a successful Members Appreciation day by way of thanks. </w:t>
      </w:r>
    </w:p>
    <w:p w14:paraId="4B01F5E7" w14:textId="77777777" w:rsidR="00ED2072" w:rsidRDefault="00ED2072" w:rsidP="00ED2072">
      <w:r>
        <w:t xml:space="preserve">The course had greatly improved during the year and Tony acknowledged the undoubted hard work done by our groundstaff,  Jobby and Stuart, but also mentioned the support of the Fellmen during the year.  Special mention was made of Ernie Clark,  Bob Watson,  John Black and Brian Kinghorn amongst others. </w:t>
      </w:r>
    </w:p>
    <w:p w14:paraId="25438B91" w14:textId="77777777" w:rsidR="00ED2072" w:rsidRDefault="00ED2072" w:rsidP="00ED2072">
      <w:r>
        <w:t xml:space="preserve">A successful Captain’s Away day took place at Lochmayben.  The course,  welcome and after match meal were all excellent.  Eyebrows were raised however when the Captain announced he’d won his own Away day. </w:t>
      </w:r>
    </w:p>
    <w:p w14:paraId="2B4DFBB0" w14:textId="77777777" w:rsidR="00ED2072" w:rsidRDefault="00ED2072" w:rsidP="00ED2072">
      <w:r>
        <w:t xml:space="preserve">Senior Mens and Mixed Opens were also held during the season whilst the Fellmen capped off the Year when a select team won the Penrith Invitation tournament.  Graham Dixon finished joint first and only just missed out on being called the overall winner on count back.  A big thank you was also given to Graham for his organisation and funding of the new Halfway house  which is to be delivered and installed in the very near future. </w:t>
      </w:r>
    </w:p>
    <w:p w14:paraId="69BD69C0" w14:textId="77777777" w:rsidR="00ED2072" w:rsidRDefault="00ED2072" w:rsidP="00ED2072">
      <w:r>
        <w:t>In summary,  a very challenging but ultimately rewarding year.</w:t>
      </w:r>
    </w:p>
    <w:p w14:paraId="228ECA49" w14:textId="77777777" w:rsidR="00ED2072" w:rsidRDefault="00ED2072" w:rsidP="00ED2072"/>
    <w:p w14:paraId="5AF31CB2" w14:textId="77777777" w:rsidR="00ED2072" w:rsidRDefault="00ED2072" w:rsidP="00ED2072">
      <w:r>
        <w:t>8.</w:t>
      </w:r>
      <w:r>
        <w:tab/>
        <w:t xml:space="preserve">Election of Officers </w:t>
      </w:r>
    </w:p>
    <w:p w14:paraId="3BA0D220" w14:textId="77777777" w:rsidR="00ED2072" w:rsidRDefault="00ED2072" w:rsidP="00ED2072">
      <w:r>
        <w:t>-</w:t>
      </w:r>
      <w:r>
        <w:tab/>
        <w:t>No new nominations were received.  The 2021 committee were willing to carry forward their positions into 2022 and all were subsequently renominated and seconded by members present. The Committee for 2022 is as follows:</w:t>
      </w:r>
    </w:p>
    <w:p w14:paraId="23A9D9F6" w14:textId="77777777" w:rsidR="00ED2072" w:rsidRDefault="00ED2072" w:rsidP="00ED2072">
      <w:r>
        <w:lastRenderedPageBreak/>
        <w:t>-</w:t>
      </w:r>
      <w:r>
        <w:tab/>
        <w:t xml:space="preserve">Captain – Tony Duncan      Record Keeper  - Graham Dixon </w:t>
      </w:r>
    </w:p>
    <w:p w14:paraId="461B7F05" w14:textId="77777777" w:rsidR="00ED2072" w:rsidRDefault="00ED2072" w:rsidP="00ED2072">
      <w:r>
        <w:t>-</w:t>
      </w:r>
      <w:r>
        <w:tab/>
        <w:t xml:space="preserve">Secretary – Brian Clarkson   Previous Past Captain – Syd Horsfield </w:t>
      </w:r>
    </w:p>
    <w:p w14:paraId="27E4B5B0" w14:textId="77777777" w:rsidR="00ED2072" w:rsidRDefault="00ED2072" w:rsidP="00ED2072">
      <w:r>
        <w:t>-</w:t>
      </w:r>
      <w:r>
        <w:tab/>
        <w:t xml:space="preserve">Match Secretary – Peter Austin    Player Liason – Peter Redfearn. </w:t>
      </w:r>
    </w:p>
    <w:p w14:paraId="0C1AF6BC" w14:textId="77777777" w:rsidR="00ED2072" w:rsidRDefault="00ED2072" w:rsidP="00ED2072"/>
    <w:p w14:paraId="01783CF4" w14:textId="77777777" w:rsidR="00ED2072" w:rsidRDefault="00ED2072" w:rsidP="00ED2072">
      <w:r>
        <w:t>9.</w:t>
      </w:r>
      <w:r>
        <w:tab/>
        <w:t xml:space="preserve">AOB </w:t>
      </w:r>
    </w:p>
    <w:p w14:paraId="7CC70805" w14:textId="77777777" w:rsidR="00ED2072" w:rsidRDefault="00ED2072" w:rsidP="00ED2072">
      <w:r>
        <w:t>-</w:t>
      </w:r>
      <w:r>
        <w:tab/>
        <w:t xml:space="preserve">Fellmen Dinner: Following discussion it was agreed that an annual Fellmen dinner ( for members with guests), should recommence in 2022 ( restrictions permitting). Further discussions will be held at future Fellmen Committee meetings. </w:t>
      </w:r>
    </w:p>
    <w:p w14:paraId="7A8BAE89" w14:textId="77777777" w:rsidR="00ED2072" w:rsidRDefault="00ED2072" w:rsidP="00ED2072"/>
    <w:p w14:paraId="5BB3B9C6" w14:textId="77777777" w:rsidR="00ED2072" w:rsidRDefault="00ED2072" w:rsidP="00ED2072">
      <w:r>
        <w:t>-</w:t>
      </w:r>
      <w:r>
        <w:tab/>
        <w:t>What’s App group : Peter Redfearn put forward an idea to create a general golfing What’s app group for Fellmen and friends to enable around general golfing matters eg bookings, weather, course etc. This will be taken forward and developed in 2022.</w:t>
      </w:r>
    </w:p>
    <w:p w14:paraId="18EAD273" w14:textId="77777777" w:rsidR="00ED2072" w:rsidRDefault="00ED2072" w:rsidP="00ED2072"/>
    <w:p w14:paraId="03984060" w14:textId="77777777" w:rsidR="00ED2072" w:rsidRDefault="00ED2072" w:rsidP="00ED2072">
      <w:r>
        <w:t>-</w:t>
      </w:r>
      <w:r>
        <w:tab/>
        <w:t xml:space="preserve">Publicity / Fellmen recruitment. : A general discussion took place around increasing awareness of the Fellmen group and hopefully leading to an increase in numbers. A few of the ideas included:        </w:t>
      </w:r>
    </w:p>
    <w:p w14:paraId="02EA5801" w14:textId="77777777" w:rsidR="00ED2072" w:rsidRDefault="00ED2072" w:rsidP="00ED2072">
      <w:r>
        <w:t>1.</w:t>
      </w:r>
      <w:r>
        <w:tab/>
        <w:t xml:space="preserve">Approaching Gary to identify all Keswick members over 55 to make them aware of the Fellmen as well as making all new qualifying members aware of the group. </w:t>
      </w:r>
    </w:p>
    <w:p w14:paraId="733EC985" w14:textId="77777777" w:rsidR="00ED2072" w:rsidRDefault="00ED2072" w:rsidP="00ED2072">
      <w:r>
        <w:t>2.</w:t>
      </w:r>
      <w:r>
        <w:tab/>
        <w:t xml:space="preserve">Encouraging new golfers via the Get into Golf promotion, maybe ultimately leading to new Fellmen membership. </w:t>
      </w:r>
    </w:p>
    <w:p w14:paraId="4AC5E522" w14:textId="77777777" w:rsidR="00ED2072" w:rsidRDefault="00ED2072" w:rsidP="00ED2072">
      <w:r>
        <w:t>3.</w:t>
      </w:r>
      <w:r>
        <w:tab/>
        <w:t>Revisit previously used Posters and make them more impactful as a promotional tool.</w:t>
      </w:r>
    </w:p>
    <w:p w14:paraId="24F436D3" w14:textId="77777777" w:rsidR="00ED2072" w:rsidRDefault="00ED2072" w:rsidP="00ED2072">
      <w:r>
        <w:t xml:space="preserve">All the above ideas will be reviewed and taken forward in 2022                                                                                                              </w:t>
      </w:r>
    </w:p>
    <w:p w14:paraId="00D96B62" w14:textId="77777777" w:rsidR="00ED2072" w:rsidRDefault="00ED2072" w:rsidP="00DB23E0"/>
    <w:p w14:paraId="06CDD46F" w14:textId="77777777" w:rsidR="00ED2072" w:rsidRDefault="00ED2072" w:rsidP="00DB23E0"/>
    <w:p w14:paraId="486743AF" w14:textId="2FF9375E" w:rsidR="00DB23E0" w:rsidRDefault="00DB23E0" w:rsidP="00DB23E0">
      <w:r>
        <w:t>Fellmen Committee meeting Tuesday 28th September. Agenda notes</w:t>
      </w:r>
    </w:p>
    <w:p w14:paraId="3C9C5A14" w14:textId="77777777" w:rsidR="00DB23E0" w:rsidRDefault="00DB23E0" w:rsidP="00DB23E0"/>
    <w:p w14:paraId="5538925F" w14:textId="77777777" w:rsidR="00DB23E0" w:rsidRDefault="00DB23E0" w:rsidP="00DB23E0">
      <w:r>
        <w:t xml:space="preserve">1.  Previous agenda next steps from Tuesday 22/6 to be reviewed.  - Actioned by Brian C. No further action </w:t>
      </w:r>
    </w:p>
    <w:p w14:paraId="76542FEF" w14:textId="77777777" w:rsidR="00DB23E0" w:rsidRDefault="00DB23E0" w:rsidP="00DB23E0"/>
    <w:p w14:paraId="16BFD378" w14:textId="77777777" w:rsidR="00DB23E0" w:rsidRDefault="00DB23E0" w:rsidP="00DB23E0">
      <w:r>
        <w:t>2. Club Management meeting feedback</w:t>
      </w:r>
    </w:p>
    <w:p w14:paraId="58206EF2" w14:textId="77777777" w:rsidR="00DB23E0" w:rsidRDefault="00DB23E0" w:rsidP="00DB23E0">
      <w:r>
        <w:t xml:space="preserve"> -.  Green fees and trolley hire income up 50% this year. No increase to 2022 membership fees. </w:t>
      </w:r>
    </w:p>
    <w:p w14:paraId="6F4D1746" w14:textId="77777777" w:rsidR="00DB23E0" w:rsidRDefault="00DB23E0" w:rsidP="00DB23E0">
      <w:r>
        <w:t xml:space="preserve">- As a thank you to members, a Golf appreciation day is to be held on Saturday 16th October. </w:t>
      </w:r>
    </w:p>
    <w:p w14:paraId="7B82BEB4" w14:textId="77777777" w:rsidR="00DB23E0" w:rsidRDefault="00DB23E0" w:rsidP="00DB23E0">
      <w:r>
        <w:t xml:space="preserve">- The date for the 2022 Seniors MIxed Open is to be brought forward into August from September. </w:t>
      </w:r>
    </w:p>
    <w:p w14:paraId="61DAFD58" w14:textId="77777777" w:rsidR="00DB23E0" w:rsidRDefault="00DB23E0" w:rsidP="00DB23E0">
      <w:r>
        <w:lastRenderedPageBreak/>
        <w:t>- Quotes for bridge repair are excessive. Looking at steel repairs rather than wood.</w:t>
      </w:r>
    </w:p>
    <w:p w14:paraId="2935FFD9" w14:textId="77777777" w:rsidR="00DB23E0" w:rsidRDefault="00DB23E0" w:rsidP="00DB23E0">
      <w:r>
        <w:t>- A replacement for the Halfway house is being considered.  Works to replace the base will needed in the new year.</w:t>
      </w:r>
    </w:p>
    <w:p w14:paraId="17A4EA5F" w14:textId="77777777" w:rsidR="00DB23E0" w:rsidRDefault="00DB23E0" w:rsidP="00DB23E0"/>
    <w:p w14:paraId="2CBFFD61" w14:textId="77777777" w:rsidR="00DB23E0" w:rsidRDefault="00DB23E0" w:rsidP="00DB23E0">
      <w:r>
        <w:t xml:space="preserve">3. Fellmen dinner </w:t>
      </w:r>
    </w:p>
    <w:p w14:paraId="5C6834EC" w14:textId="77777777" w:rsidR="00DB23E0" w:rsidRDefault="00DB23E0" w:rsidP="00DB23E0">
      <w:r>
        <w:t xml:space="preserve"> - The last dinner was held in September 2019. It was felt that restarting the event would be a good idea. Further discussions are to help at the AGM - carry forward to the AGM.</w:t>
      </w:r>
    </w:p>
    <w:p w14:paraId="24C334E7" w14:textId="77777777" w:rsidR="00DB23E0" w:rsidRDefault="00DB23E0" w:rsidP="00DB23E0"/>
    <w:p w14:paraId="6FD13C5C" w14:textId="77777777" w:rsidR="00DB23E0" w:rsidRDefault="00DB23E0" w:rsidP="00DB23E0">
      <w:r>
        <w:t>4. Open dates / Competition days 2022.</w:t>
      </w:r>
    </w:p>
    <w:p w14:paraId="49058956" w14:textId="77777777" w:rsidR="00DB23E0" w:rsidRDefault="00DB23E0" w:rsidP="00DB23E0">
      <w:r>
        <w:t xml:space="preserve">- Senior MIxed Open.  Now looking at August rather than September. A new date is to be agreed with the Ladies - Tony Duncan to action. </w:t>
      </w:r>
    </w:p>
    <w:p w14:paraId="74728214" w14:textId="77777777" w:rsidR="00DB23E0" w:rsidRDefault="00DB23E0" w:rsidP="00DB23E0">
      <w:r>
        <w:t>- Seniors Men's Open - Looking at Friday 3rd June.  Once both dates have been agreed Gary is to be notified to update the various external websites - Brian C to action.</w:t>
      </w:r>
    </w:p>
    <w:p w14:paraId="67F5314C" w14:textId="77777777" w:rsidR="00DB23E0" w:rsidRDefault="00DB23E0" w:rsidP="00DB23E0">
      <w:r>
        <w:t xml:space="preserve">- Fellmen Competition schedule for 2022. Ideally all competitions are to be held on Tuesdays and Friday will generally be left for social golf. The one exception will be Monthly Medals which is traditionally held on the last Friday of each month. </w:t>
      </w:r>
    </w:p>
    <w:p w14:paraId="44713083" w14:textId="77777777" w:rsidR="00DB23E0" w:rsidRDefault="00DB23E0" w:rsidP="00DB23E0"/>
    <w:p w14:paraId="455EEDC0" w14:textId="77777777" w:rsidR="00DB23E0" w:rsidRDefault="00DB23E0" w:rsidP="00DB23E0">
      <w:r>
        <w:t xml:space="preserve">5. 9 hole competition </w:t>
      </w:r>
    </w:p>
    <w:p w14:paraId="65D3C89F" w14:textId="77777777" w:rsidR="00DB23E0" w:rsidRDefault="00DB23E0" w:rsidP="00DB23E0">
      <w:r>
        <w:t>-  lts possible that a new 9 hole competition is to be introduced in the new year to aid those Fellmen who find a full 18 holes difficult. Further discussions are to be held in the new year.</w:t>
      </w:r>
    </w:p>
    <w:p w14:paraId="08C46EDB" w14:textId="77777777" w:rsidR="00DB23E0" w:rsidRDefault="00DB23E0" w:rsidP="00DB23E0"/>
    <w:p w14:paraId="72DD7B08" w14:textId="77777777" w:rsidR="00DB23E0" w:rsidRDefault="00DB23E0" w:rsidP="00DB23E0">
      <w:r>
        <w:t>6. Trophies and 2021 Winners</w:t>
      </w:r>
    </w:p>
    <w:p w14:paraId="35C5D9F1" w14:textId="77777777" w:rsidR="00DB23E0" w:rsidRDefault="00DB23E0" w:rsidP="00DB23E0">
      <w:r>
        <w:t xml:space="preserve">- Graham Dixon is to notify Peter Redfearn of all the winners to allow winners trophies / mementos to be organised via Birtles - Graham Dixon &amp; Peter Redfearn to liaise. </w:t>
      </w:r>
    </w:p>
    <w:p w14:paraId="0246CC18" w14:textId="77777777" w:rsidR="00DB23E0" w:rsidRDefault="00DB23E0" w:rsidP="00DB23E0">
      <w:r>
        <w:t xml:space="preserve">- A new trophy has been donated by John Hancock which is to be awarded to  the Fellmen singles  knockout winner going forward   Tony Duncan is to prepare a wooden plinth for the trophy - Tony Duncan to action. </w:t>
      </w:r>
    </w:p>
    <w:p w14:paraId="71106A84" w14:textId="77777777" w:rsidR="00DB23E0" w:rsidRDefault="00DB23E0" w:rsidP="00DB23E0">
      <w:r>
        <w:t>-  The result of the Eclectic is not yet known.  Brian C to investigate and notify Graham Dixon and Peter Redfearn. - Brian C to action</w:t>
      </w:r>
    </w:p>
    <w:p w14:paraId="1DD333D5" w14:textId="77777777" w:rsidR="00DB23E0" w:rsidRDefault="00DB23E0" w:rsidP="00DB23E0"/>
    <w:p w14:paraId="4A782FBF" w14:textId="77777777" w:rsidR="00DB23E0" w:rsidRDefault="00DB23E0" w:rsidP="00DB23E0">
      <w:r>
        <w:t>7. Committee 2022</w:t>
      </w:r>
    </w:p>
    <w:p w14:paraId="7FCC8328" w14:textId="77777777" w:rsidR="00DB23E0" w:rsidRDefault="00DB23E0" w:rsidP="00DB23E0">
      <w:r>
        <w:lastRenderedPageBreak/>
        <w:t>-  ln preperation for the AGM, a discussion wa held around the committee's readiness to hold  the same posts and positions in 2022.  General agreement was obtained to carry forward everyones positions for a further year</w:t>
      </w:r>
    </w:p>
    <w:p w14:paraId="63D08E64" w14:textId="77777777" w:rsidR="00DB23E0" w:rsidRDefault="00DB23E0" w:rsidP="00DB23E0"/>
    <w:p w14:paraId="52F36BB7" w14:textId="77777777" w:rsidR="00DB23E0" w:rsidRDefault="00DB23E0" w:rsidP="00DB23E0">
      <w:r>
        <w:t>8. AOB</w:t>
      </w:r>
    </w:p>
    <w:p w14:paraId="5F784011" w14:textId="77777777" w:rsidR="00DB23E0" w:rsidRDefault="00DB23E0" w:rsidP="00DB23E0">
      <w:r>
        <w:t xml:space="preserve">-  Winter start times are effective from 08.45 . Fellmen are to be notified. - Brian C to action </w:t>
      </w:r>
    </w:p>
    <w:p w14:paraId="233EBE4B" w14:textId="77777777" w:rsidR="00DB23E0" w:rsidRDefault="00DB23E0" w:rsidP="00DB23E0">
      <w:r>
        <w:t xml:space="preserve">- Enquires are to made to Gary as to wether block Fellmen bookings times  can be reintroduced - Brian C to action. </w:t>
      </w:r>
    </w:p>
    <w:p w14:paraId="39170F39" w14:textId="77777777" w:rsidR="00DB23E0" w:rsidRDefault="00DB23E0" w:rsidP="00DB23E0">
      <w:r>
        <w:t xml:space="preserve">- The Hospice for home charity has been emptied but no balance notification received.  - Brian C / Syd Horsfield to investigate. </w:t>
      </w:r>
    </w:p>
    <w:p w14:paraId="44AFDE97" w14:textId="77777777" w:rsidR="00DB23E0" w:rsidRDefault="00DB23E0" w:rsidP="00DB23E0">
      <w:r>
        <w:t xml:space="preserve">- A more up to date Fellmen list and enquiries with regard to Keswick members over and approaching 50 are to be checked and compiled. -  Brian C &amp; Peter Austin to liase </w:t>
      </w:r>
    </w:p>
    <w:p w14:paraId="29FB1B60" w14:textId="77777777" w:rsidR="00DB23E0" w:rsidRDefault="00DB23E0" w:rsidP="00DB23E0">
      <w:r>
        <w:t xml:space="preserve">-  All Fellmen are to be made aware of Sam Scott's in Penrith as the place to go for imprinting shirts and navy match jerseys with the Keswick Fellmen motif. - Brian C to action </w:t>
      </w:r>
    </w:p>
    <w:p w14:paraId="21560785" w14:textId="77777777" w:rsidR="00DB23E0" w:rsidRDefault="00DB23E0" w:rsidP="00DB23E0"/>
    <w:p w14:paraId="7C6B4464" w14:textId="77777777" w:rsidR="00DB23E0" w:rsidRDefault="00DB23E0" w:rsidP="00DB23E0"/>
    <w:p w14:paraId="3A2BB0AE" w14:textId="77777777" w:rsidR="00DB23E0" w:rsidRDefault="00DB23E0" w:rsidP="00DB23E0"/>
    <w:p w14:paraId="1C3F49C3" w14:textId="77777777" w:rsidR="00DB23E0" w:rsidRDefault="00DB23E0" w:rsidP="00F64DFD"/>
    <w:p w14:paraId="21CF8EA9" w14:textId="3DF933A6" w:rsidR="00F64DFD" w:rsidRDefault="00F64DFD" w:rsidP="00F64DFD">
      <w:r>
        <w:t>Fellmen Committee Meeting Tues 22nd June 2021</w:t>
      </w:r>
    </w:p>
    <w:p w14:paraId="32A0B167" w14:textId="77777777" w:rsidR="00F64DFD" w:rsidRDefault="00F64DFD" w:rsidP="00F64DFD">
      <w:r>
        <w:t xml:space="preserve">In attendance: Tony Duncan,  Brian Clarkson,  Peter Austin,  Graham Dixon,  Syd Horsfield &amp; Peter Redfearn. </w:t>
      </w:r>
    </w:p>
    <w:p w14:paraId="59C2853F" w14:textId="77777777" w:rsidR="00F64DFD" w:rsidRDefault="00F64DFD" w:rsidP="00F64DFD">
      <w:r>
        <w:t>1.</w:t>
      </w:r>
      <w:r>
        <w:tab/>
        <w:t>Previous notes/action points reviewed by Brian C from 11/5/21</w:t>
      </w:r>
    </w:p>
    <w:p w14:paraId="167EB102" w14:textId="77777777" w:rsidR="00F64DFD" w:rsidRDefault="00F64DFD" w:rsidP="00F64DFD">
      <w:r>
        <w:t>-</w:t>
      </w:r>
      <w:r>
        <w:tab/>
        <w:t>Seniors Mixed Open – Peter Redfearn has made Alison Lightford aware of his liaison support for the Seniors Mixed Open on the 7th Sept.</w:t>
      </w:r>
    </w:p>
    <w:p w14:paraId="15595B84" w14:textId="77777777" w:rsidR="00F64DFD" w:rsidRDefault="00F64DFD" w:rsidP="00F64DFD"/>
    <w:p w14:paraId="20189CDD" w14:textId="77777777" w:rsidR="00F64DFD" w:rsidRDefault="00F64DFD" w:rsidP="00F64DFD">
      <w:r>
        <w:t>2.</w:t>
      </w:r>
      <w:r>
        <w:tab/>
        <w:t xml:space="preserve">24th August Senior Mens Opens </w:t>
      </w:r>
    </w:p>
    <w:p w14:paraId="6B468FD1" w14:textId="77777777" w:rsidR="00F64DFD" w:rsidRDefault="00F64DFD" w:rsidP="00F64DFD">
      <w:r>
        <w:t>-</w:t>
      </w:r>
      <w:r>
        <w:tab/>
        <w:t>Sponsorship.  It was felt that it was to late to approach the intended larger sponsor(s) in light of delays / covid etc. However, approaching a number of smaller sponsors was not ruled out.</w:t>
      </w:r>
    </w:p>
    <w:p w14:paraId="0D083459" w14:textId="77777777" w:rsidR="00F64DFD" w:rsidRDefault="00F64DFD" w:rsidP="00F64DFD">
      <w:r>
        <w:t>-</w:t>
      </w:r>
      <w:r>
        <w:tab/>
        <w:t>Golf Empire / Keswick website are now showing the revised date of 24th August. Bookings for the Open can be made via the visitors option: Note 1 booking has already been made. The Open has an entry fee of £22 per pair.</w:t>
      </w:r>
    </w:p>
    <w:p w14:paraId="0ECCF1B5" w14:textId="77777777" w:rsidR="00F64DFD" w:rsidRDefault="00F64DFD" w:rsidP="00F64DFD">
      <w:r>
        <w:t>-</w:t>
      </w:r>
      <w:r>
        <w:tab/>
        <w:t>Ladies Support.  As always the support of the Ladies is key to a successful day. An approach to the Ladies is to be made to make them aware of the day. – Tony Duncan to action.</w:t>
      </w:r>
    </w:p>
    <w:p w14:paraId="67616925" w14:textId="77777777" w:rsidR="00F64DFD" w:rsidRDefault="00F64DFD" w:rsidP="00F64DFD">
      <w:r>
        <w:lastRenderedPageBreak/>
        <w:t>-</w:t>
      </w:r>
      <w:r>
        <w:tab/>
        <w:t>General. Going forward support/ help / assistance is required from everyone to make sure the day is a success re reception cover / raffle prizes / spot prizes etc. Tim and Jackie are willing to collect any raffle donations in readiness. – Confirmed by Brian C.</w:t>
      </w:r>
    </w:p>
    <w:p w14:paraId="1F0B99B8" w14:textId="77777777" w:rsidR="00F64DFD" w:rsidRDefault="00F64DFD" w:rsidP="00F64DFD"/>
    <w:p w14:paraId="1B14E331" w14:textId="77777777" w:rsidR="00F64DFD" w:rsidRDefault="00F64DFD" w:rsidP="00F64DFD">
      <w:r>
        <w:t>3.</w:t>
      </w:r>
      <w:r>
        <w:tab/>
        <w:t xml:space="preserve">Match Programme </w:t>
      </w:r>
    </w:p>
    <w:p w14:paraId="0B5C7CE3" w14:textId="77777777" w:rsidR="00F64DFD" w:rsidRDefault="00F64DFD" w:rsidP="00F64DFD">
      <w:r>
        <w:t>-</w:t>
      </w:r>
      <w:r>
        <w:tab/>
        <w:t xml:space="preserve">Meals. Jackie &amp; Tim are to get back to us via Peter Austin to confirm any changes/ ideas to make the meals payment process a smoother exercise.  – Peter Austin to follow up. </w:t>
      </w:r>
    </w:p>
    <w:p w14:paraId="762FB8C6" w14:textId="77777777" w:rsidR="00F64DFD" w:rsidRDefault="00F64DFD" w:rsidP="00F64DFD">
      <w:r>
        <w:t>-</w:t>
      </w:r>
      <w:r>
        <w:tab/>
        <w:t xml:space="preserve">Monday Matches.  Mention was made of the problems the Ladies had with a Monday match and no catering available ( Tim &amp; Jackie’s day off ). Mondays are to be avoided for home matches. </w:t>
      </w:r>
    </w:p>
    <w:p w14:paraId="1FD0797F" w14:textId="77777777" w:rsidR="00F64DFD" w:rsidRDefault="00F64DFD" w:rsidP="00F64DFD"/>
    <w:p w14:paraId="1BD1B077" w14:textId="77777777" w:rsidR="00F64DFD" w:rsidRDefault="00F64DFD" w:rsidP="00F64DFD">
      <w:r>
        <w:t>4.</w:t>
      </w:r>
      <w:r>
        <w:tab/>
        <w:t>Ladies Match. As yet, no date has been agreed for a match with the Ladies  An approach is to be made to see if there is any interest.  – Tony Duncan to action.</w:t>
      </w:r>
    </w:p>
    <w:p w14:paraId="566B88F7" w14:textId="77777777" w:rsidR="00F64DFD" w:rsidRDefault="00F64DFD" w:rsidP="00F64DFD"/>
    <w:p w14:paraId="76724D5C" w14:textId="77777777" w:rsidR="00F64DFD" w:rsidRDefault="00F64DFD" w:rsidP="00F64DFD">
      <w:r>
        <w:t>5.</w:t>
      </w:r>
      <w:r>
        <w:tab/>
        <w:t>Captains Away day – Lochmayben .</w:t>
      </w:r>
    </w:p>
    <w:p w14:paraId="1A0EB643" w14:textId="77777777" w:rsidR="00F64DFD" w:rsidRDefault="00F64DFD" w:rsidP="00F64DFD">
      <w:r>
        <w:t>-</w:t>
      </w:r>
      <w:r>
        <w:tab/>
        <w:t xml:space="preserve">Tony gave an update. There has been 14 expressions of interest so far.  A cut off date for payment has been agreed for the 29th July. </w:t>
      </w:r>
    </w:p>
    <w:p w14:paraId="4172FB49" w14:textId="77777777" w:rsidR="00F64DFD" w:rsidRDefault="00F64DFD" w:rsidP="00F64DFD"/>
    <w:p w14:paraId="731EFC47" w14:textId="77777777" w:rsidR="00F64DFD" w:rsidRDefault="00F64DFD" w:rsidP="00F64DFD">
      <w:r>
        <w:t>6.</w:t>
      </w:r>
      <w:r>
        <w:tab/>
        <w:t>AOB</w:t>
      </w:r>
    </w:p>
    <w:p w14:paraId="06C12B0E" w14:textId="77777777" w:rsidR="00F64DFD" w:rsidRDefault="00F64DFD" w:rsidP="00F64DFD">
      <w:r>
        <w:t xml:space="preserve">-. Club Committee meeting feedback. </w:t>
      </w:r>
    </w:p>
    <w:p w14:paraId="3B9D63EB" w14:textId="77777777" w:rsidR="00F64DFD" w:rsidRDefault="00F64DFD" w:rsidP="00F64DFD">
      <w:r>
        <w:t>Head Greenkeeper. The club has had expressions of interest although the expected going salary for such a role is difficult to match.</w:t>
      </w:r>
    </w:p>
    <w:p w14:paraId="200F122E" w14:textId="77777777" w:rsidR="00F64DFD" w:rsidRDefault="00F64DFD" w:rsidP="00F64DFD">
      <w:r>
        <w:t xml:space="preserve">The existing green staff have been putting in extra hours but any volunteers who can give some time would be greatly appreciated.  Contact should be made directly with Matthew Airey to see what is required. </w:t>
      </w:r>
    </w:p>
    <w:p w14:paraId="7D392016" w14:textId="77777777" w:rsidR="00F64DFD" w:rsidRDefault="00F64DFD" w:rsidP="00F64DFD">
      <w:r>
        <w:t xml:space="preserve">Visitors Green fees have been received at a record rate in the last month. </w:t>
      </w:r>
    </w:p>
    <w:p w14:paraId="1390E0BC" w14:textId="77777777" w:rsidR="00F64DFD" w:rsidRDefault="00F64DFD" w:rsidP="00F64DFD">
      <w:r>
        <w:t>The flat is now fully booked up to the end of Sept apart from 1 day.</w:t>
      </w:r>
    </w:p>
    <w:p w14:paraId="380A3FC6" w14:textId="77777777" w:rsidR="00F64DFD" w:rsidRDefault="00F64DFD" w:rsidP="00F64DFD">
      <w:r>
        <w:t xml:space="preserve">The Bridge Fund.  An extra £210 was raised on Presidents day and kindly donated by Graham Dixon towards the fund. £2000 has already been raised. </w:t>
      </w:r>
    </w:p>
    <w:p w14:paraId="0B1FC426" w14:textId="77777777" w:rsidR="00F64DFD" w:rsidRDefault="00F64DFD" w:rsidP="00390777"/>
    <w:p w14:paraId="1601E0FF" w14:textId="77777777" w:rsidR="00F64DFD" w:rsidRDefault="00F64DFD" w:rsidP="00390777"/>
    <w:p w14:paraId="7E00AABA" w14:textId="5CB48FEA" w:rsidR="00390777" w:rsidRDefault="00390777" w:rsidP="00390777">
      <w:r>
        <w:t>Fellmen Committee Meeting Tues 11</w:t>
      </w:r>
      <w:r w:rsidRPr="00AE02A0">
        <w:rPr>
          <w:vertAlign w:val="superscript"/>
        </w:rPr>
        <w:t>th</w:t>
      </w:r>
      <w:r>
        <w:t xml:space="preserve"> May</w:t>
      </w:r>
    </w:p>
    <w:p w14:paraId="7AA29542" w14:textId="77777777" w:rsidR="00390777" w:rsidRDefault="00390777" w:rsidP="00390777">
      <w:r>
        <w:t xml:space="preserve">In attendance: Tony Duncan,  Brian Clarkson,  Peter Austin,  Graham Dixon,  Syd Horsfield &amp; Peter Redfearn. </w:t>
      </w:r>
    </w:p>
    <w:p w14:paraId="4A44F033" w14:textId="77777777" w:rsidR="00390777" w:rsidRDefault="00390777" w:rsidP="00390777">
      <w:pPr>
        <w:pStyle w:val="ListParagraph"/>
        <w:numPr>
          <w:ilvl w:val="0"/>
          <w:numId w:val="7"/>
        </w:numPr>
      </w:pPr>
      <w:r>
        <w:lastRenderedPageBreak/>
        <w:t>Previous notes/action points</w:t>
      </w:r>
    </w:p>
    <w:p w14:paraId="51BFABAB" w14:textId="77777777" w:rsidR="00390777" w:rsidRDefault="00390777" w:rsidP="00390777">
      <w:pPr>
        <w:pStyle w:val="ListParagraph"/>
        <w:numPr>
          <w:ilvl w:val="1"/>
          <w:numId w:val="7"/>
        </w:numPr>
      </w:pPr>
      <w:r>
        <w:t xml:space="preserve">The remote AGM notes for 2020 were reviewed by Brian Clarkson.  No action required. </w:t>
      </w:r>
    </w:p>
    <w:p w14:paraId="4129A27A" w14:textId="77777777" w:rsidR="00390777" w:rsidRDefault="00390777" w:rsidP="00390777">
      <w:pPr>
        <w:pStyle w:val="ListParagraph"/>
        <w:numPr>
          <w:ilvl w:val="0"/>
          <w:numId w:val="7"/>
        </w:numPr>
      </w:pPr>
      <w:r>
        <w:t>£1 after competition collection Tuesday/ Friday.</w:t>
      </w:r>
    </w:p>
    <w:p w14:paraId="754AF69D" w14:textId="77777777" w:rsidR="00390777" w:rsidRDefault="00390777" w:rsidP="00390777">
      <w:pPr>
        <w:pStyle w:val="ListParagraph"/>
        <w:numPr>
          <w:ilvl w:val="1"/>
          <w:numId w:val="7"/>
        </w:numPr>
      </w:pPr>
      <w:r>
        <w:t>It was agreed that this should be restarted with effect from Tuesday 18</w:t>
      </w:r>
      <w:r w:rsidRPr="00AA6F3A">
        <w:rPr>
          <w:vertAlign w:val="superscript"/>
        </w:rPr>
        <w:t>th</w:t>
      </w:r>
      <w:r>
        <w:t xml:space="preserve"> May.  A collection pot for the coins is to be organized by Brian C – Brian C to action. </w:t>
      </w:r>
    </w:p>
    <w:p w14:paraId="57E3CC23" w14:textId="77777777" w:rsidR="00390777" w:rsidRDefault="00390777" w:rsidP="00390777">
      <w:pPr>
        <w:pStyle w:val="ListParagraph"/>
        <w:numPr>
          <w:ilvl w:val="1"/>
          <w:numId w:val="7"/>
        </w:numPr>
      </w:pPr>
      <w:r>
        <w:t>The 50/50 split for the cash between charity/Captains fund/winner(s). A quick reminder of the split is to be sent to all Fellmen- Brian C to action.</w:t>
      </w:r>
    </w:p>
    <w:p w14:paraId="591B3228" w14:textId="77777777" w:rsidR="00390777" w:rsidRDefault="00390777" w:rsidP="00390777">
      <w:pPr>
        <w:pStyle w:val="ListParagraph"/>
        <w:numPr>
          <w:ilvl w:val="0"/>
          <w:numId w:val="7"/>
        </w:numPr>
      </w:pPr>
      <w:r>
        <w:t>Match Programme / Progress</w:t>
      </w:r>
    </w:p>
    <w:p w14:paraId="03600166" w14:textId="77777777" w:rsidR="00390777" w:rsidRDefault="00390777" w:rsidP="00390777">
      <w:pPr>
        <w:pStyle w:val="ListParagraph"/>
        <w:numPr>
          <w:ilvl w:val="1"/>
          <w:numId w:val="7"/>
        </w:numPr>
      </w:pPr>
      <w:r>
        <w:t xml:space="preserve">Going forward, Peter Austin confirmed it will be 12 a side going forward for all matches.  The email confirmation is working well. </w:t>
      </w:r>
    </w:p>
    <w:p w14:paraId="152269DE" w14:textId="77777777" w:rsidR="00390777" w:rsidRDefault="00390777" w:rsidP="00390777">
      <w:pPr>
        <w:pStyle w:val="ListParagraph"/>
        <w:numPr>
          <w:ilvl w:val="1"/>
          <w:numId w:val="7"/>
        </w:numPr>
      </w:pPr>
      <w:r>
        <w:t xml:space="preserve">With regards to the potential of future after match meals, Peter Austin is to speak to Jackie with regard to safe Covid practices/guidelines and feedback when known.  – Peter A to action. </w:t>
      </w:r>
    </w:p>
    <w:p w14:paraId="64442BE2" w14:textId="77777777" w:rsidR="00390777" w:rsidRDefault="00390777" w:rsidP="00390777">
      <w:pPr>
        <w:pStyle w:val="ListParagraph"/>
        <w:numPr>
          <w:ilvl w:val="0"/>
          <w:numId w:val="7"/>
        </w:numPr>
      </w:pPr>
      <w:r>
        <w:t xml:space="preserve">Opens / Away Day discussion. </w:t>
      </w:r>
    </w:p>
    <w:p w14:paraId="26546CD2" w14:textId="77777777" w:rsidR="00390777" w:rsidRDefault="00390777" w:rsidP="00390777">
      <w:pPr>
        <w:pStyle w:val="ListParagraph"/>
        <w:numPr>
          <w:ilvl w:val="1"/>
          <w:numId w:val="7"/>
        </w:numPr>
      </w:pPr>
      <w:r>
        <w:t xml:space="preserve">Captains Away day </w:t>
      </w:r>
    </w:p>
    <w:p w14:paraId="0FDF8776" w14:textId="77777777" w:rsidR="00390777" w:rsidRDefault="00390777" w:rsidP="00390777">
      <w:pPr>
        <w:pStyle w:val="ListParagraph"/>
        <w:ind w:left="1440"/>
      </w:pPr>
      <w:r>
        <w:t>It was agreed Lochmayben would be the venue for the away day. The 15</w:t>
      </w:r>
      <w:r w:rsidRPr="00F73FA1">
        <w:rPr>
          <w:vertAlign w:val="superscript"/>
        </w:rPr>
        <w:t>th</w:t>
      </w:r>
      <w:r>
        <w:t>,16</w:t>
      </w:r>
      <w:r w:rsidRPr="00F73FA1">
        <w:rPr>
          <w:vertAlign w:val="superscript"/>
        </w:rPr>
        <w:t>th</w:t>
      </w:r>
      <w:r>
        <w:t xml:space="preserve"> &amp; 17</w:t>
      </w:r>
      <w:r w:rsidRPr="004A453E">
        <w:rPr>
          <w:vertAlign w:val="superscript"/>
        </w:rPr>
        <w:t>th</w:t>
      </w:r>
      <w:r>
        <w:t xml:space="preserve"> Sept were the possible dates. Tony Duncan is to investigate and confirm.  – Tony D to action. </w:t>
      </w:r>
    </w:p>
    <w:p w14:paraId="0D5C852C" w14:textId="77777777" w:rsidR="00390777" w:rsidRDefault="00390777" w:rsidP="00390777">
      <w:pPr>
        <w:pStyle w:val="ListParagraph"/>
        <w:numPr>
          <w:ilvl w:val="1"/>
          <w:numId w:val="7"/>
        </w:numPr>
      </w:pPr>
      <w:r>
        <w:t>Presidents day  Sunday 20</w:t>
      </w:r>
      <w:r w:rsidRPr="008B0535">
        <w:rPr>
          <w:vertAlign w:val="superscript"/>
        </w:rPr>
        <w:t>th</w:t>
      </w:r>
      <w:r>
        <w:t xml:space="preserve"> June </w:t>
      </w:r>
    </w:p>
    <w:p w14:paraId="316DB184" w14:textId="77777777" w:rsidR="00390777" w:rsidRDefault="00390777" w:rsidP="00390777">
      <w:pPr>
        <w:pStyle w:val="ListParagraph"/>
        <w:ind w:left="1440"/>
      </w:pPr>
      <w:r>
        <w:t xml:space="preserve">As we know this is Graham Dixon’s day.  All Fellmen are to be reminded to book the date in their diaries and support the day.  – Brian C to action </w:t>
      </w:r>
    </w:p>
    <w:p w14:paraId="583FE833" w14:textId="77777777" w:rsidR="00390777" w:rsidRDefault="00390777" w:rsidP="00390777">
      <w:pPr>
        <w:pStyle w:val="ListParagraph"/>
        <w:numPr>
          <w:ilvl w:val="1"/>
          <w:numId w:val="7"/>
        </w:numPr>
      </w:pPr>
      <w:r>
        <w:t>Senior Mens Pairs Open.  Note a new date of Tuesday 24</w:t>
      </w:r>
      <w:r w:rsidRPr="00C158D4">
        <w:rPr>
          <w:vertAlign w:val="superscript"/>
        </w:rPr>
        <w:t>th</w:t>
      </w:r>
      <w:r>
        <w:t xml:space="preserve"> August has been agreed. </w:t>
      </w:r>
    </w:p>
    <w:p w14:paraId="26BBBECD" w14:textId="77777777" w:rsidR="00390777" w:rsidRDefault="00390777" w:rsidP="00390777">
      <w:pPr>
        <w:pStyle w:val="ListParagraph"/>
        <w:ind w:left="1440"/>
      </w:pPr>
      <w:r>
        <w:t>It was agreed that the original date of the 8</w:t>
      </w:r>
      <w:r w:rsidRPr="00717378">
        <w:rPr>
          <w:vertAlign w:val="superscript"/>
        </w:rPr>
        <w:t>th</w:t>
      </w:r>
      <w:r>
        <w:t xml:space="preserve"> June was not viable due to the present uncertainties.  Following liaison with Gary,  a new date of 24</w:t>
      </w:r>
      <w:r w:rsidRPr="004254F4">
        <w:rPr>
          <w:vertAlign w:val="superscript"/>
        </w:rPr>
        <w:t>th</w:t>
      </w:r>
      <w:r>
        <w:t xml:space="preserve"> August has been agreed and the various advisory websites updated. </w:t>
      </w:r>
    </w:p>
    <w:p w14:paraId="0B9382E3" w14:textId="77777777" w:rsidR="00390777" w:rsidRDefault="00390777" w:rsidP="00390777">
      <w:pPr>
        <w:pStyle w:val="ListParagraph"/>
        <w:numPr>
          <w:ilvl w:val="1"/>
          <w:numId w:val="7"/>
        </w:numPr>
      </w:pPr>
      <w:r>
        <w:t>Seniors Mixed Open 7</w:t>
      </w:r>
      <w:r w:rsidRPr="00C86037">
        <w:rPr>
          <w:vertAlign w:val="superscript"/>
        </w:rPr>
        <w:t>th</w:t>
      </w:r>
      <w:r>
        <w:t xml:space="preserve"> Sept. </w:t>
      </w:r>
    </w:p>
    <w:p w14:paraId="3510EBB9" w14:textId="77777777" w:rsidR="00390777" w:rsidRDefault="00390777" w:rsidP="00390777">
      <w:pPr>
        <w:pStyle w:val="ListParagraph"/>
        <w:ind w:left="1440"/>
      </w:pPr>
      <w:r>
        <w:t xml:space="preserve">Peter Redfearn has agreed to act as liaison with the Ladies and their Captain to help support &amp; organise the Mixed Open. </w:t>
      </w:r>
    </w:p>
    <w:p w14:paraId="652FE6F4" w14:textId="77777777" w:rsidR="00390777" w:rsidRDefault="00390777" w:rsidP="00390777">
      <w:pPr>
        <w:pStyle w:val="ListParagraph"/>
        <w:numPr>
          <w:ilvl w:val="0"/>
          <w:numId w:val="7"/>
        </w:numPr>
      </w:pPr>
      <w:r>
        <w:t>AOB</w:t>
      </w:r>
    </w:p>
    <w:p w14:paraId="79BC1B2B" w14:textId="77777777" w:rsidR="00390777" w:rsidRDefault="00390777" w:rsidP="00390777">
      <w:pPr>
        <w:pStyle w:val="ListParagraph"/>
        <w:numPr>
          <w:ilvl w:val="1"/>
          <w:numId w:val="7"/>
        </w:numPr>
      </w:pPr>
      <w:r>
        <w:t>There still remains some Out of Bounds poles to be painted.  Thanks to those Fellmen who have already been out.  A reminder is to be sent out for any further volunteers. – Brian C to action</w:t>
      </w:r>
    </w:p>
    <w:p w14:paraId="6B635B32" w14:textId="77777777" w:rsidR="00390777" w:rsidRDefault="00390777" w:rsidP="00737742"/>
    <w:p w14:paraId="24195DB2" w14:textId="2E2F65DB" w:rsidR="00737742" w:rsidRDefault="00737742" w:rsidP="00737742">
      <w:r>
        <w:t xml:space="preserve">Fellmen 2020 AGM </w:t>
      </w:r>
    </w:p>
    <w:p w14:paraId="7C2C2B76" w14:textId="77777777" w:rsidR="00737742" w:rsidRDefault="00737742" w:rsidP="00737742">
      <w:pPr>
        <w:pStyle w:val="ListParagraph"/>
        <w:numPr>
          <w:ilvl w:val="0"/>
          <w:numId w:val="6"/>
        </w:numPr>
      </w:pPr>
      <w:r>
        <w:t>Welcome.</w:t>
      </w:r>
    </w:p>
    <w:p w14:paraId="458C37BE" w14:textId="77777777" w:rsidR="00737742" w:rsidRDefault="00737742" w:rsidP="00737742">
      <w:pPr>
        <w:pStyle w:val="ListParagraph"/>
      </w:pPr>
      <w:r>
        <w:t>An Archive / Remote AGM was held in light of Covid restrictions &amp; present circumstances.</w:t>
      </w:r>
    </w:p>
    <w:p w14:paraId="2F4340D4" w14:textId="77777777" w:rsidR="00737742" w:rsidRDefault="00737742" w:rsidP="00737742">
      <w:pPr>
        <w:pStyle w:val="ListParagraph"/>
        <w:numPr>
          <w:ilvl w:val="0"/>
          <w:numId w:val="6"/>
        </w:numPr>
      </w:pPr>
      <w:r>
        <w:t xml:space="preserve">Archive Contributions received from the Fellmen Committee – Tony Duncan, Peter Austin,  Brian Clarkson., Graham Dixon,  Syd Horsfield &amp; Peter Redfearn. </w:t>
      </w:r>
    </w:p>
    <w:p w14:paraId="421ABF76" w14:textId="77777777" w:rsidR="00737742" w:rsidRDefault="00737742" w:rsidP="00737742">
      <w:pPr>
        <w:pStyle w:val="ListParagraph"/>
        <w:numPr>
          <w:ilvl w:val="0"/>
          <w:numId w:val="6"/>
        </w:numPr>
      </w:pPr>
      <w:r>
        <w:t xml:space="preserve">Trophy Presentation. </w:t>
      </w:r>
    </w:p>
    <w:p w14:paraId="172FDF6C" w14:textId="77777777" w:rsidR="00737742" w:rsidRDefault="00737742" w:rsidP="00737742">
      <w:pPr>
        <w:pStyle w:val="ListParagraph"/>
      </w:pPr>
      <w:r>
        <w:t xml:space="preserve">Winners and Runners up of the 3 competitions completed during the summer. </w:t>
      </w:r>
    </w:p>
    <w:p w14:paraId="229AE5A3" w14:textId="77777777" w:rsidR="00737742" w:rsidRDefault="00737742" w:rsidP="00737742">
      <w:pPr>
        <w:pStyle w:val="ListParagraph"/>
        <w:numPr>
          <w:ilvl w:val="1"/>
          <w:numId w:val="6"/>
        </w:numPr>
      </w:pPr>
      <w:r>
        <w:t xml:space="preserve">Parsons Cup   Winner Brian Clarkson </w:t>
      </w:r>
    </w:p>
    <w:p w14:paraId="2B6868EC" w14:textId="77777777" w:rsidR="00737742" w:rsidRDefault="00737742" w:rsidP="00737742">
      <w:pPr>
        <w:pStyle w:val="ListParagraph"/>
        <w:numPr>
          <w:ilvl w:val="1"/>
          <w:numId w:val="6"/>
        </w:numPr>
      </w:pPr>
      <w:r>
        <w:t xml:space="preserve">                          Runner Up  John Thompson </w:t>
      </w:r>
    </w:p>
    <w:p w14:paraId="5F8DDCE1" w14:textId="77777777" w:rsidR="00737742" w:rsidRDefault="00737742" w:rsidP="00737742">
      <w:pPr>
        <w:pStyle w:val="ListParagraph"/>
        <w:numPr>
          <w:ilvl w:val="1"/>
          <w:numId w:val="6"/>
        </w:numPr>
      </w:pPr>
      <w:r>
        <w:t xml:space="preserve">Monthly Medals   Winner  John Thompson </w:t>
      </w:r>
    </w:p>
    <w:p w14:paraId="605F97F3" w14:textId="77777777" w:rsidR="00737742" w:rsidRDefault="00737742" w:rsidP="00737742">
      <w:pPr>
        <w:pStyle w:val="ListParagraph"/>
        <w:numPr>
          <w:ilvl w:val="1"/>
          <w:numId w:val="6"/>
        </w:numPr>
      </w:pPr>
      <w:r>
        <w:lastRenderedPageBreak/>
        <w:t xml:space="preserve">                                 Runner Up  Graham Dixon </w:t>
      </w:r>
    </w:p>
    <w:p w14:paraId="4E553AEA" w14:textId="77777777" w:rsidR="00737742" w:rsidRDefault="00737742" w:rsidP="00737742">
      <w:pPr>
        <w:pStyle w:val="ListParagraph"/>
        <w:numPr>
          <w:ilvl w:val="1"/>
          <w:numId w:val="6"/>
        </w:numPr>
      </w:pPr>
      <w:r>
        <w:t xml:space="preserve">3 Club Competition   Winner   John Gaskell </w:t>
      </w:r>
    </w:p>
    <w:p w14:paraId="36C20397" w14:textId="77777777" w:rsidR="00737742" w:rsidRDefault="00737742" w:rsidP="00737742">
      <w:pPr>
        <w:pStyle w:val="ListParagraph"/>
        <w:numPr>
          <w:ilvl w:val="1"/>
          <w:numId w:val="6"/>
        </w:numPr>
      </w:pPr>
      <w:r>
        <w:t xml:space="preserve">                                       Runner Up  Graham Dixon. </w:t>
      </w:r>
    </w:p>
    <w:p w14:paraId="4C1096DD" w14:textId="77777777" w:rsidR="00737742" w:rsidRDefault="00737742" w:rsidP="00737742">
      <w:pPr>
        <w:pStyle w:val="ListParagraph"/>
        <w:ind w:left="1440"/>
      </w:pPr>
      <w:r>
        <w:t>Mementos were presented to all the winners by the Fellmen Captain Tony Duncan</w:t>
      </w:r>
    </w:p>
    <w:p w14:paraId="3378826A" w14:textId="77777777" w:rsidR="00737742" w:rsidRDefault="00737742" w:rsidP="00737742">
      <w:pPr>
        <w:pStyle w:val="ListParagraph"/>
        <w:numPr>
          <w:ilvl w:val="0"/>
          <w:numId w:val="6"/>
        </w:numPr>
      </w:pPr>
      <w:r>
        <w:t>AGM Minutes 2019</w:t>
      </w:r>
    </w:p>
    <w:p w14:paraId="312FE617" w14:textId="77777777" w:rsidR="00737742" w:rsidRDefault="00737742" w:rsidP="00737742">
      <w:pPr>
        <w:pStyle w:val="ListParagraph"/>
      </w:pPr>
      <w:r>
        <w:t xml:space="preserve">Minutes of the AGM 2019 have been read by Brian Clarkson.  There were no issues / action points. Copies of the 2019 minutes are available if required. </w:t>
      </w:r>
    </w:p>
    <w:p w14:paraId="159AC212" w14:textId="77777777" w:rsidR="00737742" w:rsidRDefault="00737742" w:rsidP="00737742">
      <w:pPr>
        <w:pStyle w:val="ListParagraph"/>
        <w:numPr>
          <w:ilvl w:val="0"/>
          <w:numId w:val="6"/>
        </w:numPr>
      </w:pPr>
      <w:r>
        <w:t>Match Secretary’s Report – Peter Austin.</w:t>
      </w:r>
    </w:p>
    <w:p w14:paraId="6D13EB7A" w14:textId="77777777" w:rsidR="00737742" w:rsidRDefault="00737742" w:rsidP="00737742">
      <w:pPr>
        <w:pStyle w:val="ListParagraph"/>
      </w:pPr>
      <w:r>
        <w:t>The good news is that we did not lose a single match all season.  Well done team !. The bad news is that we all know why !</w:t>
      </w:r>
    </w:p>
    <w:p w14:paraId="303D9757" w14:textId="77777777" w:rsidR="00737742" w:rsidRDefault="00737742" w:rsidP="00737742">
      <w:pPr>
        <w:pStyle w:val="ListParagraph"/>
      </w:pPr>
      <w:r>
        <w:t>On a brighter note, all of our usual opponents have agreed dates for next season and are being quite supportive of the principle of 12 a side. The 12+ ( on the fixture list) indicates that we intend to contact each other a few days before the game and see if we can make it up  to 16. But there will be no embarrassment at 12. Maryport have also been added to the list.  They are really looking forward to our fixtures and having met a few of them – they seem a good bunch of lads.</w:t>
      </w:r>
    </w:p>
    <w:p w14:paraId="45E3AD5C" w14:textId="77777777" w:rsidR="00737742" w:rsidRDefault="00737742" w:rsidP="00737742">
      <w:pPr>
        <w:pStyle w:val="ListParagraph"/>
      </w:pPr>
      <w:r>
        <w:t xml:space="preserve">I will post a fixture list as soon as practical on the notice board and when some techie volunteers add it to the website it will be available there. </w:t>
      </w:r>
    </w:p>
    <w:p w14:paraId="4A7E8A92" w14:textId="77777777" w:rsidR="00737742" w:rsidRDefault="00737742" w:rsidP="00737742">
      <w:pPr>
        <w:pStyle w:val="ListParagraph"/>
      </w:pPr>
      <w:r>
        <w:t xml:space="preserve">I hope you are all keeping safe, will have as good a Christmas as possible ( you kill the turkey and invite 30 people to the funeral !!), and l look forward to next season. Please call me or email me as usual with any comments,  questions,  criticism  or praise. </w:t>
      </w:r>
    </w:p>
    <w:p w14:paraId="7396EF4F" w14:textId="77777777" w:rsidR="00737742" w:rsidRDefault="00737742" w:rsidP="00737742">
      <w:pPr>
        <w:pStyle w:val="ListParagraph"/>
        <w:numPr>
          <w:ilvl w:val="0"/>
          <w:numId w:val="6"/>
        </w:numPr>
      </w:pPr>
      <w:r>
        <w:t xml:space="preserve">Captains Report – Tony Duncan </w:t>
      </w:r>
    </w:p>
    <w:p w14:paraId="0067959A" w14:textId="77777777" w:rsidR="00737742" w:rsidRDefault="00737742" w:rsidP="00737742">
      <w:pPr>
        <w:pStyle w:val="ListParagraph"/>
      </w:pPr>
      <w:r>
        <w:t>Once the Covid restrictions eased and we were able to resume playing social golf with a nucleus of about 15 members, with a maximum of 11 on any  given Tuesday. Quite a few Fellmen were forced to continue isolating but as time went on, a few more were able to join us.</w:t>
      </w:r>
    </w:p>
    <w:p w14:paraId="20E2D7A4" w14:textId="77777777" w:rsidR="00737742" w:rsidRDefault="00737742" w:rsidP="00737742">
      <w:pPr>
        <w:pStyle w:val="ListParagraph"/>
      </w:pPr>
      <w:r>
        <w:t>We no longer have our usual block tee-time bookings  every Tuesday and Friday.  We have to book each week separately with named players each time. This is to aid track and trace but I maintain an exact list of who plays with who, as occasionally we switch around.</w:t>
      </w:r>
    </w:p>
    <w:p w14:paraId="397765E1" w14:textId="77777777" w:rsidR="00737742" w:rsidRDefault="00737742" w:rsidP="00737742">
      <w:pPr>
        <w:pStyle w:val="ListParagraph"/>
      </w:pPr>
      <w:r>
        <w:t>During the lockdown the course was kept in excellent condition mainly by volunteers so by the time that we were able to resume the conditions were some of the best we have seen for some time, ( ideal growing conditions &amp; no players =  a pristine golf course ! ). We have been able to these ideal conditions ever since except for the usual very wet weather that plagues us on a regular basis.  We have held a few working sessions to help maintain some of the odd jobs that require attention around the club so  as to not to distract the ground staff, who are themselves short staffed.</w:t>
      </w:r>
    </w:p>
    <w:p w14:paraId="348C2C8D" w14:textId="77777777" w:rsidR="00737742" w:rsidRDefault="00737742" w:rsidP="00737742">
      <w:pPr>
        <w:pStyle w:val="ListParagraph"/>
      </w:pPr>
      <w:r>
        <w:t>We look forward with anticipation to the 2021 season when we hope we are able to resume matches against other clubs,  various Open competitions and of course the Fellmens Away day which will be at Lochmayben Golf club in May.</w:t>
      </w:r>
    </w:p>
    <w:p w14:paraId="0095DF77" w14:textId="77777777" w:rsidR="00737742" w:rsidRDefault="00737742" w:rsidP="00737742">
      <w:pPr>
        <w:pStyle w:val="ListParagraph"/>
      </w:pPr>
      <w:r>
        <w:t xml:space="preserve">I am pleased to report that all the current Fellmen officers are happy to continue in post for another year.  We shall miss Stuart and Gill when they leave just before Christmas.  They have kept us well nourished with bacon butties etc after our rounds.  Thank you very much. </w:t>
      </w:r>
    </w:p>
    <w:p w14:paraId="10AA7B3A" w14:textId="77777777" w:rsidR="00737742" w:rsidRDefault="00737742" w:rsidP="00737742">
      <w:pPr>
        <w:pStyle w:val="ListParagraph"/>
      </w:pPr>
      <w:r>
        <w:t>Happy golf and may your Handicap improve despite the confusion with the new system !!</w:t>
      </w:r>
    </w:p>
    <w:p w14:paraId="77460CE0" w14:textId="77777777" w:rsidR="00737742" w:rsidRDefault="00737742" w:rsidP="00737742">
      <w:pPr>
        <w:pStyle w:val="ListParagraph"/>
        <w:numPr>
          <w:ilvl w:val="0"/>
          <w:numId w:val="6"/>
        </w:numPr>
      </w:pPr>
      <w:r>
        <w:t>Charity / Financial Report.</w:t>
      </w:r>
    </w:p>
    <w:p w14:paraId="5568EA8B" w14:textId="77777777" w:rsidR="00737742" w:rsidRDefault="00737742" w:rsidP="00737742">
      <w:pPr>
        <w:pStyle w:val="ListParagraph"/>
      </w:pPr>
      <w:r>
        <w:lastRenderedPageBreak/>
        <w:t>Charity – The Captains choice of Hospice for Home is to be carried forward to next year. The combined 2020 &amp; 2021 collection will be presented to the charity at the end of next season.</w:t>
      </w:r>
    </w:p>
    <w:p w14:paraId="34FAADCA" w14:textId="77777777" w:rsidR="00737742" w:rsidRDefault="00737742" w:rsidP="00737742">
      <w:pPr>
        <w:pStyle w:val="ListParagraph"/>
      </w:pPr>
      <w:r>
        <w:t xml:space="preserve">Fellmen Account balance – No great change to the account balance over the summer as follows </w:t>
      </w:r>
    </w:p>
    <w:p w14:paraId="0FE9E950" w14:textId="77777777" w:rsidR="00737742" w:rsidRDefault="00737742" w:rsidP="00737742">
      <w:pPr>
        <w:pStyle w:val="ListParagraph"/>
      </w:pPr>
      <w:r>
        <w:t>Balance at 1/10/19 - £827.90p</w:t>
      </w:r>
    </w:p>
    <w:p w14:paraId="1BA86E1E" w14:textId="77777777" w:rsidR="00737742" w:rsidRDefault="00737742" w:rsidP="00737742">
      <w:pPr>
        <w:pStyle w:val="ListParagraph"/>
      </w:pPr>
      <w:r>
        <w:t>Credits  2020 – Fellmen memberships 22 x £5 = + £110</w:t>
      </w:r>
    </w:p>
    <w:p w14:paraId="27953663" w14:textId="77777777" w:rsidR="00737742" w:rsidRDefault="00737742" w:rsidP="00737742">
      <w:pPr>
        <w:pStyle w:val="ListParagraph"/>
      </w:pPr>
      <w:r>
        <w:t>Debits 2020 – Winners/ Trophy engraving = - £ 93.33</w:t>
      </w:r>
    </w:p>
    <w:p w14:paraId="2254445D" w14:textId="77777777" w:rsidR="00737742" w:rsidRDefault="00737742" w:rsidP="00737742">
      <w:pPr>
        <w:pStyle w:val="ListParagraph"/>
      </w:pPr>
      <w:r>
        <w:t>Balance at 30/9/20 - £844.07p</w:t>
      </w:r>
    </w:p>
    <w:p w14:paraId="15CF79CE" w14:textId="77777777" w:rsidR="00737742" w:rsidRDefault="00737742" w:rsidP="00737742">
      <w:pPr>
        <w:pStyle w:val="ListParagraph"/>
        <w:numPr>
          <w:ilvl w:val="0"/>
          <w:numId w:val="6"/>
        </w:numPr>
      </w:pPr>
      <w:r>
        <w:t xml:space="preserve">Election of Officers </w:t>
      </w:r>
    </w:p>
    <w:p w14:paraId="53809B64" w14:textId="77777777" w:rsidR="00737742" w:rsidRDefault="00737742" w:rsidP="00737742">
      <w:pPr>
        <w:pStyle w:val="ListParagraph"/>
      </w:pPr>
      <w:r>
        <w:t>In light of a restricted 2020 season, the Fellmen Committee have agreed to maintain / carry forward their positions into 2021 as follows –</w:t>
      </w:r>
    </w:p>
    <w:p w14:paraId="07D63714" w14:textId="77777777" w:rsidR="00737742" w:rsidRDefault="00737742" w:rsidP="00737742">
      <w:pPr>
        <w:pStyle w:val="ListParagraph"/>
      </w:pPr>
      <w:r>
        <w:t xml:space="preserve">Captain – Tony Duncan   Secretary – Brian Clarkson  Match Secretary  - Peter Austin   Previous Past Captain – Syd Horsfield   Record Keeper – Graham Dixon  Committee Member – Peter Redfearn </w:t>
      </w:r>
    </w:p>
    <w:p w14:paraId="400BB562" w14:textId="77777777" w:rsidR="00737742" w:rsidRDefault="00737742" w:rsidP="00737742">
      <w:pPr>
        <w:pStyle w:val="ListParagraph"/>
        <w:numPr>
          <w:ilvl w:val="0"/>
          <w:numId w:val="6"/>
        </w:numPr>
      </w:pPr>
      <w:r>
        <w:t>AOB</w:t>
      </w:r>
    </w:p>
    <w:p w14:paraId="1C3A5682" w14:textId="77777777" w:rsidR="00737742" w:rsidRDefault="00737742" w:rsidP="00737742">
      <w:pPr>
        <w:pStyle w:val="ListParagraph"/>
      </w:pPr>
      <w:r>
        <w:t>No issues have been raised.</w:t>
      </w:r>
    </w:p>
    <w:p w14:paraId="05156DE8" w14:textId="77777777" w:rsidR="00737742" w:rsidRDefault="00737742" w:rsidP="00737742">
      <w:pPr>
        <w:pStyle w:val="ListParagraph"/>
      </w:pPr>
      <w:r>
        <w:t>Footnote:</w:t>
      </w:r>
    </w:p>
    <w:p w14:paraId="222604FF" w14:textId="77777777" w:rsidR="00737742" w:rsidRDefault="00737742" w:rsidP="00737742">
      <w:pPr>
        <w:pStyle w:val="ListParagraph"/>
      </w:pPr>
      <w:r>
        <w:t>In Oct 2020, Clark Minto sadly passed away. Clark left the club and the Fellmen in 2015 to move to Suffolk.  A number of present Fellmen played with Clark, admiring as he continually hit 250 yard drives down the middle of the fairway. In 2007 he had a Handicap of 7 which is the lowest achieved by any Fellmen.</w:t>
      </w:r>
    </w:p>
    <w:p w14:paraId="57EA89A6" w14:textId="0C29B660" w:rsidR="00737742" w:rsidRDefault="00737742" w:rsidP="00737742">
      <w:pPr>
        <w:pStyle w:val="ListParagraph"/>
      </w:pPr>
      <w:r>
        <w:t>He will be remembered by many Keswick members past or present.</w:t>
      </w:r>
    </w:p>
    <w:p w14:paraId="779095E5" w14:textId="77777777" w:rsidR="00737742" w:rsidRDefault="00737742" w:rsidP="0052152D"/>
    <w:p w14:paraId="11253DBE" w14:textId="5BAF8510" w:rsidR="0052152D" w:rsidRDefault="0052152D" w:rsidP="0052152D">
      <w:r>
        <w:t>Fellmen Committee Meeting 26/2/20</w:t>
      </w:r>
    </w:p>
    <w:p w14:paraId="5CBE5FFD" w14:textId="77777777" w:rsidR="0052152D" w:rsidRDefault="0052152D" w:rsidP="0052152D">
      <w:r>
        <w:t xml:space="preserve">In attendance – Tony Duncan, Graham Dixon, Peter Austin , Peter Redfearn  &amp; Brian Clarkson. </w:t>
      </w:r>
    </w:p>
    <w:p w14:paraId="0E754F12" w14:textId="77777777" w:rsidR="0052152D" w:rsidRDefault="0052152D" w:rsidP="0052152D">
      <w:r>
        <w:t xml:space="preserve">Apologies  - Syd Horsfield </w:t>
      </w:r>
    </w:p>
    <w:p w14:paraId="45671711" w14:textId="77777777" w:rsidR="0052152D" w:rsidRDefault="0052152D" w:rsidP="0052152D">
      <w:r>
        <w:t>1.</w:t>
      </w:r>
      <w:r>
        <w:tab/>
        <w:t>Matters arising  from 4/2/20</w:t>
      </w:r>
    </w:p>
    <w:p w14:paraId="1EECC37D" w14:textId="77777777" w:rsidR="0052152D" w:rsidRDefault="0052152D" w:rsidP="0052152D">
      <w:r>
        <w:t>-</w:t>
      </w:r>
      <w:r>
        <w:tab/>
        <w:t>Plans involving a golf Rotary day are not being taken forward.  A Ladies V Fellmen match date has still to be agreed  - Tony Duncan to action.</w:t>
      </w:r>
    </w:p>
    <w:p w14:paraId="7C1463DB" w14:textId="77777777" w:rsidR="0052152D" w:rsidRDefault="0052152D" w:rsidP="0052152D">
      <w:r>
        <w:t>-</w:t>
      </w:r>
      <w:r>
        <w:tab/>
        <w:t xml:space="preserve">It was agreed that the Fellmen promotional flyer should be more generic to encourage more members at all levels ie Juniors, Ladies, Fellmen etc – Alison L, Graham D &amp; Tony D liase </w:t>
      </w:r>
    </w:p>
    <w:p w14:paraId="3547B368" w14:textId="77777777" w:rsidR="0052152D" w:rsidRDefault="0052152D" w:rsidP="0052152D">
      <w:r>
        <w:t>-</w:t>
      </w:r>
      <w:r>
        <w:tab/>
        <w:t xml:space="preserve">32 copies have now been produced of the Fellmen history.  The printing costs of £215 are still to be paid. Complementary copies are to be given to the Robinson family &amp; to Robin Kirk and a copy to go into the archive.  Remaining copies are to be sold at £10 each.  There were 19 expressions of interest at the Fellmen dinner.  2 x copies were bought at the meeting by Brian Clarkson  &amp; Peter Austin. </w:t>
      </w:r>
    </w:p>
    <w:p w14:paraId="1ABA7786" w14:textId="77777777" w:rsidR="0052152D" w:rsidRDefault="0052152D" w:rsidP="0052152D">
      <w:r>
        <w:t>2.</w:t>
      </w:r>
      <w:r>
        <w:tab/>
        <w:t xml:space="preserve">Club Management Committee meeting feedback. </w:t>
      </w:r>
    </w:p>
    <w:p w14:paraId="7E8801E1" w14:textId="77777777" w:rsidR="0052152D" w:rsidRDefault="0052152D" w:rsidP="0052152D">
      <w:r>
        <w:t>-</w:t>
      </w:r>
      <w:r>
        <w:tab/>
        <w:t xml:space="preserve">A discussion was held around possible new ventures to raise money for Club funds. Amongst the ideas aired include purchasing pods  / yurts for rental,  renting out storage space in the barn &amp; selling hardwood.  Any other ideas would be more than welcome. </w:t>
      </w:r>
    </w:p>
    <w:p w14:paraId="42BD0967" w14:textId="77777777" w:rsidR="0052152D" w:rsidRDefault="0052152D" w:rsidP="0052152D">
      <w:r>
        <w:lastRenderedPageBreak/>
        <w:t>-</w:t>
      </w:r>
      <w:r>
        <w:tab/>
        <w:t xml:space="preserve">The Green/Ground staff are struggling to recruit the extra 1 member of staff needed. The issues are around travel &amp; local living.  All members are asked to be patient as there are therefore only 2 people to work on the course Maintenance. </w:t>
      </w:r>
    </w:p>
    <w:p w14:paraId="691E8736" w14:textId="77777777" w:rsidR="0052152D" w:rsidRDefault="0052152D" w:rsidP="0052152D">
      <w:r>
        <w:t>-</w:t>
      </w:r>
      <w:r>
        <w:tab/>
        <w:t xml:space="preserve">Offers of Fellmen help/assistance with the general Maintenance of the course &amp; club were made. </w:t>
      </w:r>
    </w:p>
    <w:p w14:paraId="533617CE" w14:textId="77777777" w:rsidR="0052152D" w:rsidRDefault="0052152D" w:rsidP="0052152D">
      <w:r>
        <w:t>-</w:t>
      </w:r>
      <w:r>
        <w:tab/>
        <w:t xml:space="preserve">General availability of club minutes.  Once signed off,  the club Management minutes are to be put in the club  foyer for general inspection. </w:t>
      </w:r>
    </w:p>
    <w:p w14:paraId="5D3C16F8" w14:textId="77777777" w:rsidR="0052152D" w:rsidRDefault="0052152D" w:rsidP="0052152D">
      <w:r>
        <w:t>-</w:t>
      </w:r>
      <w:r>
        <w:tab/>
        <w:t>Course Closure. It was clarified that if the course was closed in the morning, a midday inspection/review is carried out by the ground staff to see if all or part of the course could be reopened.</w:t>
      </w:r>
    </w:p>
    <w:p w14:paraId="654A1FD4" w14:textId="77777777" w:rsidR="0052152D" w:rsidRDefault="0052152D" w:rsidP="0052152D">
      <w:r>
        <w:t>3.</w:t>
      </w:r>
      <w:r>
        <w:tab/>
        <w:t xml:space="preserve">Seniors Mixed Open. </w:t>
      </w:r>
    </w:p>
    <w:p w14:paraId="67B3EBE5" w14:textId="77777777" w:rsidR="0052152D" w:rsidRDefault="0052152D" w:rsidP="0052152D">
      <w:r>
        <w:t>-</w:t>
      </w:r>
      <w:r>
        <w:tab/>
        <w:t>It was highlighted that Sue Elliott is looking to pass on Seniors Mixed Open guidelines/information.  We still await member(s) to take on the responsibilities of the Seniors Mixed Open.  In the meantime Peter Redfearn will contact Sue to collect/print  the documentation – Peter Redfearn to action .</w:t>
      </w:r>
    </w:p>
    <w:p w14:paraId="7C6D8EE6" w14:textId="77777777" w:rsidR="0052152D" w:rsidRDefault="0052152D" w:rsidP="0052152D"/>
    <w:p w14:paraId="120FFE2D" w14:textId="77777777" w:rsidR="0052152D" w:rsidRDefault="0052152D" w:rsidP="0052152D">
      <w:r>
        <w:t>4.</w:t>
      </w:r>
      <w:r>
        <w:tab/>
        <w:t xml:space="preserve">  AOB </w:t>
      </w:r>
    </w:p>
    <w:p w14:paraId="0A96B820" w14:textId="77777777" w:rsidR="0052152D" w:rsidRDefault="0052152D" w:rsidP="0052152D">
      <w:r>
        <w:t>-</w:t>
      </w:r>
      <w:r>
        <w:tab/>
        <w:t xml:space="preserve">Car Boot/ Table top sale 25th April.  It was felt that the Fellmen should have a table at a cost of £6. All Fellmen are to be encouraged to donate any easy sells such as books/records etc. Donations will be stored in the small office ready for the 25th.  – Brian Clarkson to make Fellmen aware. </w:t>
      </w:r>
    </w:p>
    <w:p w14:paraId="53226ACE" w14:textId="77777777" w:rsidR="0052152D" w:rsidRDefault="0052152D" w:rsidP="0052152D"/>
    <w:p w14:paraId="6A68501A" w14:textId="77777777" w:rsidR="0052152D" w:rsidRDefault="0052152D" w:rsidP="0052152D">
      <w:r>
        <w:t xml:space="preserve">B. Men’s Seniors Open </w:t>
      </w:r>
    </w:p>
    <w:p w14:paraId="3ED5EB88" w14:textId="77777777" w:rsidR="0052152D" w:rsidRDefault="0052152D" w:rsidP="0052152D"/>
    <w:p w14:paraId="2FB9A470" w14:textId="77777777" w:rsidR="0052152D" w:rsidRDefault="0052152D" w:rsidP="0052152D">
      <w:r>
        <w:t xml:space="preserve">1.Sponsorship </w:t>
      </w:r>
    </w:p>
    <w:p w14:paraId="7FE622F7" w14:textId="77777777" w:rsidR="0052152D" w:rsidRDefault="0052152D" w:rsidP="0052152D">
      <w:r>
        <w:t xml:space="preserve">- Keith Graham has kindly offered  a £250 sponsorship via his holiday lettings business.  It was felt that Marston’s could be approached as a 2nd sponsor for the Men’s Seniors Open, whilst Howden’s may well be approached as a potential sponsor for the Seniors Mixed Open </w:t>
      </w:r>
    </w:p>
    <w:p w14:paraId="3AD86C78" w14:textId="77777777" w:rsidR="0052152D" w:rsidRDefault="0052152D" w:rsidP="0052152D">
      <w:r>
        <w:t xml:space="preserve"> - Peter Redfearn to action. </w:t>
      </w:r>
    </w:p>
    <w:p w14:paraId="1BC6127C" w14:textId="77777777" w:rsidR="0052152D" w:rsidRDefault="0052152D" w:rsidP="0052152D">
      <w:r>
        <w:t xml:space="preserve">- Clarity is reqd as to what the sponsors would like to see on any promotional flyers.  – Brian Clarkson to ask Syd to liase with Keith Graham. </w:t>
      </w:r>
    </w:p>
    <w:p w14:paraId="18BFDF30" w14:textId="77777777" w:rsidR="0052152D" w:rsidRDefault="0052152D" w:rsidP="0052152D">
      <w:r>
        <w:t xml:space="preserve">2. Promotion </w:t>
      </w:r>
    </w:p>
    <w:p w14:paraId="13E1FA80" w14:textId="77777777" w:rsidR="0052152D" w:rsidRDefault="0052152D" w:rsidP="0052152D">
      <w:r>
        <w:t xml:space="preserve"> - A promotional flyer including the Men’s Seniors Open  &amp; Sponsors details is to be produced via Gary.  This is to be distributed by Peter Austin to other Club Secretary’s.  Flyers are to be ready by the end of March – Graham Dixon to action template. </w:t>
      </w:r>
    </w:p>
    <w:p w14:paraId="5F53AD9B" w14:textId="77777777" w:rsidR="0052152D" w:rsidRDefault="0052152D" w:rsidP="0052152D">
      <w:r>
        <w:lastRenderedPageBreak/>
        <w:t xml:space="preserve">- To encourage numbers, all Fellmen are to be encouraged to invite a golfing partner and donate a raffle prize wherever possible </w:t>
      </w:r>
    </w:p>
    <w:p w14:paraId="2837FA7D" w14:textId="77777777" w:rsidR="0052152D" w:rsidRDefault="0052152D" w:rsidP="0052152D">
      <w:r>
        <w:t xml:space="preserve"> - Brian Clarkson to notify all Fellmen. </w:t>
      </w:r>
    </w:p>
    <w:p w14:paraId="06914576" w14:textId="77777777" w:rsidR="0052152D" w:rsidRDefault="0052152D" w:rsidP="0052152D">
      <w:r>
        <w:t xml:space="preserve"> - Ladies support.  As always the Ladies support is crucial to a successful day. An approach is to be made to the Ladies for their assistance.  – Tony Duncan to action</w:t>
      </w:r>
    </w:p>
    <w:p w14:paraId="0E226E40" w14:textId="77777777" w:rsidR="0052152D" w:rsidRDefault="0052152D" w:rsidP="0052152D">
      <w:r>
        <w:t xml:space="preserve"> </w:t>
      </w:r>
    </w:p>
    <w:p w14:paraId="2062DB71" w14:textId="77777777" w:rsidR="0052152D" w:rsidRDefault="0052152D" w:rsidP="002B4B57"/>
    <w:p w14:paraId="2E11E21B" w14:textId="77777777" w:rsidR="0052152D" w:rsidRDefault="0052152D" w:rsidP="002B4B57"/>
    <w:p w14:paraId="537140AC" w14:textId="0B8951C0" w:rsidR="002B4B57" w:rsidRDefault="002B4B57" w:rsidP="002B4B57">
      <w:r>
        <w:t>Fellmen Committee Meeting  Tuesday 4/2/20</w:t>
      </w:r>
    </w:p>
    <w:p w14:paraId="3ACAE365" w14:textId="77777777" w:rsidR="002B4B57" w:rsidRDefault="002B4B57" w:rsidP="002B4B57">
      <w:r>
        <w:t xml:space="preserve">Present- Tony Duncan, Brian Clarkson, Graham Dixon,  Syd Horsfield &amp; Peter Redfearn. </w:t>
      </w:r>
    </w:p>
    <w:p w14:paraId="14827C86" w14:textId="77777777" w:rsidR="002B4B57" w:rsidRDefault="002B4B57" w:rsidP="002B4B57">
      <w:r>
        <w:t>1.</w:t>
      </w:r>
      <w:r>
        <w:tab/>
        <w:t xml:space="preserve">Minutes of the last meeting AGM 12 Nov 2019 had been circulated and approved. </w:t>
      </w:r>
    </w:p>
    <w:p w14:paraId="6CEFEA8E" w14:textId="77777777" w:rsidR="002B4B57" w:rsidRDefault="002B4B57" w:rsidP="002B4B57">
      <w:r>
        <w:t>. Matters arising</w:t>
      </w:r>
    </w:p>
    <w:p w14:paraId="4B064D89" w14:textId="77777777" w:rsidR="002B4B57" w:rsidRDefault="002B4B57" w:rsidP="002B4B57">
      <w:r>
        <w:t>(3) Matches with Maryport have now been agreed &amp; organised by Peter Austin.  The dates are the 6th &amp; 31st July.</w:t>
      </w:r>
    </w:p>
    <w:p w14:paraId="4BD955AA" w14:textId="77777777" w:rsidR="002B4B57" w:rsidRDefault="002B4B57" w:rsidP="002B4B57">
      <w:r>
        <w:t>(7) Clarification of the 50/50 monies split. 50% of the pot is to be split between the winner/winners on the day whilst of the remaining 50%, £1 will go into the charity box and the remainder into the Captains fund.</w:t>
      </w:r>
    </w:p>
    <w:p w14:paraId="6BB82CE0" w14:textId="77777777" w:rsidR="002B4B57" w:rsidRDefault="002B4B57" w:rsidP="002B4B57">
      <w:r>
        <w:t xml:space="preserve">       2. Club Management Committee feedback.  </w:t>
      </w:r>
    </w:p>
    <w:p w14:paraId="139E9094" w14:textId="77777777" w:rsidR="002B4B57" w:rsidRDefault="002B4B57" w:rsidP="002B4B57">
      <w:r>
        <w:t xml:space="preserve">          - It was agreed that the course closure discussion should be on the agenda  at the next full club Management Committee meeting – Brian C to liaise with Gary </w:t>
      </w:r>
    </w:p>
    <w:p w14:paraId="451D3357" w14:textId="77777777" w:rsidR="002B4B57" w:rsidRDefault="002B4B57" w:rsidP="002B4B57">
      <w:r>
        <w:t xml:space="preserve">          - It was felt that  a copy of the club committee minutes should be more generally available ie in the foyer – Brian C to action,</w:t>
      </w:r>
    </w:p>
    <w:p w14:paraId="0C476594" w14:textId="77777777" w:rsidR="002B4B57" w:rsidRDefault="002B4B57" w:rsidP="002B4B57">
      <w:r>
        <w:t xml:space="preserve">        3. Ladies requests for support. </w:t>
      </w:r>
    </w:p>
    <w:p w14:paraId="2A10917E" w14:textId="77777777" w:rsidR="002B4B57" w:rsidRDefault="002B4B57" w:rsidP="002B4B57">
      <w:r>
        <w:t xml:space="preserve">          - A car boot sale.is being organised for 25/4 . They have requested Fellmen support on the day and if there’s interest a Fellmen table on the day – Brian C to raise awareness</w:t>
      </w:r>
    </w:p>
    <w:p w14:paraId="58AA677D" w14:textId="77777777" w:rsidR="002B4B57" w:rsidRDefault="002B4B57" w:rsidP="002B4B57">
      <w:r>
        <w:t xml:space="preserve">          - Discussion also took place on the ladies plans for a family day &amp; an intro to golf day. A date for a Fellmen v Ladies match still needs to.be agreed – Tony Duncan to action.</w:t>
      </w:r>
    </w:p>
    <w:p w14:paraId="1C5102A6" w14:textId="77777777" w:rsidR="002B4B57" w:rsidRDefault="002B4B57" w:rsidP="002B4B57">
      <w:r>
        <w:t xml:space="preserve">         4. Fellmen membership.</w:t>
      </w:r>
    </w:p>
    <w:p w14:paraId="6ADF64C8" w14:textId="77777777" w:rsidR="002B4B57" w:rsidRDefault="002B4B57" w:rsidP="002B4B57">
      <w:r>
        <w:t xml:space="preserve">          - Promotional sheet/flyer to be agreed/ drafted and placed in suitable locations to raise awareness – Brian C &amp; Graeme D to action</w:t>
      </w:r>
    </w:p>
    <w:p w14:paraId="172A3BA1" w14:textId="77777777" w:rsidR="002B4B57" w:rsidRDefault="002B4B57" w:rsidP="002B4B57">
      <w:r>
        <w:t xml:space="preserve">          - Possible intro to golf day via Keswick Rotary to be investigated – Tony D to action.</w:t>
      </w:r>
    </w:p>
    <w:p w14:paraId="4A3E436A" w14:textId="77777777" w:rsidR="002B4B57" w:rsidRDefault="002B4B57" w:rsidP="002B4B57">
      <w:r>
        <w:t xml:space="preserve">       5. Mens Seniors Open </w:t>
      </w:r>
    </w:p>
    <w:p w14:paraId="51AD0EA0" w14:textId="77777777" w:rsidR="002B4B57" w:rsidRDefault="002B4B57" w:rsidP="002B4B57">
      <w:r>
        <w:lastRenderedPageBreak/>
        <w:t xml:space="preserve">       - Sponsorship.  Agreement to approach a local financial services company as possible first choice sponsor  - Peter Redfearn to action.</w:t>
      </w:r>
    </w:p>
    <w:p w14:paraId="7716F726" w14:textId="77777777" w:rsidR="002B4B57" w:rsidRDefault="002B4B57" w:rsidP="002B4B57">
      <w:r>
        <w:t xml:space="preserve">       - It was agreed that the Committee would take a general responsibility to organise/oversee the Seniors Open.  Going forward ,  a separate meeting to discuss the open will take place after each general Committee meeting.</w:t>
      </w:r>
    </w:p>
    <w:p w14:paraId="471463A4" w14:textId="77777777" w:rsidR="002B4B57" w:rsidRDefault="002B4B57" w:rsidP="002B4B57">
      <w:r>
        <w:t xml:space="preserve">        6 AOB</w:t>
      </w:r>
    </w:p>
    <w:p w14:paraId="743F67B6" w14:textId="77777777" w:rsidR="002B4B57" w:rsidRDefault="002B4B57" w:rsidP="002B4B57">
      <w:r>
        <w:t>-</w:t>
      </w:r>
      <w:r>
        <w:tab/>
        <w:t>Tues summer start times. 8.30 – 9.0 was agreed as a preference – Brian C to action.</w:t>
      </w:r>
    </w:p>
    <w:p w14:paraId="3F7AA8DA" w14:textId="77777777" w:rsidR="002B4B57" w:rsidRDefault="002B4B57" w:rsidP="002B4B57">
      <w:r>
        <w:t>-</w:t>
      </w:r>
      <w:r>
        <w:tab/>
        <w:t>General Maintenance/ Fencing etc. John Black to be approached as to what is required – Graham D / Tony D to action</w:t>
      </w:r>
    </w:p>
    <w:p w14:paraId="5FAC9739" w14:textId="77777777" w:rsidR="002B4B57" w:rsidRDefault="002B4B57" w:rsidP="002B4B57">
      <w:r>
        <w:t>-</w:t>
      </w:r>
      <w:r>
        <w:tab/>
        <w:t xml:space="preserve">Away day Lochmayben.  All agreed  Sign up sheet for be organized.  Peter Austin  to action </w:t>
      </w:r>
    </w:p>
    <w:p w14:paraId="7B32525A" w14:textId="77777777" w:rsidR="002B4B57" w:rsidRDefault="002B4B57" w:rsidP="002B4B57">
      <w:r>
        <w:t>-</w:t>
      </w:r>
      <w:r>
        <w:tab/>
        <w:t>Fellmen History.  Robin Kirk has advised that 30 printed copies will.cost £300. It was agreed to take this forward – Graham Dixon to action.</w:t>
      </w:r>
    </w:p>
    <w:p w14:paraId="1A21D253" w14:textId="548E2F12" w:rsidR="002B4B57" w:rsidRDefault="002B4B57" w:rsidP="002B4B57">
      <w:r>
        <w:t>-</w:t>
      </w:r>
      <w:r>
        <w:tab/>
        <w:t>Fellmen Annual dinner agreed for Sept</w:t>
      </w:r>
    </w:p>
    <w:p w14:paraId="5A02004C" w14:textId="77777777" w:rsidR="002B4B57" w:rsidRDefault="002B4B57" w:rsidP="00EA19C1"/>
    <w:p w14:paraId="6BF03AEA" w14:textId="1E8E73ED" w:rsidR="00EA19C1" w:rsidRDefault="00EA19C1" w:rsidP="00EA19C1">
      <w:r>
        <w:t>KESWICK FELLMEN AGM MINUTES  TUES 12</w:t>
      </w:r>
      <w:r>
        <w:rPr>
          <w:vertAlign w:val="superscript"/>
        </w:rPr>
        <w:t>th</w:t>
      </w:r>
      <w:r>
        <w:t xml:space="preserve"> NOV 2019. 13 Member’s present. </w:t>
      </w:r>
    </w:p>
    <w:p w14:paraId="7A110203" w14:textId="77777777" w:rsidR="00EA19C1" w:rsidRDefault="00EA19C1" w:rsidP="00EA19C1">
      <w:pPr>
        <w:pStyle w:val="ListParagraph"/>
        <w:numPr>
          <w:ilvl w:val="0"/>
          <w:numId w:val="5"/>
        </w:numPr>
        <w:spacing w:line="256" w:lineRule="auto"/>
      </w:pPr>
      <w:r>
        <w:t xml:space="preserve">Welcome was given by the Nominee Captain Tony Duncan and a minutes silence was observed in memory of past Fellmen members. </w:t>
      </w:r>
    </w:p>
    <w:p w14:paraId="79873994" w14:textId="77777777" w:rsidR="00EA19C1" w:rsidRDefault="00EA19C1" w:rsidP="00EA19C1">
      <w:pPr>
        <w:pStyle w:val="ListParagraph"/>
        <w:numPr>
          <w:ilvl w:val="0"/>
          <w:numId w:val="5"/>
        </w:numPr>
        <w:spacing w:line="256" w:lineRule="auto"/>
      </w:pPr>
      <w:r>
        <w:t xml:space="preserve">Apologies for absence were received from Syd Horsfield, John Thompson, Bob Watson and Peter Shearer. </w:t>
      </w:r>
    </w:p>
    <w:p w14:paraId="53B8D2C8" w14:textId="77777777" w:rsidR="00EA19C1" w:rsidRDefault="00EA19C1" w:rsidP="00EA19C1">
      <w:pPr>
        <w:pStyle w:val="ListParagraph"/>
        <w:numPr>
          <w:ilvl w:val="0"/>
          <w:numId w:val="5"/>
        </w:numPr>
        <w:spacing w:line="256" w:lineRule="auto"/>
      </w:pPr>
      <w:r>
        <w:t xml:space="preserve">Trophy Presentation </w:t>
      </w:r>
    </w:p>
    <w:p w14:paraId="747B31C6" w14:textId="77777777" w:rsidR="00EA19C1" w:rsidRDefault="00EA19C1" w:rsidP="00EA19C1">
      <w:pPr>
        <w:pStyle w:val="ListParagraph"/>
      </w:pPr>
      <w:r>
        <w:t>Presentations were made by Peter Redfearn as follows:</w:t>
      </w:r>
    </w:p>
    <w:p w14:paraId="35316115" w14:textId="77777777" w:rsidR="00EA19C1" w:rsidRDefault="00EA19C1" w:rsidP="00EA19C1">
      <w:pPr>
        <w:pStyle w:val="ListParagraph"/>
        <w:numPr>
          <w:ilvl w:val="1"/>
          <w:numId w:val="5"/>
        </w:numPr>
        <w:spacing w:line="256" w:lineRule="auto"/>
      </w:pPr>
      <w:r>
        <w:t xml:space="preserve">Fellmen of tbe year:John Gaskell,  - Away day trophy- Peter Austin , Eclectic of the year- John Gaskell,  - Parsons Cup- John Thompson,  - Knockout trophy winner- Syd Horsfield,  - Fellmen player of the year: Graham Dixon </w:t>
      </w:r>
    </w:p>
    <w:p w14:paraId="426628B0" w14:textId="77777777" w:rsidR="00EA19C1" w:rsidRDefault="00EA19C1" w:rsidP="00EA19C1">
      <w:pPr>
        <w:pStyle w:val="ListParagraph"/>
        <w:numPr>
          <w:ilvl w:val="1"/>
          <w:numId w:val="5"/>
        </w:numPr>
        <w:spacing w:line="256" w:lineRule="auto"/>
      </w:pPr>
      <w:r>
        <w:t xml:space="preserve">Note: Captains award was not announced / winner unknown </w:t>
      </w:r>
    </w:p>
    <w:p w14:paraId="6433BB68" w14:textId="77777777" w:rsidR="00EA19C1" w:rsidRDefault="00EA19C1" w:rsidP="00EA19C1">
      <w:pPr>
        <w:pStyle w:val="ListParagraph"/>
        <w:ind w:left="1440"/>
      </w:pPr>
      <w:r>
        <w:t>In the hope of improving golf standards, Peter Redfearn gave some YouTube recommendations for instructional videos which have worked for him and hopefully could work for others!!!</w:t>
      </w:r>
    </w:p>
    <w:p w14:paraId="2FA96BF5" w14:textId="77777777" w:rsidR="00EA19C1" w:rsidRDefault="00EA19C1" w:rsidP="00EA19C1">
      <w:pPr>
        <w:pStyle w:val="ListParagraph"/>
        <w:numPr>
          <w:ilvl w:val="0"/>
          <w:numId w:val="5"/>
        </w:numPr>
        <w:spacing w:line="256" w:lineRule="auto"/>
      </w:pPr>
      <w:r>
        <w:t xml:space="preserve">Minutes of the 2018 AGM had been read by Brian Clarkson.  A copy was available to read if required but there were no matters arising. </w:t>
      </w:r>
    </w:p>
    <w:p w14:paraId="119F746B" w14:textId="77777777" w:rsidR="00EA19C1" w:rsidRDefault="00EA19C1" w:rsidP="00EA19C1">
      <w:pPr>
        <w:pStyle w:val="ListParagraph"/>
        <w:numPr>
          <w:ilvl w:val="0"/>
          <w:numId w:val="5"/>
        </w:numPr>
        <w:spacing w:line="256" w:lineRule="auto"/>
      </w:pPr>
      <w:r>
        <w:t xml:space="preserve">Match Secretary’s report  - Peter Austin </w:t>
      </w:r>
    </w:p>
    <w:p w14:paraId="2D41DB41" w14:textId="77777777" w:rsidR="00EA19C1" w:rsidRDefault="00EA19C1" w:rsidP="00EA19C1">
      <w:pPr>
        <w:pStyle w:val="ListParagraph"/>
      </w:pPr>
      <w:r>
        <w:t xml:space="preserve">Peter gave thanks to the loyalty and commitment of those Fellmen who consistently appear in the team. In a fun and successful year, the Fellmen had won 6  lost 6 and halved of the matches played. 2 years ago, 35 different players were used.  The year just finished this number had reduced to 24. 13 different players had played in 10+ games. Amongst a number of mentions, Tony Duncan  was highlighted for winning the most games. </w:t>
      </w:r>
    </w:p>
    <w:p w14:paraId="528510CC" w14:textId="77777777" w:rsidR="00EA19C1" w:rsidRDefault="00EA19C1" w:rsidP="00EA19C1">
      <w:pPr>
        <w:pStyle w:val="ListParagraph"/>
      </w:pPr>
      <w:r>
        <w:t xml:space="preserve">Peter has made progress in agreeing to reduce the matchday numbers to 12, with 5 club’s so far agreeing to the reduction, with a number still to be contacted.  The 12 number will be flexible so if both teams have reserves, the actual number could be increased on the day. </w:t>
      </w:r>
    </w:p>
    <w:p w14:paraId="55E24730" w14:textId="77777777" w:rsidR="00EA19C1" w:rsidRDefault="00EA19C1" w:rsidP="00EA19C1">
      <w:pPr>
        <w:pStyle w:val="ListParagraph"/>
      </w:pPr>
      <w:r>
        <w:lastRenderedPageBreak/>
        <w:t>It was also agreed to commence home and away games with Maryport, but at this time the view was not to proceed with a game against Brampton.</w:t>
      </w:r>
    </w:p>
    <w:p w14:paraId="64D1D78C" w14:textId="77777777" w:rsidR="00EA19C1" w:rsidRDefault="00EA19C1" w:rsidP="00EA19C1">
      <w:pPr>
        <w:pStyle w:val="ListParagraph"/>
        <w:numPr>
          <w:ilvl w:val="0"/>
          <w:numId w:val="5"/>
        </w:numPr>
        <w:spacing w:line="256" w:lineRule="auto"/>
      </w:pPr>
      <w:r>
        <w:t xml:space="preserve">Captains Report – Proxy  Tony Duncan </w:t>
      </w:r>
    </w:p>
    <w:p w14:paraId="61471144" w14:textId="77777777" w:rsidR="00EA19C1" w:rsidRDefault="00EA19C1" w:rsidP="00EA19C1">
      <w:pPr>
        <w:pStyle w:val="ListParagraph"/>
      </w:pPr>
      <w:r>
        <w:t>Tony Duncan read the Captains report supplied by Syd Horsfield.  Copies are available if required. Syd took time to thank everyone for an enjoyable year.  His highlight was the Fellmen Anniversary dinner and he gave particular thanks to Graham Dixon for his background research and work in making it such a successful night.</w:t>
      </w:r>
    </w:p>
    <w:p w14:paraId="7E6E3DC2" w14:textId="77777777" w:rsidR="00EA19C1" w:rsidRDefault="00EA19C1" w:rsidP="00EA19C1">
      <w:pPr>
        <w:pStyle w:val="ListParagraph"/>
        <w:numPr>
          <w:ilvl w:val="0"/>
          <w:numId w:val="5"/>
        </w:numPr>
        <w:spacing w:line="256" w:lineRule="auto"/>
      </w:pPr>
      <w:r>
        <w:t>Charity / Financial Report- Brian Clarkson</w:t>
      </w:r>
    </w:p>
    <w:p w14:paraId="6644366F" w14:textId="77777777" w:rsidR="00EA19C1" w:rsidRDefault="00EA19C1" w:rsidP="00EA19C1">
      <w:pPr>
        <w:pStyle w:val="ListParagraph"/>
      </w:pPr>
      <w:r>
        <w:t xml:space="preserve">Just over £46 was collected for Hospice at Home, the Captains nominated charity for year. It was agreed with Tony Duncan to carry forward Hospice at Home as the nominated charity for the forthcoming year. </w:t>
      </w:r>
    </w:p>
    <w:p w14:paraId="61E91D02" w14:textId="77777777" w:rsidR="00EA19C1" w:rsidRDefault="00EA19C1" w:rsidP="00EA19C1">
      <w:pPr>
        <w:pStyle w:val="ListParagraph"/>
      </w:pPr>
      <w:r>
        <w:t>Going forward, it was felt that the £1 Fellmen contribution made after each Tuesday Competition should be split down differently going forward. 50% of any pot will now go to the winner whilst the remaining 50% will go into a Captains fund. The Captain will then decide how the fund is split re charity, prizes, thank-you’a etc.</w:t>
      </w:r>
    </w:p>
    <w:p w14:paraId="470ACA04" w14:textId="77777777" w:rsidR="00EA19C1" w:rsidRDefault="00EA19C1" w:rsidP="00EA19C1">
      <w:pPr>
        <w:pStyle w:val="ListParagraph"/>
      </w:pPr>
      <w:r>
        <w:t xml:space="preserve">A  financial summary of the account’s had been prepared by Brian Clarkson and this was discussed with the members present. The account balance at the start of the year was £1075.72p whilst the year end balance was £827.40p. It was noted that the lack of a Senior Mixed Open due to the weather,  and a reduction of income from the Senior Open had a major impact on the year end balance. </w:t>
      </w:r>
    </w:p>
    <w:p w14:paraId="03F4D1B3" w14:textId="77777777" w:rsidR="00EA19C1" w:rsidRDefault="00EA19C1" w:rsidP="00EA19C1">
      <w:pPr>
        <w:pStyle w:val="ListParagraph"/>
        <w:numPr>
          <w:ilvl w:val="0"/>
          <w:numId w:val="5"/>
        </w:numPr>
        <w:spacing w:line="256" w:lineRule="auto"/>
      </w:pPr>
      <w:r>
        <w:t xml:space="preserve">Election of Officers </w:t>
      </w:r>
    </w:p>
    <w:p w14:paraId="621D7620" w14:textId="77777777" w:rsidR="00EA19C1" w:rsidRDefault="00EA19C1" w:rsidP="00EA19C1">
      <w:pPr>
        <w:pStyle w:val="ListParagraph"/>
      </w:pPr>
      <w:r>
        <w:t xml:space="preserve">Captain – Tony Duncan:  Vice Captain – None /Vacancy,  Past Captain  - Syd Horsfield,  Secretary  - Brian Clarkson:  Match Secretary – Peter Austin:    Record Keeper – Graham Dixon </w:t>
      </w:r>
    </w:p>
    <w:p w14:paraId="1F498903" w14:textId="77777777" w:rsidR="00EA19C1" w:rsidRDefault="00EA19C1" w:rsidP="00EA19C1">
      <w:pPr>
        <w:pStyle w:val="ListParagraph"/>
      </w:pPr>
      <w:r>
        <w:t>All were duly proposed, seconded and accepted.</w:t>
      </w:r>
    </w:p>
    <w:p w14:paraId="6319F455" w14:textId="77777777" w:rsidR="00EA19C1" w:rsidRDefault="00EA19C1" w:rsidP="00EA19C1">
      <w:pPr>
        <w:pStyle w:val="ListParagraph"/>
      </w:pPr>
      <w:r>
        <w:t xml:space="preserve">Graham Dixon did highlight that at the last Committee meeting it was thought that creating a  role for a Fellmen to attend the Committee meetings and report back to the remaining Fellmen might be of benefit but this was not taken forward following discussion </w:t>
      </w:r>
    </w:p>
    <w:p w14:paraId="75BF3C37" w14:textId="77777777" w:rsidR="00EA19C1" w:rsidRDefault="00EA19C1" w:rsidP="00EA19C1">
      <w:pPr>
        <w:pStyle w:val="ListParagraph"/>
        <w:numPr>
          <w:ilvl w:val="0"/>
          <w:numId w:val="5"/>
        </w:numPr>
        <w:spacing w:line="256" w:lineRule="auto"/>
      </w:pPr>
      <w:r>
        <w:t xml:space="preserve">Mens Seniors Open  / Mixed Senior Open </w:t>
      </w:r>
    </w:p>
    <w:p w14:paraId="4475F3EE" w14:textId="77777777" w:rsidR="00EA19C1" w:rsidRDefault="00EA19C1" w:rsidP="00EA19C1">
      <w:pPr>
        <w:pStyle w:val="ListParagraph"/>
      </w:pPr>
      <w:r>
        <w:t xml:space="preserve">Brian Clarkson highlighted a comparison between this year’s income from the Men’s Seniors Open of £83.75p and other years eg £455.47p in 2017. It was agreed that Sponsorship was the key to future success with a single sponsor being the possible focus for the forthcoming year </w:t>
      </w:r>
    </w:p>
    <w:p w14:paraId="7C1BC54D" w14:textId="77777777" w:rsidR="00EA19C1" w:rsidRDefault="00EA19C1" w:rsidP="00EA19C1">
      <w:pPr>
        <w:pStyle w:val="ListParagraph"/>
      </w:pPr>
      <w:r>
        <w:t>Fellmen members present were encouraged to support the Opens in 2020 with further discussions to take place via the Committee.</w:t>
      </w:r>
    </w:p>
    <w:p w14:paraId="506D24FD" w14:textId="77777777" w:rsidR="00EA19C1" w:rsidRDefault="00EA19C1" w:rsidP="00EA19C1">
      <w:pPr>
        <w:pStyle w:val="ListParagraph"/>
        <w:numPr>
          <w:ilvl w:val="0"/>
          <w:numId w:val="5"/>
        </w:numPr>
        <w:spacing w:line="256" w:lineRule="auto"/>
      </w:pPr>
      <w:r>
        <w:t>AOB / Open Forum.</w:t>
      </w:r>
    </w:p>
    <w:p w14:paraId="0630EE3B" w14:textId="77777777" w:rsidR="00EA19C1" w:rsidRDefault="00EA19C1" w:rsidP="00EA19C1">
      <w:pPr>
        <w:pStyle w:val="ListParagraph"/>
      </w:pPr>
      <w:r>
        <w:t xml:space="preserve">Sadly,  Roy Fisher passed on news that after many years as a Fellmen, he was going to pastures new and joining Appleby. This was after a lot of consideration of personal and private factors. All Fellmen present took time to thank Roy for his invaluable contribution to the Fellmen and to the club over many years. </w:t>
      </w:r>
    </w:p>
    <w:p w14:paraId="1E300BA0" w14:textId="77777777" w:rsidR="00EA19C1" w:rsidRDefault="00EA19C1" w:rsidP="00EA19C1">
      <w:pPr>
        <w:pStyle w:val="ListParagraph"/>
      </w:pPr>
      <w:r>
        <w:t xml:space="preserve">A debate/ discussion then ensued covering Fellmens thoughts on “Course Closed”, ie, who makes the decision: is the closed decision revisited during the day if conditions improve: should a number of holes always be open?. It was agreed for questions to be raised at the next full Management Committee meeting to be attended by the Secretary, </w:t>
      </w:r>
    </w:p>
    <w:p w14:paraId="343AC9D3" w14:textId="77777777" w:rsidR="00EA19C1" w:rsidRDefault="00EA19C1" w:rsidP="00EA19C1">
      <w:pPr>
        <w:pStyle w:val="ListParagraph"/>
        <w:ind w:left="2340"/>
      </w:pPr>
    </w:p>
    <w:p w14:paraId="0E00AD12" w14:textId="77777777" w:rsidR="00EA19C1" w:rsidRDefault="00EA19C1" w:rsidP="00A369C7"/>
    <w:p w14:paraId="4974D4DA" w14:textId="77777777" w:rsidR="00EA19C1" w:rsidRDefault="00EA19C1" w:rsidP="00A369C7"/>
    <w:p w14:paraId="309B8F6F" w14:textId="4AFC3B1E" w:rsidR="00A369C7" w:rsidRDefault="00A369C7" w:rsidP="00A369C7">
      <w:r>
        <w:t>Keswick Fellmen Committee meeting Tues 22/10/19</w:t>
      </w:r>
    </w:p>
    <w:p w14:paraId="5ADA5217" w14:textId="77777777" w:rsidR="00A369C7" w:rsidRDefault="00A369C7" w:rsidP="00A369C7">
      <w:pPr>
        <w:pStyle w:val="ListParagraph"/>
        <w:numPr>
          <w:ilvl w:val="0"/>
          <w:numId w:val="4"/>
        </w:numPr>
      </w:pPr>
      <w:r>
        <w:t xml:space="preserve">Present-Graham Dixon, Brian Clarkson, Peter Redfearn, Peter Austin  &amp; Tony Duncan. </w:t>
      </w:r>
    </w:p>
    <w:p w14:paraId="048C221D" w14:textId="77777777" w:rsidR="00A369C7" w:rsidRDefault="00A369C7" w:rsidP="00A369C7">
      <w:pPr>
        <w:pStyle w:val="ListParagraph"/>
        <w:numPr>
          <w:ilvl w:val="0"/>
          <w:numId w:val="4"/>
        </w:numPr>
      </w:pPr>
      <w:r>
        <w:t xml:space="preserve">Apologies- Syd Horsfield </w:t>
      </w:r>
    </w:p>
    <w:p w14:paraId="0F055947" w14:textId="77777777" w:rsidR="00A369C7" w:rsidRDefault="00A369C7" w:rsidP="00A369C7">
      <w:pPr>
        <w:pStyle w:val="ListParagraph"/>
        <w:numPr>
          <w:ilvl w:val="0"/>
          <w:numId w:val="4"/>
        </w:numPr>
      </w:pPr>
      <w:r>
        <w:t>Minutes  of the last meeting 1/10/19.had been circulated and approved</w:t>
      </w:r>
    </w:p>
    <w:p w14:paraId="5B3EA8BF" w14:textId="77777777" w:rsidR="00A369C7" w:rsidRDefault="00A369C7" w:rsidP="00A369C7">
      <w:pPr>
        <w:pStyle w:val="ListParagraph"/>
        <w:numPr>
          <w:ilvl w:val="0"/>
          <w:numId w:val="4"/>
        </w:numPr>
      </w:pPr>
      <w:r>
        <w:t>Matters arising</w:t>
      </w:r>
    </w:p>
    <w:p w14:paraId="0DDC8AD2" w14:textId="77777777" w:rsidR="00A369C7" w:rsidRDefault="00A369C7" w:rsidP="00A369C7">
      <w:pPr>
        <w:pStyle w:val="ListParagraph"/>
      </w:pPr>
      <w:r>
        <w:t>Item 5 – Captains away day  at Lochmayben May 2020. Still awaiting confirmation of booked date from Syd H – Graham Dixon  to confirm .</w:t>
      </w:r>
    </w:p>
    <w:p w14:paraId="60C64F30" w14:textId="77777777" w:rsidR="00A369C7" w:rsidRDefault="00A369C7" w:rsidP="00A369C7">
      <w:pPr>
        <w:pStyle w:val="ListParagraph"/>
        <w:numPr>
          <w:ilvl w:val="0"/>
          <w:numId w:val="4"/>
        </w:numPr>
      </w:pPr>
      <w:r>
        <w:t xml:space="preserve">AGM structure </w:t>
      </w:r>
    </w:p>
    <w:p w14:paraId="32D8C76B" w14:textId="77777777" w:rsidR="00A369C7" w:rsidRDefault="00A369C7" w:rsidP="00A369C7">
      <w:pPr>
        <w:pStyle w:val="ListParagraph"/>
        <w:numPr>
          <w:ilvl w:val="1"/>
          <w:numId w:val="4"/>
        </w:numPr>
      </w:pPr>
      <w:r>
        <w:t xml:space="preserve">Golf match to take place.  Nominee Captain  V Secretary. 8.45 – 9.30 tee- time. Match type / draw to be agreed  on morning  dependent  on numbers. </w:t>
      </w:r>
    </w:p>
    <w:p w14:paraId="41672BB0" w14:textId="77777777" w:rsidR="00A369C7" w:rsidRDefault="00A369C7" w:rsidP="00A369C7">
      <w:pPr>
        <w:pStyle w:val="ListParagraph"/>
        <w:numPr>
          <w:ilvl w:val="1"/>
          <w:numId w:val="4"/>
        </w:numPr>
      </w:pPr>
      <w:r>
        <w:t>Stuart  has kindly offered to organise a Roast Beef dinner for those attending at a cost of £9. Meal time 1.0pm</w:t>
      </w:r>
    </w:p>
    <w:p w14:paraId="2E03D448" w14:textId="77777777" w:rsidR="00A369C7" w:rsidRDefault="00A369C7" w:rsidP="00A369C7">
      <w:pPr>
        <w:pStyle w:val="ListParagraph"/>
        <w:numPr>
          <w:ilvl w:val="1"/>
          <w:numId w:val="4"/>
        </w:numPr>
      </w:pPr>
      <w:r>
        <w:t xml:space="preserve">Notice for AGM/ Golf / Meal list to go up on notice board- Peter Austin to action </w:t>
      </w:r>
    </w:p>
    <w:p w14:paraId="63F3A3B9" w14:textId="77777777" w:rsidR="00A369C7" w:rsidRDefault="00A369C7" w:rsidP="00A369C7">
      <w:pPr>
        <w:pStyle w:val="ListParagraph"/>
        <w:numPr>
          <w:ilvl w:val="1"/>
          <w:numId w:val="4"/>
        </w:numPr>
      </w:pPr>
      <w:r>
        <w:t xml:space="preserve">AGM group e-mail notification to be sent to all Fellmen  members. Peter Austin to be notified of any non attendees- Brian Clarkson to action </w:t>
      </w:r>
    </w:p>
    <w:p w14:paraId="14DCDAAF" w14:textId="77777777" w:rsidR="00A369C7" w:rsidRDefault="00A369C7" w:rsidP="00A369C7">
      <w:pPr>
        <w:pStyle w:val="ListParagraph"/>
        <w:numPr>
          <w:ilvl w:val="1"/>
          <w:numId w:val="4"/>
        </w:numPr>
      </w:pPr>
      <w:r>
        <w:t>Trophy presentation to commence following meal approx 2.0pm.</w:t>
      </w:r>
    </w:p>
    <w:p w14:paraId="77BE2351" w14:textId="77777777" w:rsidR="00A369C7" w:rsidRDefault="00A369C7" w:rsidP="00A369C7">
      <w:pPr>
        <w:pStyle w:val="ListParagraph"/>
        <w:numPr>
          <w:ilvl w:val="1"/>
          <w:numId w:val="4"/>
        </w:numPr>
      </w:pPr>
      <w:r>
        <w:t xml:space="preserve">Captains award for the year needs to be notified by Syd H – Graham Dixon to action. </w:t>
      </w:r>
    </w:p>
    <w:p w14:paraId="545DE006" w14:textId="77777777" w:rsidR="00A369C7" w:rsidRDefault="00A369C7" w:rsidP="00A369C7">
      <w:pPr>
        <w:pStyle w:val="ListParagraph"/>
        <w:numPr>
          <w:ilvl w:val="1"/>
          <w:numId w:val="4"/>
        </w:numPr>
      </w:pPr>
      <w:r>
        <w:t xml:space="preserve">Stewart Fuller to be asked to attend AGM and present trophies- Brian Clarkson to action. </w:t>
      </w:r>
    </w:p>
    <w:p w14:paraId="30681AED" w14:textId="77777777" w:rsidR="00A369C7" w:rsidRDefault="00A369C7" w:rsidP="00A369C7">
      <w:pPr>
        <w:pStyle w:val="ListParagraph"/>
        <w:numPr>
          <w:ilvl w:val="1"/>
          <w:numId w:val="4"/>
        </w:numPr>
      </w:pPr>
      <w:r>
        <w:t xml:space="preserve">Peter Redfearn to oversee trophy winner’s declaration. Trophy replicas already engraved- Peter Redfearn to action </w:t>
      </w:r>
    </w:p>
    <w:p w14:paraId="24DDBA49" w14:textId="77777777" w:rsidR="00A369C7" w:rsidRDefault="00A369C7" w:rsidP="00A369C7">
      <w:pPr>
        <w:pStyle w:val="ListParagraph"/>
        <w:numPr>
          <w:ilvl w:val="1"/>
          <w:numId w:val="4"/>
        </w:numPr>
      </w:pPr>
      <w:r>
        <w:t>All original trophies to be taken out of the cabinet ready for presentation on the morning of the AGM – Committee  to action.</w:t>
      </w:r>
    </w:p>
    <w:p w14:paraId="6940413B" w14:textId="77777777" w:rsidR="00A369C7" w:rsidRDefault="00A369C7" w:rsidP="00A369C7">
      <w:pPr>
        <w:pStyle w:val="ListParagraph"/>
        <w:numPr>
          <w:ilvl w:val="1"/>
          <w:numId w:val="4"/>
        </w:numPr>
      </w:pPr>
      <w:r>
        <w:t xml:space="preserve">Photo  to be taken of the Fellmen of the year being presented to go alongside press release- Peter Redfearn / Graham Dixon to liase </w:t>
      </w:r>
    </w:p>
    <w:p w14:paraId="611375E8" w14:textId="77777777" w:rsidR="00A369C7" w:rsidRDefault="00A369C7" w:rsidP="00A369C7">
      <w:pPr>
        <w:ind w:left="1080"/>
      </w:pPr>
    </w:p>
    <w:p w14:paraId="429F40B0" w14:textId="77777777" w:rsidR="00A369C7" w:rsidRDefault="00A369C7" w:rsidP="00A369C7">
      <w:pPr>
        <w:pStyle w:val="ListParagraph"/>
        <w:numPr>
          <w:ilvl w:val="0"/>
          <w:numId w:val="4"/>
        </w:numPr>
      </w:pPr>
      <w:r>
        <w:t xml:space="preserve">Match Secretary </w:t>
      </w:r>
    </w:p>
    <w:p w14:paraId="72817FFE" w14:textId="77777777" w:rsidR="00A369C7" w:rsidRDefault="00A369C7" w:rsidP="00A369C7">
      <w:pPr>
        <w:pStyle w:val="ListParagraph"/>
        <w:numPr>
          <w:ilvl w:val="1"/>
          <w:numId w:val="4"/>
        </w:numPr>
      </w:pPr>
      <w:r>
        <w:t xml:space="preserve">Match Programme for 2020 is close to being finalised. To be typed and distributed- Peter Austin  to action </w:t>
      </w:r>
    </w:p>
    <w:p w14:paraId="6D182E3A" w14:textId="77777777" w:rsidR="00A369C7" w:rsidRDefault="00A369C7" w:rsidP="00A369C7">
      <w:pPr>
        <w:pStyle w:val="ListParagraph"/>
        <w:numPr>
          <w:ilvl w:val="1"/>
          <w:numId w:val="4"/>
        </w:numPr>
      </w:pPr>
      <w:r>
        <w:t xml:space="preserve">A Winter programme is to be organised and made known to Fellmen – Brian Clarkson to action </w:t>
      </w:r>
    </w:p>
    <w:p w14:paraId="53B26A1E" w14:textId="77777777" w:rsidR="00A369C7" w:rsidRDefault="00A369C7" w:rsidP="00A369C7">
      <w:pPr>
        <w:pStyle w:val="ListParagraph"/>
        <w:numPr>
          <w:ilvl w:val="0"/>
          <w:numId w:val="4"/>
        </w:numPr>
      </w:pPr>
      <w:r>
        <w:t>Fellmens Captains report inc financial report.</w:t>
      </w:r>
    </w:p>
    <w:p w14:paraId="7E9DF542" w14:textId="77777777" w:rsidR="00A369C7" w:rsidRDefault="00A369C7" w:rsidP="00A369C7">
      <w:pPr>
        <w:pStyle w:val="ListParagraph"/>
        <w:numPr>
          <w:ilvl w:val="1"/>
          <w:numId w:val="4"/>
        </w:numPr>
      </w:pPr>
      <w:r>
        <w:t xml:space="preserve">Syd H to e-mail report directly to Graham Dixon. The report is to be read out by Tony Duncan at the AGM </w:t>
      </w:r>
    </w:p>
    <w:p w14:paraId="0CD6E88E" w14:textId="77777777" w:rsidR="00A369C7" w:rsidRDefault="00A369C7" w:rsidP="00A369C7">
      <w:pPr>
        <w:pStyle w:val="ListParagraph"/>
        <w:numPr>
          <w:ilvl w:val="1"/>
          <w:numId w:val="4"/>
        </w:numPr>
      </w:pPr>
      <w:r>
        <w:t xml:space="preserve">The present state  of the Fellmen account balance is to be confirmed  - Brian Clarkson  to check with Gary. </w:t>
      </w:r>
    </w:p>
    <w:p w14:paraId="2BA44191" w14:textId="77777777" w:rsidR="00A369C7" w:rsidRDefault="00A369C7" w:rsidP="00A369C7">
      <w:pPr>
        <w:pStyle w:val="ListParagraph"/>
        <w:numPr>
          <w:ilvl w:val="0"/>
          <w:numId w:val="4"/>
        </w:numPr>
      </w:pPr>
      <w:r>
        <w:t xml:space="preserve">Election of Officials / Committee </w:t>
      </w:r>
    </w:p>
    <w:p w14:paraId="57741112" w14:textId="77777777" w:rsidR="00A369C7" w:rsidRDefault="00A369C7" w:rsidP="00A369C7">
      <w:pPr>
        <w:pStyle w:val="ListParagraph"/>
        <w:numPr>
          <w:ilvl w:val="1"/>
          <w:numId w:val="4"/>
        </w:numPr>
      </w:pPr>
      <w:r>
        <w:t xml:space="preserve">It was agreed that in light  of having no Vice Captain this year,the AGM will be chaired by the nominee Captain Tony Duncan </w:t>
      </w:r>
    </w:p>
    <w:p w14:paraId="1ABFBEA0" w14:textId="77777777" w:rsidR="00A369C7" w:rsidRDefault="00A369C7" w:rsidP="00A369C7">
      <w:pPr>
        <w:pStyle w:val="ListParagraph"/>
        <w:numPr>
          <w:ilvl w:val="1"/>
          <w:numId w:val="4"/>
        </w:numPr>
      </w:pPr>
      <w:r>
        <w:t xml:space="preserve">An official Committee role of Record Keeper is to be created. Graham Dixon is to be nominated at the AGM. </w:t>
      </w:r>
    </w:p>
    <w:p w14:paraId="4900C6DB" w14:textId="77777777" w:rsidR="00A369C7" w:rsidRDefault="00A369C7" w:rsidP="00A369C7">
      <w:pPr>
        <w:pStyle w:val="ListParagraph"/>
        <w:numPr>
          <w:ilvl w:val="0"/>
          <w:numId w:val="4"/>
        </w:numPr>
      </w:pPr>
      <w:r>
        <w:lastRenderedPageBreak/>
        <w:t>Seniors Mixed &amp; Mens Seniors Pairs Opens.</w:t>
      </w:r>
    </w:p>
    <w:p w14:paraId="3DD9AB62" w14:textId="77777777" w:rsidR="00A369C7" w:rsidRDefault="00A369C7" w:rsidP="00A369C7">
      <w:pPr>
        <w:pStyle w:val="ListParagraph"/>
        <w:numPr>
          <w:ilvl w:val="1"/>
          <w:numId w:val="4"/>
        </w:numPr>
      </w:pPr>
      <w:r>
        <w:t xml:space="preserve">Sponsorship for the Senior Mens Open was discussed.  Approaches are to be made to potential companies/individuals- Peter Redfearn to action </w:t>
      </w:r>
    </w:p>
    <w:p w14:paraId="629090B0" w14:textId="77777777" w:rsidR="00A369C7" w:rsidRDefault="00A369C7" w:rsidP="00A369C7">
      <w:pPr>
        <w:pStyle w:val="ListParagraph"/>
        <w:numPr>
          <w:ilvl w:val="1"/>
          <w:numId w:val="4"/>
        </w:numPr>
      </w:pPr>
      <w:r>
        <w:t xml:space="preserve">Encouraging Fellmen to invite playing partners to increase numbers was discussed- Brian Clarkson to action. </w:t>
      </w:r>
    </w:p>
    <w:p w14:paraId="5F0B91B8" w14:textId="77777777" w:rsidR="00A369C7" w:rsidRDefault="00A369C7" w:rsidP="00A369C7">
      <w:pPr>
        <w:pStyle w:val="ListParagraph"/>
        <w:numPr>
          <w:ilvl w:val="1"/>
          <w:numId w:val="4"/>
        </w:numPr>
      </w:pPr>
      <w:r>
        <w:t xml:space="preserve">General support from Fellmen towards both Seniors Opens would be greatly appreciated. Further mention will be made at the AGM- Brian Clarkson to action. </w:t>
      </w:r>
    </w:p>
    <w:p w14:paraId="59E21B41" w14:textId="77777777" w:rsidR="00A369C7" w:rsidRDefault="00A369C7" w:rsidP="00A369C7">
      <w:pPr>
        <w:pStyle w:val="ListParagraph"/>
        <w:ind w:left="1440"/>
      </w:pPr>
    </w:p>
    <w:p w14:paraId="523C7D88" w14:textId="77777777" w:rsidR="00A369C7" w:rsidRDefault="00A369C7" w:rsidP="00A369C7">
      <w:pPr>
        <w:pStyle w:val="ListParagraph"/>
        <w:numPr>
          <w:ilvl w:val="0"/>
          <w:numId w:val="4"/>
        </w:numPr>
      </w:pPr>
      <w:r>
        <w:t>Full  Management Committee feedback.  Brian Clarkson attended 14/10/19.</w:t>
      </w:r>
    </w:p>
    <w:p w14:paraId="75A899FA" w14:textId="77777777" w:rsidR="00A369C7" w:rsidRDefault="00A369C7" w:rsidP="00A369C7">
      <w:pPr>
        <w:pStyle w:val="ListParagraph"/>
        <w:numPr>
          <w:ilvl w:val="1"/>
          <w:numId w:val="4"/>
        </w:numPr>
      </w:pPr>
      <w:r>
        <w:t xml:space="preserve">John Black was voted onto  the club Committee </w:t>
      </w:r>
    </w:p>
    <w:p w14:paraId="60280846" w14:textId="77777777" w:rsidR="00A369C7" w:rsidRDefault="00A369C7" w:rsidP="00A369C7">
      <w:pPr>
        <w:pStyle w:val="ListParagraph"/>
        <w:numPr>
          <w:ilvl w:val="1"/>
          <w:numId w:val="4"/>
        </w:numPr>
      </w:pPr>
      <w:r>
        <w:t xml:space="preserve">20% discount on membership  will again be available to Fellmen introducing new members to the club who take out full membership.  In turn the new member will also qualify for the discount. </w:t>
      </w:r>
    </w:p>
    <w:p w14:paraId="7AD25A64" w14:textId="77777777" w:rsidR="00A369C7" w:rsidRDefault="00A369C7" w:rsidP="00A369C7">
      <w:pPr>
        <w:pStyle w:val="ListParagraph"/>
        <w:numPr>
          <w:ilvl w:val="1"/>
          <w:numId w:val="4"/>
        </w:numPr>
      </w:pPr>
      <w:r>
        <w:t>Bonfire Night Tues 5</w:t>
      </w:r>
      <w:r w:rsidRPr="004A06BD">
        <w:rPr>
          <w:vertAlign w:val="superscript"/>
        </w:rPr>
        <w:t>th</w:t>
      </w:r>
      <w:r>
        <w:t xml:space="preserve"> Nov. Again Fellmen are asked if they can give time to act as volunteers. </w:t>
      </w:r>
    </w:p>
    <w:p w14:paraId="72E29CEB" w14:textId="77777777" w:rsidR="00A369C7" w:rsidRDefault="00A369C7" w:rsidP="00A369C7">
      <w:pPr>
        <w:pStyle w:val="ListParagraph"/>
        <w:numPr>
          <w:ilvl w:val="1"/>
          <w:numId w:val="4"/>
        </w:numPr>
      </w:pPr>
      <w:r>
        <w:t xml:space="preserve">The practice golf net which sits isolated in the car park is to be resited near to the  Scorers but on the 1st </w:t>
      </w:r>
    </w:p>
    <w:p w14:paraId="22471E8F" w14:textId="77777777" w:rsidR="00A369C7" w:rsidRDefault="00A369C7"/>
    <w:p w14:paraId="559384B0" w14:textId="77777777" w:rsidR="00A369C7" w:rsidRDefault="00A369C7"/>
    <w:p w14:paraId="68170CFE" w14:textId="1D6C0F4B" w:rsidR="005047E9" w:rsidRDefault="005047E9">
      <w:r>
        <w:t xml:space="preserve">Keswick Fellmen Committee </w:t>
      </w:r>
      <w:r w:rsidR="00DE50C8">
        <w:t>Meeting  Minutes</w:t>
      </w:r>
    </w:p>
    <w:p w14:paraId="5A324D8A" w14:textId="663B1E97" w:rsidR="00DE50C8" w:rsidRDefault="00BE6540">
      <w:r>
        <w:t>Tuesday 1</w:t>
      </w:r>
      <w:r w:rsidRPr="00BE6540">
        <w:rPr>
          <w:vertAlign w:val="superscript"/>
        </w:rPr>
        <w:t>st</w:t>
      </w:r>
      <w:r>
        <w:t xml:space="preserve"> October 10.0am clubhouse</w:t>
      </w:r>
    </w:p>
    <w:p w14:paraId="05116232" w14:textId="6BAAA57A" w:rsidR="00BE6540" w:rsidRDefault="00BA653B" w:rsidP="00BA653B">
      <w:pPr>
        <w:pStyle w:val="ListParagraph"/>
        <w:numPr>
          <w:ilvl w:val="0"/>
          <w:numId w:val="1"/>
        </w:numPr>
      </w:pPr>
      <w:r>
        <w:t xml:space="preserve">Present </w:t>
      </w:r>
      <w:r w:rsidR="00B3035D">
        <w:t>–</w:t>
      </w:r>
      <w:r>
        <w:t xml:space="preserve"> </w:t>
      </w:r>
      <w:r w:rsidR="00B3035D">
        <w:t xml:space="preserve">Syd Horsfield, Brian </w:t>
      </w:r>
      <w:r w:rsidR="003D6386">
        <w:t>Clarkson, Peter Austin</w:t>
      </w:r>
      <w:r w:rsidR="005D5193">
        <w:t>,Graham Dixon</w:t>
      </w:r>
      <w:r w:rsidR="002268A4">
        <w:t>, &amp;</w:t>
      </w:r>
      <w:r w:rsidR="00FD7E22">
        <w:t xml:space="preserve"> Peter  Redfearn </w:t>
      </w:r>
    </w:p>
    <w:p w14:paraId="0C9B1CC1" w14:textId="1E6D492A" w:rsidR="00FD7E22" w:rsidRDefault="00FD7E22" w:rsidP="00BA653B">
      <w:pPr>
        <w:pStyle w:val="ListParagraph"/>
        <w:numPr>
          <w:ilvl w:val="0"/>
          <w:numId w:val="1"/>
        </w:numPr>
      </w:pPr>
      <w:r>
        <w:t>Apologies – None</w:t>
      </w:r>
    </w:p>
    <w:p w14:paraId="60662B89" w14:textId="66C69752" w:rsidR="00FD7E22" w:rsidRDefault="001F4B40" w:rsidP="00BA653B">
      <w:pPr>
        <w:pStyle w:val="ListParagraph"/>
        <w:numPr>
          <w:ilvl w:val="0"/>
          <w:numId w:val="1"/>
        </w:numPr>
      </w:pPr>
      <w:r>
        <w:t xml:space="preserve">Minutes of the previous meeting had been circulated </w:t>
      </w:r>
      <w:r w:rsidR="00D43E54">
        <w:t>and approved</w:t>
      </w:r>
    </w:p>
    <w:p w14:paraId="6BA819E6" w14:textId="30A33258" w:rsidR="00D43E54" w:rsidRDefault="00D43E54" w:rsidP="00BA653B">
      <w:pPr>
        <w:pStyle w:val="ListParagraph"/>
        <w:numPr>
          <w:ilvl w:val="0"/>
          <w:numId w:val="1"/>
        </w:numPr>
      </w:pPr>
      <w:r>
        <w:t>Annual Dinner</w:t>
      </w:r>
    </w:p>
    <w:p w14:paraId="3258EB26" w14:textId="0217FF39" w:rsidR="00D43E54" w:rsidRDefault="003D4A66" w:rsidP="00D43E54">
      <w:pPr>
        <w:pStyle w:val="ListParagraph"/>
      </w:pPr>
      <w:r>
        <w:t xml:space="preserve">-As a result of the recent successful </w:t>
      </w:r>
      <w:r w:rsidR="001B3871">
        <w:t xml:space="preserve">Fellmen reunion dinner,it a was agreed to seek to organise </w:t>
      </w:r>
      <w:r w:rsidR="00C37F9B">
        <w:t xml:space="preserve">an annual dinner in mid Sept 2020 and hopefully  ongoing. </w:t>
      </w:r>
      <w:r w:rsidR="0018358C">
        <w:t xml:space="preserve">Again inviting partners and previous </w:t>
      </w:r>
      <w:r w:rsidR="00F50C81">
        <w:t>Fellmen- Committee  to take forward</w:t>
      </w:r>
    </w:p>
    <w:p w14:paraId="0D58846F" w14:textId="05369BDB" w:rsidR="00861A5C" w:rsidRDefault="00861A5C" w:rsidP="00F50C81">
      <w:r>
        <w:t xml:space="preserve">        5. Captains duties</w:t>
      </w:r>
      <w:r w:rsidR="004515AE">
        <w:t xml:space="preserve"> </w:t>
      </w:r>
    </w:p>
    <w:p w14:paraId="389B4840" w14:textId="0096B008" w:rsidR="00A053BF" w:rsidRDefault="004515AE" w:rsidP="00F50C81">
      <w:r>
        <w:t xml:space="preserve">            - </w:t>
      </w:r>
      <w:r w:rsidR="00761F09">
        <w:t xml:space="preserve">The next full club management committee </w:t>
      </w:r>
      <w:r w:rsidR="00DC0251">
        <w:t xml:space="preserve">meeting is 14/10/19 whereas </w:t>
      </w:r>
      <w:r w:rsidR="001D7956">
        <w:t>Syd H travels abroad</w:t>
      </w:r>
      <w:r w:rsidR="00DF16F0">
        <w:t xml:space="preserve"> 13/</w:t>
      </w:r>
      <w:r w:rsidR="00C176DD">
        <w:t xml:space="preserve">10/19. It was agreed that Brian C </w:t>
      </w:r>
      <w:r w:rsidR="00E56B16">
        <w:t xml:space="preserve">would attend in his place. Brian C has also agreed to cover </w:t>
      </w:r>
      <w:r w:rsidR="00103D25">
        <w:t xml:space="preserve">for the meetings  over the winter </w:t>
      </w:r>
      <w:r w:rsidR="00DC2FC7">
        <w:t xml:space="preserve">and report back via Fellmen </w:t>
      </w:r>
      <w:r w:rsidR="00D00B15">
        <w:t>committee meetings to be called as re</w:t>
      </w:r>
      <w:r w:rsidR="00AD4D2E">
        <w:t>qd</w:t>
      </w:r>
      <w:r w:rsidR="00D00B15">
        <w:t xml:space="preserve">- Brian C </w:t>
      </w:r>
      <w:r w:rsidR="00C335A4">
        <w:t>to action</w:t>
      </w:r>
      <w:r w:rsidR="00A053BF">
        <w:t>.</w:t>
      </w:r>
    </w:p>
    <w:p w14:paraId="16B328D8" w14:textId="54A7AD5A" w:rsidR="00C359B8" w:rsidRDefault="00C359B8" w:rsidP="00F50C81">
      <w:r>
        <w:t xml:space="preserve">           </w:t>
      </w:r>
      <w:r w:rsidR="00AD4D2E">
        <w:t xml:space="preserve">- Captains away day. </w:t>
      </w:r>
      <w:r w:rsidR="00F02D3D">
        <w:t xml:space="preserve">Lochmayben is the chosen venue for the 2020 captains away day. </w:t>
      </w:r>
      <w:r w:rsidR="00B6390E">
        <w:t>– Syd to check availability  and confirm.</w:t>
      </w:r>
    </w:p>
    <w:p w14:paraId="3FB227E4" w14:textId="183999F5" w:rsidR="00BA1F0C" w:rsidRDefault="00BA1F0C" w:rsidP="00F50C81">
      <w:r>
        <w:t xml:space="preserve">         6. Seniors Mixed </w:t>
      </w:r>
      <w:r w:rsidR="00B72DB1">
        <w:t>Open</w:t>
      </w:r>
    </w:p>
    <w:p w14:paraId="74D41595" w14:textId="2B84132F" w:rsidR="00B72DB1" w:rsidRDefault="00B72DB1" w:rsidP="00F50C81">
      <w:r>
        <w:t xml:space="preserve">    - The previous organiser Sue Elliot has withdrawn </w:t>
      </w:r>
      <w:r w:rsidR="00F47BFA">
        <w:t xml:space="preserve">from the role and as yet no replacement has come forward / </w:t>
      </w:r>
      <w:r w:rsidR="00BA3AA5">
        <w:t xml:space="preserve">been found. Debate re its future ( as well as the </w:t>
      </w:r>
      <w:r w:rsidR="00AC21E2">
        <w:t>Senior mens singles open )</w:t>
      </w:r>
      <w:r w:rsidR="009F2941">
        <w:t xml:space="preserve"> is to be carried forward to the </w:t>
      </w:r>
      <w:r w:rsidR="00E5524A">
        <w:t>AGM- Committee/Agm to action.</w:t>
      </w:r>
    </w:p>
    <w:p w14:paraId="04E0BB5C" w14:textId="52A098EF" w:rsidR="00E5524A" w:rsidRDefault="00DC374B" w:rsidP="00F50C81">
      <w:r>
        <w:lastRenderedPageBreak/>
        <w:t xml:space="preserve">         7. Fellmen Website</w:t>
      </w:r>
    </w:p>
    <w:p w14:paraId="7617FB63" w14:textId="085E95EA" w:rsidR="00DC374B" w:rsidRDefault="00DC374B" w:rsidP="00F50C81">
      <w:r>
        <w:t xml:space="preserve">    </w:t>
      </w:r>
      <w:r w:rsidR="000C2529">
        <w:t xml:space="preserve">- The site needs updating </w:t>
      </w:r>
      <w:r w:rsidR="0070488A">
        <w:t xml:space="preserve">with Committe meeting notes / match programme etc – Brian C </w:t>
      </w:r>
      <w:r w:rsidR="00995F8F">
        <w:t>to liaise with Gary</w:t>
      </w:r>
    </w:p>
    <w:p w14:paraId="2FA9D7A0" w14:textId="70E15573" w:rsidR="00995F8F" w:rsidRDefault="00995F8F" w:rsidP="00F50C81">
      <w:r>
        <w:t xml:space="preserve">        8. New Handicap </w:t>
      </w:r>
      <w:r w:rsidR="00943261">
        <w:t>System Introduction</w:t>
      </w:r>
      <w:r w:rsidR="00A90EA9">
        <w:t>.</w:t>
      </w:r>
    </w:p>
    <w:p w14:paraId="0F981950" w14:textId="4443E49C" w:rsidR="00A90EA9" w:rsidRDefault="00A90EA9" w:rsidP="00F50C81">
      <w:r>
        <w:t xml:space="preserve">    - Next years roll-out has been put back from April to November </w:t>
      </w:r>
      <w:r w:rsidR="00056ED3">
        <w:t xml:space="preserve">2020. </w:t>
      </w:r>
      <w:r w:rsidR="001257A3">
        <w:t xml:space="preserve">Pam Dobinson has been representing </w:t>
      </w:r>
      <w:r w:rsidR="00C53153">
        <w:t xml:space="preserve">Keswick up till now at </w:t>
      </w:r>
      <w:r w:rsidR="008A2C56">
        <w:t xml:space="preserve">meetings.Vic Wilson has come forward and is willing to act as support </w:t>
      </w:r>
      <w:r w:rsidR="00E27635">
        <w:t>–</w:t>
      </w:r>
      <w:r w:rsidR="008A2C56">
        <w:t xml:space="preserve"> </w:t>
      </w:r>
      <w:r w:rsidR="00E27635">
        <w:t>Syd H to confirm details with Vic.</w:t>
      </w:r>
    </w:p>
    <w:p w14:paraId="11E508B6" w14:textId="7FC6660A" w:rsidR="003513B7" w:rsidRDefault="003513B7" w:rsidP="00F50C81">
      <w:r>
        <w:t xml:space="preserve">        9.AGM 12</w:t>
      </w:r>
      <w:r w:rsidRPr="003513B7">
        <w:rPr>
          <w:vertAlign w:val="superscript"/>
        </w:rPr>
        <w:t>th</w:t>
      </w:r>
      <w:r>
        <w:t xml:space="preserve"> November 2019</w:t>
      </w:r>
    </w:p>
    <w:p w14:paraId="79458D28" w14:textId="271379E0" w:rsidR="00A765B1" w:rsidRDefault="00A765B1" w:rsidP="00F50C81">
      <w:r>
        <w:t xml:space="preserve">    - Match list to </w:t>
      </w:r>
      <w:r w:rsidR="00927909">
        <w:t xml:space="preserve">go up on the notice board. </w:t>
      </w:r>
      <w:r w:rsidR="00FA3C5E">
        <w:t>Singles draw to be made on the day</w:t>
      </w:r>
    </w:p>
    <w:p w14:paraId="313748EA" w14:textId="10106580" w:rsidR="00FA3C5E" w:rsidRDefault="00FA3C5E" w:rsidP="00F50C81">
      <w:r>
        <w:t xml:space="preserve">    - Stuart to be approached re upgrade on the AGM meal with a possible menu </w:t>
      </w:r>
      <w:r w:rsidR="003E44D2">
        <w:t>choice.- Peter A to action</w:t>
      </w:r>
    </w:p>
    <w:p w14:paraId="60128A35" w14:textId="6CC4808C" w:rsidR="003E44D2" w:rsidRDefault="003E44D2" w:rsidP="00F50C81">
      <w:r>
        <w:t xml:space="preserve">    - </w:t>
      </w:r>
      <w:r w:rsidR="00406402">
        <w:t xml:space="preserve">AGM Agenda to agreed – Brian </w:t>
      </w:r>
      <w:r w:rsidR="001176CC">
        <w:t xml:space="preserve">C to action. </w:t>
      </w:r>
    </w:p>
    <w:p w14:paraId="49847F68" w14:textId="52AB5498" w:rsidR="001176CC" w:rsidRDefault="001176CC" w:rsidP="00F50C81">
      <w:r>
        <w:t xml:space="preserve">       10. Trophy engraving</w:t>
      </w:r>
    </w:p>
    <w:p w14:paraId="11D929DB" w14:textId="25C8238C" w:rsidR="001176CC" w:rsidRDefault="001176CC" w:rsidP="00F50C81">
      <w:r>
        <w:t xml:space="preserve">    </w:t>
      </w:r>
      <w:r w:rsidR="009B2952">
        <w:t xml:space="preserve">- Graham D &amp; Peter R </w:t>
      </w:r>
      <w:r w:rsidR="0033292B">
        <w:t xml:space="preserve">to liaise and organise trophy </w:t>
      </w:r>
      <w:r w:rsidR="00937411">
        <w:t>engraving for 2019 winners</w:t>
      </w:r>
    </w:p>
    <w:p w14:paraId="0A0888EE" w14:textId="3E70EBC1" w:rsidR="00937411" w:rsidRDefault="00937411" w:rsidP="00F50C81">
      <w:r>
        <w:t xml:space="preserve">11. </w:t>
      </w:r>
      <w:r w:rsidR="00FA2C17">
        <w:t>Fellmen  Positions</w:t>
      </w:r>
    </w:p>
    <w:p w14:paraId="0D112C99" w14:textId="309F47CD" w:rsidR="00FA2C17" w:rsidRDefault="00E54DC6" w:rsidP="00F50C81">
      <w:r>
        <w:t xml:space="preserve">- Going forward it was felt that there was </w:t>
      </w:r>
      <w:r w:rsidR="00811692">
        <w:t xml:space="preserve"> a great need to get other Fellmen involved </w:t>
      </w:r>
      <w:r w:rsidR="00BF0188">
        <w:t xml:space="preserve">in taking on roles / responsibilities </w:t>
      </w:r>
      <w:r w:rsidR="003B36E0">
        <w:t>where appropriate. Individual approaches to be made – Syd H to action</w:t>
      </w:r>
    </w:p>
    <w:p w14:paraId="69925C69" w14:textId="4AB08B4A" w:rsidR="003B36E0" w:rsidRDefault="003B36E0" w:rsidP="00F50C81">
      <w:r>
        <w:t>12. Any other business</w:t>
      </w:r>
    </w:p>
    <w:p w14:paraId="71DC6814" w14:textId="0C9B2B3C" w:rsidR="003B36E0" w:rsidRDefault="003B36E0" w:rsidP="00F50C81">
      <w:r>
        <w:t xml:space="preserve">- The Fellmen History guide </w:t>
      </w:r>
      <w:r w:rsidR="00B8412B">
        <w:t xml:space="preserve">produced  by Graham Dixon. There were 16 expressions of interest </w:t>
      </w:r>
      <w:r w:rsidR="00253B6F">
        <w:t xml:space="preserve">for a printed copy at the reunion  dinner ( plus </w:t>
      </w:r>
      <w:r w:rsidR="00E931D7">
        <w:t xml:space="preserve">further interest since). Printing cost enquiries </w:t>
      </w:r>
      <w:r w:rsidR="00287B1D">
        <w:t>are to be made – Graham D to action</w:t>
      </w:r>
    </w:p>
    <w:p w14:paraId="37D65F69" w14:textId="1D233799" w:rsidR="00287B1D" w:rsidRDefault="00287B1D" w:rsidP="00F50C81">
      <w:r>
        <w:t xml:space="preserve">- Ross </w:t>
      </w:r>
      <w:r w:rsidR="0035247F">
        <w:t xml:space="preserve">Brewster.Further contact  to </w:t>
      </w:r>
      <w:r w:rsidR="00191C9B">
        <w:t xml:space="preserve">be made with Ross re possible media publicity </w:t>
      </w:r>
      <w:r w:rsidR="005C0BA8">
        <w:t xml:space="preserve">for the Fellmen  - Syd H </w:t>
      </w:r>
      <w:r w:rsidR="00211E68">
        <w:t>to action</w:t>
      </w:r>
    </w:p>
    <w:p w14:paraId="6B1899E2" w14:textId="5F3A5B07" w:rsidR="00211E68" w:rsidRDefault="00211E68" w:rsidP="00F50C81">
      <w:r>
        <w:t xml:space="preserve">13. Fixture List / Match Programme </w:t>
      </w:r>
      <w:r w:rsidR="00CA04B3">
        <w:t>2020</w:t>
      </w:r>
    </w:p>
    <w:p w14:paraId="5CC3056B" w14:textId="7A1FE38B" w:rsidR="00CA04B3" w:rsidRDefault="00CA04B3" w:rsidP="00F50C81">
      <w:r>
        <w:t xml:space="preserve">- Peter A has agreed with a number of clubs </w:t>
      </w:r>
      <w:r w:rsidR="009147A3">
        <w:t xml:space="preserve">that the team numbers be reduced to 12 going </w:t>
      </w:r>
      <w:r w:rsidR="0025235B">
        <w:t xml:space="preserve">forward. However flexibility has also been agreed so if both teams </w:t>
      </w:r>
      <w:r w:rsidR="000171BD">
        <w:t xml:space="preserve">have a number of reserves signed up, then </w:t>
      </w:r>
      <w:r w:rsidR="00A17B55">
        <w:t xml:space="preserve">greater team numbers </w:t>
      </w:r>
      <w:r w:rsidR="005D3A39">
        <w:t>can be agreed prior to the match</w:t>
      </w:r>
    </w:p>
    <w:p w14:paraId="346947BA" w14:textId="63055F07" w:rsidR="00EA54A4" w:rsidRDefault="00EA54A4" w:rsidP="00F50C81">
      <w:r>
        <w:t xml:space="preserve">- 2020 Match List / Summer Programme </w:t>
      </w:r>
      <w:r w:rsidR="00D34CB8">
        <w:t xml:space="preserve">2020 to be agreed and published </w:t>
      </w:r>
      <w:r w:rsidR="003D43D3">
        <w:t xml:space="preserve">– Brian C &amp; Peter </w:t>
      </w:r>
      <w:r w:rsidR="00AB2784">
        <w:t>A to liase</w:t>
      </w:r>
    </w:p>
    <w:p w14:paraId="601B827B" w14:textId="1A699AF4" w:rsidR="00231BFA" w:rsidRDefault="00231BFA" w:rsidP="00F50C81"/>
    <w:p w14:paraId="606A3631" w14:textId="65ADCE70" w:rsidR="00231BFA" w:rsidRDefault="00231BFA" w:rsidP="00F50C81"/>
    <w:p w14:paraId="57D59A51" w14:textId="388E0A64" w:rsidR="00231BFA" w:rsidRDefault="00231BFA" w:rsidP="00F50C81"/>
    <w:p w14:paraId="3C31668F" w14:textId="4E3859AF" w:rsidR="00231BFA" w:rsidRDefault="00231BFA" w:rsidP="00F50C81"/>
    <w:p w14:paraId="0DC25DCE" w14:textId="77777777" w:rsidR="00231BFA" w:rsidRPr="00231BFA" w:rsidRDefault="00231BFA" w:rsidP="00231BFA">
      <w:pPr>
        <w:spacing w:after="0" w:line="240" w:lineRule="auto"/>
        <w:jc w:val="center"/>
        <w:rPr>
          <w:rFonts w:ascii="Calibri" w:eastAsia="Times New Roman" w:hAnsi="Calibri" w:cs="Calibri"/>
          <w:b/>
        </w:rPr>
      </w:pPr>
      <w:r w:rsidRPr="00231BFA">
        <w:rPr>
          <w:rFonts w:ascii="Calibri" w:eastAsia="Times New Roman" w:hAnsi="Calibri" w:cs="Calibri"/>
          <w:b/>
          <w:bCs/>
        </w:rPr>
        <w:lastRenderedPageBreak/>
        <w:t xml:space="preserve">KESWICK GOLF CLUB </w:t>
      </w:r>
      <w:r w:rsidRPr="00231BFA">
        <w:rPr>
          <w:rFonts w:ascii="Calibri" w:eastAsia="Times New Roman" w:hAnsi="Calibri" w:cs="Calibri"/>
          <w:b/>
        </w:rPr>
        <w:t xml:space="preserve">FELLMEN COMMITTEE MEETING </w:t>
      </w:r>
    </w:p>
    <w:p w14:paraId="74955025" w14:textId="77777777" w:rsidR="00231BFA" w:rsidRPr="00231BFA" w:rsidRDefault="00231BFA" w:rsidP="00231BFA">
      <w:pPr>
        <w:spacing w:after="0" w:line="240" w:lineRule="auto"/>
        <w:jc w:val="center"/>
        <w:rPr>
          <w:rFonts w:ascii="Calibri" w:eastAsia="Times New Roman" w:hAnsi="Calibri" w:cs="Calibri"/>
          <w:b/>
          <w:bCs/>
        </w:rPr>
      </w:pPr>
      <w:r w:rsidRPr="00231BFA">
        <w:rPr>
          <w:rFonts w:ascii="Calibri" w:eastAsia="Times New Roman" w:hAnsi="Calibri" w:cs="Calibri"/>
          <w:b/>
        </w:rPr>
        <w:t>Tuesday April 30th, 2019, 1.00 pm</w:t>
      </w:r>
    </w:p>
    <w:p w14:paraId="1F309102" w14:textId="77777777" w:rsidR="00231BFA" w:rsidRPr="00231BFA" w:rsidRDefault="00231BFA" w:rsidP="00231BFA">
      <w:pPr>
        <w:spacing w:after="0" w:line="240" w:lineRule="auto"/>
        <w:jc w:val="center"/>
        <w:rPr>
          <w:rFonts w:ascii="Calibri" w:eastAsia="Times New Roman" w:hAnsi="Calibri" w:cs="Calibri"/>
          <w:b/>
          <w:bCs/>
        </w:rPr>
      </w:pPr>
    </w:p>
    <w:p w14:paraId="2537AD0E" w14:textId="77777777" w:rsidR="00231BFA" w:rsidRPr="00231BFA" w:rsidRDefault="00231BFA" w:rsidP="00231BFA">
      <w:pPr>
        <w:spacing w:after="0" w:line="240" w:lineRule="auto"/>
        <w:jc w:val="center"/>
        <w:rPr>
          <w:rFonts w:ascii="Calibri" w:eastAsia="Times New Roman" w:hAnsi="Calibri" w:cs="Calibri"/>
          <w:b/>
          <w:bCs/>
        </w:rPr>
      </w:pPr>
      <w:r w:rsidRPr="00231BFA">
        <w:rPr>
          <w:rFonts w:ascii="Calibri" w:eastAsia="Times New Roman" w:hAnsi="Calibri" w:cs="Calibri"/>
          <w:b/>
          <w:bCs/>
        </w:rPr>
        <w:t>MINUTES</w:t>
      </w:r>
    </w:p>
    <w:p w14:paraId="63F6B5D2" w14:textId="77777777" w:rsidR="00231BFA" w:rsidRPr="00231BFA" w:rsidRDefault="00231BFA" w:rsidP="00231BFA">
      <w:pPr>
        <w:numPr>
          <w:ilvl w:val="0"/>
          <w:numId w:val="2"/>
        </w:numPr>
        <w:spacing w:after="0" w:line="240" w:lineRule="auto"/>
        <w:rPr>
          <w:rFonts w:ascii="Calibri" w:eastAsia="Times New Roman" w:hAnsi="Calibri" w:cs="Calibri"/>
          <w:bCs/>
        </w:rPr>
      </w:pPr>
      <w:r w:rsidRPr="00231BFA">
        <w:rPr>
          <w:rFonts w:ascii="Calibri" w:eastAsia="Times New Roman" w:hAnsi="Calibri" w:cs="Calibri"/>
          <w:b/>
        </w:rPr>
        <w:t>Present:</w:t>
      </w:r>
      <w:r w:rsidRPr="00231BFA">
        <w:rPr>
          <w:rFonts w:ascii="Calibri" w:eastAsia="Times New Roman" w:hAnsi="Calibri" w:cs="Calibri"/>
          <w:bCs/>
        </w:rPr>
        <w:t xml:space="preserve"> Syd Horsfield, Peter Austin, Mike Glover</w:t>
      </w:r>
    </w:p>
    <w:p w14:paraId="0AAA1AED" w14:textId="77777777" w:rsidR="00231BFA" w:rsidRPr="00231BFA" w:rsidRDefault="00231BFA" w:rsidP="00231BFA">
      <w:pPr>
        <w:numPr>
          <w:ilvl w:val="0"/>
          <w:numId w:val="2"/>
        </w:numPr>
        <w:spacing w:after="0" w:line="240" w:lineRule="auto"/>
        <w:rPr>
          <w:rFonts w:ascii="Calibri" w:eastAsia="Times New Roman" w:hAnsi="Calibri" w:cs="Calibri"/>
        </w:rPr>
      </w:pPr>
      <w:r w:rsidRPr="00231BFA">
        <w:rPr>
          <w:rFonts w:ascii="Calibri" w:eastAsia="Times New Roman" w:hAnsi="Calibri" w:cs="Calibri"/>
          <w:b/>
          <w:bCs/>
        </w:rPr>
        <w:t>Apologies:</w:t>
      </w:r>
      <w:r w:rsidRPr="00231BFA">
        <w:rPr>
          <w:rFonts w:ascii="Calibri" w:eastAsia="Times New Roman" w:hAnsi="Calibri" w:cs="Calibri"/>
        </w:rPr>
        <w:t xml:space="preserve"> It was noted that Brian Clarkson had volunteered to be on the committee but had not been notified of the meeting.  Action: Syd to contact and inform of next meeting (qv)</w:t>
      </w:r>
    </w:p>
    <w:p w14:paraId="3AD79D36" w14:textId="77777777" w:rsidR="00231BFA" w:rsidRPr="00231BFA" w:rsidRDefault="00231BFA" w:rsidP="00231BFA">
      <w:pPr>
        <w:numPr>
          <w:ilvl w:val="0"/>
          <w:numId w:val="2"/>
        </w:numPr>
        <w:spacing w:after="0" w:line="240" w:lineRule="auto"/>
        <w:rPr>
          <w:rFonts w:ascii="Calibri" w:eastAsia="Times New Roman" w:hAnsi="Calibri" w:cs="Calibri"/>
          <w:i/>
        </w:rPr>
      </w:pPr>
      <w:r w:rsidRPr="00231BFA">
        <w:rPr>
          <w:rFonts w:ascii="Calibri" w:eastAsia="Times New Roman" w:hAnsi="Calibri" w:cs="Calibri"/>
          <w:b/>
          <w:bCs/>
        </w:rPr>
        <w:t>Minutes of the previous Meeting</w:t>
      </w:r>
      <w:r w:rsidRPr="00231BFA">
        <w:rPr>
          <w:rFonts w:ascii="Calibri" w:eastAsia="Times New Roman" w:hAnsi="Calibri" w:cs="Calibri"/>
        </w:rPr>
        <w:t xml:space="preserve">  (18</w:t>
      </w:r>
      <w:r w:rsidRPr="00231BFA">
        <w:rPr>
          <w:rFonts w:ascii="Calibri" w:eastAsia="Times New Roman" w:hAnsi="Calibri" w:cs="Calibri"/>
          <w:vertAlign w:val="superscript"/>
        </w:rPr>
        <w:t>th</w:t>
      </w:r>
      <w:r w:rsidRPr="00231BFA">
        <w:rPr>
          <w:rFonts w:ascii="Calibri" w:eastAsia="Times New Roman" w:hAnsi="Calibri" w:cs="Calibri"/>
        </w:rPr>
        <w:t xml:space="preserve"> Sept 2018): were circulated and approved</w:t>
      </w:r>
    </w:p>
    <w:p w14:paraId="7CB6F369" w14:textId="77777777" w:rsidR="00231BFA" w:rsidRPr="00231BFA" w:rsidRDefault="00231BFA" w:rsidP="00231BFA">
      <w:pPr>
        <w:numPr>
          <w:ilvl w:val="0"/>
          <w:numId w:val="2"/>
        </w:numPr>
        <w:spacing w:after="0" w:line="240" w:lineRule="auto"/>
        <w:rPr>
          <w:rFonts w:ascii="Calibri" w:eastAsia="Times New Roman" w:hAnsi="Calibri" w:cs="Calibri"/>
          <w:b/>
          <w:bCs/>
          <w:i/>
        </w:rPr>
      </w:pPr>
      <w:r w:rsidRPr="00231BFA">
        <w:rPr>
          <w:rFonts w:ascii="Calibri" w:eastAsia="Times New Roman" w:hAnsi="Calibri" w:cs="Calibri"/>
          <w:b/>
          <w:bCs/>
        </w:rPr>
        <w:t>Matters Arising:</w:t>
      </w:r>
    </w:p>
    <w:p w14:paraId="11A4F856" w14:textId="77777777" w:rsidR="00231BFA" w:rsidRPr="00231BFA" w:rsidRDefault="00231BFA" w:rsidP="00231BFA">
      <w:pPr>
        <w:spacing w:after="0" w:line="240" w:lineRule="auto"/>
        <w:ind w:left="720"/>
        <w:rPr>
          <w:rFonts w:ascii="Calibri" w:eastAsia="Times New Roman" w:hAnsi="Calibri" w:cs="Calibri"/>
        </w:rPr>
      </w:pPr>
      <w:r w:rsidRPr="00231BFA">
        <w:rPr>
          <w:rFonts w:ascii="Calibri" w:eastAsia="Times New Roman" w:hAnsi="Calibri" w:cs="Calibri"/>
        </w:rPr>
        <w:tab/>
      </w:r>
      <w:r w:rsidRPr="00231BFA">
        <w:rPr>
          <w:rFonts w:ascii="Calibri" w:eastAsia="Times New Roman" w:hAnsi="Calibri" w:cs="Calibri"/>
          <w:b/>
          <w:bCs/>
        </w:rPr>
        <w:t>Item5 (i</w:t>
      </w:r>
      <w:r w:rsidRPr="00231BFA">
        <w:rPr>
          <w:rFonts w:ascii="Calibri" w:eastAsia="Times New Roman" w:hAnsi="Calibri" w:cs="Calibri"/>
        </w:rPr>
        <w:t xml:space="preserve">) Syd commented on the great financial and social success of the </w:t>
      </w:r>
      <w:r w:rsidRPr="00231BFA">
        <w:rPr>
          <w:rFonts w:ascii="Calibri" w:eastAsia="Times New Roman" w:hAnsi="Calibri" w:cs="Calibri"/>
        </w:rPr>
        <w:tab/>
        <w:t>bonfire night and wished that his appreciation of all those who helped be noted</w:t>
      </w:r>
    </w:p>
    <w:p w14:paraId="00D7B205" w14:textId="77777777" w:rsidR="00231BFA" w:rsidRPr="00231BFA" w:rsidRDefault="00231BFA" w:rsidP="00231BFA">
      <w:pPr>
        <w:spacing w:after="0" w:line="240" w:lineRule="auto"/>
        <w:ind w:left="720"/>
        <w:rPr>
          <w:rFonts w:ascii="Calibri" w:eastAsia="Times New Roman" w:hAnsi="Calibri" w:cs="Calibri"/>
        </w:rPr>
      </w:pPr>
      <w:r w:rsidRPr="00231BFA">
        <w:rPr>
          <w:rFonts w:ascii="Calibri" w:eastAsia="Times New Roman" w:hAnsi="Calibri" w:cs="Calibri"/>
        </w:rPr>
        <w:tab/>
      </w:r>
      <w:r w:rsidRPr="00231BFA">
        <w:rPr>
          <w:rFonts w:ascii="Calibri" w:eastAsia="Times New Roman" w:hAnsi="Calibri" w:cs="Calibri"/>
          <w:b/>
          <w:bCs/>
        </w:rPr>
        <w:t>Item5 (ii)</w:t>
      </w:r>
      <w:r w:rsidRPr="00231BFA">
        <w:rPr>
          <w:rFonts w:ascii="Calibri" w:eastAsia="Times New Roman" w:hAnsi="Calibri" w:cs="Calibri"/>
        </w:rPr>
        <w:t xml:space="preserve"> Reported on the excellent work done by John Black and Gary </w:t>
      </w:r>
      <w:r w:rsidRPr="00231BFA">
        <w:rPr>
          <w:rFonts w:ascii="Calibri" w:eastAsia="Times New Roman" w:hAnsi="Calibri" w:cs="Calibri"/>
        </w:rPr>
        <w:tab/>
        <w:t xml:space="preserve">Watson </w:t>
      </w:r>
      <w:r w:rsidRPr="00231BFA">
        <w:rPr>
          <w:rFonts w:ascii="Calibri" w:eastAsia="Times New Roman" w:hAnsi="Calibri" w:cs="Calibri"/>
        </w:rPr>
        <w:tab/>
        <w:t xml:space="preserve">in decorating the flat.  </w:t>
      </w:r>
    </w:p>
    <w:p w14:paraId="6DD514D3" w14:textId="77777777" w:rsidR="00231BFA" w:rsidRPr="00231BFA" w:rsidRDefault="00231BFA" w:rsidP="00231BFA">
      <w:pPr>
        <w:spacing w:after="0" w:line="240" w:lineRule="auto"/>
        <w:ind w:left="720"/>
        <w:rPr>
          <w:rFonts w:ascii="Calibri" w:eastAsia="Times New Roman" w:hAnsi="Calibri" w:cs="Calibri"/>
        </w:rPr>
      </w:pPr>
      <w:r w:rsidRPr="00231BFA">
        <w:rPr>
          <w:rFonts w:ascii="Calibri" w:eastAsia="Times New Roman" w:hAnsi="Calibri" w:cs="Calibri"/>
        </w:rPr>
        <w:tab/>
      </w:r>
      <w:r w:rsidRPr="00231BFA">
        <w:rPr>
          <w:rFonts w:ascii="Calibri" w:eastAsia="Times New Roman" w:hAnsi="Calibri" w:cs="Calibri"/>
          <w:b/>
          <w:bCs/>
        </w:rPr>
        <w:t>Item 8</w:t>
      </w:r>
      <w:r w:rsidRPr="00231BFA">
        <w:rPr>
          <w:rFonts w:ascii="Calibri" w:eastAsia="Times New Roman" w:hAnsi="Calibri" w:cs="Calibri"/>
        </w:rPr>
        <w:t xml:space="preserve"> The Fellmen Dinner did not take place.  After discussion it was agreed </w:t>
      </w:r>
      <w:r w:rsidRPr="00231BFA">
        <w:rPr>
          <w:rFonts w:ascii="Calibri" w:eastAsia="Times New Roman" w:hAnsi="Calibri" w:cs="Calibri"/>
        </w:rPr>
        <w:tab/>
        <w:t xml:space="preserve">that Syd would speak to the Fellmen to seek their views on the </w:t>
      </w:r>
      <w:r w:rsidRPr="00231BFA">
        <w:rPr>
          <w:rFonts w:ascii="Calibri" w:eastAsia="Times New Roman" w:hAnsi="Calibri" w:cs="Calibri"/>
        </w:rPr>
        <w:tab/>
        <w:t xml:space="preserve">end of season </w:t>
      </w:r>
      <w:r w:rsidRPr="00231BFA">
        <w:rPr>
          <w:rFonts w:ascii="Calibri" w:eastAsia="Times New Roman" w:hAnsi="Calibri" w:cs="Calibri"/>
        </w:rPr>
        <w:tab/>
        <w:t xml:space="preserve">dinner.  It was agreed that it should be open to Fellmen and partners and should </w:t>
      </w:r>
      <w:r w:rsidRPr="00231BFA">
        <w:rPr>
          <w:rFonts w:ascii="Calibri" w:eastAsia="Times New Roman" w:hAnsi="Calibri" w:cs="Calibri"/>
        </w:rPr>
        <w:tab/>
        <w:t>take place in the clubhouse. Syd will report back at the next meeting</w:t>
      </w:r>
    </w:p>
    <w:p w14:paraId="228CC689" w14:textId="77777777" w:rsidR="00231BFA" w:rsidRPr="00231BFA" w:rsidRDefault="00231BFA" w:rsidP="00231BFA">
      <w:pPr>
        <w:spacing w:after="0" w:line="240" w:lineRule="auto"/>
        <w:ind w:left="720"/>
        <w:rPr>
          <w:rFonts w:ascii="Calibri" w:eastAsia="Times New Roman" w:hAnsi="Calibri" w:cs="Calibri"/>
        </w:rPr>
      </w:pPr>
      <w:r w:rsidRPr="00231BFA">
        <w:rPr>
          <w:rFonts w:ascii="Calibri" w:eastAsia="Times New Roman" w:hAnsi="Calibri" w:cs="Calibri"/>
        </w:rPr>
        <w:t xml:space="preserve">  </w:t>
      </w:r>
    </w:p>
    <w:p w14:paraId="0DA939BC" w14:textId="77777777" w:rsidR="00231BFA" w:rsidRPr="00231BFA" w:rsidRDefault="00231BFA" w:rsidP="00231BFA">
      <w:pPr>
        <w:numPr>
          <w:ilvl w:val="0"/>
          <w:numId w:val="2"/>
        </w:numPr>
        <w:spacing w:after="0" w:line="240" w:lineRule="auto"/>
        <w:rPr>
          <w:rFonts w:ascii="Calibri" w:eastAsia="Times New Roman" w:hAnsi="Calibri" w:cs="Calibri"/>
          <w:b/>
          <w:bCs/>
        </w:rPr>
      </w:pPr>
      <w:r w:rsidRPr="00231BFA">
        <w:rPr>
          <w:rFonts w:ascii="Calibri" w:eastAsia="Times New Roman" w:hAnsi="Calibri" w:cs="Calibri"/>
          <w:b/>
          <w:bCs/>
        </w:rPr>
        <w:t>Websit</w:t>
      </w:r>
      <w:r w:rsidRPr="00231BFA">
        <w:rPr>
          <w:rFonts w:ascii="Calibri" w:eastAsia="Times New Roman" w:hAnsi="Calibri" w:cs="Calibri"/>
        </w:rPr>
        <w:t xml:space="preserve">e.  Graham Dixon had drawn the committee’s attention to issues with </w:t>
      </w:r>
      <w:r w:rsidRPr="00231BFA">
        <w:rPr>
          <w:rFonts w:ascii="Calibri" w:eastAsia="Times New Roman" w:hAnsi="Calibri" w:cs="Calibri"/>
        </w:rPr>
        <w:tab/>
        <w:t xml:space="preserve">the management and currency of the website.  It Syd agreed to contact </w:t>
      </w:r>
      <w:r w:rsidRPr="00231BFA">
        <w:rPr>
          <w:rFonts w:ascii="Calibri" w:eastAsia="Times New Roman" w:hAnsi="Calibri" w:cs="Calibri"/>
        </w:rPr>
        <w:tab/>
      </w:r>
      <w:r w:rsidRPr="00231BFA">
        <w:rPr>
          <w:rFonts w:ascii="Calibri" w:eastAsia="Times New Roman" w:hAnsi="Calibri" w:cs="Calibri"/>
        </w:rPr>
        <w:tab/>
        <w:t xml:space="preserve">Duncan Overton to seek his advice on this matter.  </w:t>
      </w:r>
      <w:r w:rsidRPr="00231BFA">
        <w:rPr>
          <w:rFonts w:ascii="Calibri" w:eastAsia="Times New Roman" w:hAnsi="Calibri" w:cs="Calibri"/>
        </w:rPr>
        <w:tab/>
      </w:r>
      <w:r w:rsidRPr="00231BFA">
        <w:rPr>
          <w:rFonts w:ascii="Calibri" w:eastAsia="Times New Roman" w:hAnsi="Calibri" w:cs="Calibri"/>
        </w:rPr>
        <w:tab/>
      </w:r>
      <w:r w:rsidRPr="00231BFA">
        <w:rPr>
          <w:rFonts w:ascii="Calibri" w:eastAsia="Times New Roman" w:hAnsi="Calibri" w:cs="Calibri"/>
          <w:b/>
          <w:bCs/>
        </w:rPr>
        <w:t xml:space="preserve">Action </w:t>
      </w:r>
      <w:r w:rsidRPr="00231BFA">
        <w:rPr>
          <w:rFonts w:ascii="Calibri" w:eastAsia="Times New Roman" w:hAnsi="Calibri" w:cs="Calibri"/>
        </w:rPr>
        <w:t>Syd</w:t>
      </w:r>
    </w:p>
    <w:p w14:paraId="30188B1C" w14:textId="77777777" w:rsidR="00231BFA" w:rsidRPr="00231BFA" w:rsidRDefault="00231BFA" w:rsidP="00231BFA">
      <w:pPr>
        <w:spacing w:after="0" w:line="240" w:lineRule="auto"/>
        <w:ind w:left="350"/>
        <w:rPr>
          <w:rFonts w:ascii="Calibri" w:eastAsia="Times New Roman" w:hAnsi="Calibri" w:cs="Calibri"/>
          <w:b/>
          <w:bCs/>
        </w:rPr>
      </w:pPr>
    </w:p>
    <w:p w14:paraId="389D7249" w14:textId="77777777" w:rsidR="00231BFA" w:rsidRPr="00231BFA" w:rsidRDefault="00231BFA" w:rsidP="00231BFA">
      <w:pPr>
        <w:numPr>
          <w:ilvl w:val="0"/>
          <w:numId w:val="2"/>
        </w:numPr>
        <w:spacing w:after="0" w:line="240" w:lineRule="auto"/>
        <w:rPr>
          <w:rFonts w:ascii="Calibri" w:eastAsia="Times New Roman" w:hAnsi="Calibri" w:cs="Calibri"/>
          <w:b/>
          <w:bCs/>
        </w:rPr>
      </w:pPr>
      <w:r w:rsidRPr="00231BFA">
        <w:rPr>
          <w:rFonts w:ascii="Calibri" w:eastAsia="Times New Roman" w:hAnsi="Calibri" w:cs="Calibri"/>
          <w:b/>
          <w:bCs/>
        </w:rPr>
        <w:t xml:space="preserve">Tuesday Golf. </w:t>
      </w:r>
    </w:p>
    <w:p w14:paraId="0B362E71" w14:textId="77777777" w:rsidR="00231BFA" w:rsidRPr="00231BFA" w:rsidRDefault="00231BFA" w:rsidP="00231BFA">
      <w:pPr>
        <w:numPr>
          <w:ilvl w:val="0"/>
          <w:numId w:val="3"/>
        </w:numPr>
        <w:spacing w:after="0" w:line="240" w:lineRule="auto"/>
        <w:rPr>
          <w:rFonts w:ascii="Calibri" w:eastAsia="Times New Roman" w:hAnsi="Calibri" w:cs="Calibri"/>
        </w:rPr>
      </w:pPr>
      <w:r w:rsidRPr="00231BFA">
        <w:rPr>
          <w:rFonts w:ascii="Calibri" w:eastAsia="Times New Roman" w:hAnsi="Calibri" w:cs="Calibri"/>
        </w:rPr>
        <w:t xml:space="preserve">A query had been raised regarding a ruling on the minimum number of entries required for any Fellmen competition to be quorate.  After discussion it was agreed that where a competition had been appropriately advertised the numbers who had entered for that competition should not be an issue.  However the minimum requirement would be two people to ensure that cards could be marked by an opponent. </w:t>
      </w:r>
      <w:r w:rsidRPr="00231BFA">
        <w:rPr>
          <w:rFonts w:ascii="Calibri" w:eastAsia="Times New Roman" w:hAnsi="Calibri" w:cs="Calibri"/>
        </w:rPr>
        <w:tab/>
      </w:r>
      <w:r w:rsidRPr="00231BFA">
        <w:rPr>
          <w:rFonts w:ascii="Calibri" w:eastAsia="Times New Roman" w:hAnsi="Calibri" w:cs="Calibri"/>
          <w:b/>
          <w:bCs/>
        </w:rPr>
        <w:t xml:space="preserve">Action: </w:t>
      </w:r>
      <w:r w:rsidRPr="00231BFA">
        <w:rPr>
          <w:rFonts w:ascii="Calibri" w:eastAsia="Times New Roman" w:hAnsi="Calibri" w:cs="Calibri"/>
        </w:rPr>
        <w:t>Syd to inform the Fellmen</w:t>
      </w:r>
      <w:r w:rsidRPr="00231BFA">
        <w:rPr>
          <w:rFonts w:ascii="Calibri" w:eastAsia="Times New Roman" w:hAnsi="Calibri" w:cs="Calibri"/>
          <w:b/>
          <w:bCs/>
        </w:rPr>
        <w:t xml:space="preserve"> </w:t>
      </w:r>
    </w:p>
    <w:p w14:paraId="38A06950" w14:textId="77777777" w:rsidR="00231BFA" w:rsidRPr="00231BFA" w:rsidRDefault="00231BFA" w:rsidP="00231BFA">
      <w:pPr>
        <w:numPr>
          <w:ilvl w:val="0"/>
          <w:numId w:val="3"/>
        </w:numPr>
        <w:spacing w:after="0" w:line="240" w:lineRule="auto"/>
        <w:rPr>
          <w:rFonts w:ascii="Calibri" w:eastAsia="Times New Roman" w:hAnsi="Calibri" w:cs="Calibri"/>
        </w:rPr>
      </w:pPr>
      <w:r w:rsidRPr="00231BFA">
        <w:rPr>
          <w:rFonts w:ascii="Calibri" w:eastAsia="Times New Roman" w:hAnsi="Calibri" w:cs="Calibri"/>
        </w:rPr>
        <w:t xml:space="preserve">There was a problem in having the computer open in the changing rooms so that card could be entered after play.  John Howell and Vic Wilson had the expertise but were not always present.  Two suggestions were made: one to ask Gary to open it up every Tuesday; second to ask Peter Redfearn who was nearly always present to be invited after being shown the ropes to take responsibility for this.  </w:t>
      </w:r>
      <w:r w:rsidRPr="00231BFA">
        <w:rPr>
          <w:rFonts w:ascii="Calibri" w:eastAsia="Times New Roman" w:hAnsi="Calibri" w:cs="Calibri"/>
        </w:rPr>
        <w:tab/>
      </w:r>
      <w:r w:rsidRPr="00231BFA">
        <w:rPr>
          <w:rFonts w:ascii="Calibri" w:eastAsia="Times New Roman" w:hAnsi="Calibri" w:cs="Calibri"/>
        </w:rPr>
        <w:tab/>
        <w:t xml:space="preserve">       </w:t>
      </w:r>
      <w:r w:rsidRPr="00231BFA">
        <w:rPr>
          <w:rFonts w:ascii="Calibri" w:eastAsia="Times New Roman" w:hAnsi="Calibri" w:cs="Calibri"/>
          <w:b/>
          <w:bCs/>
        </w:rPr>
        <w:t>Action</w:t>
      </w:r>
      <w:r w:rsidRPr="00231BFA">
        <w:rPr>
          <w:rFonts w:ascii="Calibri" w:eastAsia="Times New Roman" w:hAnsi="Calibri" w:cs="Calibri"/>
        </w:rPr>
        <w:t xml:space="preserve"> Syd to approach both people </w:t>
      </w:r>
    </w:p>
    <w:p w14:paraId="7CF4E7BE" w14:textId="77777777" w:rsidR="00231BFA" w:rsidRPr="00231BFA" w:rsidRDefault="00231BFA" w:rsidP="00231BFA">
      <w:pPr>
        <w:numPr>
          <w:ilvl w:val="0"/>
          <w:numId w:val="3"/>
        </w:numPr>
        <w:spacing w:after="0" w:line="240" w:lineRule="auto"/>
        <w:rPr>
          <w:rFonts w:ascii="Calibri" w:eastAsia="Times New Roman" w:hAnsi="Calibri" w:cs="Calibri"/>
        </w:rPr>
      </w:pPr>
      <w:r w:rsidRPr="00231BFA">
        <w:rPr>
          <w:rFonts w:ascii="Calibri" w:eastAsia="Times New Roman" w:hAnsi="Calibri" w:cs="Calibri"/>
        </w:rPr>
        <w:t xml:space="preserve">An up to date list of Fellmen was needed.  </w:t>
      </w:r>
      <w:r w:rsidRPr="00231BFA">
        <w:rPr>
          <w:rFonts w:ascii="Calibri" w:eastAsia="Times New Roman" w:hAnsi="Calibri" w:cs="Calibri"/>
          <w:b/>
          <w:bCs/>
        </w:rPr>
        <w:t xml:space="preserve">Action </w:t>
      </w:r>
      <w:r w:rsidRPr="00231BFA">
        <w:rPr>
          <w:rFonts w:ascii="Calibri" w:eastAsia="Times New Roman" w:hAnsi="Calibri" w:cs="Calibri"/>
        </w:rPr>
        <w:t>Syd to ask Gary the list of current members</w:t>
      </w:r>
    </w:p>
    <w:p w14:paraId="5A6B6161" w14:textId="77777777" w:rsidR="00231BFA" w:rsidRPr="00231BFA" w:rsidRDefault="00231BFA" w:rsidP="00231BFA">
      <w:pPr>
        <w:numPr>
          <w:ilvl w:val="0"/>
          <w:numId w:val="2"/>
        </w:numPr>
        <w:spacing w:after="0" w:line="240" w:lineRule="auto"/>
        <w:rPr>
          <w:rFonts w:ascii="Calibri" w:eastAsia="Times New Roman" w:hAnsi="Calibri" w:cs="Calibri"/>
        </w:rPr>
      </w:pPr>
      <w:r w:rsidRPr="00231BFA">
        <w:rPr>
          <w:rFonts w:ascii="Calibri" w:eastAsia="Times New Roman" w:hAnsi="Calibri" w:cs="Calibri"/>
          <w:b/>
          <w:bCs/>
        </w:rPr>
        <w:t xml:space="preserve">Men’s Senior Open.  </w:t>
      </w:r>
      <w:r w:rsidRPr="00231BFA">
        <w:rPr>
          <w:rFonts w:ascii="Calibri" w:eastAsia="Times New Roman" w:hAnsi="Calibri" w:cs="Calibri"/>
        </w:rPr>
        <w:t>This was scheduled for June 4</w:t>
      </w:r>
      <w:r w:rsidRPr="00231BFA">
        <w:rPr>
          <w:rFonts w:ascii="Calibri" w:eastAsia="Times New Roman" w:hAnsi="Calibri" w:cs="Calibri"/>
          <w:vertAlign w:val="superscript"/>
        </w:rPr>
        <w:t>th</w:t>
      </w:r>
      <w:r w:rsidRPr="00231BFA">
        <w:rPr>
          <w:rFonts w:ascii="Calibri" w:eastAsia="Times New Roman" w:hAnsi="Calibri" w:cs="Calibri"/>
        </w:rPr>
        <w:t xml:space="preserve">.  After discussion it was agreed that it should as a matter of urgency be put on the Club website and a notice drawing attention to it on the Fellmen’s board by Mike.  Sponsorship at this late stage might be difficult but Syd would approach Peter Redfearn to ask if he would do whatever he could in the time available.             </w:t>
      </w:r>
      <w:r w:rsidRPr="00231BFA">
        <w:rPr>
          <w:rFonts w:ascii="Calibri" w:eastAsia="Times New Roman" w:hAnsi="Calibri" w:cs="Calibri"/>
          <w:b/>
          <w:bCs/>
        </w:rPr>
        <w:t xml:space="preserve">Action </w:t>
      </w:r>
      <w:r w:rsidRPr="00231BFA">
        <w:rPr>
          <w:rFonts w:ascii="Calibri" w:eastAsia="Times New Roman" w:hAnsi="Calibri" w:cs="Calibri"/>
        </w:rPr>
        <w:t>Mike and Syd</w:t>
      </w:r>
    </w:p>
    <w:p w14:paraId="64839BBB" w14:textId="77777777" w:rsidR="00231BFA" w:rsidRPr="00231BFA" w:rsidRDefault="00231BFA" w:rsidP="00231BFA">
      <w:pPr>
        <w:spacing w:after="0" w:line="240" w:lineRule="auto"/>
        <w:ind w:left="405"/>
        <w:rPr>
          <w:rFonts w:ascii="Calibri" w:eastAsia="Times New Roman" w:hAnsi="Calibri" w:cs="Calibri"/>
          <w:sz w:val="24"/>
          <w:szCs w:val="24"/>
        </w:rPr>
      </w:pPr>
      <w:r w:rsidRPr="00231BFA">
        <w:rPr>
          <w:rFonts w:ascii="Calibri" w:eastAsia="Times New Roman" w:hAnsi="Calibri" w:cs="Calibri"/>
          <w:sz w:val="24"/>
          <w:szCs w:val="24"/>
        </w:rPr>
        <w:t xml:space="preserve">  </w:t>
      </w:r>
    </w:p>
    <w:p w14:paraId="27FA3871" w14:textId="77777777" w:rsidR="00231BFA" w:rsidRPr="00231BFA" w:rsidRDefault="00231BFA" w:rsidP="00231BFA">
      <w:pPr>
        <w:numPr>
          <w:ilvl w:val="0"/>
          <w:numId w:val="2"/>
        </w:numPr>
        <w:spacing w:after="0" w:line="240" w:lineRule="auto"/>
        <w:rPr>
          <w:rFonts w:ascii="Calibri" w:eastAsia="Times New Roman" w:hAnsi="Calibri" w:cs="Calibri"/>
        </w:rPr>
      </w:pPr>
      <w:r w:rsidRPr="00231BFA">
        <w:rPr>
          <w:rFonts w:ascii="Calibri" w:eastAsia="Times New Roman" w:hAnsi="Calibri" w:cs="Calibri"/>
          <w:b/>
          <w:bCs/>
        </w:rPr>
        <w:t>A.O.B</w:t>
      </w:r>
      <w:r w:rsidRPr="00231BFA">
        <w:rPr>
          <w:rFonts w:ascii="Calibri" w:eastAsia="Times New Roman" w:hAnsi="Calibri" w:cs="Calibri"/>
        </w:rPr>
        <w:t xml:space="preserve">. </w:t>
      </w:r>
      <w:r w:rsidRPr="00231BFA">
        <w:rPr>
          <w:rFonts w:ascii="Calibri" w:eastAsia="Times New Roman" w:hAnsi="Calibri" w:cs="Calibri"/>
          <w:b/>
          <w:bCs/>
        </w:rPr>
        <w:t xml:space="preserve">(i) Agenda item for next Meeting Senior Mixed Open </w:t>
      </w:r>
      <w:r w:rsidRPr="00231BFA">
        <w:rPr>
          <w:rFonts w:ascii="Calibri" w:eastAsia="Times New Roman" w:hAnsi="Calibri" w:cs="Calibri"/>
        </w:rPr>
        <w:t xml:space="preserve">To invite Sue to our </w:t>
      </w:r>
      <w:r w:rsidRPr="00231BFA">
        <w:rPr>
          <w:rFonts w:ascii="Calibri" w:eastAsia="Times New Roman" w:hAnsi="Calibri" w:cs="Calibri"/>
        </w:rPr>
        <w:tab/>
      </w:r>
      <w:r w:rsidRPr="00231BFA">
        <w:rPr>
          <w:rFonts w:ascii="Calibri" w:eastAsia="Times New Roman" w:hAnsi="Calibri" w:cs="Calibri"/>
        </w:rPr>
        <w:tab/>
        <w:t xml:space="preserve">           next meeting for this agenda item</w:t>
      </w:r>
    </w:p>
    <w:p w14:paraId="455402EB" w14:textId="77777777" w:rsidR="00231BFA" w:rsidRPr="00231BFA" w:rsidRDefault="00231BFA" w:rsidP="00231BFA">
      <w:pPr>
        <w:spacing w:after="0" w:line="240" w:lineRule="auto"/>
        <w:ind w:left="1070"/>
        <w:rPr>
          <w:rFonts w:ascii="Calibri" w:eastAsia="Times New Roman" w:hAnsi="Calibri" w:cs="Calibri"/>
        </w:rPr>
      </w:pPr>
      <w:r w:rsidRPr="00231BFA">
        <w:rPr>
          <w:rFonts w:ascii="Calibri" w:eastAsia="Times New Roman" w:hAnsi="Calibri" w:cs="Calibri"/>
        </w:rPr>
        <w:tab/>
        <w:t xml:space="preserve">      </w:t>
      </w:r>
      <w:r w:rsidRPr="00231BFA">
        <w:rPr>
          <w:rFonts w:ascii="Calibri" w:eastAsia="Times New Roman" w:hAnsi="Calibri" w:cs="Calibri"/>
          <w:b/>
          <w:bCs/>
        </w:rPr>
        <w:t xml:space="preserve">(ii)  </w:t>
      </w:r>
      <w:r w:rsidRPr="00231BFA">
        <w:rPr>
          <w:rFonts w:ascii="Calibri" w:eastAsia="Times New Roman" w:hAnsi="Calibri" w:cs="Calibri"/>
        </w:rPr>
        <w:t xml:space="preserve"> A new secretary will be needed in the near future since Mike G was </w:t>
      </w:r>
      <w:r w:rsidRPr="00231BFA">
        <w:rPr>
          <w:rFonts w:ascii="Calibri" w:eastAsia="Times New Roman" w:hAnsi="Calibri" w:cs="Calibri"/>
        </w:rPr>
        <w:tab/>
      </w:r>
      <w:r w:rsidRPr="00231BFA">
        <w:rPr>
          <w:rFonts w:ascii="Calibri" w:eastAsia="Times New Roman" w:hAnsi="Calibri" w:cs="Calibri"/>
        </w:rPr>
        <w:tab/>
        <w:t xml:space="preserve">            moving house.</w:t>
      </w:r>
    </w:p>
    <w:p w14:paraId="4300D03B" w14:textId="77777777" w:rsidR="00231BFA" w:rsidRPr="00231BFA" w:rsidRDefault="00231BFA" w:rsidP="00231BFA">
      <w:pPr>
        <w:spacing w:after="0" w:line="240" w:lineRule="auto"/>
        <w:rPr>
          <w:rFonts w:ascii="Calibri" w:eastAsia="Times New Roman" w:hAnsi="Calibri" w:cs="Calibri"/>
        </w:rPr>
      </w:pPr>
      <w:r w:rsidRPr="00231BFA">
        <w:rPr>
          <w:rFonts w:ascii="Calibri" w:eastAsia="Times New Roman" w:hAnsi="Calibri" w:cs="Calibri"/>
          <w:b/>
          <w:bCs/>
        </w:rPr>
        <w:lastRenderedPageBreak/>
        <w:t>Date of next Meeting: Friday 10</w:t>
      </w:r>
      <w:r w:rsidRPr="00231BFA">
        <w:rPr>
          <w:rFonts w:ascii="Calibri" w:eastAsia="Times New Roman" w:hAnsi="Calibri" w:cs="Calibri"/>
          <w:b/>
          <w:bCs/>
          <w:vertAlign w:val="superscript"/>
        </w:rPr>
        <w:t>th</w:t>
      </w:r>
      <w:r w:rsidRPr="00231BFA">
        <w:rPr>
          <w:rFonts w:ascii="Calibri" w:eastAsia="Times New Roman" w:hAnsi="Calibri" w:cs="Calibri"/>
          <w:b/>
          <w:bCs/>
        </w:rPr>
        <w:t xml:space="preserve"> May 5.00 pm in the Pheasant, Crosthwaite Road</w:t>
      </w:r>
      <w:r w:rsidRPr="00231BFA">
        <w:rPr>
          <w:rFonts w:ascii="Calibri" w:eastAsia="Times New Roman" w:hAnsi="Calibri" w:cs="Calibri"/>
          <w:sz w:val="24"/>
          <w:szCs w:val="24"/>
        </w:rPr>
        <w:t xml:space="preserve"> </w:t>
      </w:r>
    </w:p>
    <w:p w14:paraId="11413FA1" w14:textId="77777777" w:rsidR="00231BFA" w:rsidRPr="00231BFA" w:rsidRDefault="00231BFA" w:rsidP="00231BFA">
      <w:pPr>
        <w:spacing w:after="0" w:line="240" w:lineRule="auto"/>
        <w:ind w:left="405"/>
        <w:rPr>
          <w:rFonts w:ascii="Arial" w:eastAsia="Times New Roman" w:hAnsi="Arial" w:cs="Arial"/>
        </w:rPr>
      </w:pPr>
    </w:p>
    <w:p w14:paraId="62D57154" w14:textId="77777777" w:rsidR="00231BFA" w:rsidRDefault="00231BFA" w:rsidP="00F50C81"/>
    <w:p w14:paraId="2AB29E59" w14:textId="35B32F2E" w:rsidR="00FA3C5E" w:rsidRDefault="00FA3C5E" w:rsidP="00F50C81">
      <w:r>
        <w:t xml:space="preserve">   </w:t>
      </w:r>
    </w:p>
    <w:p w14:paraId="1C8943C0" w14:textId="77777777" w:rsidR="00BA1F0C" w:rsidRDefault="00BA1F0C" w:rsidP="00F50C81"/>
    <w:sectPr w:rsidR="00BA1F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A56"/>
    <w:multiLevelType w:val="hybridMultilevel"/>
    <w:tmpl w:val="F6047AE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9768053C">
      <w:start w:val="10"/>
      <w:numFmt w:val="bullet"/>
      <w:lvlText w:val="-"/>
      <w:lvlJc w:val="left"/>
      <w:pPr>
        <w:ind w:left="2340" w:hanging="360"/>
      </w:pPr>
      <w:rPr>
        <w:rFonts w:ascii="Calibri" w:eastAsiaTheme="minorEastAsia" w:hAnsi="Calibri" w:cstheme="minorBid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964684"/>
    <w:multiLevelType w:val="hybridMultilevel"/>
    <w:tmpl w:val="1ADA8BDA"/>
    <w:lvl w:ilvl="0" w:tplc="FFFFFFFF">
      <w:start w:val="1"/>
      <w:numFmt w:val="decimal"/>
      <w:lvlText w:val="%1."/>
      <w:lvlJc w:val="left"/>
      <w:pPr>
        <w:ind w:left="720" w:hanging="360"/>
      </w:pPr>
      <w:rPr>
        <w:rFonts w:hint="default"/>
      </w:rPr>
    </w:lvl>
    <w:lvl w:ilvl="1" w:tplc="AEA8F8A2">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96ADD"/>
    <w:multiLevelType w:val="hybridMultilevel"/>
    <w:tmpl w:val="D8E2EDA8"/>
    <w:lvl w:ilvl="0" w:tplc="FFFFFFFF">
      <w:start w:val="1"/>
      <w:numFmt w:val="decimal"/>
      <w:lvlText w:val="%1."/>
      <w:lvlJc w:val="left"/>
      <w:pPr>
        <w:ind w:left="1080" w:hanging="360"/>
      </w:pPr>
      <w:rPr>
        <w:rFonts w:hint="default"/>
      </w:rPr>
    </w:lvl>
    <w:lvl w:ilvl="1" w:tplc="EB1AF18A">
      <w:start w:val="2"/>
      <w:numFmt w:val="bullet"/>
      <w:lvlText w:val="-"/>
      <w:lvlJc w:val="left"/>
      <w:pPr>
        <w:ind w:left="1800" w:hanging="360"/>
      </w:pPr>
      <w:rPr>
        <w:rFonts w:ascii="Calibri" w:eastAsiaTheme="minorEastAsia"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A6BC5"/>
    <w:multiLevelType w:val="hybridMultilevel"/>
    <w:tmpl w:val="4956D6B4"/>
    <w:lvl w:ilvl="0" w:tplc="FFFFFFFF">
      <w:start w:val="1"/>
      <w:numFmt w:val="decimal"/>
      <w:lvlText w:val="%1."/>
      <w:lvlJc w:val="left"/>
      <w:pPr>
        <w:ind w:left="720" w:hanging="360"/>
      </w:pPr>
      <w:rPr>
        <w:rFonts w:hint="default"/>
      </w:rPr>
    </w:lvl>
    <w:lvl w:ilvl="1" w:tplc="3918BA0C">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E7C35"/>
    <w:multiLevelType w:val="hybridMultilevel"/>
    <w:tmpl w:val="90605128"/>
    <w:lvl w:ilvl="0" w:tplc="FFFFFFFF">
      <w:start w:val="1"/>
      <w:numFmt w:val="decimal"/>
      <w:lvlText w:val="%1."/>
      <w:lvlJc w:val="left"/>
      <w:pPr>
        <w:ind w:left="720" w:hanging="360"/>
      </w:pPr>
      <w:rPr>
        <w:rFonts w:hint="default"/>
      </w:rPr>
    </w:lvl>
    <w:lvl w:ilvl="1" w:tplc="D7B86A16">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257F9"/>
    <w:multiLevelType w:val="hybridMultilevel"/>
    <w:tmpl w:val="8C7E4C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D432D"/>
    <w:multiLevelType w:val="hybridMultilevel"/>
    <w:tmpl w:val="C838C76A"/>
    <w:lvl w:ilvl="0" w:tplc="B70CC414">
      <w:start w:val="1"/>
      <w:numFmt w:val="decimal"/>
      <w:lvlText w:val="%1"/>
      <w:lvlJc w:val="left"/>
      <w:pPr>
        <w:ind w:left="1070" w:hanging="360"/>
      </w:pPr>
      <w:rPr>
        <w:rFonts w:ascii="Calibri" w:eastAsia="Times New Roman" w:hAnsi="Calibri" w:cs="Calibri"/>
        <w:b/>
        <w:bCs/>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556245"/>
    <w:multiLevelType w:val="hybridMultilevel"/>
    <w:tmpl w:val="9F340F08"/>
    <w:lvl w:ilvl="0" w:tplc="B3703C24">
      <w:start w:val="1"/>
      <w:numFmt w:val="lowerLetter"/>
      <w:lvlText w:val="%1)"/>
      <w:lvlJc w:val="left"/>
      <w:pPr>
        <w:ind w:left="1805" w:hanging="360"/>
      </w:pPr>
      <w:rPr>
        <w:rFonts w:hint="default"/>
      </w:r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abstractNum w:abstractNumId="8" w15:restartNumberingAfterBreak="0">
    <w:nsid w:val="6EA8720E"/>
    <w:multiLevelType w:val="hybridMultilevel"/>
    <w:tmpl w:val="9CF4CC10"/>
    <w:lvl w:ilvl="0" w:tplc="FFFFFFFF">
      <w:start w:val="1"/>
      <w:numFmt w:val="decimal"/>
      <w:lvlText w:val="%1."/>
      <w:lvlJc w:val="left"/>
      <w:pPr>
        <w:ind w:left="720" w:hanging="360"/>
      </w:pPr>
      <w:rPr>
        <w:rFonts w:hint="default"/>
      </w:rPr>
    </w:lvl>
    <w:lvl w:ilvl="1" w:tplc="18E695BA">
      <w:start w:val="1"/>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240754">
    <w:abstractNumId w:val="5"/>
  </w:num>
  <w:num w:numId="2" w16cid:durableId="2028091211">
    <w:abstractNumId w:val="6"/>
  </w:num>
  <w:num w:numId="3" w16cid:durableId="364908145">
    <w:abstractNumId w:val="7"/>
  </w:num>
  <w:num w:numId="4" w16cid:durableId="2135832736">
    <w:abstractNumId w:val="8"/>
  </w:num>
  <w:num w:numId="5" w16cid:durableId="70629915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0043089">
    <w:abstractNumId w:val="4"/>
  </w:num>
  <w:num w:numId="7" w16cid:durableId="18091736">
    <w:abstractNumId w:val="3"/>
  </w:num>
  <w:num w:numId="8" w16cid:durableId="1474789298">
    <w:abstractNumId w:val="2"/>
  </w:num>
  <w:num w:numId="9" w16cid:durableId="202452202">
    <w:abstractNumId w:val="1"/>
  </w:num>
  <w:num w:numId="10" w16cid:durableId="200555175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E9"/>
    <w:rsid w:val="000171BD"/>
    <w:rsid w:val="00056ED3"/>
    <w:rsid w:val="000615F5"/>
    <w:rsid w:val="000C2529"/>
    <w:rsid w:val="00103D25"/>
    <w:rsid w:val="001176CC"/>
    <w:rsid w:val="001257A3"/>
    <w:rsid w:val="00135EFB"/>
    <w:rsid w:val="0018358C"/>
    <w:rsid w:val="00191C9B"/>
    <w:rsid w:val="001B3871"/>
    <w:rsid w:val="001D7956"/>
    <w:rsid w:val="001F4B40"/>
    <w:rsid w:val="00211E68"/>
    <w:rsid w:val="002268A4"/>
    <w:rsid w:val="00231BFA"/>
    <w:rsid w:val="0025235B"/>
    <w:rsid w:val="00253B6F"/>
    <w:rsid w:val="00287B1D"/>
    <w:rsid w:val="002B4B57"/>
    <w:rsid w:val="0033292B"/>
    <w:rsid w:val="003513B7"/>
    <w:rsid w:val="0035247F"/>
    <w:rsid w:val="00390777"/>
    <w:rsid w:val="003B36E0"/>
    <w:rsid w:val="003D43D3"/>
    <w:rsid w:val="003D4A66"/>
    <w:rsid w:val="003D6386"/>
    <w:rsid w:val="003E44D2"/>
    <w:rsid w:val="00406402"/>
    <w:rsid w:val="004515AE"/>
    <w:rsid w:val="004E7B47"/>
    <w:rsid w:val="005047E9"/>
    <w:rsid w:val="0052152D"/>
    <w:rsid w:val="005743F1"/>
    <w:rsid w:val="005C0BA8"/>
    <w:rsid w:val="005D3A39"/>
    <w:rsid w:val="005D5193"/>
    <w:rsid w:val="006D6891"/>
    <w:rsid w:val="0070488A"/>
    <w:rsid w:val="00737742"/>
    <w:rsid w:val="00760E23"/>
    <w:rsid w:val="00761F09"/>
    <w:rsid w:val="00811692"/>
    <w:rsid w:val="00861A5C"/>
    <w:rsid w:val="008A2C56"/>
    <w:rsid w:val="009147A3"/>
    <w:rsid w:val="00927909"/>
    <w:rsid w:val="00937411"/>
    <w:rsid w:val="00943261"/>
    <w:rsid w:val="00995F8F"/>
    <w:rsid w:val="009B2952"/>
    <w:rsid w:val="009F2941"/>
    <w:rsid w:val="00A053BF"/>
    <w:rsid w:val="00A17B55"/>
    <w:rsid w:val="00A369C7"/>
    <w:rsid w:val="00A37C88"/>
    <w:rsid w:val="00A765B1"/>
    <w:rsid w:val="00A90EA9"/>
    <w:rsid w:val="00AA0213"/>
    <w:rsid w:val="00AB2784"/>
    <w:rsid w:val="00AC21E2"/>
    <w:rsid w:val="00AD4D2E"/>
    <w:rsid w:val="00B3035D"/>
    <w:rsid w:val="00B4620A"/>
    <w:rsid w:val="00B610F6"/>
    <w:rsid w:val="00B6390E"/>
    <w:rsid w:val="00B72DB1"/>
    <w:rsid w:val="00B8412B"/>
    <w:rsid w:val="00B95D5E"/>
    <w:rsid w:val="00BA1F0C"/>
    <w:rsid w:val="00BA3AA5"/>
    <w:rsid w:val="00BA653B"/>
    <w:rsid w:val="00BE6540"/>
    <w:rsid w:val="00BF0188"/>
    <w:rsid w:val="00C176DD"/>
    <w:rsid w:val="00C335A4"/>
    <w:rsid w:val="00C359B8"/>
    <w:rsid w:val="00C37F9B"/>
    <w:rsid w:val="00C53153"/>
    <w:rsid w:val="00C53F36"/>
    <w:rsid w:val="00C732EC"/>
    <w:rsid w:val="00CA04B3"/>
    <w:rsid w:val="00CF5766"/>
    <w:rsid w:val="00D00B15"/>
    <w:rsid w:val="00D34CB8"/>
    <w:rsid w:val="00D43E54"/>
    <w:rsid w:val="00D849FE"/>
    <w:rsid w:val="00DB23E0"/>
    <w:rsid w:val="00DC0251"/>
    <w:rsid w:val="00DC2FC7"/>
    <w:rsid w:val="00DC374B"/>
    <w:rsid w:val="00DE50C8"/>
    <w:rsid w:val="00DF16F0"/>
    <w:rsid w:val="00E140B5"/>
    <w:rsid w:val="00E2301D"/>
    <w:rsid w:val="00E27635"/>
    <w:rsid w:val="00E54DC6"/>
    <w:rsid w:val="00E5524A"/>
    <w:rsid w:val="00E56B16"/>
    <w:rsid w:val="00E931D7"/>
    <w:rsid w:val="00EA19C1"/>
    <w:rsid w:val="00EA54A4"/>
    <w:rsid w:val="00ED2072"/>
    <w:rsid w:val="00F02D3D"/>
    <w:rsid w:val="00F47BFA"/>
    <w:rsid w:val="00F50C81"/>
    <w:rsid w:val="00F64DFD"/>
    <w:rsid w:val="00FA2C17"/>
    <w:rsid w:val="00FA3C5E"/>
    <w:rsid w:val="00FD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17F8"/>
  <w15:chartTrackingRefBased/>
  <w15:docId w15:val="{2CCBF195-4A14-A540-B6D6-40DAA433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4600">
      <w:bodyDiv w:val="1"/>
      <w:marLeft w:val="0"/>
      <w:marRight w:val="0"/>
      <w:marTop w:val="0"/>
      <w:marBottom w:val="0"/>
      <w:divBdr>
        <w:top w:val="none" w:sz="0" w:space="0" w:color="auto"/>
        <w:left w:val="none" w:sz="0" w:space="0" w:color="auto"/>
        <w:bottom w:val="none" w:sz="0" w:space="0" w:color="auto"/>
        <w:right w:val="none" w:sz="0" w:space="0" w:color="auto"/>
      </w:divBdr>
    </w:div>
    <w:div w:id="1042903575">
      <w:bodyDiv w:val="1"/>
      <w:marLeft w:val="0"/>
      <w:marRight w:val="0"/>
      <w:marTop w:val="0"/>
      <w:marBottom w:val="0"/>
      <w:divBdr>
        <w:top w:val="none" w:sz="0" w:space="0" w:color="auto"/>
        <w:left w:val="none" w:sz="0" w:space="0" w:color="auto"/>
        <w:bottom w:val="none" w:sz="0" w:space="0" w:color="auto"/>
        <w:right w:val="none" w:sz="0" w:space="0" w:color="auto"/>
      </w:divBdr>
    </w:div>
    <w:div w:id="1044448654">
      <w:bodyDiv w:val="1"/>
      <w:marLeft w:val="0"/>
      <w:marRight w:val="0"/>
      <w:marTop w:val="0"/>
      <w:marBottom w:val="0"/>
      <w:divBdr>
        <w:top w:val="none" w:sz="0" w:space="0" w:color="auto"/>
        <w:left w:val="none" w:sz="0" w:space="0" w:color="auto"/>
        <w:bottom w:val="none" w:sz="0" w:space="0" w:color="auto"/>
        <w:right w:val="none" w:sz="0" w:space="0" w:color="auto"/>
      </w:divBdr>
      <w:divsChild>
        <w:div w:id="95101243">
          <w:marLeft w:val="0"/>
          <w:marRight w:val="0"/>
          <w:marTop w:val="0"/>
          <w:marBottom w:val="0"/>
          <w:divBdr>
            <w:top w:val="none" w:sz="0" w:space="0" w:color="auto"/>
            <w:left w:val="none" w:sz="0" w:space="0" w:color="auto"/>
            <w:bottom w:val="none" w:sz="0" w:space="0" w:color="auto"/>
            <w:right w:val="none" w:sz="0" w:space="0" w:color="auto"/>
          </w:divBdr>
        </w:div>
        <w:div w:id="1484547025">
          <w:marLeft w:val="0"/>
          <w:marRight w:val="0"/>
          <w:marTop w:val="0"/>
          <w:marBottom w:val="0"/>
          <w:divBdr>
            <w:top w:val="none" w:sz="0" w:space="0" w:color="auto"/>
            <w:left w:val="none" w:sz="0" w:space="0" w:color="auto"/>
            <w:bottom w:val="none" w:sz="0" w:space="0" w:color="auto"/>
            <w:right w:val="none" w:sz="0" w:space="0" w:color="auto"/>
          </w:divBdr>
        </w:div>
        <w:div w:id="1652517325">
          <w:marLeft w:val="0"/>
          <w:marRight w:val="0"/>
          <w:marTop w:val="0"/>
          <w:marBottom w:val="0"/>
          <w:divBdr>
            <w:top w:val="none" w:sz="0" w:space="0" w:color="auto"/>
            <w:left w:val="none" w:sz="0" w:space="0" w:color="auto"/>
            <w:bottom w:val="none" w:sz="0" w:space="0" w:color="auto"/>
            <w:right w:val="none" w:sz="0" w:space="0" w:color="auto"/>
          </w:divBdr>
        </w:div>
        <w:div w:id="1946616853">
          <w:marLeft w:val="0"/>
          <w:marRight w:val="0"/>
          <w:marTop w:val="0"/>
          <w:marBottom w:val="0"/>
          <w:divBdr>
            <w:top w:val="none" w:sz="0" w:space="0" w:color="auto"/>
            <w:left w:val="none" w:sz="0" w:space="0" w:color="auto"/>
            <w:bottom w:val="none" w:sz="0" w:space="0" w:color="auto"/>
            <w:right w:val="none" w:sz="0" w:space="0" w:color="auto"/>
          </w:divBdr>
        </w:div>
        <w:div w:id="605191694">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1742943721">
          <w:marLeft w:val="0"/>
          <w:marRight w:val="0"/>
          <w:marTop w:val="0"/>
          <w:marBottom w:val="0"/>
          <w:divBdr>
            <w:top w:val="none" w:sz="0" w:space="0" w:color="auto"/>
            <w:left w:val="none" w:sz="0" w:space="0" w:color="auto"/>
            <w:bottom w:val="none" w:sz="0" w:space="0" w:color="auto"/>
            <w:right w:val="none" w:sz="0" w:space="0" w:color="auto"/>
          </w:divBdr>
        </w:div>
        <w:div w:id="1169713183">
          <w:marLeft w:val="0"/>
          <w:marRight w:val="0"/>
          <w:marTop w:val="0"/>
          <w:marBottom w:val="0"/>
          <w:divBdr>
            <w:top w:val="none" w:sz="0" w:space="0" w:color="auto"/>
            <w:left w:val="none" w:sz="0" w:space="0" w:color="auto"/>
            <w:bottom w:val="none" w:sz="0" w:space="0" w:color="auto"/>
            <w:right w:val="none" w:sz="0" w:space="0" w:color="auto"/>
          </w:divBdr>
        </w:div>
        <w:div w:id="385185870">
          <w:marLeft w:val="0"/>
          <w:marRight w:val="0"/>
          <w:marTop w:val="0"/>
          <w:marBottom w:val="0"/>
          <w:divBdr>
            <w:top w:val="none" w:sz="0" w:space="0" w:color="auto"/>
            <w:left w:val="none" w:sz="0" w:space="0" w:color="auto"/>
            <w:bottom w:val="none" w:sz="0" w:space="0" w:color="auto"/>
            <w:right w:val="none" w:sz="0" w:space="0" w:color="auto"/>
          </w:divBdr>
        </w:div>
        <w:div w:id="112329691">
          <w:marLeft w:val="0"/>
          <w:marRight w:val="0"/>
          <w:marTop w:val="0"/>
          <w:marBottom w:val="0"/>
          <w:divBdr>
            <w:top w:val="none" w:sz="0" w:space="0" w:color="auto"/>
            <w:left w:val="none" w:sz="0" w:space="0" w:color="auto"/>
            <w:bottom w:val="none" w:sz="0" w:space="0" w:color="auto"/>
            <w:right w:val="none" w:sz="0" w:space="0" w:color="auto"/>
          </w:divBdr>
        </w:div>
        <w:div w:id="1777211189">
          <w:marLeft w:val="0"/>
          <w:marRight w:val="0"/>
          <w:marTop w:val="0"/>
          <w:marBottom w:val="0"/>
          <w:divBdr>
            <w:top w:val="none" w:sz="0" w:space="0" w:color="auto"/>
            <w:left w:val="none" w:sz="0" w:space="0" w:color="auto"/>
            <w:bottom w:val="none" w:sz="0" w:space="0" w:color="auto"/>
            <w:right w:val="none" w:sz="0" w:space="0" w:color="auto"/>
          </w:divBdr>
        </w:div>
        <w:div w:id="1360008496">
          <w:marLeft w:val="0"/>
          <w:marRight w:val="0"/>
          <w:marTop w:val="0"/>
          <w:marBottom w:val="0"/>
          <w:divBdr>
            <w:top w:val="none" w:sz="0" w:space="0" w:color="auto"/>
            <w:left w:val="none" w:sz="0" w:space="0" w:color="auto"/>
            <w:bottom w:val="none" w:sz="0" w:space="0" w:color="auto"/>
            <w:right w:val="none" w:sz="0" w:space="0" w:color="auto"/>
          </w:divBdr>
        </w:div>
        <w:div w:id="1538271590">
          <w:marLeft w:val="0"/>
          <w:marRight w:val="0"/>
          <w:marTop w:val="0"/>
          <w:marBottom w:val="0"/>
          <w:divBdr>
            <w:top w:val="none" w:sz="0" w:space="0" w:color="auto"/>
            <w:left w:val="none" w:sz="0" w:space="0" w:color="auto"/>
            <w:bottom w:val="none" w:sz="0" w:space="0" w:color="auto"/>
            <w:right w:val="none" w:sz="0" w:space="0" w:color="auto"/>
          </w:divBdr>
        </w:div>
        <w:div w:id="1345746202">
          <w:marLeft w:val="0"/>
          <w:marRight w:val="0"/>
          <w:marTop w:val="0"/>
          <w:marBottom w:val="0"/>
          <w:divBdr>
            <w:top w:val="none" w:sz="0" w:space="0" w:color="auto"/>
            <w:left w:val="none" w:sz="0" w:space="0" w:color="auto"/>
            <w:bottom w:val="none" w:sz="0" w:space="0" w:color="auto"/>
            <w:right w:val="none" w:sz="0" w:space="0" w:color="auto"/>
          </w:divBdr>
        </w:div>
        <w:div w:id="110903065">
          <w:marLeft w:val="0"/>
          <w:marRight w:val="0"/>
          <w:marTop w:val="0"/>
          <w:marBottom w:val="0"/>
          <w:divBdr>
            <w:top w:val="none" w:sz="0" w:space="0" w:color="auto"/>
            <w:left w:val="none" w:sz="0" w:space="0" w:color="auto"/>
            <w:bottom w:val="none" w:sz="0" w:space="0" w:color="auto"/>
            <w:right w:val="none" w:sz="0" w:space="0" w:color="auto"/>
          </w:divBdr>
        </w:div>
        <w:div w:id="1314485530">
          <w:marLeft w:val="0"/>
          <w:marRight w:val="0"/>
          <w:marTop w:val="0"/>
          <w:marBottom w:val="0"/>
          <w:divBdr>
            <w:top w:val="none" w:sz="0" w:space="0" w:color="auto"/>
            <w:left w:val="none" w:sz="0" w:space="0" w:color="auto"/>
            <w:bottom w:val="none" w:sz="0" w:space="0" w:color="auto"/>
            <w:right w:val="none" w:sz="0" w:space="0" w:color="auto"/>
          </w:divBdr>
        </w:div>
        <w:div w:id="488138212">
          <w:marLeft w:val="0"/>
          <w:marRight w:val="0"/>
          <w:marTop w:val="0"/>
          <w:marBottom w:val="0"/>
          <w:divBdr>
            <w:top w:val="none" w:sz="0" w:space="0" w:color="auto"/>
            <w:left w:val="none" w:sz="0" w:space="0" w:color="auto"/>
            <w:bottom w:val="none" w:sz="0" w:space="0" w:color="auto"/>
            <w:right w:val="none" w:sz="0" w:space="0" w:color="auto"/>
          </w:divBdr>
        </w:div>
        <w:div w:id="1982077759">
          <w:marLeft w:val="0"/>
          <w:marRight w:val="0"/>
          <w:marTop w:val="0"/>
          <w:marBottom w:val="0"/>
          <w:divBdr>
            <w:top w:val="none" w:sz="0" w:space="0" w:color="auto"/>
            <w:left w:val="none" w:sz="0" w:space="0" w:color="auto"/>
            <w:bottom w:val="none" w:sz="0" w:space="0" w:color="auto"/>
            <w:right w:val="none" w:sz="0" w:space="0" w:color="auto"/>
          </w:divBdr>
        </w:div>
        <w:div w:id="1655142613">
          <w:marLeft w:val="0"/>
          <w:marRight w:val="0"/>
          <w:marTop w:val="0"/>
          <w:marBottom w:val="0"/>
          <w:divBdr>
            <w:top w:val="none" w:sz="0" w:space="0" w:color="auto"/>
            <w:left w:val="none" w:sz="0" w:space="0" w:color="auto"/>
            <w:bottom w:val="none" w:sz="0" w:space="0" w:color="auto"/>
            <w:right w:val="none" w:sz="0" w:space="0" w:color="auto"/>
          </w:divBdr>
        </w:div>
        <w:div w:id="1007640174">
          <w:marLeft w:val="0"/>
          <w:marRight w:val="0"/>
          <w:marTop w:val="0"/>
          <w:marBottom w:val="0"/>
          <w:divBdr>
            <w:top w:val="none" w:sz="0" w:space="0" w:color="auto"/>
            <w:left w:val="none" w:sz="0" w:space="0" w:color="auto"/>
            <w:bottom w:val="none" w:sz="0" w:space="0" w:color="auto"/>
            <w:right w:val="none" w:sz="0" w:space="0" w:color="auto"/>
          </w:divBdr>
        </w:div>
        <w:div w:id="973603903">
          <w:marLeft w:val="0"/>
          <w:marRight w:val="0"/>
          <w:marTop w:val="0"/>
          <w:marBottom w:val="0"/>
          <w:divBdr>
            <w:top w:val="none" w:sz="0" w:space="0" w:color="auto"/>
            <w:left w:val="none" w:sz="0" w:space="0" w:color="auto"/>
            <w:bottom w:val="none" w:sz="0" w:space="0" w:color="auto"/>
            <w:right w:val="none" w:sz="0" w:space="0" w:color="auto"/>
          </w:divBdr>
        </w:div>
        <w:div w:id="1850101298">
          <w:marLeft w:val="0"/>
          <w:marRight w:val="0"/>
          <w:marTop w:val="0"/>
          <w:marBottom w:val="0"/>
          <w:divBdr>
            <w:top w:val="none" w:sz="0" w:space="0" w:color="auto"/>
            <w:left w:val="none" w:sz="0" w:space="0" w:color="auto"/>
            <w:bottom w:val="none" w:sz="0" w:space="0" w:color="auto"/>
            <w:right w:val="none" w:sz="0" w:space="0" w:color="auto"/>
          </w:divBdr>
        </w:div>
        <w:div w:id="1912229873">
          <w:marLeft w:val="0"/>
          <w:marRight w:val="0"/>
          <w:marTop w:val="0"/>
          <w:marBottom w:val="0"/>
          <w:divBdr>
            <w:top w:val="none" w:sz="0" w:space="0" w:color="auto"/>
            <w:left w:val="none" w:sz="0" w:space="0" w:color="auto"/>
            <w:bottom w:val="none" w:sz="0" w:space="0" w:color="auto"/>
            <w:right w:val="none" w:sz="0" w:space="0" w:color="auto"/>
          </w:divBdr>
        </w:div>
        <w:div w:id="1886597059">
          <w:marLeft w:val="0"/>
          <w:marRight w:val="0"/>
          <w:marTop w:val="0"/>
          <w:marBottom w:val="0"/>
          <w:divBdr>
            <w:top w:val="none" w:sz="0" w:space="0" w:color="auto"/>
            <w:left w:val="none" w:sz="0" w:space="0" w:color="auto"/>
            <w:bottom w:val="none" w:sz="0" w:space="0" w:color="auto"/>
            <w:right w:val="none" w:sz="0" w:space="0" w:color="auto"/>
          </w:divBdr>
        </w:div>
        <w:div w:id="1926303846">
          <w:marLeft w:val="0"/>
          <w:marRight w:val="0"/>
          <w:marTop w:val="0"/>
          <w:marBottom w:val="0"/>
          <w:divBdr>
            <w:top w:val="none" w:sz="0" w:space="0" w:color="auto"/>
            <w:left w:val="none" w:sz="0" w:space="0" w:color="auto"/>
            <w:bottom w:val="none" w:sz="0" w:space="0" w:color="auto"/>
            <w:right w:val="none" w:sz="0" w:space="0" w:color="auto"/>
          </w:divBdr>
        </w:div>
        <w:div w:id="594675797">
          <w:marLeft w:val="0"/>
          <w:marRight w:val="0"/>
          <w:marTop w:val="0"/>
          <w:marBottom w:val="0"/>
          <w:divBdr>
            <w:top w:val="none" w:sz="0" w:space="0" w:color="auto"/>
            <w:left w:val="none" w:sz="0" w:space="0" w:color="auto"/>
            <w:bottom w:val="none" w:sz="0" w:space="0" w:color="auto"/>
            <w:right w:val="none" w:sz="0" w:space="0" w:color="auto"/>
          </w:divBdr>
        </w:div>
        <w:div w:id="1075205456">
          <w:marLeft w:val="0"/>
          <w:marRight w:val="0"/>
          <w:marTop w:val="0"/>
          <w:marBottom w:val="0"/>
          <w:divBdr>
            <w:top w:val="none" w:sz="0" w:space="0" w:color="auto"/>
            <w:left w:val="none" w:sz="0" w:space="0" w:color="auto"/>
            <w:bottom w:val="none" w:sz="0" w:space="0" w:color="auto"/>
            <w:right w:val="none" w:sz="0" w:space="0" w:color="auto"/>
          </w:divBdr>
        </w:div>
        <w:div w:id="1865439690">
          <w:marLeft w:val="0"/>
          <w:marRight w:val="0"/>
          <w:marTop w:val="0"/>
          <w:marBottom w:val="0"/>
          <w:divBdr>
            <w:top w:val="none" w:sz="0" w:space="0" w:color="auto"/>
            <w:left w:val="none" w:sz="0" w:space="0" w:color="auto"/>
            <w:bottom w:val="none" w:sz="0" w:space="0" w:color="auto"/>
            <w:right w:val="none" w:sz="0" w:space="0" w:color="auto"/>
          </w:divBdr>
        </w:div>
        <w:div w:id="731662532">
          <w:marLeft w:val="0"/>
          <w:marRight w:val="0"/>
          <w:marTop w:val="0"/>
          <w:marBottom w:val="0"/>
          <w:divBdr>
            <w:top w:val="none" w:sz="0" w:space="0" w:color="auto"/>
            <w:left w:val="none" w:sz="0" w:space="0" w:color="auto"/>
            <w:bottom w:val="none" w:sz="0" w:space="0" w:color="auto"/>
            <w:right w:val="none" w:sz="0" w:space="0" w:color="auto"/>
          </w:divBdr>
        </w:div>
        <w:div w:id="522937736">
          <w:marLeft w:val="0"/>
          <w:marRight w:val="0"/>
          <w:marTop w:val="0"/>
          <w:marBottom w:val="0"/>
          <w:divBdr>
            <w:top w:val="none" w:sz="0" w:space="0" w:color="auto"/>
            <w:left w:val="none" w:sz="0" w:space="0" w:color="auto"/>
            <w:bottom w:val="none" w:sz="0" w:space="0" w:color="auto"/>
            <w:right w:val="none" w:sz="0" w:space="0" w:color="auto"/>
          </w:divBdr>
        </w:div>
        <w:div w:id="1030109013">
          <w:marLeft w:val="0"/>
          <w:marRight w:val="0"/>
          <w:marTop w:val="0"/>
          <w:marBottom w:val="0"/>
          <w:divBdr>
            <w:top w:val="none" w:sz="0" w:space="0" w:color="auto"/>
            <w:left w:val="none" w:sz="0" w:space="0" w:color="auto"/>
            <w:bottom w:val="none" w:sz="0" w:space="0" w:color="auto"/>
            <w:right w:val="none" w:sz="0" w:space="0" w:color="auto"/>
          </w:divBdr>
        </w:div>
        <w:div w:id="134378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10958</Words>
  <Characters>62465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bclarkson@rocketmail.com</dc:creator>
  <cp:keywords/>
  <dc:description/>
  <cp:lastModifiedBy>User</cp:lastModifiedBy>
  <cp:revision>7</cp:revision>
  <dcterms:created xsi:type="dcterms:W3CDTF">2022-10-20T15:44:00Z</dcterms:created>
  <dcterms:modified xsi:type="dcterms:W3CDTF">2023-08-27T18:52:00Z</dcterms:modified>
</cp:coreProperties>
</file>