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F30FD2">
        <w:trPr>
          <w:gridAfter w:val="2"/>
          <w:wAfter w:w="10544" w:type="dxa"/>
          <w:trHeight w:val="596"/>
        </w:trPr>
        <w:tc>
          <w:tcPr>
            <w:tcW w:w="1881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968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4B11348E" w14:textId="77777777" w:rsidR="00D73C05" w:rsidRDefault="00D73C05"/>
        </w:tc>
        <w:tc>
          <w:tcPr>
            <w:tcW w:w="2757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211" w:type="dxa"/>
            <w:gridSpan w:val="10"/>
          </w:tcPr>
          <w:p w14:paraId="75636E62" w14:textId="7D83E446" w:rsidR="00D73C05" w:rsidRDefault="00F30FD2" w:rsidP="00F30FD2">
            <w:r>
              <w:t>China Fleet</w:t>
            </w:r>
          </w:p>
        </w:tc>
      </w:tr>
      <w:tr w:rsidR="00C72C33" w14:paraId="14EA6559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31CCCC01" w14:textId="77777777" w:rsidR="00D73C05" w:rsidRDefault="00D73C05"/>
        </w:tc>
        <w:tc>
          <w:tcPr>
            <w:tcW w:w="2757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211" w:type="dxa"/>
            <w:gridSpan w:val="10"/>
          </w:tcPr>
          <w:p w14:paraId="59C92702" w14:textId="37CFB676" w:rsidR="00D73C05" w:rsidRDefault="004B2BF3" w:rsidP="00F30FD2">
            <w:r>
              <w:t>1</w:t>
            </w:r>
            <w:r w:rsidR="00F30FD2">
              <w:t>0</w:t>
            </w:r>
            <w:r w:rsidR="00CF2F05">
              <w:t xml:space="preserve"> </w:t>
            </w:r>
            <w:r w:rsidR="00F30FD2">
              <w:t>May</w:t>
            </w:r>
            <w:r>
              <w:t xml:space="preserve"> </w:t>
            </w:r>
            <w:r w:rsidR="00CF2F05">
              <w:t>2023</w:t>
            </w:r>
          </w:p>
        </w:tc>
      </w:tr>
      <w:tr w:rsidR="00C72C33" w14:paraId="62F3365C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7F3ED734" w14:textId="77777777" w:rsidR="00D73C05" w:rsidRDefault="00D73C05"/>
        </w:tc>
        <w:tc>
          <w:tcPr>
            <w:tcW w:w="2757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211" w:type="dxa"/>
            <w:gridSpan w:val="10"/>
          </w:tcPr>
          <w:p w14:paraId="3BAFD10A" w14:textId="183DF850" w:rsidR="00D73C05" w:rsidRDefault="00CF2F05">
            <w:r>
              <w:t>Launceston</w:t>
            </w:r>
          </w:p>
        </w:tc>
      </w:tr>
      <w:tr w:rsidR="00C72C33" w14:paraId="1CD6A63A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27795D70" w14:textId="77777777" w:rsidR="00D73C05" w:rsidRDefault="00D73C05"/>
        </w:tc>
        <w:tc>
          <w:tcPr>
            <w:tcW w:w="2757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211" w:type="dxa"/>
            <w:gridSpan w:val="10"/>
          </w:tcPr>
          <w:p w14:paraId="509FC85E" w14:textId="59D204AD" w:rsidR="00D73C05" w:rsidRDefault="004B2BF3">
            <w:r>
              <w:t>11</w:t>
            </w:r>
            <w:r w:rsidR="00CF2F05">
              <w:t>00</w:t>
            </w:r>
          </w:p>
        </w:tc>
      </w:tr>
      <w:tr w:rsidR="00B0224B" w14:paraId="178D42BF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F30FD2">
        <w:trPr>
          <w:gridAfter w:val="2"/>
          <w:wAfter w:w="10544" w:type="dxa"/>
          <w:trHeight w:val="596"/>
        </w:trPr>
        <w:tc>
          <w:tcPr>
            <w:tcW w:w="9849" w:type="dxa"/>
            <w:gridSpan w:val="18"/>
          </w:tcPr>
          <w:p w14:paraId="21466225" w14:textId="07C18450" w:rsidR="00006B4B" w:rsidRDefault="00006B4B" w:rsidP="00171464">
            <w:r>
              <w:t xml:space="preserve">Dress Code: </w:t>
            </w:r>
            <w:r w:rsidR="00C24950">
              <w:t xml:space="preserve"> Smart Casual  for meal, club colours for play.</w:t>
            </w:r>
          </w:p>
        </w:tc>
      </w:tr>
      <w:tr w:rsidR="00C72C33" w14:paraId="2DA293C4" w14:textId="77777777" w:rsidTr="00F30FD2">
        <w:trPr>
          <w:gridAfter w:val="2"/>
          <w:wAfter w:w="10544" w:type="dxa"/>
        </w:trPr>
        <w:tc>
          <w:tcPr>
            <w:tcW w:w="507" w:type="dxa"/>
          </w:tcPr>
          <w:p w14:paraId="5CC68857" w14:textId="77777777" w:rsidR="00BB649C" w:rsidRDefault="00BB649C"/>
        </w:tc>
        <w:tc>
          <w:tcPr>
            <w:tcW w:w="2826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917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88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72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60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815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23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826" w:type="dxa"/>
            <w:gridSpan w:val="3"/>
          </w:tcPr>
          <w:p w14:paraId="458BFD3B" w14:textId="648A3A56" w:rsidR="00EC6E79" w:rsidRDefault="00F30FD2" w:rsidP="00F30FD2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917" w:type="dxa"/>
            <w:gridSpan w:val="2"/>
          </w:tcPr>
          <w:p w14:paraId="267E8B37" w14:textId="25ECE4C6" w:rsidR="00EC6E79" w:rsidRDefault="00F30FD2" w:rsidP="00EC6E79">
            <w:r>
              <w:t>14.9</w:t>
            </w:r>
          </w:p>
        </w:tc>
        <w:tc>
          <w:tcPr>
            <w:tcW w:w="388" w:type="dxa"/>
            <w:gridSpan w:val="2"/>
          </w:tcPr>
          <w:p w14:paraId="5FAF7B18" w14:textId="77777777" w:rsidR="00EC6E79" w:rsidRDefault="00EC6E79" w:rsidP="00EC6E79"/>
        </w:tc>
        <w:tc>
          <w:tcPr>
            <w:tcW w:w="1172" w:type="dxa"/>
            <w:gridSpan w:val="2"/>
          </w:tcPr>
          <w:p w14:paraId="6A1237CF" w14:textId="5C4AB0C0" w:rsidR="00EC6E79" w:rsidRDefault="007F7144" w:rsidP="00EC6E79">
            <w:r>
              <w:t>L 1 down</w:t>
            </w:r>
          </w:p>
        </w:tc>
        <w:tc>
          <w:tcPr>
            <w:tcW w:w="2601" w:type="dxa"/>
            <w:gridSpan w:val="4"/>
          </w:tcPr>
          <w:p w14:paraId="57F3F636" w14:textId="3CF0D9B4" w:rsidR="00EC6E79" w:rsidRDefault="00C24950" w:rsidP="00EC6E79">
            <w:r>
              <w:t>Rob Smith</w:t>
            </w:r>
          </w:p>
        </w:tc>
        <w:tc>
          <w:tcPr>
            <w:tcW w:w="815" w:type="dxa"/>
            <w:gridSpan w:val="2"/>
          </w:tcPr>
          <w:p w14:paraId="453952AE" w14:textId="1BC542BE" w:rsidR="00EC6E79" w:rsidRDefault="00882436" w:rsidP="00EC6E79">
            <w:r>
              <w:t>8.3</w:t>
            </w:r>
          </w:p>
        </w:tc>
        <w:tc>
          <w:tcPr>
            <w:tcW w:w="623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D9FA99A" w14:textId="77777777" w:rsidR="00EC6E79" w:rsidRDefault="00EC6E79" w:rsidP="00EC6E79"/>
        </w:tc>
        <w:tc>
          <w:tcPr>
            <w:tcW w:w="2826" w:type="dxa"/>
            <w:gridSpan w:val="3"/>
          </w:tcPr>
          <w:p w14:paraId="713A6D15" w14:textId="00628A4A" w:rsidR="00EC6E79" w:rsidRDefault="00C24950" w:rsidP="00EC6E79">
            <w:r>
              <w:t>Brian Goble</w:t>
            </w:r>
          </w:p>
        </w:tc>
        <w:tc>
          <w:tcPr>
            <w:tcW w:w="917" w:type="dxa"/>
            <w:gridSpan w:val="2"/>
          </w:tcPr>
          <w:p w14:paraId="6977AD72" w14:textId="57F3B111" w:rsidR="00EC6E79" w:rsidRDefault="00882436" w:rsidP="00EC6E79">
            <w:r>
              <w:t>15.3</w:t>
            </w:r>
          </w:p>
        </w:tc>
        <w:tc>
          <w:tcPr>
            <w:tcW w:w="388" w:type="dxa"/>
            <w:gridSpan w:val="2"/>
          </w:tcPr>
          <w:p w14:paraId="2F45E121" w14:textId="77777777" w:rsidR="00EC6E79" w:rsidRDefault="00EC6E79" w:rsidP="00EC6E79"/>
        </w:tc>
        <w:tc>
          <w:tcPr>
            <w:tcW w:w="1172" w:type="dxa"/>
            <w:gridSpan w:val="2"/>
          </w:tcPr>
          <w:p w14:paraId="26DA8C5A" w14:textId="77777777" w:rsidR="00EC6E79" w:rsidRDefault="00EC6E79" w:rsidP="00EC6E79"/>
        </w:tc>
        <w:tc>
          <w:tcPr>
            <w:tcW w:w="2601" w:type="dxa"/>
            <w:gridSpan w:val="4"/>
          </w:tcPr>
          <w:p w14:paraId="2947189C" w14:textId="723A3096" w:rsidR="00EC6E79" w:rsidRDefault="00C24950" w:rsidP="00EC6E79">
            <w:r>
              <w:t>Dave Cuthbert</w:t>
            </w:r>
          </w:p>
        </w:tc>
        <w:tc>
          <w:tcPr>
            <w:tcW w:w="815" w:type="dxa"/>
            <w:gridSpan w:val="2"/>
          </w:tcPr>
          <w:p w14:paraId="2787F031" w14:textId="3D66D9C3" w:rsidR="00EC6E79" w:rsidRDefault="00C24950" w:rsidP="00EC3423">
            <w:r>
              <w:t>22.1</w:t>
            </w:r>
          </w:p>
        </w:tc>
        <w:tc>
          <w:tcPr>
            <w:tcW w:w="623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F30FD2">
        <w:trPr>
          <w:trHeight w:hRule="exact" w:val="75"/>
        </w:trPr>
        <w:tc>
          <w:tcPr>
            <w:tcW w:w="9849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544" w:type="dxa"/>
            <w:gridSpan w:val="2"/>
          </w:tcPr>
          <w:p w14:paraId="62F9F582" w14:textId="77777777" w:rsidR="00EC6E79" w:rsidRDefault="00EC6E79" w:rsidP="00EC6E79"/>
        </w:tc>
      </w:tr>
      <w:tr w:rsidR="00F30FD2" w14:paraId="202BD73F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FF7922F" w14:textId="77777777" w:rsidR="00F30FD2" w:rsidRDefault="00F30FD2" w:rsidP="00EC6E79">
            <w:r>
              <w:t>2</w:t>
            </w:r>
          </w:p>
        </w:tc>
        <w:tc>
          <w:tcPr>
            <w:tcW w:w="2826" w:type="dxa"/>
            <w:gridSpan w:val="3"/>
          </w:tcPr>
          <w:p w14:paraId="77AFE23F" w14:textId="3D9559AA" w:rsidR="00F30FD2" w:rsidRDefault="00882436" w:rsidP="00EC6E79">
            <w:r>
              <w:t>Paul Radley</w:t>
            </w:r>
          </w:p>
        </w:tc>
        <w:tc>
          <w:tcPr>
            <w:tcW w:w="917" w:type="dxa"/>
            <w:gridSpan w:val="2"/>
          </w:tcPr>
          <w:p w14:paraId="31878E89" w14:textId="0683C02D" w:rsidR="00F30FD2" w:rsidRDefault="00882436" w:rsidP="00EC6E79">
            <w:r>
              <w:t>15.9</w:t>
            </w:r>
          </w:p>
        </w:tc>
        <w:tc>
          <w:tcPr>
            <w:tcW w:w="388" w:type="dxa"/>
            <w:gridSpan w:val="2"/>
          </w:tcPr>
          <w:p w14:paraId="3873FD27" w14:textId="77777777" w:rsidR="00F30FD2" w:rsidRDefault="00F30FD2" w:rsidP="00EC6E79"/>
        </w:tc>
        <w:tc>
          <w:tcPr>
            <w:tcW w:w="1172" w:type="dxa"/>
            <w:gridSpan w:val="2"/>
          </w:tcPr>
          <w:p w14:paraId="54C3A3C6" w14:textId="386B9A4E" w:rsidR="00F30FD2" w:rsidRDefault="007F7144" w:rsidP="00857932">
            <w:r>
              <w:t>L 3/2</w:t>
            </w:r>
          </w:p>
        </w:tc>
        <w:tc>
          <w:tcPr>
            <w:tcW w:w="2601" w:type="dxa"/>
            <w:gridSpan w:val="4"/>
          </w:tcPr>
          <w:p w14:paraId="706EBE44" w14:textId="3255B6D4" w:rsidR="00F30FD2" w:rsidRDefault="00C24950" w:rsidP="00EC6E79">
            <w:r>
              <w:t>Paul Jarvis</w:t>
            </w:r>
          </w:p>
        </w:tc>
        <w:tc>
          <w:tcPr>
            <w:tcW w:w="815" w:type="dxa"/>
            <w:gridSpan w:val="2"/>
          </w:tcPr>
          <w:p w14:paraId="638620A6" w14:textId="1D53BA4F" w:rsidR="00F30FD2" w:rsidRDefault="00C24950" w:rsidP="00EC6E79">
            <w:r>
              <w:t>19.8</w:t>
            </w:r>
          </w:p>
        </w:tc>
        <w:tc>
          <w:tcPr>
            <w:tcW w:w="623" w:type="dxa"/>
            <w:gridSpan w:val="2"/>
          </w:tcPr>
          <w:p w14:paraId="2B9F7A84" w14:textId="77777777" w:rsidR="00F30FD2" w:rsidRDefault="00F30FD2" w:rsidP="00EC6E79"/>
        </w:tc>
      </w:tr>
      <w:tr w:rsidR="00F30FD2" w14:paraId="232E95A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CED55B1" w14:textId="77777777" w:rsidR="00F30FD2" w:rsidRDefault="00F30FD2" w:rsidP="00EC6E79"/>
        </w:tc>
        <w:tc>
          <w:tcPr>
            <w:tcW w:w="2826" w:type="dxa"/>
            <w:gridSpan w:val="3"/>
          </w:tcPr>
          <w:p w14:paraId="47FD3DEB" w14:textId="382AD3D4" w:rsidR="00F30FD2" w:rsidRDefault="00C24950" w:rsidP="00EC6E79">
            <w:r>
              <w:t>Derek Hicks</w:t>
            </w:r>
          </w:p>
        </w:tc>
        <w:tc>
          <w:tcPr>
            <w:tcW w:w="917" w:type="dxa"/>
            <w:gridSpan w:val="2"/>
          </w:tcPr>
          <w:p w14:paraId="593D394F" w14:textId="12BBF41B" w:rsidR="00F30FD2" w:rsidRDefault="00C24950" w:rsidP="00EC6E79">
            <w:r>
              <w:t>25.3</w:t>
            </w:r>
          </w:p>
        </w:tc>
        <w:tc>
          <w:tcPr>
            <w:tcW w:w="388" w:type="dxa"/>
            <w:gridSpan w:val="2"/>
          </w:tcPr>
          <w:p w14:paraId="1CCC7CD8" w14:textId="77777777" w:rsidR="00F30FD2" w:rsidRDefault="00F30FD2" w:rsidP="00EC6E79"/>
        </w:tc>
        <w:tc>
          <w:tcPr>
            <w:tcW w:w="1172" w:type="dxa"/>
            <w:gridSpan w:val="2"/>
          </w:tcPr>
          <w:p w14:paraId="6BDE2895" w14:textId="77777777" w:rsidR="00F30FD2" w:rsidRDefault="00F30FD2" w:rsidP="00EC6E79"/>
        </w:tc>
        <w:tc>
          <w:tcPr>
            <w:tcW w:w="2601" w:type="dxa"/>
            <w:gridSpan w:val="4"/>
          </w:tcPr>
          <w:p w14:paraId="44C7CC39" w14:textId="301F33A1" w:rsidR="00F30FD2" w:rsidRDefault="00C24950" w:rsidP="00EC6E79">
            <w:r>
              <w:t xml:space="preserve">Vic </w:t>
            </w:r>
            <w:proofErr w:type="spellStart"/>
            <w:r>
              <w:t>Arghyrou</w:t>
            </w:r>
            <w:proofErr w:type="spellEnd"/>
          </w:p>
        </w:tc>
        <w:tc>
          <w:tcPr>
            <w:tcW w:w="815" w:type="dxa"/>
            <w:gridSpan w:val="2"/>
          </w:tcPr>
          <w:p w14:paraId="3FF2765B" w14:textId="380C738B" w:rsidR="00F30FD2" w:rsidRDefault="00C24950" w:rsidP="00EC6E79">
            <w:r>
              <w:t>24.3</w:t>
            </w:r>
          </w:p>
        </w:tc>
        <w:tc>
          <w:tcPr>
            <w:tcW w:w="623" w:type="dxa"/>
            <w:gridSpan w:val="2"/>
          </w:tcPr>
          <w:p w14:paraId="53B35E1E" w14:textId="77777777" w:rsidR="00F30FD2" w:rsidRDefault="00F30FD2" w:rsidP="00EC6E79"/>
        </w:tc>
      </w:tr>
      <w:tr w:rsidR="00F30FD2" w14:paraId="59152ACF" w14:textId="6CCC8C9A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4D3082C2" w14:textId="77777777" w:rsidR="00F30FD2" w:rsidRDefault="00F30FD2" w:rsidP="00EC6E79"/>
        </w:tc>
        <w:tc>
          <w:tcPr>
            <w:tcW w:w="10544" w:type="dxa"/>
            <w:gridSpan w:val="2"/>
          </w:tcPr>
          <w:p w14:paraId="7E3AD0C0" w14:textId="77777777" w:rsidR="00F30FD2" w:rsidRDefault="00F30FD2" w:rsidP="00EC6E79"/>
        </w:tc>
      </w:tr>
      <w:tr w:rsidR="00F30FD2" w14:paraId="03D0190D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C183B57" w14:textId="77777777" w:rsidR="00F30FD2" w:rsidRDefault="00F30FD2" w:rsidP="00EC6E79">
            <w:r>
              <w:t>3</w:t>
            </w:r>
          </w:p>
        </w:tc>
        <w:tc>
          <w:tcPr>
            <w:tcW w:w="2826" w:type="dxa"/>
            <w:gridSpan w:val="3"/>
          </w:tcPr>
          <w:p w14:paraId="68A940E9" w14:textId="07702C0F" w:rsidR="00F30FD2" w:rsidRDefault="00882436" w:rsidP="00EC6E79">
            <w:r>
              <w:t>Trev Collins</w:t>
            </w:r>
          </w:p>
        </w:tc>
        <w:tc>
          <w:tcPr>
            <w:tcW w:w="917" w:type="dxa"/>
            <w:gridSpan w:val="2"/>
          </w:tcPr>
          <w:p w14:paraId="402C0F59" w14:textId="21F398F7" w:rsidR="00F30FD2" w:rsidRDefault="00882436" w:rsidP="00EC6E79">
            <w:r>
              <w:t>10.6</w:t>
            </w:r>
          </w:p>
        </w:tc>
        <w:tc>
          <w:tcPr>
            <w:tcW w:w="388" w:type="dxa"/>
            <w:gridSpan w:val="2"/>
          </w:tcPr>
          <w:p w14:paraId="7555A7F7" w14:textId="77777777" w:rsidR="00F30FD2" w:rsidRDefault="00F30FD2" w:rsidP="00EC6E79"/>
        </w:tc>
        <w:tc>
          <w:tcPr>
            <w:tcW w:w="1172" w:type="dxa"/>
            <w:gridSpan w:val="2"/>
          </w:tcPr>
          <w:p w14:paraId="72199860" w14:textId="130B7309" w:rsidR="00F30FD2" w:rsidRDefault="007F7144" w:rsidP="00857932">
            <w:r>
              <w:t>L2/1</w:t>
            </w:r>
          </w:p>
        </w:tc>
        <w:tc>
          <w:tcPr>
            <w:tcW w:w="2601" w:type="dxa"/>
            <w:gridSpan w:val="4"/>
          </w:tcPr>
          <w:p w14:paraId="5AF79F92" w14:textId="4F90733E" w:rsidR="00F30FD2" w:rsidRDefault="00C24950" w:rsidP="00EC6E79">
            <w:r>
              <w:t>Graham Powell</w:t>
            </w:r>
          </w:p>
        </w:tc>
        <w:tc>
          <w:tcPr>
            <w:tcW w:w="815" w:type="dxa"/>
            <w:gridSpan w:val="2"/>
          </w:tcPr>
          <w:p w14:paraId="68B19840" w14:textId="73A1FDA4" w:rsidR="00F30FD2" w:rsidRDefault="00C24950" w:rsidP="00EC6E79">
            <w:r>
              <w:t>13.9</w:t>
            </w:r>
          </w:p>
        </w:tc>
        <w:tc>
          <w:tcPr>
            <w:tcW w:w="623" w:type="dxa"/>
            <w:gridSpan w:val="2"/>
          </w:tcPr>
          <w:p w14:paraId="002AC4E4" w14:textId="77777777" w:rsidR="00F30FD2" w:rsidRDefault="00F30FD2" w:rsidP="00EC6E79"/>
        </w:tc>
      </w:tr>
      <w:tr w:rsidR="00F30FD2" w14:paraId="3E3D4C6E" w14:textId="77777777" w:rsidTr="00F30FD2">
        <w:trPr>
          <w:gridAfter w:val="2"/>
          <w:wAfter w:w="10544" w:type="dxa"/>
          <w:trHeight w:val="397"/>
        </w:trPr>
        <w:tc>
          <w:tcPr>
            <w:tcW w:w="507" w:type="dxa"/>
            <w:vMerge/>
          </w:tcPr>
          <w:p w14:paraId="615DC05E" w14:textId="77777777" w:rsidR="00F30FD2" w:rsidRDefault="00F30FD2" w:rsidP="00EC6E79"/>
        </w:tc>
        <w:tc>
          <w:tcPr>
            <w:tcW w:w="2826" w:type="dxa"/>
            <w:gridSpan w:val="3"/>
          </w:tcPr>
          <w:p w14:paraId="64A9CAA5" w14:textId="79D021EF" w:rsidR="00F30FD2" w:rsidRDefault="00C24950" w:rsidP="00EC6E79">
            <w:r>
              <w:t>Steve Hadfield</w:t>
            </w:r>
          </w:p>
        </w:tc>
        <w:tc>
          <w:tcPr>
            <w:tcW w:w="917" w:type="dxa"/>
            <w:gridSpan w:val="2"/>
          </w:tcPr>
          <w:p w14:paraId="60D01699" w14:textId="050E1BBC" w:rsidR="00F30FD2" w:rsidRDefault="00882436" w:rsidP="00EC6E79">
            <w:r>
              <w:t>9.3</w:t>
            </w:r>
          </w:p>
        </w:tc>
        <w:tc>
          <w:tcPr>
            <w:tcW w:w="388" w:type="dxa"/>
            <w:gridSpan w:val="2"/>
          </w:tcPr>
          <w:p w14:paraId="29FFD2AF" w14:textId="77777777" w:rsidR="00F30FD2" w:rsidRDefault="00F30FD2" w:rsidP="00EC6E79"/>
        </w:tc>
        <w:tc>
          <w:tcPr>
            <w:tcW w:w="1172" w:type="dxa"/>
            <w:gridSpan w:val="2"/>
          </w:tcPr>
          <w:p w14:paraId="56425B04" w14:textId="77777777" w:rsidR="00F30FD2" w:rsidRDefault="00F30FD2" w:rsidP="00EC6E79"/>
        </w:tc>
        <w:tc>
          <w:tcPr>
            <w:tcW w:w="2601" w:type="dxa"/>
            <w:gridSpan w:val="4"/>
          </w:tcPr>
          <w:p w14:paraId="4AAA8151" w14:textId="3139EF37" w:rsidR="00F30FD2" w:rsidRDefault="00C24950" w:rsidP="00EC6E79">
            <w:r>
              <w:t>Andy Crothers</w:t>
            </w:r>
          </w:p>
        </w:tc>
        <w:tc>
          <w:tcPr>
            <w:tcW w:w="815" w:type="dxa"/>
            <w:gridSpan w:val="2"/>
          </w:tcPr>
          <w:p w14:paraId="0A2FEA9A" w14:textId="169AEDE5" w:rsidR="00F30FD2" w:rsidRDefault="00C24950" w:rsidP="00EC6E79">
            <w:r>
              <w:t>3.8</w:t>
            </w:r>
          </w:p>
        </w:tc>
        <w:tc>
          <w:tcPr>
            <w:tcW w:w="623" w:type="dxa"/>
            <w:gridSpan w:val="2"/>
          </w:tcPr>
          <w:p w14:paraId="6B47D82E" w14:textId="77777777" w:rsidR="00F30FD2" w:rsidRDefault="00F30FD2" w:rsidP="00EC6E79"/>
        </w:tc>
      </w:tr>
      <w:tr w:rsidR="00F30FD2" w14:paraId="21B12287" w14:textId="2A5F3741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50A9EB35" w14:textId="77777777" w:rsidR="00F30FD2" w:rsidRDefault="00F30FD2" w:rsidP="00EC6E79"/>
        </w:tc>
        <w:tc>
          <w:tcPr>
            <w:tcW w:w="10544" w:type="dxa"/>
            <w:gridSpan w:val="2"/>
          </w:tcPr>
          <w:p w14:paraId="21D79201" w14:textId="77777777" w:rsidR="00F30FD2" w:rsidRDefault="00F30FD2" w:rsidP="00EC6E79"/>
        </w:tc>
      </w:tr>
      <w:tr w:rsidR="00C24950" w14:paraId="34F590A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3865974" w14:textId="77777777" w:rsidR="00C24950" w:rsidRDefault="00C24950" w:rsidP="00EC6E79">
            <w:r>
              <w:t>4</w:t>
            </w:r>
          </w:p>
        </w:tc>
        <w:tc>
          <w:tcPr>
            <w:tcW w:w="2826" w:type="dxa"/>
            <w:gridSpan w:val="3"/>
          </w:tcPr>
          <w:p w14:paraId="74228AC2" w14:textId="601B6E74" w:rsidR="00C24950" w:rsidRDefault="00C24950" w:rsidP="00EC6E79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917" w:type="dxa"/>
            <w:gridSpan w:val="2"/>
          </w:tcPr>
          <w:p w14:paraId="6C322996" w14:textId="121F7BBF" w:rsidR="00C24950" w:rsidRDefault="00882436" w:rsidP="00857932">
            <w:r>
              <w:t>18.8</w:t>
            </w:r>
          </w:p>
        </w:tc>
        <w:tc>
          <w:tcPr>
            <w:tcW w:w="388" w:type="dxa"/>
            <w:gridSpan w:val="2"/>
          </w:tcPr>
          <w:p w14:paraId="5B725C19" w14:textId="77777777" w:rsidR="00C24950" w:rsidRDefault="00C24950" w:rsidP="00EC6E79"/>
        </w:tc>
        <w:tc>
          <w:tcPr>
            <w:tcW w:w="1172" w:type="dxa"/>
            <w:gridSpan w:val="2"/>
          </w:tcPr>
          <w:p w14:paraId="4D44079E" w14:textId="3948EBCC" w:rsidR="00C24950" w:rsidRDefault="007F7144" w:rsidP="00857932">
            <w:r>
              <w:t>W 1 up</w:t>
            </w:r>
          </w:p>
        </w:tc>
        <w:tc>
          <w:tcPr>
            <w:tcW w:w="2601" w:type="dxa"/>
            <w:gridSpan w:val="4"/>
          </w:tcPr>
          <w:p w14:paraId="45E51EC0" w14:textId="265D68DE" w:rsidR="00C24950" w:rsidRDefault="00C24950" w:rsidP="00EC6E79">
            <w:r>
              <w:t>Mel Carter</w:t>
            </w:r>
          </w:p>
        </w:tc>
        <w:tc>
          <w:tcPr>
            <w:tcW w:w="815" w:type="dxa"/>
            <w:gridSpan w:val="2"/>
          </w:tcPr>
          <w:p w14:paraId="01D98A3D" w14:textId="688CC824" w:rsidR="00C24950" w:rsidRDefault="00C24950" w:rsidP="00EC6E79">
            <w:r>
              <w:t>12.0</w:t>
            </w:r>
          </w:p>
        </w:tc>
        <w:tc>
          <w:tcPr>
            <w:tcW w:w="623" w:type="dxa"/>
            <w:gridSpan w:val="2"/>
          </w:tcPr>
          <w:p w14:paraId="1198FB83" w14:textId="77777777" w:rsidR="00C24950" w:rsidRDefault="00C24950" w:rsidP="00EC6E79"/>
        </w:tc>
      </w:tr>
      <w:tr w:rsidR="00C24950" w14:paraId="5AF106B0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BBB5320" w14:textId="77777777" w:rsidR="00C24950" w:rsidRDefault="00C24950" w:rsidP="00EC6E79"/>
        </w:tc>
        <w:tc>
          <w:tcPr>
            <w:tcW w:w="2826" w:type="dxa"/>
            <w:gridSpan w:val="3"/>
          </w:tcPr>
          <w:p w14:paraId="6C70C126" w14:textId="7556E748" w:rsidR="00C24950" w:rsidRDefault="00882436" w:rsidP="00EC6E79">
            <w:r>
              <w:t xml:space="preserve">Rob </w:t>
            </w:r>
            <w:proofErr w:type="spellStart"/>
            <w:r>
              <w:t>Loughran</w:t>
            </w:r>
            <w:proofErr w:type="spellEnd"/>
          </w:p>
        </w:tc>
        <w:tc>
          <w:tcPr>
            <w:tcW w:w="917" w:type="dxa"/>
            <w:gridSpan w:val="2"/>
          </w:tcPr>
          <w:p w14:paraId="3CAEB66E" w14:textId="08C93DE9" w:rsidR="00C24950" w:rsidRDefault="00882436" w:rsidP="00EC6E79">
            <w:r>
              <w:t>19.7</w:t>
            </w:r>
          </w:p>
        </w:tc>
        <w:tc>
          <w:tcPr>
            <w:tcW w:w="388" w:type="dxa"/>
            <w:gridSpan w:val="2"/>
          </w:tcPr>
          <w:p w14:paraId="15997BE5" w14:textId="77777777" w:rsidR="00C24950" w:rsidRDefault="00C24950" w:rsidP="00EC6E79"/>
        </w:tc>
        <w:tc>
          <w:tcPr>
            <w:tcW w:w="1172" w:type="dxa"/>
            <w:gridSpan w:val="2"/>
          </w:tcPr>
          <w:p w14:paraId="3C32C32E" w14:textId="77777777" w:rsidR="00C24950" w:rsidRDefault="00C24950" w:rsidP="00EC6E79"/>
        </w:tc>
        <w:tc>
          <w:tcPr>
            <w:tcW w:w="2601" w:type="dxa"/>
            <w:gridSpan w:val="4"/>
          </w:tcPr>
          <w:p w14:paraId="02767E07" w14:textId="7BE6EF75" w:rsidR="00C24950" w:rsidRDefault="00C24950" w:rsidP="00EC6E79">
            <w:r>
              <w:t>Phil Beech</w:t>
            </w:r>
          </w:p>
        </w:tc>
        <w:tc>
          <w:tcPr>
            <w:tcW w:w="815" w:type="dxa"/>
            <w:gridSpan w:val="2"/>
          </w:tcPr>
          <w:p w14:paraId="16CD7C81" w14:textId="657D484C" w:rsidR="00C24950" w:rsidRDefault="00C24950" w:rsidP="00EC6E79">
            <w:r>
              <w:t>11.7</w:t>
            </w:r>
          </w:p>
        </w:tc>
        <w:tc>
          <w:tcPr>
            <w:tcW w:w="623" w:type="dxa"/>
            <w:gridSpan w:val="2"/>
          </w:tcPr>
          <w:p w14:paraId="642E2FEA" w14:textId="77777777" w:rsidR="00C24950" w:rsidRDefault="00C24950" w:rsidP="00EC6E79"/>
        </w:tc>
      </w:tr>
      <w:tr w:rsidR="00C24950" w14:paraId="1ED0E05A" w14:textId="7B9FD6A5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B9A703E" w14:textId="77777777" w:rsidR="00C24950" w:rsidRDefault="00C24950" w:rsidP="00EC6E79"/>
        </w:tc>
        <w:tc>
          <w:tcPr>
            <w:tcW w:w="10544" w:type="dxa"/>
            <w:gridSpan w:val="2"/>
          </w:tcPr>
          <w:p w14:paraId="3DFA7F31" w14:textId="77777777" w:rsidR="00C24950" w:rsidRDefault="00C24950" w:rsidP="00EC6E79"/>
        </w:tc>
      </w:tr>
      <w:tr w:rsidR="00C24950" w14:paraId="3135CF32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4E3BB0D7" w14:textId="77777777" w:rsidR="00C24950" w:rsidRDefault="00C24950" w:rsidP="00EC6E79">
            <w:r>
              <w:t>5</w:t>
            </w:r>
          </w:p>
        </w:tc>
        <w:tc>
          <w:tcPr>
            <w:tcW w:w="2826" w:type="dxa"/>
            <w:gridSpan w:val="3"/>
          </w:tcPr>
          <w:p w14:paraId="62FC0145" w14:textId="5E374449" w:rsidR="00C24950" w:rsidRDefault="00C24950" w:rsidP="00EC6E79">
            <w:r>
              <w:t>John Bassett</w:t>
            </w:r>
          </w:p>
        </w:tc>
        <w:tc>
          <w:tcPr>
            <w:tcW w:w="917" w:type="dxa"/>
            <w:gridSpan w:val="2"/>
          </w:tcPr>
          <w:p w14:paraId="78C993BF" w14:textId="7EA7190E" w:rsidR="00C24950" w:rsidRDefault="00C24950" w:rsidP="00EC6E79">
            <w:r>
              <w:t>17.0</w:t>
            </w:r>
          </w:p>
        </w:tc>
        <w:tc>
          <w:tcPr>
            <w:tcW w:w="388" w:type="dxa"/>
            <w:gridSpan w:val="2"/>
          </w:tcPr>
          <w:p w14:paraId="683604DD" w14:textId="77777777" w:rsidR="00C24950" w:rsidRDefault="00C24950" w:rsidP="00EC6E79"/>
        </w:tc>
        <w:tc>
          <w:tcPr>
            <w:tcW w:w="1172" w:type="dxa"/>
            <w:gridSpan w:val="2"/>
          </w:tcPr>
          <w:p w14:paraId="7B658380" w14:textId="3D8ACE8C" w:rsidR="00C24950" w:rsidRDefault="007F7144" w:rsidP="00857932">
            <w:r>
              <w:t>W5/4</w:t>
            </w:r>
          </w:p>
        </w:tc>
        <w:tc>
          <w:tcPr>
            <w:tcW w:w="2601" w:type="dxa"/>
            <w:gridSpan w:val="4"/>
          </w:tcPr>
          <w:p w14:paraId="0072B0F4" w14:textId="124B81ED" w:rsidR="00C24950" w:rsidRDefault="00C24950" w:rsidP="00EC6E79">
            <w:r>
              <w:t xml:space="preserve">Mark </w:t>
            </w:r>
            <w:proofErr w:type="spellStart"/>
            <w:r>
              <w:t>Minnett</w:t>
            </w:r>
            <w:proofErr w:type="spellEnd"/>
          </w:p>
        </w:tc>
        <w:tc>
          <w:tcPr>
            <w:tcW w:w="815" w:type="dxa"/>
            <w:gridSpan w:val="2"/>
          </w:tcPr>
          <w:p w14:paraId="4AFB2009" w14:textId="75C40D4D" w:rsidR="00C24950" w:rsidRDefault="00C24950" w:rsidP="00EC6E79">
            <w:r>
              <w:t>10.1</w:t>
            </w:r>
          </w:p>
        </w:tc>
        <w:tc>
          <w:tcPr>
            <w:tcW w:w="623" w:type="dxa"/>
            <w:gridSpan w:val="2"/>
          </w:tcPr>
          <w:p w14:paraId="1F08D73C" w14:textId="77777777" w:rsidR="00C24950" w:rsidRDefault="00C24950" w:rsidP="00EC6E79"/>
        </w:tc>
      </w:tr>
      <w:tr w:rsidR="00C24950" w14:paraId="3BEC7823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85A860E" w14:textId="77777777" w:rsidR="00C24950" w:rsidRDefault="00C24950" w:rsidP="00EC6E79"/>
        </w:tc>
        <w:tc>
          <w:tcPr>
            <w:tcW w:w="2826" w:type="dxa"/>
            <w:gridSpan w:val="3"/>
          </w:tcPr>
          <w:p w14:paraId="43D5BF92" w14:textId="7D8B0215" w:rsidR="00C24950" w:rsidRDefault="00C24950" w:rsidP="00F30FD2">
            <w:r>
              <w:t>Neil Stokes</w:t>
            </w:r>
          </w:p>
        </w:tc>
        <w:tc>
          <w:tcPr>
            <w:tcW w:w="917" w:type="dxa"/>
            <w:gridSpan w:val="2"/>
          </w:tcPr>
          <w:p w14:paraId="7A2320DF" w14:textId="776DE4CE" w:rsidR="00C24950" w:rsidRDefault="00C24950" w:rsidP="00EC6E79">
            <w:r>
              <w:t>8.2</w:t>
            </w:r>
          </w:p>
        </w:tc>
        <w:tc>
          <w:tcPr>
            <w:tcW w:w="388" w:type="dxa"/>
            <w:gridSpan w:val="2"/>
          </w:tcPr>
          <w:p w14:paraId="30B10D3D" w14:textId="77777777" w:rsidR="00C24950" w:rsidRDefault="00C24950" w:rsidP="00EC6E79"/>
        </w:tc>
        <w:tc>
          <w:tcPr>
            <w:tcW w:w="1172" w:type="dxa"/>
            <w:gridSpan w:val="2"/>
          </w:tcPr>
          <w:p w14:paraId="1355AB50" w14:textId="77777777" w:rsidR="00C24950" w:rsidRDefault="00C24950" w:rsidP="00EC6E79"/>
        </w:tc>
        <w:tc>
          <w:tcPr>
            <w:tcW w:w="2601" w:type="dxa"/>
            <w:gridSpan w:val="4"/>
          </w:tcPr>
          <w:p w14:paraId="5899E0D8" w14:textId="7D3F499E" w:rsidR="00C24950" w:rsidRDefault="00C24950" w:rsidP="00EC6E79">
            <w:r>
              <w:t>Doug Fletcher</w:t>
            </w:r>
          </w:p>
        </w:tc>
        <w:tc>
          <w:tcPr>
            <w:tcW w:w="815" w:type="dxa"/>
            <w:gridSpan w:val="2"/>
          </w:tcPr>
          <w:p w14:paraId="2253B4EF" w14:textId="7FF81BF8" w:rsidR="00C24950" w:rsidRDefault="00C24950" w:rsidP="00EC6E79">
            <w:r>
              <w:t>9.2</w:t>
            </w:r>
          </w:p>
        </w:tc>
        <w:tc>
          <w:tcPr>
            <w:tcW w:w="623" w:type="dxa"/>
            <w:gridSpan w:val="2"/>
          </w:tcPr>
          <w:p w14:paraId="0050EEF9" w14:textId="77777777" w:rsidR="00C24950" w:rsidRDefault="00C24950" w:rsidP="00EC6E79"/>
        </w:tc>
      </w:tr>
      <w:tr w:rsidR="00C24950" w14:paraId="463CDD89" w14:textId="70E3EBD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79C99A99" w14:textId="77777777" w:rsidR="00C24950" w:rsidRDefault="00C24950" w:rsidP="00EC6E79"/>
        </w:tc>
        <w:tc>
          <w:tcPr>
            <w:tcW w:w="10544" w:type="dxa"/>
            <w:gridSpan w:val="2"/>
          </w:tcPr>
          <w:p w14:paraId="72DA8AD6" w14:textId="77777777" w:rsidR="00C24950" w:rsidRDefault="00C24950" w:rsidP="00EC6E79"/>
        </w:tc>
      </w:tr>
      <w:tr w:rsidR="00C24950" w14:paraId="38B4E1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80BB7A6" w14:textId="77777777" w:rsidR="00C24950" w:rsidRDefault="00C24950" w:rsidP="00EC6E79">
            <w:r>
              <w:t>6</w:t>
            </w:r>
          </w:p>
        </w:tc>
        <w:tc>
          <w:tcPr>
            <w:tcW w:w="2826" w:type="dxa"/>
            <w:gridSpan w:val="3"/>
          </w:tcPr>
          <w:p w14:paraId="64911DD7" w14:textId="0F921D22" w:rsidR="00C24950" w:rsidRDefault="00C24950" w:rsidP="00F30FD2">
            <w:r>
              <w:t>Francis Griffiths</w:t>
            </w:r>
          </w:p>
        </w:tc>
        <w:tc>
          <w:tcPr>
            <w:tcW w:w="917" w:type="dxa"/>
            <w:gridSpan w:val="2"/>
          </w:tcPr>
          <w:p w14:paraId="2E32A656" w14:textId="7A2A7E51" w:rsidR="00C24950" w:rsidRDefault="00C24950" w:rsidP="008A7CA4">
            <w:r>
              <w:t>16.4</w:t>
            </w:r>
          </w:p>
        </w:tc>
        <w:tc>
          <w:tcPr>
            <w:tcW w:w="388" w:type="dxa"/>
            <w:gridSpan w:val="2"/>
          </w:tcPr>
          <w:p w14:paraId="6823F3ED" w14:textId="77777777" w:rsidR="00C24950" w:rsidRDefault="00C24950" w:rsidP="00EC6E79"/>
        </w:tc>
        <w:tc>
          <w:tcPr>
            <w:tcW w:w="1172" w:type="dxa"/>
            <w:gridSpan w:val="2"/>
          </w:tcPr>
          <w:p w14:paraId="4651BE43" w14:textId="112297BF" w:rsidR="00C24950" w:rsidRDefault="007F7144" w:rsidP="008A7CA4">
            <w:r>
              <w:t>W4/2</w:t>
            </w:r>
          </w:p>
        </w:tc>
        <w:tc>
          <w:tcPr>
            <w:tcW w:w="2601" w:type="dxa"/>
            <w:gridSpan w:val="4"/>
          </w:tcPr>
          <w:p w14:paraId="48FCF126" w14:textId="6C55F6BF" w:rsidR="00C24950" w:rsidRDefault="00C24950" w:rsidP="008A7CA4">
            <w:r>
              <w:t>Graham Street</w:t>
            </w:r>
          </w:p>
        </w:tc>
        <w:tc>
          <w:tcPr>
            <w:tcW w:w="815" w:type="dxa"/>
            <w:gridSpan w:val="2"/>
          </w:tcPr>
          <w:p w14:paraId="2ABC0C5B" w14:textId="38E7EEC1" w:rsidR="00C24950" w:rsidRDefault="00C24950" w:rsidP="00EC6E79">
            <w:r>
              <w:t>13.5</w:t>
            </w:r>
          </w:p>
        </w:tc>
        <w:tc>
          <w:tcPr>
            <w:tcW w:w="623" w:type="dxa"/>
            <w:gridSpan w:val="2"/>
          </w:tcPr>
          <w:p w14:paraId="0B32D8D4" w14:textId="77777777" w:rsidR="00C24950" w:rsidRDefault="00C24950" w:rsidP="00EC6E79"/>
        </w:tc>
      </w:tr>
      <w:tr w:rsidR="00C24950" w14:paraId="43C2F9E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0E363D93" w14:textId="77777777" w:rsidR="00C24950" w:rsidRDefault="00C24950" w:rsidP="00EC6E79"/>
        </w:tc>
        <w:tc>
          <w:tcPr>
            <w:tcW w:w="2826" w:type="dxa"/>
            <w:gridSpan w:val="3"/>
          </w:tcPr>
          <w:p w14:paraId="51E4D7E4" w14:textId="6C4B0058" w:rsidR="00C24950" w:rsidRDefault="00C24950" w:rsidP="00F30FD2">
            <w:r>
              <w:t xml:space="preserve">Gavin </w:t>
            </w:r>
            <w:proofErr w:type="spellStart"/>
            <w:r>
              <w:t>Wilkie</w:t>
            </w:r>
            <w:proofErr w:type="spellEnd"/>
          </w:p>
        </w:tc>
        <w:tc>
          <w:tcPr>
            <w:tcW w:w="917" w:type="dxa"/>
            <w:gridSpan w:val="2"/>
          </w:tcPr>
          <w:p w14:paraId="533B151A" w14:textId="5A1D4793" w:rsidR="00C24950" w:rsidRDefault="00C24950" w:rsidP="008A7CA4">
            <w:r>
              <w:t>16.5</w:t>
            </w:r>
          </w:p>
        </w:tc>
        <w:tc>
          <w:tcPr>
            <w:tcW w:w="388" w:type="dxa"/>
            <w:gridSpan w:val="2"/>
          </w:tcPr>
          <w:p w14:paraId="1CA56708" w14:textId="77777777" w:rsidR="00C24950" w:rsidRDefault="00C24950" w:rsidP="00EC6E79"/>
        </w:tc>
        <w:tc>
          <w:tcPr>
            <w:tcW w:w="1172" w:type="dxa"/>
            <w:gridSpan w:val="2"/>
          </w:tcPr>
          <w:p w14:paraId="106E568E" w14:textId="77777777" w:rsidR="00C24950" w:rsidRDefault="00C24950" w:rsidP="00EC6E79"/>
        </w:tc>
        <w:tc>
          <w:tcPr>
            <w:tcW w:w="2601" w:type="dxa"/>
            <w:gridSpan w:val="4"/>
          </w:tcPr>
          <w:p w14:paraId="73FB4559" w14:textId="34BF3536" w:rsidR="00C24950" w:rsidRDefault="00C24950" w:rsidP="00EC6E79">
            <w:r>
              <w:t>Mike Gilford</w:t>
            </w:r>
          </w:p>
        </w:tc>
        <w:tc>
          <w:tcPr>
            <w:tcW w:w="815" w:type="dxa"/>
            <w:gridSpan w:val="2"/>
          </w:tcPr>
          <w:p w14:paraId="09A05747" w14:textId="26691CF4" w:rsidR="00C24950" w:rsidRDefault="00C24950" w:rsidP="00EC6E79">
            <w:r>
              <w:t>16.5</w:t>
            </w:r>
          </w:p>
        </w:tc>
        <w:tc>
          <w:tcPr>
            <w:tcW w:w="623" w:type="dxa"/>
            <w:gridSpan w:val="2"/>
          </w:tcPr>
          <w:p w14:paraId="674100A7" w14:textId="77777777" w:rsidR="00C24950" w:rsidRDefault="00C24950" w:rsidP="00EC6E79"/>
        </w:tc>
      </w:tr>
      <w:tr w:rsidR="00C24950" w14:paraId="7BD305E0" w14:textId="63B6418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29FA210F" w14:textId="77777777" w:rsidR="00C24950" w:rsidRDefault="00C24950" w:rsidP="00EC6E79"/>
        </w:tc>
        <w:tc>
          <w:tcPr>
            <w:tcW w:w="10544" w:type="dxa"/>
            <w:gridSpan w:val="2"/>
          </w:tcPr>
          <w:p w14:paraId="61FBB5F9" w14:textId="77777777" w:rsidR="00C24950" w:rsidRDefault="00C24950" w:rsidP="00EC6E79"/>
        </w:tc>
      </w:tr>
      <w:tr w:rsidR="00C24950" w14:paraId="3E21E79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699562E0" w14:textId="000D5FC5" w:rsidR="00C24950" w:rsidRDefault="00C24950" w:rsidP="00F30FD2"/>
        </w:tc>
        <w:tc>
          <w:tcPr>
            <w:tcW w:w="2826" w:type="dxa"/>
            <w:gridSpan w:val="3"/>
          </w:tcPr>
          <w:p w14:paraId="22FF18FF" w14:textId="3D520B8E" w:rsidR="00C24950" w:rsidRDefault="00C24950" w:rsidP="00EC6E79"/>
        </w:tc>
        <w:tc>
          <w:tcPr>
            <w:tcW w:w="917" w:type="dxa"/>
            <w:gridSpan w:val="2"/>
          </w:tcPr>
          <w:p w14:paraId="2F6EBE83" w14:textId="12163CE3" w:rsidR="00C24950" w:rsidRDefault="00C24950" w:rsidP="00EC6E79"/>
        </w:tc>
        <w:tc>
          <w:tcPr>
            <w:tcW w:w="388" w:type="dxa"/>
            <w:gridSpan w:val="2"/>
          </w:tcPr>
          <w:p w14:paraId="468F7331" w14:textId="77777777" w:rsidR="00C24950" w:rsidRDefault="00C24950" w:rsidP="00EC6E79"/>
        </w:tc>
        <w:tc>
          <w:tcPr>
            <w:tcW w:w="1172" w:type="dxa"/>
            <w:gridSpan w:val="2"/>
          </w:tcPr>
          <w:p w14:paraId="08430335" w14:textId="4040F9D2" w:rsidR="00C24950" w:rsidRDefault="00C24950" w:rsidP="00EC6E79"/>
        </w:tc>
        <w:tc>
          <w:tcPr>
            <w:tcW w:w="2601" w:type="dxa"/>
            <w:gridSpan w:val="4"/>
          </w:tcPr>
          <w:p w14:paraId="0DDECB05" w14:textId="5FF47532" w:rsidR="00C24950" w:rsidRDefault="00C24950" w:rsidP="00EC6E79"/>
        </w:tc>
        <w:tc>
          <w:tcPr>
            <w:tcW w:w="815" w:type="dxa"/>
            <w:gridSpan w:val="2"/>
          </w:tcPr>
          <w:p w14:paraId="371F2C39" w14:textId="77777777" w:rsidR="00C24950" w:rsidRDefault="00C24950" w:rsidP="00EC6E79"/>
        </w:tc>
        <w:tc>
          <w:tcPr>
            <w:tcW w:w="623" w:type="dxa"/>
            <w:gridSpan w:val="2"/>
          </w:tcPr>
          <w:p w14:paraId="41F06365" w14:textId="77777777" w:rsidR="00C24950" w:rsidRDefault="00C24950" w:rsidP="00EC6E79"/>
        </w:tc>
      </w:tr>
      <w:tr w:rsidR="00C24950" w14:paraId="4C9EFE7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35BF6EA4" w14:textId="77777777" w:rsidR="00C24950" w:rsidRDefault="00C24950" w:rsidP="00EC6E79"/>
        </w:tc>
        <w:tc>
          <w:tcPr>
            <w:tcW w:w="2826" w:type="dxa"/>
            <w:gridSpan w:val="3"/>
          </w:tcPr>
          <w:p w14:paraId="0C04660B" w14:textId="17660FF4" w:rsidR="00C24950" w:rsidRDefault="00C24950" w:rsidP="00EC6E79"/>
        </w:tc>
        <w:tc>
          <w:tcPr>
            <w:tcW w:w="917" w:type="dxa"/>
            <w:gridSpan w:val="2"/>
          </w:tcPr>
          <w:p w14:paraId="1FCB6D05" w14:textId="3C655B23" w:rsidR="00C24950" w:rsidRDefault="00C24950" w:rsidP="00EC6E79"/>
        </w:tc>
        <w:tc>
          <w:tcPr>
            <w:tcW w:w="388" w:type="dxa"/>
            <w:gridSpan w:val="2"/>
          </w:tcPr>
          <w:p w14:paraId="5A22150F" w14:textId="77777777" w:rsidR="00C24950" w:rsidRDefault="00C24950" w:rsidP="00EC6E79"/>
        </w:tc>
        <w:tc>
          <w:tcPr>
            <w:tcW w:w="1172" w:type="dxa"/>
            <w:gridSpan w:val="2"/>
          </w:tcPr>
          <w:p w14:paraId="688EBBC9" w14:textId="77777777" w:rsidR="00C24950" w:rsidRDefault="00C24950" w:rsidP="00EC6E79"/>
        </w:tc>
        <w:tc>
          <w:tcPr>
            <w:tcW w:w="2601" w:type="dxa"/>
            <w:gridSpan w:val="4"/>
          </w:tcPr>
          <w:p w14:paraId="46C6F7F8" w14:textId="4D5E796E" w:rsidR="00C24950" w:rsidRDefault="00C24950" w:rsidP="00EC6E79"/>
        </w:tc>
        <w:tc>
          <w:tcPr>
            <w:tcW w:w="815" w:type="dxa"/>
            <w:gridSpan w:val="2"/>
          </w:tcPr>
          <w:p w14:paraId="5A23B8CA" w14:textId="77777777" w:rsidR="00C24950" w:rsidRDefault="00C24950" w:rsidP="00EC6E79"/>
        </w:tc>
        <w:tc>
          <w:tcPr>
            <w:tcW w:w="623" w:type="dxa"/>
            <w:gridSpan w:val="2"/>
          </w:tcPr>
          <w:p w14:paraId="2774F31A" w14:textId="77777777" w:rsidR="00C24950" w:rsidRDefault="00C24950" w:rsidP="00EC6E79"/>
        </w:tc>
      </w:tr>
      <w:tr w:rsidR="00C24950" w14:paraId="37305C90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0A95FDA5" w14:textId="77777777" w:rsidR="00C24950" w:rsidRDefault="00C24950" w:rsidP="00EC6E79"/>
        </w:tc>
      </w:tr>
      <w:tr w:rsidR="00C24950" w14:paraId="30EC4525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55BCDF0" w14:textId="2E904D16" w:rsidR="00C24950" w:rsidRDefault="00C24950" w:rsidP="00EC6E79"/>
        </w:tc>
        <w:tc>
          <w:tcPr>
            <w:tcW w:w="2826" w:type="dxa"/>
            <w:gridSpan w:val="3"/>
          </w:tcPr>
          <w:p w14:paraId="3DF850EC" w14:textId="34EA8BF3" w:rsidR="00C24950" w:rsidRDefault="00C24950" w:rsidP="00EC6E79"/>
        </w:tc>
        <w:tc>
          <w:tcPr>
            <w:tcW w:w="917" w:type="dxa"/>
            <w:gridSpan w:val="2"/>
          </w:tcPr>
          <w:p w14:paraId="7A453450" w14:textId="4D364180" w:rsidR="00C24950" w:rsidRDefault="00C24950" w:rsidP="00EC6E79"/>
        </w:tc>
        <w:tc>
          <w:tcPr>
            <w:tcW w:w="388" w:type="dxa"/>
            <w:gridSpan w:val="2"/>
          </w:tcPr>
          <w:p w14:paraId="4BF4E54F" w14:textId="77777777" w:rsidR="00C24950" w:rsidRDefault="00C24950" w:rsidP="00EC6E79"/>
        </w:tc>
        <w:tc>
          <w:tcPr>
            <w:tcW w:w="1172" w:type="dxa"/>
            <w:gridSpan w:val="2"/>
          </w:tcPr>
          <w:p w14:paraId="0D0DF878" w14:textId="388B25CF" w:rsidR="00C24950" w:rsidRDefault="00C24950" w:rsidP="00EC6E79"/>
        </w:tc>
        <w:tc>
          <w:tcPr>
            <w:tcW w:w="2601" w:type="dxa"/>
            <w:gridSpan w:val="4"/>
          </w:tcPr>
          <w:p w14:paraId="6C01D53B" w14:textId="417ECCFF" w:rsidR="00C24950" w:rsidRDefault="00C24950" w:rsidP="00EC6E79"/>
        </w:tc>
        <w:tc>
          <w:tcPr>
            <w:tcW w:w="815" w:type="dxa"/>
            <w:gridSpan w:val="2"/>
          </w:tcPr>
          <w:p w14:paraId="1D5E16C5" w14:textId="77777777" w:rsidR="00C24950" w:rsidRDefault="00C24950" w:rsidP="00EC6E79"/>
        </w:tc>
        <w:tc>
          <w:tcPr>
            <w:tcW w:w="623" w:type="dxa"/>
            <w:gridSpan w:val="2"/>
          </w:tcPr>
          <w:p w14:paraId="3D9C516B" w14:textId="77777777" w:rsidR="00C24950" w:rsidRDefault="00C24950" w:rsidP="00EC6E79"/>
        </w:tc>
      </w:tr>
      <w:tr w:rsidR="00C24950" w14:paraId="54B938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3257D05" w14:textId="77777777" w:rsidR="00C24950" w:rsidRDefault="00C24950" w:rsidP="00EC6E79"/>
        </w:tc>
        <w:tc>
          <w:tcPr>
            <w:tcW w:w="2826" w:type="dxa"/>
            <w:gridSpan w:val="3"/>
          </w:tcPr>
          <w:p w14:paraId="003A2E31" w14:textId="743C7746" w:rsidR="00C24950" w:rsidRDefault="00C24950" w:rsidP="00EC6E79"/>
        </w:tc>
        <w:tc>
          <w:tcPr>
            <w:tcW w:w="917" w:type="dxa"/>
            <w:gridSpan w:val="2"/>
          </w:tcPr>
          <w:p w14:paraId="530ACD90" w14:textId="372DD476" w:rsidR="00C24950" w:rsidRDefault="00C24950" w:rsidP="00EC6E79"/>
        </w:tc>
        <w:tc>
          <w:tcPr>
            <w:tcW w:w="388" w:type="dxa"/>
            <w:gridSpan w:val="2"/>
          </w:tcPr>
          <w:p w14:paraId="607CFD41" w14:textId="77777777" w:rsidR="00C24950" w:rsidRDefault="00C24950" w:rsidP="00EC6E79"/>
        </w:tc>
        <w:tc>
          <w:tcPr>
            <w:tcW w:w="1172" w:type="dxa"/>
            <w:gridSpan w:val="2"/>
          </w:tcPr>
          <w:p w14:paraId="360C9D13" w14:textId="77777777" w:rsidR="00C24950" w:rsidRDefault="00C24950" w:rsidP="00EC6E79"/>
        </w:tc>
        <w:tc>
          <w:tcPr>
            <w:tcW w:w="2601" w:type="dxa"/>
            <w:gridSpan w:val="4"/>
          </w:tcPr>
          <w:p w14:paraId="1CF2C26A" w14:textId="66AA87EF" w:rsidR="00C24950" w:rsidRDefault="00C24950" w:rsidP="00EC6E79"/>
        </w:tc>
        <w:tc>
          <w:tcPr>
            <w:tcW w:w="815" w:type="dxa"/>
            <w:gridSpan w:val="2"/>
          </w:tcPr>
          <w:p w14:paraId="28190E30" w14:textId="77777777" w:rsidR="00C24950" w:rsidRDefault="00C24950" w:rsidP="00EC6E79"/>
        </w:tc>
        <w:tc>
          <w:tcPr>
            <w:tcW w:w="623" w:type="dxa"/>
            <w:gridSpan w:val="2"/>
          </w:tcPr>
          <w:p w14:paraId="64420B52" w14:textId="77777777" w:rsidR="00C24950" w:rsidRDefault="00C24950" w:rsidP="00EC6E79"/>
        </w:tc>
      </w:tr>
      <w:tr w:rsidR="00C24950" w14:paraId="70A48E93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0B3E6A7" w14:textId="77777777" w:rsidR="00C24950" w:rsidRDefault="00C24950" w:rsidP="00EC6E79"/>
        </w:tc>
      </w:tr>
      <w:tr w:rsidR="00C24950" w14:paraId="6C6B9A87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28840975" w14:textId="14421006" w:rsidR="00C24950" w:rsidRDefault="00C24950" w:rsidP="0062541A"/>
        </w:tc>
      </w:tr>
      <w:tr w:rsidR="00C24950" w14:paraId="4C65C334" w14:textId="77777777" w:rsidTr="00F30FD2">
        <w:trPr>
          <w:gridAfter w:val="2"/>
          <w:wAfter w:w="10544" w:type="dxa"/>
        </w:trPr>
        <w:tc>
          <w:tcPr>
            <w:tcW w:w="507" w:type="dxa"/>
            <w:vMerge w:val="restart"/>
          </w:tcPr>
          <w:p w14:paraId="771422C1" w14:textId="77777777" w:rsidR="00C24950" w:rsidRDefault="00C24950" w:rsidP="00EC6E79"/>
        </w:tc>
        <w:tc>
          <w:tcPr>
            <w:tcW w:w="1374" w:type="dxa"/>
          </w:tcPr>
          <w:p w14:paraId="5A862DBD" w14:textId="77777777" w:rsidR="00C24950" w:rsidRDefault="00C24950" w:rsidP="00EC6E79">
            <w:r>
              <w:t>Overall Result</w:t>
            </w:r>
          </w:p>
        </w:tc>
        <w:tc>
          <w:tcPr>
            <w:tcW w:w="7968" w:type="dxa"/>
            <w:gridSpan w:val="16"/>
          </w:tcPr>
          <w:p w14:paraId="68958D97" w14:textId="7724276A" w:rsidR="00C24950" w:rsidRDefault="00C24950" w:rsidP="00171464">
            <w:r>
              <w:t xml:space="preserve"> </w:t>
            </w:r>
            <w:r w:rsidR="007F7144">
              <w:t>Draw 3/3</w:t>
            </w:r>
          </w:p>
        </w:tc>
      </w:tr>
      <w:tr w:rsidR="00C24950" w14:paraId="66F7A80C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76FE8A90" w14:textId="77777777" w:rsidR="00C24950" w:rsidRDefault="00C24950" w:rsidP="00EC6E79"/>
        </w:tc>
        <w:tc>
          <w:tcPr>
            <w:tcW w:w="9342" w:type="dxa"/>
            <w:gridSpan w:val="17"/>
          </w:tcPr>
          <w:p w14:paraId="1E16AD00" w14:textId="77777777" w:rsidR="00C24950" w:rsidRDefault="00C24950" w:rsidP="00EC6E79"/>
        </w:tc>
      </w:tr>
      <w:tr w:rsidR="00C24950" w14:paraId="0D68AC18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45F6C666" w14:textId="77777777" w:rsidR="00C24950" w:rsidRDefault="00C24950" w:rsidP="00EC6E79"/>
        </w:tc>
        <w:tc>
          <w:tcPr>
            <w:tcW w:w="1374" w:type="dxa"/>
          </w:tcPr>
          <w:p w14:paraId="2726226E" w14:textId="77777777" w:rsidR="00C24950" w:rsidRDefault="00C24950" w:rsidP="00EC6E79">
            <w:r>
              <w:t>NTP Launceston</w:t>
            </w:r>
          </w:p>
        </w:tc>
        <w:tc>
          <w:tcPr>
            <w:tcW w:w="7968" w:type="dxa"/>
            <w:gridSpan w:val="16"/>
          </w:tcPr>
          <w:p w14:paraId="7D039499" w14:textId="41091414" w:rsidR="00C24950" w:rsidRDefault="007F7144" w:rsidP="008A7CA4">
            <w:r>
              <w:t>Francis Griffiths</w:t>
            </w:r>
          </w:p>
        </w:tc>
      </w:tr>
      <w:tr w:rsidR="00C24950" w14:paraId="3381B308" w14:textId="77777777" w:rsidTr="00F30FD2">
        <w:trPr>
          <w:gridAfter w:val="2"/>
          <w:wAfter w:w="10544" w:type="dxa"/>
        </w:trPr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039EC799" w14:textId="77777777" w:rsidR="00C24950" w:rsidRDefault="00C24950" w:rsidP="00EC6E79"/>
        </w:tc>
        <w:tc>
          <w:tcPr>
            <w:tcW w:w="1374" w:type="dxa"/>
            <w:tcBorders>
              <w:bottom w:val="single" w:sz="4" w:space="0" w:color="auto"/>
            </w:tcBorders>
          </w:tcPr>
          <w:p w14:paraId="7D5BF8DE" w14:textId="77777777" w:rsidR="00C24950" w:rsidRDefault="00C24950" w:rsidP="00EC6E79">
            <w:r>
              <w:t>NTP Opponents</w:t>
            </w:r>
          </w:p>
        </w:tc>
        <w:tc>
          <w:tcPr>
            <w:tcW w:w="7968" w:type="dxa"/>
            <w:gridSpan w:val="16"/>
            <w:tcBorders>
              <w:bottom w:val="single" w:sz="4" w:space="0" w:color="auto"/>
            </w:tcBorders>
          </w:tcPr>
          <w:p w14:paraId="4C675702" w14:textId="145425CD" w:rsidR="00C24950" w:rsidRDefault="007F7144" w:rsidP="00EC6E79">
            <w:r>
              <w:t>Graham Street</w:t>
            </w:r>
            <w:bookmarkStart w:id="0" w:name="_GoBack"/>
            <w:bookmarkEnd w:id="0"/>
          </w:p>
        </w:tc>
      </w:tr>
      <w:tr w:rsidR="00C24950" w14:paraId="7894C3A5" w14:textId="77777777" w:rsidTr="00F30FD2">
        <w:trPr>
          <w:gridAfter w:val="1"/>
          <w:wAfter w:w="10418" w:type="dxa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C24950" w:rsidRDefault="00C24950" w:rsidP="00EC6E79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C24950" w:rsidRDefault="00C24950" w:rsidP="00EC6E79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C24950" w:rsidRDefault="00C24950" w:rsidP="00EC6E79"/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C24950" w:rsidRDefault="00C24950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C24950" w:rsidRDefault="00C24950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C24950" w:rsidRDefault="00C24950" w:rsidP="00EC6E79"/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C24950" w:rsidRDefault="00C24950" w:rsidP="00EC6E79"/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C24950" w:rsidRDefault="00C24950" w:rsidP="00EC6E79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C24950" w:rsidRDefault="00C24950" w:rsidP="00EC6E79"/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C24950" w:rsidRDefault="00C24950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C24950" w:rsidRDefault="00C24950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C24950" w:rsidRDefault="00C24950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1A79E1"/>
    <w:rsid w:val="00244393"/>
    <w:rsid w:val="00292E41"/>
    <w:rsid w:val="002D3ED3"/>
    <w:rsid w:val="00345E82"/>
    <w:rsid w:val="003F27B9"/>
    <w:rsid w:val="00410BE8"/>
    <w:rsid w:val="004B2BF3"/>
    <w:rsid w:val="004D32C9"/>
    <w:rsid w:val="00526C12"/>
    <w:rsid w:val="005F43C9"/>
    <w:rsid w:val="0062541A"/>
    <w:rsid w:val="006B2458"/>
    <w:rsid w:val="0070032B"/>
    <w:rsid w:val="00760BDF"/>
    <w:rsid w:val="007F7144"/>
    <w:rsid w:val="008031A9"/>
    <w:rsid w:val="00822884"/>
    <w:rsid w:val="00857932"/>
    <w:rsid w:val="00882436"/>
    <w:rsid w:val="008A7CA4"/>
    <w:rsid w:val="00971924"/>
    <w:rsid w:val="009B5B61"/>
    <w:rsid w:val="00AF4DDD"/>
    <w:rsid w:val="00B0224B"/>
    <w:rsid w:val="00B360D3"/>
    <w:rsid w:val="00B51ACB"/>
    <w:rsid w:val="00B74162"/>
    <w:rsid w:val="00BB649C"/>
    <w:rsid w:val="00C24950"/>
    <w:rsid w:val="00C72C33"/>
    <w:rsid w:val="00CF2F05"/>
    <w:rsid w:val="00D43B2E"/>
    <w:rsid w:val="00D73C05"/>
    <w:rsid w:val="00D86923"/>
    <w:rsid w:val="00DC709F"/>
    <w:rsid w:val="00DD6F6B"/>
    <w:rsid w:val="00E474BB"/>
    <w:rsid w:val="00E772B2"/>
    <w:rsid w:val="00EC3423"/>
    <w:rsid w:val="00EC6E79"/>
    <w:rsid w:val="00F10BB7"/>
    <w:rsid w:val="00F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8</cp:revision>
  <cp:lastPrinted>2022-03-02T08:19:00Z</cp:lastPrinted>
  <dcterms:created xsi:type="dcterms:W3CDTF">2023-04-27T10:06:00Z</dcterms:created>
  <dcterms:modified xsi:type="dcterms:W3CDTF">2023-05-11T09:08:00Z</dcterms:modified>
</cp:coreProperties>
</file>