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06677" w14:textId="3546C35C" w:rsidR="001F2B90" w:rsidRDefault="001F2B90">
      <w:r>
        <w:rPr>
          <w:u w:val="single"/>
        </w:rPr>
        <w:t>PUCKRUP HALL GOLF CLUB</w:t>
      </w:r>
      <w:r>
        <w:t xml:space="preserve">                                                                     </w:t>
      </w:r>
      <w:r w:rsidR="00A0527D">
        <w:rPr>
          <w:noProof/>
          <w:lang w:val="en-US"/>
        </w:rPr>
        <w:drawing>
          <wp:inline distT="0" distB="0" distL="0" distR="0" wp14:anchorId="3511493B" wp14:editId="53491210">
            <wp:extent cx="666750" cy="793750"/>
            <wp:effectExtent l="0" t="0" r="0" b="0"/>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66750" cy="793750"/>
                    </a:xfrm>
                    <a:prstGeom prst="rect">
                      <a:avLst/>
                    </a:prstGeom>
                    <a:noFill/>
                    <a:ln>
                      <a:noFill/>
                    </a:ln>
                  </pic:spPr>
                </pic:pic>
              </a:graphicData>
            </a:graphic>
          </wp:inline>
        </w:drawing>
      </w:r>
    </w:p>
    <w:p w14:paraId="0737DE91" w14:textId="77777777" w:rsidR="001F2B90" w:rsidRDefault="001F2B90" w:rsidP="003707A6">
      <w:pPr>
        <w:outlineLvl w:val="0"/>
        <w:rPr>
          <w:b/>
          <w:sz w:val="32"/>
          <w:szCs w:val="32"/>
        </w:rPr>
      </w:pPr>
      <w:r>
        <w:rPr>
          <w:b/>
          <w:sz w:val="32"/>
          <w:szCs w:val="32"/>
        </w:rPr>
        <w:t>Seniors section application Form</w:t>
      </w:r>
    </w:p>
    <w:p w14:paraId="05621368" w14:textId="0E05BE41" w:rsidR="001F2B90" w:rsidRDefault="001F2B90" w:rsidP="003707A6">
      <w:pPr>
        <w:outlineLvl w:val="0"/>
        <w:rPr>
          <w:i/>
        </w:rPr>
      </w:pPr>
      <w:r>
        <w:rPr>
          <w:i/>
          <w:color w:val="1F497D"/>
        </w:rPr>
        <w:t xml:space="preserve">Please complete and send to the Hon. Secretary along with </w:t>
      </w:r>
      <w:r w:rsidR="00A0527D">
        <w:rPr>
          <w:i/>
          <w:color w:val="1F497D"/>
        </w:rPr>
        <w:t xml:space="preserve">details of having transferred a </w:t>
      </w:r>
      <w:r>
        <w:rPr>
          <w:i/>
          <w:color w:val="1F497D"/>
        </w:rPr>
        <w:t>£10</w:t>
      </w:r>
      <w:r w:rsidR="00A0527D">
        <w:rPr>
          <w:i/>
          <w:color w:val="1F497D"/>
        </w:rPr>
        <w:t xml:space="preserve"> membership fee (see below)</w:t>
      </w:r>
    </w:p>
    <w:p w14:paraId="1E8F2F23" w14:textId="4CD42410" w:rsidR="001F2B90" w:rsidRDefault="00A0527D">
      <w:r>
        <w:rPr>
          <w:noProof/>
          <w:lang w:val="en-US"/>
        </w:rPr>
        <mc:AlternateContent>
          <mc:Choice Requires="wps">
            <w:drawing>
              <wp:anchor distT="0" distB="0" distL="114300" distR="114300" simplePos="0" relativeHeight="251658240" behindDoc="0" locked="0" layoutInCell="1" allowOverlap="1" wp14:anchorId="733329FB" wp14:editId="65CEE280">
                <wp:simplePos x="0" y="0"/>
                <wp:positionH relativeFrom="column">
                  <wp:posOffset>1577340</wp:posOffset>
                </wp:positionH>
                <wp:positionV relativeFrom="paragraph">
                  <wp:posOffset>278765</wp:posOffset>
                </wp:positionV>
                <wp:extent cx="2643505" cy="288925"/>
                <wp:effectExtent l="5715" t="9525" r="8255" b="6350"/>
                <wp:wrapNone/>
                <wp:docPr id="14"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505" cy="288925"/>
                        </a:xfrm>
                        <a:prstGeom prst="rect">
                          <a:avLst/>
                        </a:prstGeom>
                        <a:solidFill>
                          <a:srgbClr val="FFFFFF"/>
                        </a:solidFill>
                        <a:ln w="32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67843" id="Rectangle 1" o:spid="_x0000_s1026" style="position:absolute;margin-left:124.2pt;margin-top:21.95pt;width:208.15pt;height:2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DWRAwIAAAkEAAAOAAAAZHJzL2Uyb0RvYy54bWysU9tu2zAMfR+wfxD0vthxky414hRFugwD&#10;um5Atw9QZNkWJosapcTJvn6U4qbZ5WmYHgRSlA4PD6nl7aE3bK/Qa7AVn05yzpSVUGvbVvzrl82b&#10;BWc+CFsLA1ZV/Kg8v129frUcXKkK6MDUChmBWF8OruJdCK7MMi871Qs/AacsBRvAXgRysc1qFAOh&#10;9yYr8vw6GwBrhyCV93R6fwryVcJvGiXDp6bxKjBTceIW0o5p38Y9Wy1F2aJwnZYjDfEPLHqhLSU9&#10;Q92LINgO9R9QvZYIHpowkdBn0DRaqlQDVTPNf6vmqRNOpVpIHO/OMvn/Bysf90/uM0bq3j2A/OaZ&#10;hXUnbKvuEGHolKgp3TQKlQ3Ol+cH0fH0lG2Hj1BTa8UuQNLg0GAfAak6dkhSH89Sq0Ngkg6L69nV&#10;PJ9zJilWLBY3xTylEOXza4c+vFfQs2hUHKmVCV3sH3yIbET5fCWxB6PrjTYmOdhu1wbZXlDbN2mN&#10;6P7ymrFsqPhVMcsT8i8xfwmRp/U3CISdrdMQRaXejXYQ2pxsYmnsKF1UKw6mL7dQH0k5hNM80v8h&#10;owP8wdlAs1hx/30nUHFmPlhS/2Y6I4osJGc2f1uQg5eR7WVEWElQFQ+cncx1OA38zqFuO8o0TeVa&#10;uKOONTqJ+cJqJEvzljQe/0Yc6Es/3Xr5waufAAAA//8DAFBLAwQUAAYACAAAACEAw0Pp3OEAAAAJ&#10;AQAADwAAAGRycy9kb3ducmV2LnhtbEyP0UrDMBSG7wXfIRzBG3GpM3RtbTpEJgwRmZsPkCXHttic&#10;hCbb6p7eeKWXh//j/79TLyc7sCOOoXck4W6WAUPSzvTUSvjYPd8WwEJUZNTgCCV8Y4Blc3lRq8q4&#10;E73jcRtblkooVEpCF6OvOA+6Q6vCzHmklH260aqYzrHlZlSnVG4HPs+ynFvVU1rolMenDvXX9mAl&#10;7FYLv9FnffOyeV2X6/PqzYscpby+mh4fgEWc4h8Mv/pJHZrktHcHMoENEuaiEAmVIO5LYAnIc7EA&#10;tpdQlAJ4U/P/HzQ/AAAA//8DAFBLAQItABQABgAIAAAAIQC2gziS/gAAAOEBAAATAAAAAAAAAAAA&#10;AAAAAAAAAABbQ29udGVudF9UeXBlc10ueG1sUEsBAi0AFAAGAAgAAAAhADj9If/WAAAAlAEAAAsA&#10;AAAAAAAAAAAAAAAALwEAAF9yZWxzLy5yZWxzUEsBAi0AFAAGAAgAAAAhALF8NZEDAgAACQQAAA4A&#10;AAAAAAAAAAAAAAAALgIAAGRycy9lMm9Eb2MueG1sUEsBAi0AFAAGAAgAAAAhAMND6dzhAAAACQEA&#10;AA8AAAAAAAAAAAAAAAAAXQQAAGRycy9kb3ducmV2LnhtbFBLBQYAAAAABAAEAPMAAABrBQAAAAA=&#10;" strokeweight=".09mm">
                <v:stroke joinstyle="round"/>
              </v:rect>
            </w:pict>
          </mc:Fallback>
        </mc:AlternateContent>
      </w:r>
    </w:p>
    <w:p w14:paraId="76100796" w14:textId="77777777" w:rsidR="001F2B90" w:rsidRDefault="001F2B90">
      <w:r>
        <w:t>Name…………………………….</w:t>
      </w:r>
      <w:r>
        <w:tab/>
      </w:r>
    </w:p>
    <w:p w14:paraId="5FFFF655" w14:textId="460A8039" w:rsidR="001F2B90" w:rsidRDefault="00A0527D">
      <w:r>
        <w:rPr>
          <w:noProof/>
          <w:lang w:val="en-US"/>
        </w:rPr>
        <mc:AlternateContent>
          <mc:Choice Requires="wps">
            <w:drawing>
              <wp:anchor distT="0" distB="0" distL="114300" distR="114300" simplePos="0" relativeHeight="251659264" behindDoc="0" locked="0" layoutInCell="1" allowOverlap="1" wp14:anchorId="0CDE8250" wp14:editId="07A7A8FC">
                <wp:simplePos x="0" y="0"/>
                <wp:positionH relativeFrom="column">
                  <wp:posOffset>1577340</wp:posOffset>
                </wp:positionH>
                <wp:positionV relativeFrom="paragraph">
                  <wp:posOffset>45720</wp:posOffset>
                </wp:positionV>
                <wp:extent cx="2643505" cy="235585"/>
                <wp:effectExtent l="5715" t="13335" r="8255" b="8255"/>
                <wp:wrapNone/>
                <wp:docPr id="1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505" cy="235585"/>
                        </a:xfrm>
                        <a:prstGeom prst="rect">
                          <a:avLst/>
                        </a:prstGeom>
                        <a:solidFill>
                          <a:srgbClr val="FFFFFF"/>
                        </a:solidFill>
                        <a:ln w="32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97490" id="Rectangle 2" o:spid="_x0000_s1026" style="position:absolute;margin-left:124.2pt;margin-top:3.6pt;width:208.15pt;height:1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7fa7AgIAAAkEAAAOAAAAZHJzL2Uyb0RvYy54bWysU9tu2zAMfR+wfxD0vthx4q4z4hRFugwD&#10;ugvQ7QMUWbaFyaJGKXG6rx+luGl2eRqmB4EUpcPDQ2p1cxwMOyj0GmzN57OcM2UlNNp2Nf/6Zfvq&#10;mjMfhG2EAatq/qg8v1m/fLEaXaUK6ME0ChmBWF+NruZ9CK7KMi97NQg/A6csBVvAQQRyscsaFCOh&#10;DyYr8vwqGwEbhyCV93R6dwrydcJvWyXDp7b1KjBTc+IW0o5p38U9W69E1aFwvZYTDfEPLAahLSU9&#10;Q92JINge9R9Qg5YIHtowkzBk0LZaqlQDVTPPf6vmoRdOpVpIHO/OMvn/Bys/Hh7cZ4zUvbsH+c0z&#10;C5te2E7dIsLYK9FQunkUKhudr84PouPpKduNH6Ch1op9gKTBscUhAlJ17JikfjxLrY6BSTosrpaL&#10;Mi85kxQrFmV5XaYUonp67dCHdwoGFo2aI7UyoYvDvQ+RjaieriT2YHSz1cYkB7vdxiA7CGr7Nq0J&#10;3V9eM5aNNV8Uyzwh/xLzlxB5Wn+DQNjbJg1RVOrtZAehzckmlsZO0kW14mD6agfNIymHcJpH+j9k&#10;9IA/OBtpFmvuv+8FKs7Me0vqv5kviSILyVmWrwty8DKyu4wIKwmq5oGzk7kJp4HfO9RdT5nmqVwL&#10;t9SxVicxn1lNZGneksbT34gDfemnW88/eP0TAAD//wMAUEsDBBQABgAIAAAAIQCoaz2D4AAAAAgB&#10;AAAPAAAAZHJzL2Rvd25yZXYueG1sTI9RS8MwFIXfBf9DuIIv4lJraGdtOkQmDBkyN39AllzbYnMT&#10;mmyr+/XGJ308nMM536kXkx3YEcfQO5JwN8uAIWlnemolfOxebufAQlRk1OAIJXxjgEVzeVGryrgT&#10;veNxG1uWSihUSkIXo684D7pDq8LMeaTkfbrRqpjk2HIzqlMqtwPPs6zgVvWUFjrl8blD/bU9WAm7&#10;Zek3+qxvXjfr1cPqvHzzokApr6+mp0dgEaf4F4Zf/IQOTWLauwOZwAYJuZiLFJVQ5sCSXxSiBLaX&#10;IMQ98Kbm/w80PwAAAP//AwBQSwECLQAUAAYACAAAACEAtoM4kv4AAADhAQAAEwAAAAAAAAAAAAAA&#10;AAAAAAAAW0NvbnRlbnRfVHlwZXNdLnhtbFBLAQItABQABgAIAAAAIQA4/SH/1gAAAJQBAAALAAAA&#10;AAAAAAAAAAAAAC8BAABfcmVscy8ucmVsc1BLAQItABQABgAIAAAAIQD27fa7AgIAAAkEAAAOAAAA&#10;AAAAAAAAAAAAAC4CAABkcnMvZTJvRG9jLnhtbFBLAQItABQABgAIAAAAIQCoaz2D4AAAAAgBAAAP&#10;AAAAAAAAAAAAAAAAAFwEAABkcnMvZG93bnJldi54bWxQSwUGAAAAAAQABADzAAAAaQUAAAAA&#10;" strokeweight=".09mm">
                <v:stroke joinstyle="round"/>
              </v:rect>
            </w:pict>
          </mc:Fallback>
        </mc:AlternateContent>
      </w:r>
      <w:r w:rsidR="001F2B90">
        <w:t>Date of Birth………………….</w:t>
      </w:r>
    </w:p>
    <w:p w14:paraId="799A09FF" w14:textId="2E42DD28" w:rsidR="001F2B90" w:rsidRDefault="00A0527D">
      <w:r>
        <w:rPr>
          <w:noProof/>
          <w:lang w:val="en-US"/>
        </w:rPr>
        <mc:AlternateContent>
          <mc:Choice Requires="wps">
            <w:drawing>
              <wp:anchor distT="0" distB="0" distL="114300" distR="114300" simplePos="0" relativeHeight="251660288" behindDoc="0" locked="0" layoutInCell="1" allowOverlap="1" wp14:anchorId="4F3A01EA" wp14:editId="25A10B7F">
                <wp:simplePos x="0" y="0"/>
                <wp:positionH relativeFrom="column">
                  <wp:posOffset>624840</wp:posOffset>
                </wp:positionH>
                <wp:positionV relativeFrom="paragraph">
                  <wp:posOffset>27305</wp:posOffset>
                </wp:positionV>
                <wp:extent cx="5005705" cy="235585"/>
                <wp:effectExtent l="5715" t="13335" r="8255" b="8255"/>
                <wp:wrapNone/>
                <wp:docPr id="1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5705" cy="235585"/>
                        </a:xfrm>
                        <a:prstGeom prst="rect">
                          <a:avLst/>
                        </a:prstGeom>
                        <a:solidFill>
                          <a:srgbClr val="FFFFFF"/>
                        </a:solidFill>
                        <a:ln w="32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97AA9D" id="Rectangle 3" o:spid="_x0000_s1026" style="position:absolute;margin-left:49.2pt;margin-top:2.15pt;width:394.15pt;height:1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JD3AgIAAAkEAAAOAAAAZHJzL2Uyb0RvYy54bWysU9tu2zAMfR+wfxD0vthO47Uz4hRFugwD&#10;ugvQ7QMUWbaFyaJGKXGyrx+luGl2eRqmB4EUpcPDQ2p5exgM2yv0GmzNi1nOmbISGm27mn/9snl1&#10;w5kPwjbCgFU1PyrPb1cvXyxHV6k59GAahYxArK9GV/M+BFdlmZe9GoSfgVOWgi3gIAK52GUNipHQ&#10;B5PN8/x1NgI2DkEq7+n0/hTkq4TftkqGT23rVWCm5sQtpB3Tvo17tlqKqkPhei0nGuIfWAxCW0p6&#10;hroXQbAd6j+gBi0RPLRhJmHIoG21VKkGqqbIf6vmsRdOpVpIHO/OMvn/Bys/7h/dZ4zUvXsA+c0z&#10;C+te2E7dIcLYK9FQuiIKlY3OV+cH0fH0lG3HD9BQa8UuQNLg0OIQAak6dkhSH89Sq0Ngkg7LPC+v&#10;85IzSbH5VVnelCmFqJ5eO/ThnYKBRaPmSK1M6GL/4ENkI6qnK4k9GN1stDHJwW67Nsj2gtq+SWtC&#10;95fXjGVjza/mizwh/xLzlxB5Wn+DQNjZJg1RVOrtZAehzckmlsZO0kW14mD6agvNkZRDOM0j/R8y&#10;esAfnI00izX333cCFWfmvSX13xQLoshCchbl9ZwcvIxsLyPCSoKqeeDsZK7DaeB3DnXXU6YilWvh&#10;jjrW6iTmM6uJLM1b0nj6G3GgL/106/kHr34CAAD//wMAUEsDBBQABgAIAAAAIQBmJVrs3gAAAAcB&#10;AAAPAAAAZHJzL2Rvd25yZXYueG1sTI5RS8MwFIXfBf9DuIIv4tJp6bradIhMGCIyN39AllzbYnNT&#10;mmyr+/W7e9LHwzl85ysXo+vEAYfQelIwnSQgkIy3LdUKvrav9zmIEDVZ3XlCBb8YYFFdX5W6sP5I&#10;n3jYxFowhEKhFTQx9oWUwTTodJj4Hom7bz84HTkOtbSDPjLcdfIhSTLpdEv80OgeXxo0P5u9U7Bd&#10;zvq1OZm7t/X7ar46LT/6NEOlbm/G5ycQEcf4N4aLPqtDxU47vycbRKdgnqe8VJA+guA6z7MZiB3n&#10;aQqyKuV//+oMAAD//wMAUEsBAi0AFAAGAAgAAAAhALaDOJL+AAAA4QEAABMAAAAAAAAAAAAAAAAA&#10;AAAAAFtDb250ZW50X1R5cGVzXS54bWxQSwECLQAUAAYACAAAACEAOP0h/9YAAACUAQAACwAAAAAA&#10;AAAAAAAAAAAvAQAAX3JlbHMvLnJlbHNQSwECLQAUAAYACAAAACEAJJCQ9wICAAAJBAAADgAAAAAA&#10;AAAAAAAAAAAuAgAAZHJzL2Uyb0RvYy54bWxQSwECLQAUAAYACAAAACEAZiVa7N4AAAAHAQAADwAA&#10;AAAAAAAAAAAAAABcBAAAZHJzL2Rvd25yZXYueG1sUEsFBgAAAAAEAAQA8wAAAGcFAAAAAA==&#10;" strokeweight=".09mm">
                <v:stroke joinstyle="round"/>
              </v:rect>
            </w:pict>
          </mc:Fallback>
        </mc:AlternateContent>
      </w:r>
      <w:r>
        <w:rPr>
          <w:noProof/>
          <w:lang w:val="en-US"/>
        </w:rPr>
        <mc:AlternateContent>
          <mc:Choice Requires="wps">
            <w:drawing>
              <wp:anchor distT="0" distB="0" distL="114300" distR="114300" simplePos="0" relativeHeight="251661312" behindDoc="0" locked="0" layoutInCell="1" allowOverlap="1" wp14:anchorId="7F685974" wp14:editId="0F610BF6">
                <wp:simplePos x="0" y="0"/>
                <wp:positionH relativeFrom="column">
                  <wp:posOffset>1577340</wp:posOffset>
                </wp:positionH>
                <wp:positionV relativeFrom="paragraph">
                  <wp:posOffset>316865</wp:posOffset>
                </wp:positionV>
                <wp:extent cx="1325245" cy="235585"/>
                <wp:effectExtent l="5715" t="7620" r="12065" b="1397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5245" cy="235585"/>
                        </a:xfrm>
                        <a:prstGeom prst="rect">
                          <a:avLst/>
                        </a:prstGeom>
                        <a:solidFill>
                          <a:srgbClr val="FFFFFF"/>
                        </a:solidFill>
                        <a:ln w="32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00781" id="Rectangle 4" o:spid="_x0000_s1026" style="position:absolute;margin-left:124.2pt;margin-top:24.95pt;width:104.35pt;height:1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GIAgIAAAkEAAAOAAAAZHJzL2Uyb0RvYy54bWysU9uO0zAQfUfiHyy/01zawBI1Xa26FCEt&#10;C9KyH+A6TmLheMzYbVq+nomb7RaWJ4QfrBmPfebMmfHy+tAbtlfoNdiKZ7OUM2Ul1Nq2FX/8tnlz&#10;xZkPwtbCgFUVPyrPr1evXy0HV6ocOjC1QkYg1peDq3gXgiuTxMtO9cLPwClLwQawF4FcbJMaxUDo&#10;vUnyNH2bDIC1Q5DKezq9PQX5KuI3jZLhS9N4FZipOHELcce4b8c9WS1F2aJwnZYTDfEPLHqhLSU9&#10;Q92KINgO9QuoXksED02YSegTaBotVayBqsnSP6p56IRTsRYSx7uzTP7/wcr7/YP7iiN17+5AfvfM&#10;wroTtlU3iDB0StSULhuFSgbny/OD0fH0lG2Hz1BTa8UuQNTg0GA/AlJ17BClPp6lVofAJB1m87zI&#10;FwVnkmL5vCiuiphClE+vHfrwUUHPRqPiSK2M6GJ/58PIRpRPVyJ7MLreaGOig+12bZDtBbV9E9eE&#10;7i+vGcuGis/zRRqRf4v5S4g0rr9BIOxsHYdoVOrDZAehzckmlsZO0o1qjYPpyy3UR1IO4TSP9H/I&#10;6AB/cjbQLFbc/9gJVJyZT5bUf58tiCIL0VkU73Jy8DKyvYwIKwmq4oGzk7kOp4HfOdRtR5myWK6F&#10;G+pYo6OYz6wmsjRvUePpb4wDfenHW88/ePULAAD//wMAUEsDBBQABgAIAAAAIQDbdwBJ4gAAAAkB&#10;AAAPAAAAZHJzL2Rvd25yZXYueG1sTI/dSgMxEIXvBd8hjOCN2GxL7P50s0WkQpEite0DpMm4u7iZ&#10;LJu0Xfv0xiu9HM7HOd+Uy9F27IyDbx1JmE4SYEjamZZqCYf962MGzAdFRnWOUMI3elhWtzelKoy7&#10;0Aeed6FmsYR8oSQ0IfQF5143aJWfuB4pZp9usCrEc6i5GdQlltuOz5Jkzq1qKS40qseXBvXX7mQl&#10;7Fdpv9VX/fC23azz9XX13os5Snl/Nz4vgAUcwx8Mv/pRHarodHQnMp51EmYiExGVIPIcWATEUzoF&#10;dpSQpQnwquT/P6h+AAAA//8DAFBLAQItABQABgAIAAAAIQC2gziS/gAAAOEBAAATAAAAAAAAAAAA&#10;AAAAAAAAAABbQ29udGVudF9UeXBlc10ueG1sUEsBAi0AFAAGAAgAAAAhADj9If/WAAAAlAEAAAsA&#10;AAAAAAAAAAAAAAAALwEAAF9yZWxzLy5yZWxzUEsBAi0AFAAGAAgAAAAhAGlwUYgCAgAACQQAAA4A&#10;AAAAAAAAAAAAAAAALgIAAGRycy9lMm9Eb2MueG1sUEsBAi0AFAAGAAgAAAAhANt3AEniAAAACQEA&#10;AA8AAAAAAAAAAAAAAAAAXAQAAGRycy9kb3ducmV2LnhtbFBLBQYAAAAABAAEAPMAAABrBQAAAAA=&#10;" strokeweight=".09mm">
                <v:stroke joinstyle="round"/>
              </v:rect>
            </w:pict>
          </mc:Fallback>
        </mc:AlternateContent>
      </w:r>
      <w:r w:rsidR="001F2B90">
        <w:t>Address</w:t>
      </w:r>
      <w:proofErr w:type="gramStart"/>
      <w:r w:rsidR="001F2B90">
        <w:t>…..</w:t>
      </w:r>
      <w:proofErr w:type="gramEnd"/>
    </w:p>
    <w:p w14:paraId="257E63CA" w14:textId="5664146B" w:rsidR="001F2B90" w:rsidRDefault="00A0527D">
      <w:r>
        <w:rPr>
          <w:noProof/>
          <w:lang w:val="en-US"/>
        </w:rPr>
        <mc:AlternateContent>
          <mc:Choice Requires="wps">
            <w:drawing>
              <wp:anchor distT="0" distB="0" distL="114300" distR="114300" simplePos="0" relativeHeight="251662336" behindDoc="0" locked="0" layoutInCell="1" allowOverlap="1" wp14:anchorId="613CA31C" wp14:editId="0FF21D8B">
                <wp:simplePos x="0" y="0"/>
                <wp:positionH relativeFrom="column">
                  <wp:posOffset>1577340</wp:posOffset>
                </wp:positionH>
                <wp:positionV relativeFrom="paragraph">
                  <wp:posOffset>313690</wp:posOffset>
                </wp:positionV>
                <wp:extent cx="1508125" cy="235585"/>
                <wp:effectExtent l="5715" t="13335" r="10160" b="8255"/>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235585"/>
                        </a:xfrm>
                        <a:prstGeom prst="rect">
                          <a:avLst/>
                        </a:prstGeom>
                        <a:solidFill>
                          <a:srgbClr val="FFFFFF"/>
                        </a:solidFill>
                        <a:ln w="32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CD586" id="Rectangle 5" o:spid="_x0000_s1026" style="position:absolute;margin-left:124.2pt;margin-top:24.7pt;width:118.75pt;height:1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G1CAgIAAAkEAAAOAAAAZHJzL2Uyb0RvYy54bWysU9uO0zAQfUfiHyy/01y2gRI1Xa26FCEt&#10;C9KyH+A6TmLheMzYbVq+nomb7RaWJ4QfrBmPfebMmfHy+tAbtlfoNdiKZ7OUM2Ul1Nq2FX/8tnmz&#10;4MwHYWthwKqKH5Xn16vXr5aDK1UOHZhaISMQ68vBVbwLwZVJ4mWneuFn4JSlYAPYi0AutkmNYiD0&#10;3iR5mr5NBsDaIUjlPZ3enoJ8FfGbRsnwpWm8CsxUnLiFuGPct+OerJaibFG4TsuJhvgHFr3QlpKe&#10;oW5FEGyH+gVUryWChybMJPQJNI2WKtZA1WTpH9U8dMKpWAuJ491ZJv//YOX9/sF9xZG6d3cgv3tm&#10;Yd0J26obRBg6JWpKl41CJYPz5fnB6Hh6yrbDZ6iptWIXIGpwaLAfAak6dohSH89Sq0Ngkg6zIl1k&#10;ecGZpFh+VRSLIqYQ5dNrhz58VNCz0ag4Uisjutjf+TCyEeXTlcgejK432pjoYLtdG2R7QW3fxDWh&#10;+8trxrKh4lf5PI3Iv8X8JUQa198gEHa2jkM0KvVhsoPQ5mQTS2Mn6Ua1xsH05RbqIymHcJpH+j9k&#10;dIA/ORtoFivuf+wEKs7MJ0vqv8/mRJGF6MyLdzk5eBnZXkaElQRV8cDZyVyH08DvHOq2o0xZLNfC&#10;DXWs0VHMZ1YTWZq3qPH0N8aBvvTjrecfvPoFAAD//wMAUEsDBBQABgAIAAAAIQDsrjGU4QAAAAkB&#10;AAAPAAAAZHJzL2Rvd25yZXYueG1sTI/dSsNAEEbvBd9hGcEbsRvLNiYxmyJSoYhIbX2A7e6YBLM/&#10;ZLdt7NM7XunVMMzhm/PVy8kO7Ihj7L2TcDfLgKHT3vSulfCxe74tgMWknFGDdyjhGyMsm8uLWlXG&#10;n9w7HrepZRTiYqUkdCmFivOoO7QqznxAR7dPP1qVaB1bbkZ1onA78HmW5dyq3tGHTgV86lB/bQ9W&#10;wm51Hzb6rG9eNq/rcn1evQWRo5TXV9PjA7CEU/qD4Vef1KEhp70/OBPZIGEuCkGoBFHSJEAUixLY&#10;XkKRL4A3Nf/foPkBAAD//wMAUEsBAi0AFAAGAAgAAAAhALaDOJL+AAAA4QEAABMAAAAAAAAAAAAA&#10;AAAAAAAAAFtDb250ZW50X1R5cGVzXS54bWxQSwECLQAUAAYACAAAACEAOP0h/9YAAACUAQAACwAA&#10;AAAAAAAAAAAAAAAvAQAAX3JlbHMvLnJlbHNQSwECLQAUAAYACAAAACEAlIRtQgICAAAJBAAADgAA&#10;AAAAAAAAAAAAAAAuAgAAZHJzL2Uyb0RvYy54bWxQSwECLQAUAAYACAAAACEA7K4xlOEAAAAJAQAA&#10;DwAAAAAAAAAAAAAAAABcBAAAZHJzL2Rvd25yZXYueG1sUEsFBgAAAAAEAAQA8wAAAGoFAAAAAA==&#10;" strokeweight=".09mm">
                <v:stroke joinstyle="round"/>
              </v:rect>
            </w:pict>
          </mc:Fallback>
        </mc:AlternateContent>
      </w:r>
      <w:r>
        <w:rPr>
          <w:noProof/>
          <w:lang w:val="en-US"/>
        </w:rPr>
        <mc:AlternateContent>
          <mc:Choice Requires="wps">
            <w:drawing>
              <wp:anchor distT="0" distB="0" distL="114300" distR="114300" simplePos="0" relativeHeight="251663360" behindDoc="0" locked="0" layoutInCell="1" allowOverlap="1" wp14:anchorId="6E4A5FA2" wp14:editId="4ADC9E4E">
                <wp:simplePos x="0" y="0"/>
                <wp:positionH relativeFrom="column">
                  <wp:posOffset>3657600</wp:posOffset>
                </wp:positionH>
                <wp:positionV relativeFrom="paragraph">
                  <wp:posOffset>313690</wp:posOffset>
                </wp:positionV>
                <wp:extent cx="1972945" cy="235585"/>
                <wp:effectExtent l="9525" t="13335" r="8255" b="8255"/>
                <wp:wrapNone/>
                <wp:docPr id="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945" cy="235585"/>
                        </a:xfrm>
                        <a:prstGeom prst="rect">
                          <a:avLst/>
                        </a:prstGeom>
                        <a:solidFill>
                          <a:srgbClr val="FFFFFF"/>
                        </a:solidFill>
                        <a:ln w="32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73057" id="Rectangle 7" o:spid="_x0000_s1026" style="position:absolute;margin-left:4in;margin-top:24.7pt;width:155.35pt;height:18.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1VGAwIAAAkEAAAOAAAAZHJzL2Uyb0RvYy54bWysU9tu2zAMfR+wfxD0vvjSZG2MOEWRLsOA&#10;rhvQ7QMUWbaFyaJGKXGyrx+tuKl3eRqmB4EUpcPDQ2p1e+wMOyj0GmzJs1nKmbISKm2bkn/9sn1z&#10;w5kPwlbCgFUlPynPb9evX616V6gcWjCVQkYg1he9K3kbgiuSxMtWdcLPwClLwRqwE4FcbJIKRU/o&#10;nUnyNH2b9ICVQ5DKezq9Pwf5OuLXtZLhU117FZgpOXELcce474Y9Wa9E0aBwrZYjDfEPLDqhLSW9&#10;QN2LINge9R9QnZYIHuowk9AlUNdaqlgDVZOlv1Xz1AqnYi0kjncXmfz/g5WPhyf3GQfq3j2A/OaZ&#10;hU0rbKPuEKFvlagoXTYIlfTOF5cHg+PpKdv1H6Gi1op9gKjBscZuAKTq2DFKfbpIrY6BSTrMltf5&#10;cr7gTFIsv1osbhYxhSieXzv04b2Cjg1GyZFaGdHF4cGHgY0onq9E9mB0tdXGRAeb3cYgOwhq+zau&#10;Ed1PrxnL+pJf5fM0Iv8S81OINK6/QSDsbRWHaFDq3WgHoc3ZJpbGjtINag2D6YsdVCdSDuE8j/R/&#10;yGgBf3DW0yyW3H/fC1ScmQ+W1F9mc6LIQnTmi+ucHJxGdtOIsJKgSh44O5ubcB74vUPdtJQpi+Va&#10;uKOO1TqK+cJqJEvzFjUe/8Yw0FM/3nr5weufAAAA//8DAFBLAwQUAAYACAAAACEAbWdVr+EAAAAJ&#10;AQAADwAAAGRycy9kb3ducmV2LnhtbEyP3UrDQBCF7wXfYRnBG7EbJd2kMZsiUqGISG19gO3umASz&#10;P2S3bezTO17p3RnO4cx36uVkB3bEMfbeSbibZcDQaW9610r42D3flsBiUs6owTuU8I0Rls3lRa0q&#10;40/uHY/b1DIqcbFSErqUQsV51B1aFWc+oCPv049WJTrHlptRnajcDvw+ywS3qnf0oVMBnzrUX9uD&#10;lbBbFWGjz/rmZfO6XqzPq7eQC5Ty+mp6fACWcEp/YfjFJ3RoiGnvD85ENkiYF4K2JAn5IgdGgbIU&#10;BbA9CTEH3tT8/4LmBwAA//8DAFBLAQItABQABgAIAAAAIQC2gziS/gAAAOEBAAATAAAAAAAAAAAA&#10;AAAAAAAAAABbQ29udGVudF9UeXBlc10ueG1sUEsBAi0AFAAGAAgAAAAhADj9If/WAAAAlAEAAAsA&#10;AAAAAAAAAAAAAAAALwEAAF9yZWxzLy5yZWxzUEsBAi0AFAAGAAgAAAAhAHnrVUYDAgAACQQAAA4A&#10;AAAAAAAAAAAAAAAALgIAAGRycy9lMm9Eb2MueG1sUEsBAi0AFAAGAAgAAAAhAG1nVa/hAAAACQEA&#10;AA8AAAAAAAAAAAAAAAAAXQQAAGRycy9kb3ducmV2LnhtbFBLBQYAAAAABAAEAPMAAABrBQAAAAA=&#10;" strokeweight=".09mm">
                <v:stroke joinstyle="round"/>
              </v:rect>
            </w:pict>
          </mc:Fallback>
        </mc:AlternateContent>
      </w:r>
      <w:r w:rsidR="001F2B90">
        <w:t>Post Code………………………….</w:t>
      </w:r>
    </w:p>
    <w:p w14:paraId="7CC70270" w14:textId="7ABD645C" w:rsidR="001F2B90" w:rsidRDefault="00A0527D">
      <w:r>
        <w:rPr>
          <w:noProof/>
          <w:lang w:val="en-US"/>
        </w:rPr>
        <mc:AlternateContent>
          <mc:Choice Requires="wps">
            <w:drawing>
              <wp:anchor distT="0" distB="0" distL="114300" distR="114300" simplePos="0" relativeHeight="251664384" behindDoc="0" locked="0" layoutInCell="1" allowOverlap="1" wp14:anchorId="3643AA5C" wp14:editId="30063F76">
                <wp:simplePos x="0" y="0"/>
                <wp:positionH relativeFrom="column">
                  <wp:posOffset>1577340</wp:posOffset>
                </wp:positionH>
                <wp:positionV relativeFrom="paragraph">
                  <wp:posOffset>310515</wp:posOffset>
                </wp:positionV>
                <wp:extent cx="4053205" cy="235585"/>
                <wp:effectExtent l="5715" t="8890" r="8255" b="12700"/>
                <wp:wrapNone/>
                <wp:docPr id="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3205" cy="235585"/>
                        </a:xfrm>
                        <a:prstGeom prst="rect">
                          <a:avLst/>
                        </a:prstGeom>
                        <a:solidFill>
                          <a:srgbClr val="FFFFFF"/>
                        </a:solidFill>
                        <a:ln w="32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A210AE" id="Rectangle 6" o:spid="_x0000_s1026" style="position:absolute;margin-left:124.2pt;margin-top:24.45pt;width:319.15pt;height:1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g/AgIAAAkEAAAOAAAAZHJzL2Uyb0RvYy54bWysU9uO0zAQfUfiHyy/06RpA0vUdLXqUoS0&#10;LEgLH+A6TmLheMzYbbp8PWM32y2XJ4QfrBmPfebMmfHq+jgYdlDoNdiaz2c5Z8pKaLTtav71y/bV&#10;FWc+CNsIA1bV/FF5fr1++WI1ukoV0INpFDICsb4aXc37EFyVZV72ahB+Bk5ZCraAgwjkYpc1KEZC&#10;H0xW5PnrbARsHIJU3tPp7SnI1wm/bZUMn9rWq8BMzYlbSDumfRf3bL0SVYfC9VpONMQ/sBiEtpT0&#10;DHUrgmB71H9ADVoieGjDTMKQQdtqqVINVM08/62ah144lWohcbw7y+T/H6y8Pzy4zxipe3cH8ptn&#10;Fja9sJ26QYSxV6KhdPMoVDY6X50fRMfTU7YbP0JDrRX7AEmDY4tDBKTq2DFJ/XiWWh0Dk3S4zMtF&#10;kZecSYoVi7K8KlMKUT29dujDewUDi0bNkVqZ0MXhzofIRlRPVxJ7MLrZamOSg91uY5AdBLV9m9aE&#10;7i+vGcvGmi+KZZ6Qf4n5S4g8rb9BIOxtk4YoKvVusoPQ5mQTS2Mn6aJacTB9tYPmkZRDOM0j/R8y&#10;esAfnI00izX33/cCFWfmgyX1386XRJGF5CzLNwU5eBnZXUaElQRV88DZydyE08DvHequp0zzVK6F&#10;G+pYq5OYz6wmsjRvSePpb8SBvvTTrecfvP4JAAD//wMAUEsDBBQABgAIAAAAIQAuFztC4QAAAAkB&#10;AAAPAAAAZHJzL2Rvd25yZXYueG1sTI/RSsMwFIbvBd8hHMEbcamjdFnXdIhMGCJjbj5Alpy1xeYk&#10;NNlW9/TGK707h/Pxn++vlqPt2RmH0DmS8DTJgCFpZzpqJHzuXx8FsBAVGdU7QgnfGGBZ395UqjTu&#10;Qh943sWGpRAKpZLQxuhLzoNu0aowcR4p3Y5usCqmdWi4GdQlhdueT7Os4FZ1lD60yuNLi/prd7IS&#10;9quZ3+qrfnjbvq/n6+tq4/MCpby/G58XwCKO8Q+GX/2kDnVyOrgTmcB6CdNc5AmVkIs5sAQIUcyA&#10;HdJQZMDriv9vUP8AAAD//wMAUEsBAi0AFAAGAAgAAAAhALaDOJL+AAAA4QEAABMAAAAAAAAAAAAA&#10;AAAAAAAAAFtDb250ZW50X1R5cGVzXS54bWxQSwECLQAUAAYACAAAACEAOP0h/9YAAACUAQAACwAA&#10;AAAAAAAAAAAAAAAvAQAAX3JlbHMvLnJlbHNQSwECLQAUAAYACAAAACEAbC5YPwICAAAJBAAADgAA&#10;AAAAAAAAAAAAAAAuAgAAZHJzL2Uyb0RvYy54bWxQSwECLQAUAAYACAAAACEALhc7QuEAAAAJAQAA&#10;DwAAAAAAAAAAAAAAAABcBAAAZHJzL2Rvd25yZXYueG1sUEsFBgAAAAAEAAQA8wAAAGoFAAAAAA==&#10;" strokeweight=".09mm">
                <v:stroke joinstyle="round"/>
              </v:rect>
            </w:pict>
          </mc:Fallback>
        </mc:AlternateContent>
      </w:r>
      <w:r w:rsidR="001F2B90">
        <w:t>Telephone number: Home</w:t>
      </w:r>
      <w:r w:rsidR="001F2B90">
        <w:tab/>
      </w:r>
      <w:r w:rsidR="001F2B90">
        <w:tab/>
      </w:r>
      <w:r w:rsidR="001F2B90">
        <w:tab/>
      </w:r>
      <w:r w:rsidR="001F2B90">
        <w:tab/>
        <w:t>mobile</w:t>
      </w:r>
      <w:r w:rsidR="001F2B90">
        <w:tab/>
      </w:r>
      <w:proofErr w:type="spellStart"/>
      <w:r w:rsidR="001F2B90">
        <w:t>Mobile</w:t>
      </w:r>
      <w:proofErr w:type="spellEnd"/>
      <w:r w:rsidR="001F2B90">
        <w:t xml:space="preserve"> </w:t>
      </w:r>
    </w:p>
    <w:p w14:paraId="79B57C85" w14:textId="4331D89F" w:rsidR="001F2B90" w:rsidRDefault="00A0527D">
      <w:r>
        <w:rPr>
          <w:noProof/>
          <w:lang w:val="en-US"/>
        </w:rPr>
        <mc:AlternateContent>
          <mc:Choice Requires="wps">
            <w:drawing>
              <wp:anchor distT="0" distB="0" distL="114300" distR="114300" simplePos="0" relativeHeight="251665408" behindDoc="0" locked="0" layoutInCell="1" allowOverlap="1" wp14:anchorId="5CEB6376" wp14:editId="678DBA52">
                <wp:simplePos x="0" y="0"/>
                <wp:positionH relativeFrom="column">
                  <wp:posOffset>1577340</wp:posOffset>
                </wp:positionH>
                <wp:positionV relativeFrom="paragraph">
                  <wp:posOffset>292100</wp:posOffset>
                </wp:positionV>
                <wp:extent cx="967105" cy="235585"/>
                <wp:effectExtent l="5715" t="8890" r="8255" b="1270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7105" cy="235585"/>
                        </a:xfrm>
                        <a:prstGeom prst="rect">
                          <a:avLst/>
                        </a:prstGeom>
                        <a:solidFill>
                          <a:srgbClr val="FFFFFF"/>
                        </a:solidFill>
                        <a:ln w="32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770FD" id="Rectangle 8" o:spid="_x0000_s1026" style="position:absolute;margin-left:124.2pt;margin-top:23pt;width:76.15pt;height:18.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NijAgIAAAgEAAAOAAAAZHJzL2Uyb0RvYy54bWysU9tu2zAMfR+wfxD0vthOk16MOEWRLsOA&#10;7gJ0/QBFlm1hsqhRSpzs60cpbpqtexqmB4EUpcPDQ2pxu+8N2yn0GmzFi0nOmbISam3bij99W7+7&#10;5swHYWthwKqKH5Tnt8u3bxaDK9UUOjC1QkYg1peDq3gXgiuzzMtO9cJPwClLwQawF4FcbLMaxUDo&#10;vcmmeX6ZDYC1Q5DKezq9Pwb5MuE3jZLhS9N4FZipOHELace0b+KeLReibFG4TsuRhvgHFr3QlpKe&#10;oO5FEGyL+hVUryWChyZMJPQZNI2WKtVA1RT5H9U8dsKpVAuJ491JJv//YOXn3aP7ipG6dw8gv3tm&#10;YdUJ26o7RBg6JWpKV0ShssH58vQgOp6ess3wCWpqrdgGSBrsG+wjIFXH9knqw0lqtQ9M0uHN5VWR&#10;zzmTFJpezOfX85RBlM+PHfrwQUHPolFxpE4mcLF78CGSEeXzlUQejK7X2pjkYLtZGWQ7QV1fpzWi&#10;+/NrxrKh4hfTWZ6Qf4v5c4g8rb9BIGxtnWYoCvV+tIPQ5mgTS2NH5aJYcS59uYH6QMIhHMeRvg8Z&#10;HeBPzgYaxYr7H1uBijPz0ZL4N8WMKLKQnNn8akoOnkc25xFhJUFVPHB2NFfhOO9bh7rtKFORyrVw&#10;Rw1rdBLzhdVIlsYtaTx+jTjP53669fKBl78AAAD//wMAUEsDBBQABgAIAAAAIQChqHJR4QAAAAkB&#10;AAAPAAAAZHJzL2Rvd25yZXYueG1sTI/dSsNAEIXvBd9hGcEbsbutIY0xkyJSoYhIbX2A7e6YBLM/&#10;ZLdt7NN3e6WXw3yc851qMZqeHWgInbMI04kARlY53dkG4Wv7el8AC1FaLXtnCeGXAizq66tKltod&#10;7ScdNrFhKcSGUiK0MfqS86BaMjJMnCebft9uMDKmc2i4HuQxhZuez4TIuZGdTQ2t9PTSkvrZ7A3C&#10;djn3a3VSd2/r99Xj6rT88FlOiLc34/MTsEhj/IPhop/UoU5OO7e3OrAeYZYVWUIRsjxtSkAmxBzY&#10;DqF4mAKvK/5/QX0GAAD//wMAUEsBAi0AFAAGAAgAAAAhALaDOJL+AAAA4QEAABMAAAAAAAAAAAAA&#10;AAAAAAAAAFtDb250ZW50X1R5cGVzXS54bWxQSwECLQAUAAYACAAAACEAOP0h/9YAAACUAQAACwAA&#10;AAAAAAAAAAAAAAAvAQAAX3JlbHMvLnJlbHNQSwECLQAUAAYACAAAACEAGAzYowICAAAIBAAADgAA&#10;AAAAAAAAAAAAAAAuAgAAZHJzL2Uyb0RvYy54bWxQSwECLQAUAAYACAAAACEAoahyUeEAAAAJAQAA&#10;DwAAAAAAAAAAAAAAAABcBAAAZHJzL2Rvd25yZXYueG1sUEsFBgAAAAAEAAQA8wAAAGoFAAAAAA==&#10;" strokeweight=".09mm">
                <v:stroke joinstyle="round"/>
              </v:rect>
            </w:pict>
          </mc:Fallback>
        </mc:AlternateContent>
      </w:r>
      <w:r w:rsidR="001F2B90">
        <w:t>Email address………………</w:t>
      </w:r>
      <w:proofErr w:type="gramStart"/>
      <w:r w:rsidR="001F2B90">
        <w:t>…..</w:t>
      </w:r>
      <w:proofErr w:type="gramEnd"/>
    </w:p>
    <w:p w14:paraId="4276E1A5" w14:textId="577CE604" w:rsidR="001F2B90" w:rsidRDefault="00A0527D">
      <w:r>
        <w:rPr>
          <w:noProof/>
          <w:lang w:val="en-US"/>
        </w:rPr>
        <mc:AlternateContent>
          <mc:Choice Requires="wps">
            <w:drawing>
              <wp:anchor distT="0" distB="0" distL="114300" distR="114300" simplePos="0" relativeHeight="251666432" behindDoc="0" locked="0" layoutInCell="1" allowOverlap="1" wp14:anchorId="4D53901D" wp14:editId="4F5DAB2E">
                <wp:simplePos x="0" y="0"/>
                <wp:positionH relativeFrom="column">
                  <wp:posOffset>1562100</wp:posOffset>
                </wp:positionH>
                <wp:positionV relativeFrom="paragraph">
                  <wp:posOffset>304800</wp:posOffset>
                </wp:positionV>
                <wp:extent cx="2079625" cy="235585"/>
                <wp:effectExtent l="9525" t="11430" r="6350" b="1016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9625" cy="235585"/>
                        </a:xfrm>
                        <a:prstGeom prst="rect">
                          <a:avLst/>
                        </a:prstGeom>
                        <a:solidFill>
                          <a:srgbClr val="FFFFFF"/>
                        </a:solidFill>
                        <a:ln w="32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B6869E" id="Rectangle 9" o:spid="_x0000_s1026" style="position:absolute;margin-left:123pt;margin-top:24pt;width:163.75pt;height:1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3/AwIAAAkEAAAOAAAAZHJzL2Uyb0RvYy54bWysU9tu2zAMfR+wfxD0vthxk16MOEWRLsOA&#10;7gJ0/QBFlm1hsqhRSpzs60cpbpqtexqmB4EUpcPDQ2pxu+8N2yn0GmzFp5OcM2Ul1Nq2FX/6tn53&#10;zZkPwtbCgFUVPyjPb5dv3ywGV6oCOjC1QkYg1peDq3gXgiuzzMtO9cJPwClLwQawF4FcbLMaxUDo&#10;vcmKPL/MBsDaIUjlPZ3eH4N8mfCbRsnwpWm8CsxUnLiFtGPaN3HPlgtRtihcp+VIQ/wDi15oS0lP&#10;UPciCLZF/Qqq1xLBQxMmEvoMmkZLlWqgaqb5H9U8dsKpVAuJ491JJv//YOXn3aP7ipG6dw8gv3tm&#10;YdUJ26o7RBg6JWpKN41CZYPz5elBdDw9ZZvhE9TUWrENkDTYN9hHQKqO7ZPUh5PUah+YpMMiv7q5&#10;LOacSYoVF/P59TylEOXza4c+fFDQs2hUHKmVCV3sHnyIbET5fCWxB6PrtTYmOdhuVgbZTlDb12mN&#10;6P78mrFsqPhFMcsT8m8xfw6Rp/U3CIStrdMQRaXej3YQ2hxtYmnsKF1UKw6mLzdQH0g5hOM80v8h&#10;owP8ydlAs1hx/2MrUHFmPlpS/2Y6I4osJGc2vyrIwfPI5jwirCSoigfOjuYqHAd+61C3HWWapnIt&#10;3FHHGp3EfGE1kqV5SxqPfyMO9Lmfbr384OUvAAAA//8DAFBLAwQUAAYACAAAACEA33AlZ+IAAAAJ&#10;AQAADwAAAGRycy9kb3ducmV2LnhtbEyP3UrDQBCF7wXfYRnBG7Gb1iSNMZMiUqGISP8eYLs7JsHs&#10;D9ltG/v0rld6dRjO4cx3qsWoe3aiwXfWIEwnCTAy0qrONAj73et9AcwHYZTorSGEb/KwqK+vKlEq&#10;ezYbOm1Dw2KJ8aVAaENwJedetqSFn1hHJnqfdtAixHNouBrEOZbrns+SJOdadCZ+aIWjl5bk1/ao&#10;EXbLuVvLi7x7W7+vHleX5YdLc0K8vRmfn4AFGsNfGH7xIzrUkelgj0Z51iPM0jxuCQhpETUGsvlD&#10;BuyAUGRT4HXF/y+ofwAAAP//AwBQSwECLQAUAAYACAAAACEAtoM4kv4AAADhAQAAEwAAAAAAAAAA&#10;AAAAAAAAAAAAW0NvbnRlbnRfVHlwZXNdLnhtbFBLAQItABQABgAIAAAAIQA4/SH/1gAAAJQBAAAL&#10;AAAAAAAAAAAAAAAAAC8BAABfcmVscy8ucmVsc1BLAQItABQABgAIAAAAIQBTs+3/AwIAAAkEAAAO&#10;AAAAAAAAAAAAAAAAAC4CAABkcnMvZTJvRG9jLnhtbFBLAQItABQABgAIAAAAIQDfcCVn4gAAAAkB&#10;AAAPAAAAAAAAAAAAAAAAAF0EAABkcnMvZG93bnJldi54bWxQSwUGAAAAAAQABADzAAAAbAUAAAAA&#10;" strokeweight=".09mm">
                <v:stroke joinstyle="round"/>
              </v:rect>
            </w:pict>
          </mc:Fallback>
        </mc:AlternateContent>
      </w:r>
      <w:r w:rsidR="001F2B90">
        <w:rPr>
          <w:noProof/>
          <w:lang w:eastAsia="en-GB"/>
        </w:rPr>
        <w:t>Handicap Index</w:t>
      </w:r>
      <w:r w:rsidR="001F2B90">
        <w:t xml:space="preserve"> (if known</w:t>
      </w:r>
      <w:proofErr w:type="gramStart"/>
      <w:r w:rsidR="001F2B90">
        <w:t>)..</w:t>
      </w:r>
      <w:proofErr w:type="gramEnd"/>
    </w:p>
    <w:p w14:paraId="65BB3CFF" w14:textId="55158CCC" w:rsidR="001F2B90" w:rsidRDefault="00A0527D">
      <w:r>
        <w:rPr>
          <w:noProof/>
          <w:lang w:val="en-US"/>
        </w:rPr>
        <mc:AlternateContent>
          <mc:Choice Requires="wps">
            <w:drawing>
              <wp:anchor distT="0" distB="0" distL="114300" distR="114300" simplePos="0" relativeHeight="251667456" behindDoc="0" locked="0" layoutInCell="1" allowOverlap="1" wp14:anchorId="19CC981B" wp14:editId="4EBA1DC9">
                <wp:simplePos x="0" y="0"/>
                <wp:positionH relativeFrom="column">
                  <wp:posOffset>1577340</wp:posOffset>
                </wp:positionH>
                <wp:positionV relativeFrom="paragraph">
                  <wp:posOffset>316865</wp:posOffset>
                </wp:positionV>
                <wp:extent cx="3275965" cy="235585"/>
                <wp:effectExtent l="5715" t="13335" r="13970" b="825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5965" cy="235585"/>
                        </a:xfrm>
                        <a:prstGeom prst="rect">
                          <a:avLst/>
                        </a:prstGeom>
                        <a:solidFill>
                          <a:srgbClr val="FFFFFF"/>
                        </a:solidFill>
                        <a:ln w="32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91410" id="Rectangle 10" o:spid="_x0000_s1026" style="position:absolute;margin-left:124.2pt;margin-top:24.95pt;width:257.95pt;height:18.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gC5AgIAAAkEAAAOAAAAZHJzL2Uyb0RvYy54bWysU9tu2zAMfR+wfxD0vthJ416MOEWRLsOA&#10;7gJ0/QBFlm1hsqhRSpzs60cpbpqtexqmB4EUpcPDQ2pxu+8N2yn0GmzFp5OcM2Ul1Nq2FX/6tn53&#10;zZkPwtbCgFUVPyjPb5dv3ywGV6oZdGBqhYxArC8HV/EuBFdmmZed6oWfgFOWgg1gLwK52GY1ioHQ&#10;e5PN8vwyGwBrhyCV93R6fwzyZcJvGiXDl6bxKjBTceIW0o5p38Q9Wy5E2aJwnZYjDfEPLHqhLSU9&#10;Qd2LINgW9SuoXksED02YSOgzaBotVaqBqpnmf1Tz2AmnUi0kjncnmfz/g5Wfd4/uK0bq3j2A/O6Z&#10;hVUnbKvuEGHolKgp3TQKlQ3Ol6cH0fH0lG2GT1BTa8U2QNJg32AfAak6tk9SH05Sq31gkg4vZlfF&#10;zWXBmaTY7KIorouUQpTPrx368EFBz6JRcaRWJnSxe/AhshHl85XEHoyu19qY5GC7WRlkO0FtX6c1&#10;ovvza8ayIVKZ5wn5t5g/h8jT+hsEwtbWaYiiUu9HOwhtjjaxNHaULqoVB9OXG6gPpBzCcR7p/5DR&#10;Af7kbKBZrLj/sRWoODMfLal/M50TRRaSMy+uZuTgeWRzHhFWElTFA2dHcxWOA791qNuOMk1TuRbu&#10;qGONTmK+sBrJ0rwljce/EQf63E+3Xn7w8hcAAAD//wMAUEsDBBQABgAIAAAAIQAKCG934QAAAAkB&#10;AAAPAAAAZHJzL2Rvd25yZXYueG1sTI/dSgMxEIXvBd8hjOCN2Kx12T83W0QqFBGprQ+QJuPu4mYS&#10;Nmm79umbXunlcD7O+aZeTGZgBxx9b0nAwywBhqSs7qkV8LV9vS+A+SBJy8ESCvhFD4vm+qqWlbZH&#10;+sTDJrQslpCvpIAuBFdx7lWHRvqZdUgx+7ajkSGeY8v1KI+x3Ax8niQZN7KnuNBJhy8dqp/N3gjY&#10;LnO3Vid197Z+X5Wr0/LDpRkKcXszPT8BCziFPxgu+lEdmui0s3vSng0C5mmRRlRAWpbAIpBn6SOw&#10;nYAiT4A3Nf//QXMGAAD//wMAUEsBAi0AFAAGAAgAAAAhALaDOJL+AAAA4QEAABMAAAAAAAAAAAAA&#10;AAAAAAAAAFtDb250ZW50X1R5cGVzXS54bWxQSwECLQAUAAYACAAAACEAOP0h/9YAAACUAQAACwAA&#10;AAAAAAAAAAAAAAAvAQAAX3JlbHMvLnJlbHNQSwECLQAUAAYACAAAACEAEy4AuQICAAAJBAAADgAA&#10;AAAAAAAAAAAAAAAuAgAAZHJzL2Uyb0RvYy54bWxQSwECLQAUAAYACAAAACEACghvd+EAAAAJAQAA&#10;DwAAAAAAAAAAAAAAAABcBAAAZHJzL2Rvd25yZXYueG1sUEsFBgAAAAAEAAQA8wAAAGoFAAAAAA==&#10;" strokeweight=".09mm">
                <v:stroke joinstyle="round"/>
              </v:rect>
            </w:pict>
          </mc:Fallback>
        </mc:AlternateContent>
      </w:r>
      <w:r w:rsidR="001F2B90">
        <w:t xml:space="preserve">CDH number (if </w:t>
      </w:r>
      <w:proofErr w:type="gramStart"/>
      <w:r w:rsidR="001F2B90">
        <w:t>known)…</w:t>
      </w:r>
      <w:proofErr w:type="gramEnd"/>
      <w:r w:rsidR="001F2B90">
        <w:t>…</w:t>
      </w:r>
      <w:r w:rsidR="001F2B90">
        <w:rPr>
          <w:i/>
          <w:color w:val="4F81BD"/>
          <w:lang w:eastAsia="en-GB"/>
        </w:rPr>
        <w:t xml:space="preserve"> </w:t>
      </w:r>
    </w:p>
    <w:p w14:paraId="5B1FFC78" w14:textId="656C3E32" w:rsidR="001F2B90" w:rsidRDefault="00A0527D">
      <w:r>
        <w:rPr>
          <w:noProof/>
          <w:lang w:val="en-US"/>
        </w:rPr>
        <mc:AlternateContent>
          <mc:Choice Requires="wps">
            <w:drawing>
              <wp:anchor distT="0" distB="0" distL="114300" distR="114300" simplePos="0" relativeHeight="251668480" behindDoc="0" locked="0" layoutInCell="1" allowOverlap="1" wp14:anchorId="58F4090B" wp14:editId="0FB31D00">
                <wp:simplePos x="0" y="0"/>
                <wp:positionH relativeFrom="column">
                  <wp:posOffset>3558540</wp:posOffset>
                </wp:positionH>
                <wp:positionV relativeFrom="paragraph">
                  <wp:posOffset>310515</wp:posOffset>
                </wp:positionV>
                <wp:extent cx="1294765" cy="235585"/>
                <wp:effectExtent l="5715" t="6350" r="13970" b="571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765" cy="235585"/>
                        </a:xfrm>
                        <a:prstGeom prst="rect">
                          <a:avLst/>
                        </a:prstGeom>
                        <a:solidFill>
                          <a:srgbClr val="FFFFFF"/>
                        </a:solidFill>
                        <a:ln w="32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F74D0" id="Rectangle 11" o:spid="_x0000_s1026" style="position:absolute;margin-left:280.2pt;margin-top:24.45pt;width:101.95pt;height:1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z0fAgIAAAkEAAAOAAAAZHJzL2Uyb0RvYy54bWysU9tu2zAMfR+wfxD0vvjSpBcjTlGkyzCg&#10;uwDdPkCRZVuYLGqUEqf7+lGKm2aXp2F6EEhROjw8pJa3h8GwvUKvwda8mOWcKSuh0bar+dcvmzfX&#10;nPkgbCMMWFXzJ+X57er1q+XoKlVCD6ZRyAjE+mp0Ne9DcFWWedmrQfgZOGUp2AIOIpCLXdagGAl9&#10;MFmZ55fZCNg4BKm8p9P7Y5CvEn7bKhk+ta1XgZmaE7eQdkz7Nu7ZaimqDoXrtZxoiH9gMQhtKekJ&#10;6l4EwXao/4AatETw0IaZhCGDttVSpRqomiL/rZrHXjiVaiFxvDvJ5P8frPy4f3SfMVL37gHkN88s&#10;rHthO3WHCGOvREPpiihUNjpfnR5Ex9NTth0/QEOtFbsASYNDi0MEpOrYIUn9dJJaHQKTdFiUN/Or&#10;ywVnkmLlxWJxvUgpRPX82qEP7xQMLBo1R2plQhf7Bx8iG1E9X0nswehmo41JDnbbtUG2F9T2TVoT&#10;uj+/Ziwba35RzvOE/EvMn0Pkaf0NAmFnmzREUam3kx2ENkebWBo7SRfVioPpqy00T6QcwnEe6f+Q&#10;0QP+4GykWay5/74TqDgz7y2pf1PMiSILyZkvrkpy8DyyPY8IKwmq5oGzo7kOx4HfOdRdT5mKVK6F&#10;O+pYq5OYL6wmsjRvSePpb8SBPvfTrZcfvPoJAAD//wMAUEsDBBQABgAIAAAAIQCodJO04QAAAAkB&#10;AAAPAAAAZHJzL2Rvd25yZXYueG1sTI/RSsMwFIbvBd8hHMEb2RK1Zl1tOkQmDJExNx8gS45tsTkp&#10;TbbVPb3xSi8P/8f/f6dcjK5jRxxC60nB7VQAQzLetlQr+Ni9THJgIWqyuvOECr4xwKK6vCh1Yf2J&#10;3vG4jTVLJRQKraCJsS84D6ZBp8PU90gp+/SD0zGdQ83toE+p3HX8TgjJnW4pLTS6x+cGzdf24BTs&#10;lrN+Y87m5nXztpqvzst1n0lU6vpqfHoEFnGMfzD86id1qJLT3h/IBtYpeJAiS6iCLJ8DS8BMZvfA&#10;9gpyKYBXJf//QfUDAAD//wMAUEsBAi0AFAAGAAgAAAAhALaDOJL+AAAA4QEAABMAAAAAAAAAAAAA&#10;AAAAAAAAAFtDb250ZW50X1R5cGVzXS54bWxQSwECLQAUAAYACAAAACEAOP0h/9YAAACUAQAACwAA&#10;AAAAAAAAAAAAAAAvAQAAX3JlbHMvLnJlbHNQSwECLQAUAAYACAAAACEAyu89HwICAAAJBAAADgAA&#10;AAAAAAAAAAAAAAAuAgAAZHJzL2Uyb0RvYy54bWxQSwECLQAUAAYACAAAACEAqHSTtOEAAAAJAQAA&#10;DwAAAAAAAAAAAAAAAABcBAAAZHJzL2Rvd25yZXYueG1sUEsFBgAAAAAEAAQA8wAAAGoFAAAAAA==&#10;" strokeweight=".09mm">
                <v:stroke joinstyle="round"/>
              </v:rect>
            </w:pict>
          </mc:Fallback>
        </mc:AlternateContent>
      </w:r>
      <w:r w:rsidR="001F2B90">
        <w:t>Previous club (if applicable)</w:t>
      </w:r>
    </w:p>
    <w:p w14:paraId="75256EC4" w14:textId="77777777" w:rsidR="001F2B90" w:rsidRDefault="001F2B90">
      <w:r>
        <w:t xml:space="preserve">How long have you been a member of </w:t>
      </w:r>
      <w:proofErr w:type="spellStart"/>
      <w:r>
        <w:t>Puckrup</w:t>
      </w:r>
      <w:proofErr w:type="spellEnd"/>
      <w:r>
        <w:t xml:space="preserve"> Hall Golf Club?</w:t>
      </w:r>
      <w:r>
        <w:tab/>
      </w:r>
      <w:r>
        <w:tab/>
      </w:r>
      <w:r>
        <w:tab/>
      </w:r>
      <w:r>
        <w:tab/>
      </w:r>
    </w:p>
    <w:p w14:paraId="381759FA" w14:textId="1D117615" w:rsidR="001F2B90" w:rsidRDefault="001F2B90">
      <w:r>
        <w:t xml:space="preserve">I </w:t>
      </w:r>
      <w:r w:rsidR="00163162">
        <w:t xml:space="preserve">have transferred (details below) </w:t>
      </w:r>
      <w:r>
        <w:t xml:space="preserve">£10 membership fee (renewable annually for £10) and agree for my details to be kept on the Seniors database which will be circulated amongst other members. </w:t>
      </w:r>
    </w:p>
    <w:p w14:paraId="72E3A090" w14:textId="77777777" w:rsidR="001F2B90" w:rsidRDefault="001F2B90">
      <w:r>
        <w:t>I agree to abide by the rules and constitution of the section (a copy is available on request) and look forward to playing with the Seniors section on a regular basis. I will support the best ideals of the Section in golf and etiquette.</w:t>
      </w:r>
    </w:p>
    <w:p w14:paraId="21939EDD" w14:textId="6D88BDE4" w:rsidR="001F2B90" w:rsidRDefault="00A0527D">
      <w:r>
        <w:rPr>
          <w:noProof/>
          <w:lang w:val="en-US"/>
        </w:rPr>
        <mc:AlternateContent>
          <mc:Choice Requires="wps">
            <w:drawing>
              <wp:anchor distT="0" distB="0" distL="114300" distR="114300" simplePos="0" relativeHeight="251669504" behindDoc="0" locked="0" layoutInCell="1" allowOverlap="1" wp14:anchorId="250BBE8B" wp14:editId="4F32DE58">
                <wp:simplePos x="0" y="0"/>
                <wp:positionH relativeFrom="column">
                  <wp:posOffset>556260</wp:posOffset>
                </wp:positionH>
                <wp:positionV relativeFrom="paragraph">
                  <wp:posOffset>622300</wp:posOffset>
                </wp:positionV>
                <wp:extent cx="2643505" cy="387985"/>
                <wp:effectExtent l="13335" t="8255" r="10160" b="1333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3505" cy="387985"/>
                        </a:xfrm>
                        <a:prstGeom prst="rect">
                          <a:avLst/>
                        </a:prstGeom>
                        <a:solidFill>
                          <a:srgbClr val="FFFFFF"/>
                        </a:solidFill>
                        <a:ln w="32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F2FF08" id="Rectangle 12" o:spid="_x0000_s1026" style="position:absolute;margin-left:43.8pt;margin-top:49pt;width:208.15pt;height:3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L9lAgIAAAkEAAAOAAAAZHJzL2Uyb0RvYy54bWysU9tu2zAMfR+wfxD0vthJkzY14hRFugwD&#10;ugvQ7QMUWbaFyaJGKXGyrx+luKl3eRqmB4EUpcPDQ2p1d+wMOyj0GmzJp5OcM2UlVNo2Jf/6Zftm&#10;yZkPwlbCgFUlPynP79avX616V6gZtGAqhYxArC96V/I2BFdkmZet6oSfgFOWgjVgJwK52GQVip7Q&#10;O5PN8vw66wErhyCV93T6cA7ydcKvayXDp7r2KjBTcuIW0o5p38U9W69E0aBwrZYDDfEPLDqhLSW9&#10;QD2IINge9R9QnZYIHuowkdBlUNdaqlQDVTPNf6vmqRVOpVpIHO8uMvn/Bys/Hp7cZ4zUvXsE+c0z&#10;C5tW2EbdI0LfKlFRumkUKuudLy4PouPpKdv1H6Ci1op9gKTBscYuAlJ17JikPl2kVsfAJB3OrudX&#10;i3zBmaTY1fLmdrlIKUTx/NqhD+8UdCwaJUdqZUIXh0cfIhtRPF9J7MHoaquNSQ42u41BdhDU9m1a&#10;A7ofXzOW9ZR9Ns8T8i8xP4bI0/obBMLeVmmIolJvBzsIbc42sTR2kC6qFQfTFzuoTqQcwnke6f+Q&#10;0QL+4KynWSy5/74XqDgz7y2pfzudE0UWkjNf3MzIwXFkN44IKwmq5IGzs7kJ54HfO9RNS5mmqVwL&#10;99SxWicxX1gNZGneksbD34gDPfbTrZcfvP4JAAD//wMAUEsDBBQABgAIAAAAIQCGGOiw4QAAAAkB&#10;AAAPAAAAZHJzL2Rvd25yZXYueG1sTI/RSsNAEEXfBf9hGcEXsZuqTZOYTRGpUIpIbf2A7e6YBLOz&#10;IbttY7/e8Ukfh3u4c265GF0njjiE1pOC6SQBgWS8balW8LF7uc1AhKjJ6s4TKvjGAIvq8qLUhfUn&#10;esfjNtaCSygUWkETY19IGUyDToeJ75E4+/SD05HPoZZ20Ccud528S5JUOt0Sf2h0j88Nmq/twSnY&#10;Lef9xpzNzXrzuspX5+Vb/5CiUtdX49MjiIhj/IPhV5/VoWKnvT+QDaJTkM1TJhXkGU/ifJbc5yD2&#10;DM7yKciqlP8XVD8AAAD//wMAUEsBAi0AFAAGAAgAAAAhALaDOJL+AAAA4QEAABMAAAAAAAAAAAAA&#10;AAAAAAAAAFtDb250ZW50X1R5cGVzXS54bWxQSwECLQAUAAYACAAAACEAOP0h/9YAAACUAQAACwAA&#10;AAAAAAAAAAAAAAAvAQAAX3JlbHMvLnJlbHNQSwECLQAUAAYACAAAACEAGHS/ZQICAAAJBAAADgAA&#10;AAAAAAAAAAAAAAAuAgAAZHJzL2Uyb0RvYy54bWxQSwECLQAUAAYACAAAACEAhhjosOEAAAAJAQAA&#10;DwAAAAAAAAAAAAAAAABcBAAAZHJzL2Rvd25yZXYueG1sUEsFBgAAAAAEAAQA8wAAAGoFAAAAAA==&#10;" strokeweight=".09mm">
                <v:stroke joinstyle="round"/>
              </v:rect>
            </w:pict>
          </mc:Fallback>
        </mc:AlternateContent>
      </w:r>
      <w:r>
        <w:rPr>
          <w:noProof/>
          <w:lang w:val="en-US"/>
        </w:rPr>
        <mc:AlternateContent>
          <mc:Choice Requires="wps">
            <w:drawing>
              <wp:anchor distT="0" distB="0" distL="114300" distR="114300" simplePos="0" relativeHeight="251670528" behindDoc="0" locked="0" layoutInCell="1" allowOverlap="1" wp14:anchorId="4E99A247" wp14:editId="1DDD55FD">
                <wp:simplePos x="0" y="0"/>
                <wp:positionH relativeFrom="column">
                  <wp:posOffset>3756660</wp:posOffset>
                </wp:positionH>
                <wp:positionV relativeFrom="paragraph">
                  <wp:posOffset>622300</wp:posOffset>
                </wp:positionV>
                <wp:extent cx="1241425" cy="387985"/>
                <wp:effectExtent l="13335" t="8255" r="12065" b="1333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1425" cy="387985"/>
                        </a:xfrm>
                        <a:prstGeom prst="rect">
                          <a:avLst/>
                        </a:prstGeom>
                        <a:solidFill>
                          <a:srgbClr val="FFFFFF"/>
                        </a:solidFill>
                        <a:ln w="324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104C99" id="Rectangle 13" o:spid="_x0000_s1026" style="position:absolute;margin-left:295.8pt;margin-top:49pt;width:97.75pt;height:30.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N2AgIAAAkEAAAOAAAAZHJzL2Uyb0RvYy54bWysU9tu2zAMfR+wfxD0vviyZE2NOEWRLsOA&#10;7gJ0+wBFlm1hsqhRSpzu60cpbppdnobpQSBF6fDwkFrdHAfDDgq9BlvzYpZzpqyERtuu5l+/bF8t&#10;OfNB2EYYsKrmj8rzm/XLF6vRVaqEHkyjkBGI9dXoat6H4Kos87JXg/AzcMpSsAUcRCAXu6xBMRL6&#10;YLIyz99kI2DjEKTynk7vTkG+Tvhtq2T41LZeBWZqTtxC2jHtu7hn65WoOhSu13KiIf6BxSC0paRn&#10;qDsRBNuj/gNq0BLBQxtmEoYM2lZLlWqgaor8t2oeeuFUqoXE8e4sk/9/sPLj4cF9xkjdu3uQ3zyz&#10;sOmF7dQtIoy9Eg2lK6JQ2eh8dX4QHU9P2W78AA21VuwDJA2OLQ4RkKpjxyT141lqdQxM0mFRzot5&#10;ueBMUuz18up6uUgpRPX02qEP7xQMLBo1R2plQheHex8iG1E9XUnswehmq41JDna7jUF2ENT2bVoT&#10;ur+8ZiwbKXs5zxPyLzF/CZGn9TcIhL1t0hBFpd5OdhDanGxiaewkXVQrDqavdtA8knIIp3mk/0NG&#10;D/iDs5Fmseb++16g4sy8t6T+dTEniiwkZ764KsnBy8juMiKsJKiaB85O5iacBn7vUHc9ZSpSuRZu&#10;qWOtTmI+s5rI0rwljae/EQf60k+3nn/w+icAAAD//wMAUEsDBBQABgAIAAAAIQD4QGsc4AAAAAoB&#10;AAAPAAAAZHJzL2Rvd25yZXYueG1sTI/dSsNAEIXvBd9hGcEbsZuI5q/ZFJEKRYrUtg+w3R2TYPaH&#10;7LaNfXrHK70czseZ79SLyQzshGPonRWQzhJgaJXTvW0F7Hev9wWwEKXVcnAWBXxjgEVzfVXLSruz&#10;/cDTNraMSmyopIAuRl9xHlSHRoaZ82gp+3SjkZHOseV6lGcqNwN/SJKMG9lb+tBJjy8dqq/t0QjY&#10;LXO/URd197ZZr8rVZfnuHzMU4vZmep4DizjFPxh+9UkdGnI6uKPVgQ0Cnso0I1RAWdAmAvIiT4Ed&#10;iKQIeFPz/xOaHwAAAP//AwBQSwECLQAUAAYACAAAACEAtoM4kv4AAADhAQAAEwAAAAAAAAAAAAAA&#10;AAAAAAAAW0NvbnRlbnRfVHlwZXNdLnhtbFBLAQItABQABgAIAAAAIQA4/SH/1gAAAJQBAAALAAAA&#10;AAAAAAAAAAAAAC8BAABfcmVscy8ucmVsc1BLAQItABQABgAIAAAAIQDP/1N2AgIAAAkEAAAOAAAA&#10;AAAAAAAAAAAAAC4CAABkcnMvZTJvRG9jLnhtbFBLAQItABQABgAIAAAAIQD4QGsc4AAAAAoBAAAP&#10;AAAAAAAAAAAAAAAAAFwEAABkcnMvZG93bnJldi54bWxQSwUGAAAAAAQABADzAAAAaQUAAAAA&#10;" strokeweight=".09mm">
                <v:stroke joinstyle="round"/>
              </v:rect>
            </w:pict>
          </mc:Fallback>
        </mc:AlternateContent>
      </w:r>
      <w:r w:rsidR="001F2B90">
        <w:t>You will automatically be included in the insurance scheme which is designed to provide third party cover in the event of accidents on the golf course anywhere in the world. Copies of the scheme are available from the Secretary on request.</w:t>
      </w:r>
    </w:p>
    <w:p w14:paraId="37424327" w14:textId="77777777" w:rsidR="001F2B90" w:rsidRDefault="001F2B90">
      <w:r>
        <w:t>Signed                                                                                                date</w:t>
      </w:r>
    </w:p>
    <w:p w14:paraId="0416F1DC" w14:textId="719EA478" w:rsidR="001F2B90" w:rsidRDefault="001F2B90">
      <w:pPr>
        <w:rPr>
          <w:i/>
          <w:color w:val="4F81BD"/>
        </w:rPr>
      </w:pPr>
      <w:r>
        <w:rPr>
          <w:i/>
          <w:color w:val="4F81BD"/>
        </w:rPr>
        <w:t xml:space="preserve">The Honorary Secretary is:   Tony </w:t>
      </w:r>
      <w:proofErr w:type="gramStart"/>
      <w:r>
        <w:rPr>
          <w:i/>
          <w:color w:val="4F81BD"/>
        </w:rPr>
        <w:t>Cope  01684</w:t>
      </w:r>
      <w:proofErr w:type="gramEnd"/>
      <w:r>
        <w:rPr>
          <w:i/>
          <w:color w:val="4F81BD"/>
        </w:rPr>
        <w:t xml:space="preserve"> 592298 or 07866 518813  </w:t>
      </w:r>
      <w:r w:rsidR="00B56A27">
        <w:rPr>
          <w:i/>
          <w:color w:val="4F81BD"/>
        </w:rPr>
        <w:t>‘</w:t>
      </w:r>
      <w:r>
        <w:rPr>
          <w:i/>
          <w:color w:val="4F81BD"/>
        </w:rPr>
        <w:t>Strathaven</w:t>
      </w:r>
      <w:r w:rsidR="00B56A27">
        <w:rPr>
          <w:i/>
          <w:color w:val="4F81BD"/>
        </w:rPr>
        <w:t>’,</w:t>
      </w:r>
      <w:r>
        <w:rPr>
          <w:i/>
          <w:color w:val="4F81BD"/>
        </w:rPr>
        <w:t xml:space="preserve"> Ryall Road, Holly Green, Upton-upon-Severn WR8 0PG</w:t>
      </w:r>
    </w:p>
    <w:p w14:paraId="7B9D9ACA" w14:textId="6E12D54C" w:rsidR="00163162" w:rsidRDefault="00163162" w:rsidP="00163162">
      <w:pPr>
        <w:rPr>
          <w:i/>
          <w:color w:val="4F81BD"/>
        </w:rPr>
      </w:pPr>
      <w:r>
        <w:rPr>
          <w:i/>
          <w:color w:val="4F81BD"/>
        </w:rPr>
        <w:t xml:space="preserve">BACS transfer details: </w:t>
      </w:r>
      <w:r>
        <w:rPr>
          <w:i/>
          <w:color w:val="4F81BD"/>
        </w:rPr>
        <w:tab/>
        <w:t xml:space="preserve">Acc. Name: </w:t>
      </w:r>
      <w:proofErr w:type="spellStart"/>
      <w:r>
        <w:rPr>
          <w:i/>
          <w:color w:val="4F81BD"/>
        </w:rPr>
        <w:t>Puckrup</w:t>
      </w:r>
      <w:proofErr w:type="spellEnd"/>
      <w:r>
        <w:rPr>
          <w:i/>
          <w:color w:val="4F81BD"/>
        </w:rPr>
        <w:t xml:space="preserve"> Seniors      Sort Code:30-93-48    Acc.#: 02054069</w:t>
      </w:r>
    </w:p>
    <w:p w14:paraId="4C1ED882" w14:textId="3BF377A9" w:rsidR="00163162" w:rsidRPr="00A0527D" w:rsidRDefault="00163162" w:rsidP="00163162">
      <w:pPr>
        <w:rPr>
          <w:i/>
          <w:color w:val="4F81BD"/>
        </w:rPr>
      </w:pPr>
      <w:r>
        <w:rPr>
          <w:i/>
          <w:color w:val="4F81BD"/>
        </w:rPr>
        <w:t>Please reference you transfer with your surname followed by join</w:t>
      </w:r>
      <w:r w:rsidR="00A0527D">
        <w:rPr>
          <w:i/>
          <w:color w:val="4F81BD"/>
        </w:rPr>
        <w:t>.</w:t>
      </w:r>
    </w:p>
    <w:sectPr w:rsidR="00163162" w:rsidRPr="00A0527D" w:rsidSect="00754548">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48"/>
    <w:rsid w:val="00163162"/>
    <w:rsid w:val="001F2B90"/>
    <w:rsid w:val="003707A6"/>
    <w:rsid w:val="005501F5"/>
    <w:rsid w:val="00573E36"/>
    <w:rsid w:val="00754548"/>
    <w:rsid w:val="00901401"/>
    <w:rsid w:val="009B24B5"/>
    <w:rsid w:val="00A0527D"/>
    <w:rsid w:val="00B5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6F2BF"/>
  <w15:docId w15:val="{93C554B5-9488-441B-91E6-737BDC657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4548"/>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Heading">
    <w:name w:val="Heading"/>
    <w:basedOn w:val="Normal"/>
    <w:next w:val="BodyText"/>
    <w:uiPriority w:val="99"/>
    <w:rsid w:val="00754548"/>
    <w:pPr>
      <w:keepNext/>
      <w:spacing w:before="240" w:after="120"/>
    </w:pPr>
    <w:rPr>
      <w:rFonts w:ascii="Liberation Sans" w:eastAsia="Microsoft YaHei" w:hAnsi="Liberation Sans" w:cs="Lucida Sans"/>
      <w:sz w:val="28"/>
      <w:szCs w:val="28"/>
    </w:rPr>
  </w:style>
  <w:style w:type="paragraph" w:styleId="BodyText">
    <w:name w:val="Body Text"/>
    <w:basedOn w:val="Normal"/>
    <w:link w:val="BodyTextChar"/>
    <w:uiPriority w:val="99"/>
    <w:rsid w:val="00754548"/>
    <w:pPr>
      <w:spacing w:after="140" w:line="288" w:lineRule="auto"/>
    </w:pPr>
  </w:style>
  <w:style w:type="character" w:customStyle="1" w:styleId="BodyTextChar">
    <w:name w:val="Body Text Char"/>
    <w:basedOn w:val="DefaultParagraphFont"/>
    <w:link w:val="BodyText"/>
    <w:uiPriority w:val="99"/>
    <w:semiHidden/>
    <w:rsid w:val="00A937AA"/>
    <w:rPr>
      <w:lang w:val="en-GB"/>
    </w:rPr>
  </w:style>
  <w:style w:type="paragraph" w:styleId="List">
    <w:name w:val="List"/>
    <w:basedOn w:val="BodyText"/>
    <w:uiPriority w:val="99"/>
    <w:rsid w:val="00754548"/>
    <w:rPr>
      <w:rFonts w:cs="Lucida Sans"/>
    </w:rPr>
  </w:style>
  <w:style w:type="paragraph" w:styleId="Caption">
    <w:name w:val="caption"/>
    <w:basedOn w:val="Normal"/>
    <w:uiPriority w:val="99"/>
    <w:qFormat/>
    <w:rsid w:val="00754548"/>
    <w:pPr>
      <w:suppressLineNumbers/>
      <w:spacing w:before="120" w:after="120"/>
    </w:pPr>
    <w:rPr>
      <w:rFonts w:cs="Lucida Sans"/>
      <w:i/>
      <w:iCs/>
      <w:sz w:val="24"/>
      <w:szCs w:val="24"/>
    </w:rPr>
  </w:style>
  <w:style w:type="paragraph" w:customStyle="1" w:styleId="Index">
    <w:name w:val="Index"/>
    <w:basedOn w:val="Normal"/>
    <w:uiPriority w:val="99"/>
    <w:rsid w:val="00754548"/>
    <w:pPr>
      <w:suppressLineNumbers/>
    </w:pPr>
    <w:rPr>
      <w:rFonts w:cs="Lucida Sans"/>
    </w:r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A937AA"/>
    <w:rPr>
      <w:rFonts w:ascii="Times New Roman" w:hAnsi="Times New Roman"/>
      <w:sz w:val="0"/>
      <w:szCs w:val="0"/>
      <w:lang w:val="en-GB"/>
    </w:rPr>
  </w:style>
  <w:style w:type="paragraph" w:styleId="DocumentMap">
    <w:name w:val="Document Map"/>
    <w:basedOn w:val="Normal"/>
    <w:link w:val="DocumentMapChar"/>
    <w:uiPriority w:val="99"/>
    <w:semiHidden/>
    <w:rsid w:val="003707A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937AA"/>
    <w:rPr>
      <w:rFonts w:ascii="Times New Roman" w:hAnsi="Times New Roman"/>
      <w:sz w:val="0"/>
      <w:szCs w:val="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PUCKRUP HALL GOLF CLUB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PUCKRUP HALL GOLF CLUB</dc:title>
  <dc:subject/>
  <dc:creator>Cope</dc:creator>
  <cp:keywords/>
  <dc:description/>
  <cp:lastModifiedBy>Peter Goodger</cp:lastModifiedBy>
  <cp:revision>2</cp:revision>
  <cp:lastPrinted>2014-02-13T12:58:00Z</cp:lastPrinted>
  <dcterms:created xsi:type="dcterms:W3CDTF">2022-07-11T16:37:00Z</dcterms:created>
  <dcterms:modified xsi:type="dcterms:W3CDTF">2022-07-11T16:37:00Z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