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6A0D" w14:textId="4D86B3D4" w:rsidR="008855BF" w:rsidRPr="009D5912" w:rsidRDefault="00BB7EB0">
      <w:pPr>
        <w:rPr>
          <w:b/>
          <w:bCs/>
          <w:i/>
          <w:iCs/>
          <w:color w:val="1F3864" w:themeColor="accent1" w:themeShade="80"/>
          <w:sz w:val="40"/>
          <w:szCs w:val="40"/>
        </w:rPr>
      </w:pPr>
      <w:r w:rsidRPr="009D5912">
        <w:rPr>
          <w:b/>
          <w:bCs/>
          <w:i/>
          <w:iCs/>
          <w:color w:val="1F3864" w:themeColor="accent1" w:themeShade="80"/>
          <w:sz w:val="40"/>
          <w:szCs w:val="40"/>
        </w:rPr>
        <w:t>Thank you to our Sponsors for Open Week 20</w:t>
      </w:r>
      <w:r w:rsidR="009D5912" w:rsidRPr="009D5912">
        <w:rPr>
          <w:b/>
          <w:bCs/>
          <w:i/>
          <w:iCs/>
          <w:color w:val="1F3864" w:themeColor="accent1" w:themeShade="80"/>
          <w:sz w:val="40"/>
          <w:szCs w:val="40"/>
        </w:rPr>
        <w:t>20</w:t>
      </w:r>
    </w:p>
    <w:p w14:paraId="43AD984B" w14:textId="77777777" w:rsidR="009D5912" w:rsidRPr="00A77CC7" w:rsidRDefault="009D5912">
      <w:pPr>
        <w:rPr>
          <w:b/>
          <w:bCs/>
          <w:i/>
          <w:iCs/>
          <w:sz w:val="36"/>
          <w:szCs w:val="36"/>
        </w:rPr>
      </w:pPr>
    </w:p>
    <w:p w14:paraId="72618EE5" w14:textId="4D4E0CFB" w:rsidR="00BB7EB0" w:rsidRDefault="00EF5623"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48CCAF2F" wp14:editId="7873548D">
            <wp:simplePos x="0" y="0"/>
            <wp:positionH relativeFrom="margin">
              <wp:posOffset>2957195</wp:posOffset>
            </wp:positionH>
            <wp:positionV relativeFrom="paragraph">
              <wp:posOffset>266700</wp:posOffset>
            </wp:positionV>
            <wp:extent cx="3166745" cy="694055"/>
            <wp:effectExtent l="0" t="0" r="0" b="0"/>
            <wp:wrapSquare wrapText="bothSides"/>
            <wp:docPr id="7" name="Picture 7" descr="https://www.shaws.ie/wp-content/uploads/2018/01/Shaws_Gift_Card-627x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shaws.ie/wp-content/uploads/2018/01/Shaws_Gift_Card-627x4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62" b="34007"/>
                    <a:stretch/>
                  </pic:blipFill>
                  <pic:spPr bwMode="auto">
                    <a:xfrm>
                      <a:off x="0" y="0"/>
                      <a:ext cx="316674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B4E4BB3" wp14:editId="56B2F202">
            <wp:simplePos x="0" y="0"/>
            <wp:positionH relativeFrom="column">
              <wp:posOffset>-571500</wp:posOffset>
            </wp:positionH>
            <wp:positionV relativeFrom="paragraph">
              <wp:posOffset>190500</wp:posOffset>
            </wp:positionV>
            <wp:extent cx="3076575" cy="105029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AD93B" w14:textId="0E86AF7A" w:rsidR="00BB7EB0" w:rsidRDefault="00BB7EB0"/>
    <w:p w14:paraId="1A686F36" w14:textId="263823D6" w:rsidR="00BB7EB0" w:rsidRDefault="00BB7EB0"/>
    <w:p w14:paraId="43391556" w14:textId="151EB6A2" w:rsidR="00BB7EB0" w:rsidRDefault="00AC0960">
      <w:r w:rsidRPr="00547968"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1A01BFA7" wp14:editId="3E4EC33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028825" cy="1137285"/>
            <wp:effectExtent l="0" t="0" r="9525" b="5715"/>
            <wp:wrapSquare wrapText="bothSides"/>
            <wp:docPr id="2" name="Picture 2" descr="C:\Users\Siobhan Bergin-Corri\Downloads\15492071_1014215115354802_31688465792423412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obhan Bergin-Corri\Downloads\15492071_1014215115354802_316884657924234120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78" b="20956"/>
                    <a:stretch/>
                  </pic:blipFill>
                  <pic:spPr bwMode="auto">
                    <a:xfrm>
                      <a:off x="0" y="0"/>
                      <a:ext cx="202882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4D6F6" w14:textId="6DB6DC40" w:rsidR="00AC0960" w:rsidRDefault="009D5912"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64838C02" wp14:editId="5946FBAC">
            <wp:simplePos x="0" y="0"/>
            <wp:positionH relativeFrom="margin">
              <wp:posOffset>3465827</wp:posOffset>
            </wp:positionH>
            <wp:positionV relativeFrom="paragraph">
              <wp:posOffset>1270</wp:posOffset>
            </wp:positionV>
            <wp:extent cx="2800350" cy="603523"/>
            <wp:effectExtent l="0" t="0" r="0" b="6350"/>
            <wp:wrapSquare wrapText="bothSides"/>
            <wp:docPr id="6" name="Picture 3" descr="Booth Conc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th Concre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850EEF" w14:textId="3FCD64E0" w:rsidR="00AC0960" w:rsidRDefault="00AC0960"/>
    <w:p w14:paraId="558D3808" w14:textId="6A2DECFC" w:rsidR="00AC0960" w:rsidRDefault="009D5912">
      <w:r>
        <w:rPr>
          <w:noProof/>
        </w:rPr>
        <w:drawing>
          <wp:anchor distT="0" distB="0" distL="114300" distR="114300" simplePos="0" relativeHeight="251681792" behindDoc="0" locked="0" layoutInCell="1" allowOverlap="1" wp14:anchorId="143C991A" wp14:editId="647AB7D1">
            <wp:simplePos x="0" y="0"/>
            <wp:positionH relativeFrom="column">
              <wp:posOffset>3733800</wp:posOffset>
            </wp:positionH>
            <wp:positionV relativeFrom="paragraph">
              <wp:posOffset>231140</wp:posOffset>
            </wp:positionV>
            <wp:extent cx="1922780" cy="1459230"/>
            <wp:effectExtent l="0" t="0" r="1270" b="7620"/>
            <wp:wrapSquare wrapText="bothSides"/>
            <wp:docPr id="18" name="Picture 1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CCD56" w14:textId="18E37C8D" w:rsidR="00AC0960" w:rsidRDefault="00AC0960">
      <w:r>
        <w:rPr>
          <w:noProof/>
        </w:rPr>
        <w:drawing>
          <wp:anchor distT="0" distB="0" distL="114300" distR="114300" simplePos="0" relativeHeight="251670528" behindDoc="0" locked="0" layoutInCell="1" allowOverlap="1" wp14:anchorId="19B595F3" wp14:editId="094F6D11">
            <wp:simplePos x="0" y="0"/>
            <wp:positionH relativeFrom="margin">
              <wp:posOffset>476250</wp:posOffset>
            </wp:positionH>
            <wp:positionV relativeFrom="paragraph">
              <wp:posOffset>49530</wp:posOffset>
            </wp:positionV>
            <wp:extent cx="2257425" cy="956945"/>
            <wp:effectExtent l="0" t="0" r="9525" b="0"/>
            <wp:wrapSquare wrapText="bothSides"/>
            <wp:docPr id="9" name="Picture 9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45E5B" w14:textId="538D89E4" w:rsidR="00AC0960" w:rsidRDefault="00AC0960"/>
    <w:p w14:paraId="3107D3DB" w14:textId="17AE01E9" w:rsidR="00AC0960" w:rsidRDefault="00AC0960"/>
    <w:p w14:paraId="74B907F5" w14:textId="397C7D4E" w:rsidR="00AC0960" w:rsidRDefault="00AC0960"/>
    <w:p w14:paraId="7D147BB9" w14:textId="77DFE203" w:rsidR="00AC0960" w:rsidRDefault="009D5912">
      <w:r>
        <w:rPr>
          <w:rFonts w:ascii="Times New Roman" w:hAnsi="Times New Roman" w:cs="Times New Roman"/>
          <w:noProof/>
          <w:sz w:val="72"/>
          <w:szCs w:val="72"/>
          <w:lang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AB2F02" wp14:editId="168A4E80">
                <wp:simplePos x="0" y="0"/>
                <wp:positionH relativeFrom="column">
                  <wp:posOffset>-371475</wp:posOffset>
                </wp:positionH>
                <wp:positionV relativeFrom="paragraph">
                  <wp:posOffset>263525</wp:posOffset>
                </wp:positionV>
                <wp:extent cx="3162300" cy="15906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906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19257" w14:textId="4312F89C" w:rsidR="0074537D" w:rsidRDefault="0074537D">
                            <w:r w:rsidRPr="009D5912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Mark O’Boyle PRO Shop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D8495F" wp14:editId="01AE008B">
                                  <wp:extent cx="1905000" cy="915844"/>
                                  <wp:effectExtent l="0" t="0" r="0" b="0"/>
                                  <wp:docPr id="17" name="Picture 17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473" cy="952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773DC" w14:textId="396457C6" w:rsidR="0074537D" w:rsidRDefault="0074537D"/>
                          <w:p w14:paraId="7EC1F03F" w14:textId="537B5222" w:rsidR="0074537D" w:rsidRDefault="007453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ACF26" wp14:editId="62B9B4C0">
                                  <wp:extent cx="946150" cy="349885"/>
                                  <wp:effectExtent l="0" t="0" r="635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150" cy="34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B2F02" id="Text Box 8" o:spid="_x0000_s1026" style="position:absolute;margin-left:-29.25pt;margin-top:20.75pt;width:249pt;height:1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" fillcolor="white [3201]" strokecolor="#4472c4 [3204]" strokeweight="1pt">
                <v:stroke joinstyle="miter"/>
                <v:textbox>
                  <w:txbxContent>
                    <w:p w14:paraId="22919257" w14:textId="4312F89C" w:rsidR="0074537D" w:rsidRDefault="0074537D">
                      <w:r w:rsidRPr="009D5912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Mark O’Boyle PRO Shop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D8495F" wp14:editId="01AE008B">
                            <wp:extent cx="1905000" cy="915844"/>
                            <wp:effectExtent l="0" t="0" r="0" b="0"/>
                            <wp:docPr id="17" name="Picture 17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Text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473" cy="9526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773DC" w14:textId="396457C6" w:rsidR="0074537D" w:rsidRDefault="0074537D"/>
                    <w:p w14:paraId="7EC1F03F" w14:textId="537B5222" w:rsidR="0074537D" w:rsidRDefault="0074537D">
                      <w:r>
                        <w:rPr>
                          <w:noProof/>
                        </w:rPr>
                        <w:drawing>
                          <wp:inline distT="0" distB="0" distL="0" distR="0" wp14:anchorId="3D0ACF26" wp14:editId="62B9B4C0">
                            <wp:extent cx="946150" cy="349885"/>
                            <wp:effectExtent l="0" t="0" r="635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150" cy="349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3203C94A" w14:textId="3B7068AC" w:rsidR="00AC0960" w:rsidRDefault="009D5912"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32FB224B" wp14:editId="405B73E7">
            <wp:simplePos x="0" y="0"/>
            <wp:positionH relativeFrom="margin">
              <wp:posOffset>4140835</wp:posOffset>
            </wp:positionH>
            <wp:positionV relativeFrom="paragraph">
              <wp:posOffset>287020</wp:posOffset>
            </wp:positionV>
            <wp:extent cx="1571625" cy="1571625"/>
            <wp:effectExtent l="0" t="0" r="9525" b="9525"/>
            <wp:wrapSquare wrapText="bothSides"/>
            <wp:docPr id="10" name="Pictur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0C3F9" w14:textId="1555950A" w:rsidR="00AC0960" w:rsidRDefault="00AC0960"/>
    <w:p w14:paraId="2A880874" w14:textId="11A05F59" w:rsidR="00AC0960" w:rsidRDefault="00AC0960"/>
    <w:p w14:paraId="03EB1E88" w14:textId="3ABB2904" w:rsidR="00AC0960" w:rsidRDefault="00AC0960"/>
    <w:p w14:paraId="6BF0EA7E" w14:textId="79B14C7B" w:rsidR="00AC0960" w:rsidRDefault="00AC0960"/>
    <w:p w14:paraId="621CD654" w14:textId="0E7847BF" w:rsidR="00AC0960" w:rsidRDefault="00AC0960"/>
    <w:p w14:paraId="6DBD748A" w14:textId="37652AC0" w:rsidR="00AC0960" w:rsidRDefault="009D5912">
      <w:r w:rsidRPr="00736EA2">
        <w:rPr>
          <w:rFonts w:ascii="Times New Roman" w:hAnsi="Times New Roman" w:cs="Times New Roman"/>
          <w:noProof/>
          <w:color w:val="FF0000"/>
          <w:sz w:val="48"/>
          <w:szCs w:val="48"/>
          <w:lang w:eastAsia="en-IE"/>
        </w:rPr>
        <w:drawing>
          <wp:anchor distT="0" distB="0" distL="114300" distR="114300" simplePos="0" relativeHeight="251674624" behindDoc="0" locked="0" layoutInCell="1" allowOverlap="1" wp14:anchorId="0FEDF9DA" wp14:editId="66D53DF5">
            <wp:simplePos x="0" y="0"/>
            <wp:positionH relativeFrom="margin">
              <wp:posOffset>-238125</wp:posOffset>
            </wp:positionH>
            <wp:positionV relativeFrom="paragraph">
              <wp:posOffset>74295</wp:posOffset>
            </wp:positionV>
            <wp:extent cx="2667000" cy="121729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eys-motors-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46E1D" w14:textId="46298A82" w:rsidR="00BB7EB0" w:rsidRDefault="009D5912">
      <w:r w:rsidRPr="00F006D4">
        <w:rPr>
          <w:rFonts w:ascii="Times New Roman" w:hAnsi="Times New Roman" w:cs="Times New Roman"/>
          <w:noProof/>
          <w:sz w:val="48"/>
          <w:szCs w:val="48"/>
          <w:lang w:eastAsia="en-IE"/>
        </w:rPr>
        <w:drawing>
          <wp:anchor distT="0" distB="0" distL="114300" distR="114300" simplePos="0" relativeHeight="251673600" behindDoc="0" locked="0" layoutInCell="1" allowOverlap="1" wp14:anchorId="27A03FFE" wp14:editId="19FC4BD6">
            <wp:simplePos x="0" y="0"/>
            <wp:positionH relativeFrom="column">
              <wp:posOffset>2955925</wp:posOffset>
            </wp:positionH>
            <wp:positionV relativeFrom="paragraph">
              <wp:posOffset>531495</wp:posOffset>
            </wp:positionV>
            <wp:extent cx="3310890" cy="1248410"/>
            <wp:effectExtent l="0" t="0" r="3810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sky-Financia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B0"/>
    <w:rsid w:val="006B7327"/>
    <w:rsid w:val="006E1784"/>
    <w:rsid w:val="0074537D"/>
    <w:rsid w:val="008855BF"/>
    <w:rsid w:val="0098230A"/>
    <w:rsid w:val="009D5912"/>
    <w:rsid w:val="00A77CC7"/>
    <w:rsid w:val="00AC0960"/>
    <w:rsid w:val="00BB7EB0"/>
    <w:rsid w:val="00EF5623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4E25"/>
  <w15:chartTrackingRefBased/>
  <w15:docId w15:val="{035E8808-EA14-4EC6-AA6F-D9D072E5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D20126001 David Corri</dc:creator>
  <cp:keywords/>
  <dc:description/>
  <cp:lastModifiedBy>D20126001 David Corri</cp:lastModifiedBy>
  <cp:revision>3</cp:revision>
  <dcterms:created xsi:type="dcterms:W3CDTF">2021-06-23T10:27:00Z</dcterms:created>
  <dcterms:modified xsi:type="dcterms:W3CDTF">2021-06-23T10:38:00Z</dcterms:modified>
</cp:coreProperties>
</file>