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25BC" w14:textId="77777777" w:rsidR="005D5AFE" w:rsidRDefault="00B83BFE" w:rsidP="00B83BFE">
      <w:pPr>
        <w:jc w:val="center"/>
      </w:pPr>
      <w:r>
        <w:t>Paisley Senior Open</w:t>
      </w:r>
    </w:p>
    <w:p w14:paraId="0E5286CD" w14:textId="26B70385" w:rsidR="00B83BFE" w:rsidRDefault="00E512BC" w:rsidP="00B83BFE">
      <w:pPr>
        <w:jc w:val="center"/>
      </w:pPr>
      <w:r>
        <w:t>7</w:t>
      </w:r>
      <w:r w:rsidR="00D2303D">
        <w:t xml:space="preserve"> July 202</w:t>
      </w:r>
      <w:r>
        <w:t>2</w:t>
      </w:r>
    </w:p>
    <w:p w14:paraId="185B6F06" w14:textId="06BEEF5B" w:rsidR="00B83BFE" w:rsidRDefault="00B83BFE" w:rsidP="00B83BFE">
      <w:pPr>
        <w:jc w:val="center"/>
      </w:pPr>
    </w:p>
    <w:p w14:paraId="65F1360C" w14:textId="67D9CDB3" w:rsidR="00B83BFE" w:rsidRDefault="00B83BFE" w:rsidP="00B83BFE">
      <w:r>
        <w:t>Overall Winner</w:t>
      </w:r>
      <w:r>
        <w:tab/>
      </w:r>
      <w:r>
        <w:tab/>
      </w:r>
      <w:r w:rsidR="007A1D87">
        <w:t>Alan McIntosh</w:t>
      </w:r>
      <w:r w:rsidR="007A1D87">
        <w:tab/>
      </w:r>
      <w:r w:rsidR="007A1D87">
        <w:tab/>
        <w:t>Paisley</w:t>
      </w:r>
      <w:r w:rsidR="007A1D87">
        <w:tab/>
      </w:r>
      <w:r w:rsidR="007A1D87">
        <w:tab/>
      </w:r>
      <w:r w:rsidR="00416347">
        <w:tab/>
      </w:r>
      <w:r w:rsidR="007A1D87">
        <w:t>42 points ACB</w:t>
      </w:r>
    </w:p>
    <w:p w14:paraId="3295D6EA" w14:textId="3962A88C" w:rsidR="00B83BFE" w:rsidRDefault="00B83BFE" w:rsidP="00B83BFE"/>
    <w:p w14:paraId="7B30D096" w14:textId="29B5330E" w:rsidR="007A1D87" w:rsidRDefault="00B83BFE" w:rsidP="00B83BFE">
      <w:r>
        <w:t>Category 1</w:t>
      </w:r>
      <w:r>
        <w:tab/>
        <w:t>1</w:t>
      </w:r>
      <w:r w:rsidRPr="00B83BFE">
        <w:rPr>
          <w:vertAlign w:val="superscript"/>
        </w:rPr>
        <w:t>st</w:t>
      </w:r>
      <w:r>
        <w:tab/>
      </w:r>
      <w:r w:rsidR="007A1D87">
        <w:t>Jack Pennycook</w:t>
      </w:r>
      <w:r w:rsidR="007A1D87">
        <w:tab/>
      </w:r>
      <w:r w:rsidR="007A1D87">
        <w:tab/>
        <w:t>Paisley</w:t>
      </w:r>
      <w:r w:rsidR="007A1D87">
        <w:tab/>
      </w:r>
      <w:r w:rsidR="007A1D87">
        <w:tab/>
      </w:r>
      <w:r w:rsidR="00416347">
        <w:tab/>
      </w:r>
      <w:r w:rsidR="007A1D87">
        <w:t>39 points</w:t>
      </w:r>
    </w:p>
    <w:p w14:paraId="48D6BB23" w14:textId="27747090" w:rsidR="00B83BFE" w:rsidRDefault="00B83BFE" w:rsidP="00B83BFE">
      <w:r>
        <w:tab/>
      </w:r>
      <w:r>
        <w:tab/>
        <w:t>2</w:t>
      </w:r>
      <w:r w:rsidRPr="00B83BFE">
        <w:rPr>
          <w:vertAlign w:val="superscript"/>
        </w:rPr>
        <w:t>nd</w:t>
      </w:r>
      <w:r>
        <w:tab/>
      </w:r>
      <w:r w:rsidR="007A1D87">
        <w:t>David Millar</w:t>
      </w:r>
      <w:r w:rsidR="007A1D87">
        <w:tab/>
      </w:r>
      <w:r w:rsidR="007A1D87">
        <w:tab/>
        <w:t>Paisley</w:t>
      </w:r>
      <w:r w:rsidR="007A1D87">
        <w:tab/>
      </w:r>
      <w:r w:rsidR="007A1D87">
        <w:tab/>
      </w:r>
      <w:r w:rsidR="00416347">
        <w:tab/>
      </w:r>
      <w:r w:rsidR="007A1D87">
        <w:t>37 points ACB</w:t>
      </w:r>
    </w:p>
    <w:p w14:paraId="2C0332BB" w14:textId="390EFAF0" w:rsidR="00B83BFE" w:rsidRDefault="00B83BFE" w:rsidP="00B83BFE">
      <w:r>
        <w:tab/>
      </w:r>
      <w:r>
        <w:tab/>
        <w:t>3</w:t>
      </w:r>
      <w:r w:rsidRPr="00B83BFE">
        <w:rPr>
          <w:vertAlign w:val="superscript"/>
        </w:rPr>
        <w:t>rd</w:t>
      </w:r>
      <w:r>
        <w:tab/>
      </w:r>
      <w:r w:rsidR="007A1D87">
        <w:t>Kenny Swan</w:t>
      </w:r>
      <w:r w:rsidR="007A1D87">
        <w:tab/>
      </w:r>
      <w:r w:rsidR="007A1D87">
        <w:tab/>
        <w:t>Hamilton</w:t>
      </w:r>
      <w:r w:rsidR="007A1D87">
        <w:tab/>
      </w:r>
      <w:r w:rsidR="00416347">
        <w:tab/>
      </w:r>
      <w:r w:rsidR="007A1D87">
        <w:t>37 points ACB</w:t>
      </w:r>
    </w:p>
    <w:p w14:paraId="57DA4343" w14:textId="0EBD8CA0" w:rsidR="00B83BFE" w:rsidRDefault="00B83BFE" w:rsidP="00B83BFE">
      <w:r>
        <w:tab/>
      </w:r>
      <w:r>
        <w:tab/>
        <w:t>4</w:t>
      </w:r>
      <w:r w:rsidRPr="00B83BFE">
        <w:rPr>
          <w:vertAlign w:val="superscript"/>
        </w:rPr>
        <w:t>th</w:t>
      </w:r>
      <w:r>
        <w:tab/>
      </w:r>
      <w:r w:rsidR="007A1D87">
        <w:t>George Rennie</w:t>
      </w:r>
      <w:r w:rsidR="007A1D87">
        <w:tab/>
      </w:r>
      <w:r w:rsidR="007A1D87">
        <w:tab/>
        <w:t>Paisley</w:t>
      </w:r>
      <w:r w:rsidR="007A1D87">
        <w:tab/>
      </w:r>
      <w:r w:rsidR="007A1D87">
        <w:tab/>
      </w:r>
      <w:r w:rsidR="00416347">
        <w:tab/>
      </w:r>
      <w:r w:rsidR="007A1D87">
        <w:t>37 points ACB</w:t>
      </w:r>
    </w:p>
    <w:p w14:paraId="6A86BBBB" w14:textId="4DDCD823" w:rsidR="00B83BFE" w:rsidRDefault="00B83BFE" w:rsidP="00B83BFE"/>
    <w:p w14:paraId="2C5CA370" w14:textId="18C89BE3" w:rsidR="00B83BFE" w:rsidRDefault="00B83BFE" w:rsidP="00B83BFE">
      <w:r>
        <w:t>Category 2</w:t>
      </w:r>
      <w:r>
        <w:tab/>
        <w:t>1</w:t>
      </w:r>
      <w:r w:rsidRPr="00B83BFE">
        <w:rPr>
          <w:vertAlign w:val="superscript"/>
        </w:rPr>
        <w:t>st</w:t>
      </w:r>
      <w:r>
        <w:tab/>
      </w:r>
      <w:r w:rsidR="007A1D87">
        <w:t>Ian Patrick</w:t>
      </w:r>
      <w:r w:rsidR="007A1D87">
        <w:tab/>
      </w:r>
      <w:r w:rsidR="007A1D87">
        <w:tab/>
        <w:t>Paisley</w:t>
      </w:r>
      <w:r w:rsidR="007A1D87">
        <w:tab/>
      </w:r>
      <w:r w:rsidR="007A1D87">
        <w:tab/>
      </w:r>
      <w:r w:rsidR="00416347">
        <w:tab/>
      </w:r>
      <w:proofErr w:type="gramStart"/>
      <w:r w:rsidR="007A1D87">
        <w:t>40  points</w:t>
      </w:r>
      <w:proofErr w:type="gramEnd"/>
      <w:r w:rsidR="00063897">
        <w:t xml:space="preserve"> </w:t>
      </w:r>
    </w:p>
    <w:p w14:paraId="0F9D1491" w14:textId="63110B0F" w:rsidR="00B83BFE" w:rsidRDefault="00B83BFE" w:rsidP="00B83BFE">
      <w:r>
        <w:tab/>
      </w:r>
      <w:r>
        <w:tab/>
        <w:t>2</w:t>
      </w:r>
      <w:r w:rsidRPr="00B83BFE">
        <w:rPr>
          <w:vertAlign w:val="superscript"/>
        </w:rPr>
        <w:t>nd</w:t>
      </w:r>
      <w:r>
        <w:tab/>
      </w:r>
      <w:r w:rsidR="007A1D87">
        <w:t>Colin Hambleton</w:t>
      </w:r>
      <w:r w:rsidR="007A1D87">
        <w:tab/>
        <w:t>Largs</w:t>
      </w:r>
      <w:r w:rsidR="007A1D87">
        <w:tab/>
      </w:r>
      <w:r w:rsidR="007A1D87">
        <w:tab/>
      </w:r>
      <w:r w:rsidR="00416347">
        <w:tab/>
      </w:r>
      <w:r w:rsidR="007A1D87">
        <w:t>37 points ACB</w:t>
      </w:r>
    </w:p>
    <w:p w14:paraId="228A139C" w14:textId="1FE2361D" w:rsidR="00B83BFE" w:rsidRDefault="00B83BFE" w:rsidP="00B83BFE">
      <w:r>
        <w:tab/>
      </w:r>
      <w:r>
        <w:tab/>
        <w:t>3</w:t>
      </w:r>
      <w:r w:rsidRPr="00B83BFE">
        <w:rPr>
          <w:vertAlign w:val="superscript"/>
        </w:rPr>
        <w:t>rd</w:t>
      </w:r>
      <w:r>
        <w:tab/>
      </w:r>
      <w:r w:rsidR="007A1D87">
        <w:t>Hugh Anderson</w:t>
      </w:r>
      <w:r w:rsidR="007A1D87">
        <w:tab/>
      </w:r>
      <w:r w:rsidR="007A1D87">
        <w:tab/>
        <w:t>Paisley</w:t>
      </w:r>
      <w:r w:rsidR="007A1D87">
        <w:tab/>
      </w:r>
      <w:r w:rsidR="007A1D87">
        <w:tab/>
      </w:r>
      <w:r w:rsidR="00416347">
        <w:tab/>
      </w:r>
      <w:r w:rsidR="007A1D87">
        <w:t xml:space="preserve">37 points </w:t>
      </w:r>
      <w:r w:rsidR="007A1D87">
        <w:tab/>
      </w:r>
    </w:p>
    <w:p w14:paraId="2F0F5C41" w14:textId="4442AD15" w:rsidR="00B83BFE" w:rsidRDefault="00B83BFE" w:rsidP="00B83BFE">
      <w:r>
        <w:tab/>
      </w:r>
      <w:r>
        <w:tab/>
        <w:t>4</w:t>
      </w:r>
      <w:r w:rsidRPr="00B83BFE">
        <w:rPr>
          <w:vertAlign w:val="superscript"/>
        </w:rPr>
        <w:t>th</w:t>
      </w:r>
      <w:r>
        <w:tab/>
      </w:r>
      <w:r w:rsidR="007A1D87">
        <w:t>Joe Connelly</w:t>
      </w:r>
      <w:r w:rsidR="007A1D87">
        <w:tab/>
      </w:r>
      <w:r w:rsidR="007A1D87">
        <w:tab/>
        <w:t>Elderslie</w:t>
      </w:r>
      <w:r w:rsidR="007A1D87">
        <w:tab/>
      </w:r>
      <w:r w:rsidR="00416347">
        <w:tab/>
      </w:r>
      <w:r w:rsidR="007A1D87">
        <w:t>36 points ACB</w:t>
      </w:r>
    </w:p>
    <w:p w14:paraId="32F5B72F" w14:textId="77777777" w:rsidR="007A1D87" w:rsidRDefault="007A1D87" w:rsidP="00B83BFE"/>
    <w:p w14:paraId="36237F94" w14:textId="363435BF" w:rsidR="00B83BFE" w:rsidRDefault="00B83BFE" w:rsidP="00B83BFE">
      <w:r>
        <w:t>Category 3</w:t>
      </w:r>
      <w:r>
        <w:tab/>
        <w:t>1</w:t>
      </w:r>
      <w:r w:rsidRPr="00B83BFE">
        <w:rPr>
          <w:vertAlign w:val="superscript"/>
        </w:rPr>
        <w:t>st</w:t>
      </w:r>
      <w:r>
        <w:tab/>
      </w:r>
      <w:r w:rsidR="007A1D87">
        <w:t>David Dunlop</w:t>
      </w:r>
      <w:r w:rsidR="007A1D87">
        <w:tab/>
      </w:r>
      <w:r w:rsidR="007A1D87">
        <w:tab/>
        <w:t>Cathcart Castle</w:t>
      </w:r>
      <w:r w:rsidR="00416347">
        <w:t xml:space="preserve"> </w:t>
      </w:r>
      <w:r w:rsidR="00416347">
        <w:tab/>
      </w:r>
      <w:r w:rsidR="00416347">
        <w:tab/>
        <w:t>42 points</w:t>
      </w:r>
    </w:p>
    <w:p w14:paraId="6C5F48E0" w14:textId="0BFEBDFA" w:rsidR="00B83BFE" w:rsidRDefault="00B83BFE" w:rsidP="00B83BFE">
      <w:r>
        <w:tab/>
      </w:r>
      <w:r>
        <w:tab/>
        <w:t>2</w:t>
      </w:r>
      <w:r w:rsidRPr="00B83BFE">
        <w:rPr>
          <w:vertAlign w:val="superscript"/>
        </w:rPr>
        <w:t>nd</w:t>
      </w:r>
      <w:r>
        <w:tab/>
      </w:r>
      <w:r w:rsidR="00416347">
        <w:t>Ian Woods</w:t>
      </w:r>
      <w:r w:rsidR="00416347">
        <w:tab/>
      </w:r>
      <w:r w:rsidR="00416347">
        <w:tab/>
        <w:t>Paisley</w:t>
      </w:r>
      <w:r w:rsidR="00416347">
        <w:tab/>
      </w:r>
      <w:r w:rsidR="00416347">
        <w:tab/>
      </w:r>
      <w:r w:rsidR="00416347">
        <w:tab/>
        <w:t>38 points</w:t>
      </w:r>
      <w:r w:rsidR="00416347">
        <w:tab/>
      </w:r>
    </w:p>
    <w:p w14:paraId="7477E4B1" w14:textId="46CACE47" w:rsidR="00B83BFE" w:rsidRDefault="00B83BFE" w:rsidP="00B83BFE">
      <w:r>
        <w:tab/>
      </w:r>
      <w:r>
        <w:tab/>
        <w:t>3</w:t>
      </w:r>
      <w:r w:rsidRPr="00B83BFE">
        <w:rPr>
          <w:vertAlign w:val="superscript"/>
        </w:rPr>
        <w:t>rd</w:t>
      </w:r>
      <w:r>
        <w:tab/>
      </w:r>
      <w:r w:rsidR="00416347">
        <w:t>John Maclean</w:t>
      </w:r>
      <w:r w:rsidR="00416347">
        <w:tab/>
      </w:r>
      <w:r w:rsidR="00416347">
        <w:tab/>
        <w:t>Paisley</w:t>
      </w:r>
      <w:r w:rsidR="00416347">
        <w:tab/>
      </w:r>
      <w:r w:rsidR="00416347">
        <w:tab/>
      </w:r>
      <w:r w:rsidR="00416347">
        <w:tab/>
        <w:t>37 points</w:t>
      </w:r>
    </w:p>
    <w:p w14:paraId="0D230CA0" w14:textId="289CDC63" w:rsidR="00B83BFE" w:rsidRDefault="00B83BFE" w:rsidP="00B83BFE">
      <w:r>
        <w:tab/>
      </w:r>
      <w:r>
        <w:tab/>
        <w:t>4</w:t>
      </w:r>
      <w:r w:rsidRPr="00B83BFE">
        <w:rPr>
          <w:vertAlign w:val="superscript"/>
        </w:rPr>
        <w:t>th</w:t>
      </w:r>
      <w:r>
        <w:tab/>
      </w:r>
      <w:r w:rsidR="00416347">
        <w:t>Colin Dalziel</w:t>
      </w:r>
      <w:r w:rsidR="00416347">
        <w:tab/>
      </w:r>
      <w:r w:rsidR="00416347">
        <w:tab/>
        <w:t>Kirkhill</w:t>
      </w:r>
      <w:r w:rsidR="00416347">
        <w:tab/>
      </w:r>
      <w:r w:rsidR="00416347">
        <w:tab/>
      </w:r>
      <w:r w:rsidR="00416347">
        <w:tab/>
        <w:t>33 points</w:t>
      </w:r>
      <w:r w:rsidR="00412354">
        <w:t xml:space="preserve"> ACB</w:t>
      </w:r>
    </w:p>
    <w:p w14:paraId="026F80E8" w14:textId="0AB0EA80" w:rsidR="00B83BFE" w:rsidRDefault="00B83BFE" w:rsidP="00B83BFE"/>
    <w:p w14:paraId="577C2C73" w14:textId="6D05EADB" w:rsidR="00B83BFE" w:rsidRDefault="00B83BFE" w:rsidP="00B83BFE">
      <w:r>
        <w:t>Best Paisley Entrant</w:t>
      </w:r>
      <w:r>
        <w:tab/>
      </w:r>
      <w:r w:rsidR="00416347">
        <w:t>Maurice Burke</w:t>
      </w:r>
      <w:r w:rsidR="00F10D49">
        <w:tab/>
      </w:r>
      <w:r w:rsidR="00F10D49">
        <w:tab/>
      </w:r>
      <w:r w:rsidR="00F10D49">
        <w:tab/>
      </w:r>
      <w:r w:rsidR="00F10D49">
        <w:tab/>
      </w:r>
      <w:r w:rsidR="00F10D49">
        <w:tab/>
        <w:t>39 points</w:t>
      </w:r>
    </w:p>
    <w:p w14:paraId="20A0043D" w14:textId="35CF6E41" w:rsidR="00B83BFE" w:rsidRDefault="00B83BFE" w:rsidP="00B83BFE"/>
    <w:p w14:paraId="71C58223" w14:textId="3B14CFC1" w:rsidR="00B83BFE" w:rsidRPr="00B83BFE" w:rsidRDefault="00B83BFE" w:rsidP="00B83BFE">
      <w:pPr>
        <w:rPr>
          <w:b/>
        </w:rPr>
      </w:pPr>
      <w:r w:rsidRPr="00B83BFE">
        <w:rPr>
          <w:b/>
        </w:rPr>
        <w:t>Full results available on Howdidido.com</w:t>
      </w:r>
    </w:p>
    <w:p w14:paraId="287302EB" w14:textId="0361657A" w:rsidR="00B83BFE" w:rsidRDefault="00B83BFE" w:rsidP="00B83BFE">
      <w:pPr>
        <w:rPr>
          <w:b/>
        </w:rPr>
      </w:pPr>
      <w:r w:rsidRPr="00B83BFE">
        <w:rPr>
          <w:b/>
        </w:rPr>
        <w:t>Vouchers will be forwarded to winners (Paisley winners will have their account credited)</w:t>
      </w:r>
    </w:p>
    <w:p w14:paraId="4A7E9F89" w14:textId="76BB16AB" w:rsidR="003A3DB2" w:rsidRDefault="003A3DB2" w:rsidP="00B83BFE">
      <w:pPr>
        <w:rPr>
          <w:b/>
        </w:rPr>
      </w:pPr>
    </w:p>
    <w:p w14:paraId="02619E67" w14:textId="760687B1" w:rsidR="003A3DB2" w:rsidRDefault="003A3DB2" w:rsidP="00B83BFE">
      <w:pPr>
        <w:rPr>
          <w:b/>
        </w:rPr>
      </w:pPr>
    </w:p>
    <w:p w14:paraId="73908CEF" w14:textId="0B7B9281" w:rsidR="003A3DB2" w:rsidRDefault="003A3DB2" w:rsidP="00B83BFE">
      <w:pPr>
        <w:rPr>
          <w:b/>
        </w:rPr>
      </w:pPr>
    </w:p>
    <w:p w14:paraId="1EB02513" w14:textId="668B04F2" w:rsidR="003A3DB2" w:rsidRDefault="003A3DB2" w:rsidP="00B83BFE">
      <w:pPr>
        <w:rPr>
          <w:b/>
        </w:rPr>
      </w:pPr>
    </w:p>
    <w:p w14:paraId="7E4996D8" w14:textId="682CE1FD" w:rsidR="003A3DB2" w:rsidRDefault="003A3DB2" w:rsidP="00B83BFE">
      <w:pPr>
        <w:rPr>
          <w:b/>
        </w:rPr>
      </w:pPr>
    </w:p>
    <w:p w14:paraId="23EEFD24" w14:textId="5B4C4D05" w:rsidR="003A3DB2" w:rsidRPr="003A3DB2" w:rsidRDefault="003A3DB2" w:rsidP="00B83BFE">
      <w:r w:rsidRPr="003A3DB2">
        <w:t>As competitors can only win one prize the prize winners are</w:t>
      </w:r>
    </w:p>
    <w:p w14:paraId="1933B247" w14:textId="6F4B1220" w:rsidR="003A3DB2" w:rsidRPr="003A3DB2" w:rsidRDefault="003A3DB2" w:rsidP="00B83BFE"/>
    <w:p w14:paraId="2E0348A4" w14:textId="16DF8D6D" w:rsidR="003A3DB2" w:rsidRPr="003A3DB2" w:rsidRDefault="003A3DB2" w:rsidP="00B83BFE">
      <w:r w:rsidRPr="003A3DB2">
        <w:lastRenderedPageBreak/>
        <w:t>Overall Winner</w:t>
      </w:r>
      <w:r w:rsidRPr="003A3DB2">
        <w:tab/>
      </w:r>
      <w:r w:rsidRPr="003A3DB2">
        <w:tab/>
      </w:r>
      <w:r w:rsidR="00416347">
        <w:t>Alan McIntosh</w:t>
      </w:r>
      <w:r w:rsidR="00E512BC">
        <w:tab/>
      </w:r>
      <w:r w:rsidR="00416347">
        <w:tab/>
        <w:t>Paisley</w:t>
      </w:r>
      <w:r w:rsidR="00E512BC">
        <w:tab/>
      </w:r>
      <w:r w:rsidR="00E512BC">
        <w:tab/>
      </w:r>
      <w:r w:rsidR="00E512BC">
        <w:tab/>
      </w:r>
      <w:r w:rsidRPr="003A3DB2">
        <w:t>£</w:t>
      </w:r>
      <w:r w:rsidR="00063897">
        <w:t>125</w:t>
      </w:r>
      <w:r w:rsidRPr="003A3DB2">
        <w:t xml:space="preserve"> voucher</w:t>
      </w:r>
    </w:p>
    <w:p w14:paraId="4E242C51" w14:textId="25465906" w:rsidR="003A3DB2" w:rsidRPr="003A3DB2" w:rsidRDefault="003A3DB2" w:rsidP="00B83BFE"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proofErr w:type="gramStart"/>
      <w:r w:rsidRPr="003A3DB2">
        <w:t>Plus</w:t>
      </w:r>
      <w:proofErr w:type="gramEnd"/>
      <w:r w:rsidRPr="003A3DB2">
        <w:t xml:space="preserve"> replica trophy</w:t>
      </w:r>
    </w:p>
    <w:p w14:paraId="16D20DD4" w14:textId="0AD7A405" w:rsidR="003A3DB2" w:rsidRPr="003A3DB2" w:rsidRDefault="003A3DB2" w:rsidP="00B83BFE">
      <w:r w:rsidRPr="003A3DB2">
        <w:t>Best Paisley Entrant</w:t>
      </w:r>
      <w:r w:rsidRPr="003A3DB2">
        <w:tab/>
      </w:r>
      <w:r w:rsidR="00416347">
        <w:t>Maurice Burke</w:t>
      </w:r>
      <w:r w:rsidR="00E512BC">
        <w:tab/>
      </w:r>
      <w:r w:rsidR="00416347">
        <w:tab/>
        <w:t>Paisley</w:t>
      </w:r>
      <w:r w:rsidRPr="003A3DB2">
        <w:tab/>
      </w:r>
      <w:r w:rsidRPr="003A3DB2">
        <w:tab/>
      </w:r>
      <w:r w:rsidRPr="003A3DB2">
        <w:tab/>
        <w:t>£50 voucher</w:t>
      </w:r>
    </w:p>
    <w:p w14:paraId="420DB5C0" w14:textId="23024DDC" w:rsidR="003A3DB2" w:rsidRPr="003A3DB2" w:rsidRDefault="003A3DB2" w:rsidP="00B83BFE"/>
    <w:p w14:paraId="2A71B2DC" w14:textId="458AA260" w:rsidR="003A3DB2" w:rsidRPr="003A3DB2" w:rsidRDefault="003A3DB2" w:rsidP="00B83BFE">
      <w:r w:rsidRPr="003A3DB2">
        <w:t xml:space="preserve">Category 1 </w:t>
      </w:r>
      <w:r w:rsidRPr="003A3DB2">
        <w:tab/>
        <w:t>1</w:t>
      </w:r>
      <w:r w:rsidRPr="003A3DB2">
        <w:rPr>
          <w:vertAlign w:val="superscript"/>
        </w:rPr>
        <w:t>st</w:t>
      </w:r>
      <w:r w:rsidRPr="003A3DB2">
        <w:tab/>
      </w:r>
      <w:r w:rsidR="00416347">
        <w:t>Jack Pennycook</w:t>
      </w:r>
      <w:r w:rsidR="00416347">
        <w:tab/>
      </w:r>
      <w:r w:rsidR="00416347">
        <w:tab/>
        <w:t>Paisley</w:t>
      </w:r>
      <w:r w:rsidR="00E512BC">
        <w:tab/>
      </w:r>
      <w:r w:rsidRPr="003A3DB2">
        <w:tab/>
      </w:r>
      <w:r w:rsidRPr="003A3DB2">
        <w:tab/>
        <w:t>£80 voucher</w:t>
      </w:r>
    </w:p>
    <w:p w14:paraId="7AE77ABD" w14:textId="49540F8D" w:rsidR="003A3DB2" w:rsidRPr="003A3DB2" w:rsidRDefault="003A3DB2" w:rsidP="00B83BFE">
      <w:r w:rsidRPr="003A3DB2">
        <w:tab/>
      </w:r>
      <w:r w:rsidRPr="003A3DB2">
        <w:tab/>
        <w:t>2</w:t>
      </w:r>
      <w:r w:rsidRPr="003A3DB2">
        <w:rPr>
          <w:vertAlign w:val="superscript"/>
        </w:rPr>
        <w:t>nd</w:t>
      </w:r>
      <w:r w:rsidRPr="003A3DB2">
        <w:tab/>
      </w:r>
      <w:r w:rsidR="00416347">
        <w:t>David Millar</w:t>
      </w:r>
      <w:r w:rsidR="00416347">
        <w:tab/>
      </w:r>
      <w:r w:rsidR="00416347">
        <w:tab/>
        <w:t>Paisley</w:t>
      </w:r>
      <w:r w:rsidR="00E512BC">
        <w:tab/>
      </w:r>
      <w:r w:rsidRPr="003A3DB2">
        <w:tab/>
      </w:r>
      <w:r w:rsidRPr="003A3DB2">
        <w:tab/>
        <w:t>£50 voucher</w:t>
      </w:r>
    </w:p>
    <w:p w14:paraId="68997ABC" w14:textId="49FB62ED" w:rsidR="003A3DB2" w:rsidRPr="003A3DB2" w:rsidRDefault="003A3DB2" w:rsidP="00B83BFE">
      <w:r w:rsidRPr="003A3DB2">
        <w:tab/>
      </w:r>
      <w:r w:rsidRPr="003A3DB2">
        <w:tab/>
        <w:t>3</w:t>
      </w:r>
      <w:r w:rsidRPr="003A3DB2">
        <w:rPr>
          <w:vertAlign w:val="superscript"/>
        </w:rPr>
        <w:t>rd</w:t>
      </w:r>
      <w:r w:rsidRPr="003A3DB2">
        <w:tab/>
      </w:r>
      <w:r w:rsidR="00416347">
        <w:t>Kenny Swan</w:t>
      </w:r>
      <w:r w:rsidR="00416347">
        <w:tab/>
      </w:r>
      <w:r w:rsidR="00416347">
        <w:tab/>
        <w:t>Hamilton</w:t>
      </w:r>
      <w:r w:rsidR="00E512BC">
        <w:tab/>
      </w:r>
      <w:r w:rsidRPr="003A3DB2">
        <w:tab/>
      </w:r>
      <w:r w:rsidR="00063897">
        <w:t>£</w:t>
      </w:r>
      <w:r w:rsidRPr="003A3DB2">
        <w:t>35 voucher</w:t>
      </w:r>
    </w:p>
    <w:p w14:paraId="3190A776" w14:textId="08789DCE" w:rsidR="00B83BFE" w:rsidRPr="003A3DB2" w:rsidRDefault="003A3DB2" w:rsidP="003A3DB2">
      <w:r w:rsidRPr="003A3DB2">
        <w:tab/>
      </w:r>
      <w:r w:rsidRPr="003A3DB2">
        <w:tab/>
        <w:t>4</w:t>
      </w:r>
      <w:r w:rsidRPr="003A3DB2">
        <w:rPr>
          <w:vertAlign w:val="superscript"/>
        </w:rPr>
        <w:t>th</w:t>
      </w:r>
      <w:r w:rsidRPr="003A3DB2">
        <w:tab/>
      </w:r>
      <w:r w:rsidR="00416347">
        <w:t>George Rennie</w:t>
      </w:r>
      <w:r w:rsidR="00416347">
        <w:tab/>
      </w:r>
      <w:r w:rsidR="00416347">
        <w:tab/>
        <w:t>Paisley</w:t>
      </w:r>
      <w:r w:rsidR="00E512BC">
        <w:tab/>
      </w:r>
      <w:r w:rsidR="00E512BC">
        <w:tab/>
      </w:r>
      <w:r w:rsidR="00E512BC">
        <w:tab/>
      </w:r>
      <w:r w:rsidRPr="003A3DB2">
        <w:t>£25 voucher</w:t>
      </w:r>
    </w:p>
    <w:p w14:paraId="63C38CEE" w14:textId="60026039" w:rsidR="003A3DB2" w:rsidRDefault="003A3DB2" w:rsidP="003A3DB2"/>
    <w:p w14:paraId="5632673D" w14:textId="70EBB046" w:rsidR="003A3DB2" w:rsidRDefault="003A3DB2" w:rsidP="003A3DB2">
      <w:r>
        <w:t>Category 2</w:t>
      </w:r>
      <w:r>
        <w:tab/>
        <w:t>1</w:t>
      </w:r>
      <w:r w:rsidRPr="003A3DB2">
        <w:rPr>
          <w:vertAlign w:val="superscript"/>
        </w:rPr>
        <w:t>st</w:t>
      </w:r>
      <w:r>
        <w:tab/>
      </w:r>
      <w:r w:rsidR="00416347">
        <w:t>Ian Patrick</w:t>
      </w:r>
      <w:r w:rsidR="00416347">
        <w:tab/>
      </w:r>
      <w:r w:rsidR="00416347">
        <w:tab/>
        <w:t>Paisley</w:t>
      </w:r>
      <w:r w:rsidR="00E512BC">
        <w:tab/>
      </w:r>
      <w:r w:rsidR="00E512BC">
        <w:tab/>
      </w:r>
      <w:r w:rsidR="00E512BC">
        <w:tab/>
      </w:r>
      <w:r>
        <w:t>£80 voucher</w:t>
      </w:r>
    </w:p>
    <w:p w14:paraId="28793413" w14:textId="760CD2DE" w:rsidR="003A3DB2" w:rsidRDefault="003A3DB2" w:rsidP="003A3DB2">
      <w:r>
        <w:tab/>
      </w:r>
      <w:r>
        <w:tab/>
        <w:t>2</w:t>
      </w:r>
      <w:r w:rsidRPr="003A3DB2">
        <w:rPr>
          <w:vertAlign w:val="superscript"/>
        </w:rPr>
        <w:t>nd</w:t>
      </w:r>
      <w:r>
        <w:tab/>
      </w:r>
      <w:r w:rsidR="00416347">
        <w:t>Colin Hambleton</w:t>
      </w:r>
      <w:r w:rsidR="00416347">
        <w:tab/>
        <w:t>Largs</w:t>
      </w:r>
      <w:r w:rsidR="00E512BC">
        <w:tab/>
      </w:r>
      <w:r w:rsidR="00E512BC">
        <w:tab/>
      </w:r>
      <w:r w:rsidR="00E512BC">
        <w:tab/>
      </w:r>
      <w:r>
        <w:t>£50 voucher</w:t>
      </w:r>
    </w:p>
    <w:p w14:paraId="4D2F31BE" w14:textId="6C16EBA7" w:rsidR="003A3DB2" w:rsidRDefault="003A3DB2" w:rsidP="003A3DB2">
      <w:r>
        <w:tab/>
      </w:r>
      <w:r>
        <w:tab/>
        <w:t>3</w:t>
      </w:r>
      <w:r w:rsidRPr="003A3DB2">
        <w:rPr>
          <w:vertAlign w:val="superscript"/>
        </w:rPr>
        <w:t>rd</w:t>
      </w:r>
      <w:r>
        <w:tab/>
      </w:r>
      <w:r w:rsidR="00416347">
        <w:t>Hugh Anderson</w:t>
      </w:r>
      <w:r w:rsidR="00416347">
        <w:tab/>
      </w:r>
      <w:r w:rsidR="00416347">
        <w:tab/>
        <w:t>Paisley</w:t>
      </w:r>
      <w:r w:rsidR="00416347">
        <w:tab/>
      </w:r>
      <w:r w:rsidR="00416347">
        <w:tab/>
      </w:r>
      <w:r w:rsidR="00416347">
        <w:tab/>
      </w:r>
      <w:r>
        <w:t>£35 voucher</w:t>
      </w:r>
    </w:p>
    <w:p w14:paraId="4327A6EC" w14:textId="48C1A243" w:rsidR="003A3DB2" w:rsidRDefault="003A3DB2" w:rsidP="003A3DB2">
      <w:r>
        <w:tab/>
      </w:r>
      <w:r>
        <w:tab/>
        <w:t>4</w:t>
      </w:r>
      <w:r w:rsidRPr="003A3DB2">
        <w:rPr>
          <w:vertAlign w:val="superscript"/>
        </w:rPr>
        <w:t>th</w:t>
      </w:r>
      <w:r>
        <w:tab/>
      </w:r>
      <w:r w:rsidR="00F10D49">
        <w:t>Joe Connelly</w:t>
      </w:r>
      <w:r w:rsidR="00F10D49">
        <w:tab/>
      </w:r>
      <w:r w:rsidR="00F10D49">
        <w:tab/>
        <w:t>Elderslie</w:t>
      </w:r>
      <w:r w:rsidR="00F10D49">
        <w:tab/>
      </w:r>
      <w:r w:rsidR="00F10D49">
        <w:tab/>
      </w:r>
      <w:r>
        <w:t>£25 voucher</w:t>
      </w:r>
    </w:p>
    <w:p w14:paraId="7D7D4A33" w14:textId="77777777" w:rsidR="003A3DB2" w:rsidRDefault="003A3DB2" w:rsidP="003A3DB2"/>
    <w:p w14:paraId="268407FB" w14:textId="1B7C9773" w:rsidR="003A3DB2" w:rsidRDefault="003A3DB2" w:rsidP="003A3DB2">
      <w:r>
        <w:t>Category 3</w:t>
      </w:r>
      <w:r>
        <w:tab/>
        <w:t>1</w:t>
      </w:r>
      <w:r w:rsidRPr="003A3DB2">
        <w:rPr>
          <w:vertAlign w:val="superscript"/>
        </w:rPr>
        <w:t>st</w:t>
      </w:r>
      <w:r>
        <w:tab/>
      </w:r>
      <w:r w:rsidR="00F10D49">
        <w:t>David Dunlop</w:t>
      </w:r>
      <w:r w:rsidR="00F10D49">
        <w:tab/>
      </w:r>
      <w:r w:rsidR="00F10D49">
        <w:tab/>
        <w:t>Cathcart Castle</w:t>
      </w:r>
      <w:r w:rsidR="00E512BC">
        <w:tab/>
      </w:r>
      <w:r w:rsidR="00E512BC">
        <w:tab/>
      </w:r>
      <w:r>
        <w:t>£80 voucher</w:t>
      </w:r>
    </w:p>
    <w:p w14:paraId="6BA228EA" w14:textId="6FFE1B2D" w:rsidR="003A3DB2" w:rsidRDefault="003A3DB2" w:rsidP="003A3DB2">
      <w:r>
        <w:tab/>
      </w:r>
      <w:r>
        <w:tab/>
        <w:t>2</w:t>
      </w:r>
      <w:r w:rsidRPr="003A3DB2">
        <w:rPr>
          <w:vertAlign w:val="superscript"/>
        </w:rPr>
        <w:t>nd</w:t>
      </w:r>
      <w:r>
        <w:tab/>
      </w:r>
      <w:r w:rsidR="00F10D49">
        <w:t>Ian Woods</w:t>
      </w:r>
      <w:r w:rsidR="00F10D49">
        <w:tab/>
      </w:r>
      <w:r w:rsidR="00F10D49">
        <w:tab/>
        <w:t>Paisley</w:t>
      </w:r>
      <w:r w:rsidR="00E512BC">
        <w:tab/>
      </w:r>
      <w:r w:rsidR="00E512BC">
        <w:tab/>
      </w:r>
      <w:r w:rsidR="00E512BC">
        <w:tab/>
      </w:r>
      <w:r>
        <w:t>£50 voucher</w:t>
      </w:r>
    </w:p>
    <w:p w14:paraId="4B1E09F8" w14:textId="1C092F2F" w:rsidR="003A3DB2" w:rsidRDefault="003A3DB2" w:rsidP="003A3DB2">
      <w:r>
        <w:tab/>
      </w:r>
      <w:r>
        <w:tab/>
        <w:t>3</w:t>
      </w:r>
      <w:r w:rsidRPr="003A3DB2">
        <w:rPr>
          <w:vertAlign w:val="superscript"/>
        </w:rPr>
        <w:t>rd</w:t>
      </w:r>
      <w:r>
        <w:tab/>
      </w:r>
      <w:r w:rsidR="00F10D49">
        <w:t>John Maclean</w:t>
      </w:r>
      <w:r w:rsidR="00F10D49">
        <w:tab/>
      </w:r>
      <w:r w:rsidR="00F10D49">
        <w:tab/>
        <w:t>Paisley</w:t>
      </w:r>
      <w:r w:rsidR="00E512BC">
        <w:tab/>
      </w:r>
      <w:r w:rsidR="00E512BC">
        <w:tab/>
      </w:r>
      <w:r w:rsidR="00E512BC">
        <w:tab/>
      </w:r>
      <w:r>
        <w:t>£35 voucher</w:t>
      </w:r>
    </w:p>
    <w:p w14:paraId="74FF384E" w14:textId="38948F65" w:rsidR="003A3DB2" w:rsidRDefault="003A3DB2" w:rsidP="003A3DB2">
      <w:r>
        <w:tab/>
      </w:r>
      <w:r>
        <w:tab/>
        <w:t>4</w:t>
      </w:r>
      <w:r w:rsidRPr="003A3DB2">
        <w:rPr>
          <w:vertAlign w:val="superscript"/>
        </w:rPr>
        <w:t>th</w:t>
      </w:r>
      <w:r>
        <w:tab/>
      </w:r>
      <w:r w:rsidR="00F10D49">
        <w:t>Colin Dalziel</w:t>
      </w:r>
      <w:r w:rsidR="00F10D49">
        <w:tab/>
      </w:r>
      <w:r w:rsidR="00F10D49">
        <w:tab/>
        <w:t>Kirkhill</w:t>
      </w:r>
      <w:r w:rsidR="00E512BC">
        <w:tab/>
      </w:r>
      <w:r w:rsidR="00E512BC">
        <w:tab/>
      </w:r>
      <w:r w:rsidR="00E512BC">
        <w:tab/>
      </w:r>
      <w:r>
        <w:t>£25 voucher</w:t>
      </w:r>
      <w:r w:rsidR="00F10D49">
        <w:tab/>
      </w:r>
    </w:p>
    <w:p w14:paraId="6768E333" w14:textId="3DE0F957" w:rsidR="00F10D49" w:rsidRDefault="00F10D49" w:rsidP="003A3DB2"/>
    <w:p w14:paraId="7ACA41F6" w14:textId="345C8993" w:rsidR="00F10D49" w:rsidRDefault="00F10D49" w:rsidP="003A3DB2">
      <w:r>
        <w:t>Nearest Pin at 8</w:t>
      </w:r>
      <w:r w:rsidRPr="00F10D49">
        <w:rPr>
          <w:vertAlign w:val="superscript"/>
        </w:rPr>
        <w:t>th</w:t>
      </w:r>
      <w:r>
        <w:tab/>
        <w:t>Graeme Simpson</w:t>
      </w:r>
      <w:r>
        <w:tab/>
        <w:t>Paisley</w:t>
      </w:r>
      <w:r>
        <w:tab/>
      </w:r>
      <w:r>
        <w:tab/>
      </w:r>
      <w:r>
        <w:tab/>
        <w:t>£20 voucher</w:t>
      </w:r>
    </w:p>
    <w:p w14:paraId="5D168F63" w14:textId="312754EC" w:rsidR="00F10D49" w:rsidRDefault="00F10D49" w:rsidP="003A3DB2">
      <w:r>
        <w:t>Nearest Pin at 17</w:t>
      </w:r>
      <w:r w:rsidRPr="00F10D49">
        <w:rPr>
          <w:vertAlign w:val="superscript"/>
        </w:rPr>
        <w:t>th</w:t>
      </w:r>
      <w:r>
        <w:tab/>
        <w:t>John McLaren</w:t>
      </w:r>
      <w:r>
        <w:tab/>
      </w:r>
      <w:r>
        <w:tab/>
        <w:t>Paisley</w:t>
      </w:r>
      <w:r>
        <w:tab/>
      </w:r>
      <w:r>
        <w:tab/>
      </w:r>
      <w:r>
        <w:tab/>
        <w:t>£20 voucher</w:t>
      </w:r>
    </w:p>
    <w:p w14:paraId="2BB8618B" w14:textId="77777777" w:rsidR="003A3DB2" w:rsidRDefault="003A3DB2" w:rsidP="003A3DB2"/>
    <w:p w14:paraId="297D8F85" w14:textId="3827F90B" w:rsidR="003A3DB2" w:rsidRDefault="003A3DB2" w:rsidP="003A3DB2">
      <w:r>
        <w:tab/>
      </w:r>
    </w:p>
    <w:p w14:paraId="4D4A6D0B" w14:textId="3B462D5E" w:rsidR="00B83BFE" w:rsidRDefault="00B83BFE" w:rsidP="00B83BFE"/>
    <w:p w14:paraId="0E4737FB" w14:textId="5D3B60F0" w:rsidR="00B83BFE" w:rsidRDefault="00B83BFE" w:rsidP="00B83BFE"/>
    <w:p w14:paraId="4A02BF56" w14:textId="66733283" w:rsidR="00B83BFE" w:rsidRDefault="00B83BFE" w:rsidP="00B83BFE"/>
    <w:p w14:paraId="6C65B77C" w14:textId="153CFF78" w:rsidR="00B83BFE" w:rsidRDefault="00B83BFE" w:rsidP="00B83BFE"/>
    <w:p w14:paraId="602155F7" w14:textId="79EBC77C" w:rsidR="00B83BFE" w:rsidRDefault="00B83BFE" w:rsidP="00B83BFE"/>
    <w:p w14:paraId="6550C952" w14:textId="77777777" w:rsidR="00B83BFE" w:rsidRDefault="00B83BFE" w:rsidP="00B83BFE"/>
    <w:sectPr w:rsidR="00B83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FE"/>
    <w:rsid w:val="00063897"/>
    <w:rsid w:val="002101CF"/>
    <w:rsid w:val="003A3DB2"/>
    <w:rsid w:val="00412354"/>
    <w:rsid w:val="00416347"/>
    <w:rsid w:val="004D2ACE"/>
    <w:rsid w:val="005D5AFE"/>
    <w:rsid w:val="006921D8"/>
    <w:rsid w:val="007A1D87"/>
    <w:rsid w:val="009103FC"/>
    <w:rsid w:val="009D2C0D"/>
    <w:rsid w:val="00B73BFF"/>
    <w:rsid w:val="00B83BFE"/>
    <w:rsid w:val="00BF4A74"/>
    <w:rsid w:val="00D2303D"/>
    <w:rsid w:val="00E512BC"/>
    <w:rsid w:val="00F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3DB"/>
  <w15:chartTrackingRefBased/>
  <w15:docId w15:val="{A21FF580-E35B-4FEE-9F60-697C6FF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Kenny Morrison</cp:lastModifiedBy>
  <cp:revision>2</cp:revision>
  <cp:lastPrinted>2022-07-07T19:04:00Z</cp:lastPrinted>
  <dcterms:created xsi:type="dcterms:W3CDTF">2022-07-08T07:31:00Z</dcterms:created>
  <dcterms:modified xsi:type="dcterms:W3CDTF">2022-07-08T07:31:00Z</dcterms:modified>
</cp:coreProperties>
</file>