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E7" w:rsidRPr="00747A31" w:rsidRDefault="00F85E12">
      <w:pPr>
        <w:rPr>
          <w:b/>
          <w:sz w:val="32"/>
          <w:szCs w:val="32"/>
        </w:rPr>
      </w:pPr>
      <w:bookmarkStart w:id="0" w:name="_GoBack"/>
      <w:bookmarkEnd w:id="0"/>
      <w:r w:rsidRPr="00747A31">
        <w:rPr>
          <w:b/>
          <w:sz w:val="32"/>
          <w:szCs w:val="32"/>
        </w:rPr>
        <w:t xml:space="preserve">Hampshire Sevens </w:t>
      </w:r>
    </w:p>
    <w:p w:rsidR="00F85E12" w:rsidRDefault="00F85E12"/>
    <w:p w:rsidR="00F85E12" w:rsidRPr="00747A31" w:rsidRDefault="00747A31">
      <w:pPr>
        <w:rPr>
          <w:b/>
          <w:u w:val="single"/>
        </w:rPr>
      </w:pPr>
      <w:r w:rsidRPr="00747A31">
        <w:rPr>
          <w:b/>
          <w:u w:val="single"/>
        </w:rPr>
        <w:t>Selection strategy for the t</w:t>
      </w:r>
      <w:r w:rsidR="00F85E12" w:rsidRPr="00747A31">
        <w:rPr>
          <w:b/>
          <w:u w:val="single"/>
        </w:rPr>
        <w:t>eam to play St Clements G C Sunday 18</w:t>
      </w:r>
      <w:r w:rsidR="00F85E12" w:rsidRPr="00747A31">
        <w:rPr>
          <w:b/>
          <w:u w:val="single"/>
          <w:vertAlign w:val="superscript"/>
        </w:rPr>
        <w:t>th</w:t>
      </w:r>
      <w:r w:rsidR="00F85E12" w:rsidRPr="00747A31">
        <w:rPr>
          <w:b/>
          <w:u w:val="single"/>
        </w:rPr>
        <w:t xml:space="preserve"> March.</w:t>
      </w:r>
    </w:p>
    <w:p w:rsidR="00574A67" w:rsidRDefault="00F85E12">
      <w:r>
        <w:t>It is a difficult task to pick a team of seven from the eighteen players who have put their names forward for this event. I have analysed each individuals performance in competition since the beginning of the year and ranked each player accordingly. Winter golf</w:t>
      </w:r>
      <w:r w:rsidR="00747A31">
        <w:t>, with poor conditions and a shortened course,</w:t>
      </w:r>
      <w:r>
        <w:t xml:space="preserve"> is never a true reflection of the current state of a players game. Some of our better and more established players have attempted </w:t>
      </w:r>
      <w:r w:rsidR="00747A31">
        <w:t xml:space="preserve">shots on the short par 4`s that have not come off and their scores have suffered because of that. With that in mind I have selected </w:t>
      </w:r>
      <w:r w:rsidR="008622EC">
        <w:t>two</w:t>
      </w:r>
      <w:r w:rsidR="00747A31">
        <w:t xml:space="preserve"> of these players in spite of the fact that they do not figure in the top seven on current form. </w:t>
      </w:r>
      <w:r w:rsidR="00574A67">
        <w:t xml:space="preserve">Whilst I am mindful of giving new players the opportunity of representing the club in this event </w:t>
      </w:r>
      <w:r w:rsidR="00747A31">
        <w:t>I</w:t>
      </w:r>
      <w:r w:rsidR="00574A67">
        <w:t xml:space="preserve"> also</w:t>
      </w:r>
      <w:r w:rsidR="00747A31">
        <w:t xml:space="preserve"> believe it is important to have players with experience in the team.</w:t>
      </w:r>
      <w:r w:rsidR="00574A67">
        <w:t xml:space="preserve"> </w:t>
      </w:r>
    </w:p>
    <w:p w:rsidR="00747A31" w:rsidRDefault="00747A31">
      <w:r>
        <w:t xml:space="preserve">I have discounted a number of players from selection because they have played 3 comps or less during the period although they may have posted good scores in the events in which they </w:t>
      </w:r>
      <w:r w:rsidR="008622EC">
        <w:t>did participate.</w:t>
      </w:r>
    </w:p>
    <w:p w:rsidR="008622EC" w:rsidRDefault="008622EC">
      <w:r>
        <w:t>Those qualifying to play by right are:</w:t>
      </w:r>
    </w:p>
    <w:p w:rsidR="008622EC" w:rsidRDefault="008622EC">
      <w:r>
        <w:t>PETER DIXON</w:t>
      </w:r>
    </w:p>
    <w:p w:rsidR="008622EC" w:rsidRDefault="008622EC">
      <w:r>
        <w:t>STEVIE MUIR</w:t>
      </w:r>
    </w:p>
    <w:p w:rsidR="008622EC" w:rsidRDefault="008622EC">
      <w:r>
        <w:t>ANDY HOOD</w:t>
      </w:r>
    </w:p>
    <w:p w:rsidR="008622EC" w:rsidRDefault="008622EC">
      <w:r>
        <w:t>SCOTT HENRY</w:t>
      </w:r>
    </w:p>
    <w:p w:rsidR="008622EC" w:rsidRDefault="008622EC">
      <w:r>
        <w:t>MARTIN SMITH</w:t>
      </w:r>
    </w:p>
    <w:p w:rsidR="008622EC" w:rsidRDefault="008622EC">
      <w:r>
        <w:t>The Captains picks are:</w:t>
      </w:r>
    </w:p>
    <w:p w:rsidR="008622EC" w:rsidRDefault="008622EC">
      <w:r>
        <w:t>ALAN MACLACHLAN</w:t>
      </w:r>
    </w:p>
    <w:p w:rsidR="008622EC" w:rsidRDefault="008622EC">
      <w:r>
        <w:t>STEVE PEARSON</w:t>
      </w:r>
    </w:p>
    <w:p w:rsidR="008622EC" w:rsidRDefault="008622EC">
      <w:r>
        <w:t>Reserve:</w:t>
      </w:r>
    </w:p>
    <w:p w:rsidR="008622EC" w:rsidRDefault="008622EC">
      <w:r>
        <w:t>TREVOR SIMON</w:t>
      </w:r>
    </w:p>
    <w:p w:rsidR="00B9670E" w:rsidRDefault="00B9670E">
      <w:r>
        <w:t>I have contacted the above to confirm their availability and let them know that they have been selected. I will arrange a team meeting to get everyone together to discuss tactics, playing order, caddies etc.</w:t>
      </w:r>
    </w:p>
    <w:p w:rsidR="00B9670E" w:rsidRDefault="00B9670E">
      <w:r>
        <w:t>Chris Frost</w:t>
      </w:r>
    </w:p>
    <w:p w:rsidR="00B9670E" w:rsidRDefault="00B9670E">
      <w:r>
        <w:t>Les Mielles Sevens Captain</w:t>
      </w:r>
    </w:p>
    <w:p w:rsidR="00747A31" w:rsidRDefault="00747A31"/>
    <w:sectPr w:rsidR="0074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12"/>
    <w:rsid w:val="000856F8"/>
    <w:rsid w:val="003152E7"/>
    <w:rsid w:val="00574A67"/>
    <w:rsid w:val="00747A31"/>
    <w:rsid w:val="008622EC"/>
    <w:rsid w:val="00B9670E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87128-3823-4DDD-B8EA-A3318AF7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Frost</dc:creator>
  <cp:lastModifiedBy>David.Belo</cp:lastModifiedBy>
  <cp:revision>2</cp:revision>
  <dcterms:created xsi:type="dcterms:W3CDTF">2018-03-07T14:29:00Z</dcterms:created>
  <dcterms:modified xsi:type="dcterms:W3CDTF">2018-03-07T14:29:00Z</dcterms:modified>
</cp:coreProperties>
</file>