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F1522" w14:textId="325A0789" w:rsidR="00563496" w:rsidRDefault="00EF4BC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CCBA71" wp14:editId="6B917A9C">
                <wp:simplePos x="0" y="0"/>
                <wp:positionH relativeFrom="column">
                  <wp:posOffset>1190625</wp:posOffset>
                </wp:positionH>
                <wp:positionV relativeFrom="paragraph">
                  <wp:posOffset>9572625</wp:posOffset>
                </wp:positionV>
                <wp:extent cx="2543175" cy="633095"/>
                <wp:effectExtent l="0" t="0" r="9525" b="1460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63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92884" w14:textId="47199654" w:rsidR="000346AF" w:rsidRDefault="009168A7" w:rsidP="000346AF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Boldon Golf Club </w:t>
                            </w:r>
                          </w:p>
                          <w:p w14:paraId="3BA8DE78" w14:textId="4177D0B0" w:rsidR="009168A7" w:rsidRPr="00EF4BC6" w:rsidRDefault="009168A7" w:rsidP="000346AF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40"/>
                                <w:szCs w:val="40"/>
                              </w:rPr>
                              <w:t>0191 5365360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CBA7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93.75pt;margin-top:753.75pt;width:200.25pt;height:4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" filled="f" stroked="f">
                <v:textbox inset="0,0,0,0">
                  <w:txbxContent>
                    <w:p w14:paraId="49992884" w14:textId="47199654" w:rsidR="000346AF" w:rsidRDefault="009168A7" w:rsidP="000346AF">
                      <w:pPr>
                        <w:rPr>
                          <w:rFonts w:ascii="Verdana" w:hAnsi="Verdana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  <w:sz w:val="40"/>
                          <w:szCs w:val="40"/>
                        </w:rPr>
                        <w:t xml:space="preserve">Boldon Golf Club </w:t>
                      </w:r>
                    </w:p>
                    <w:p w14:paraId="3BA8DE78" w14:textId="4177D0B0" w:rsidR="009168A7" w:rsidRPr="00EF4BC6" w:rsidRDefault="009168A7" w:rsidP="000346AF">
                      <w:pPr>
                        <w:rPr>
                          <w:rFonts w:ascii="Verdana" w:hAnsi="Verdana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  <w:sz w:val="40"/>
                          <w:szCs w:val="40"/>
                        </w:rPr>
                        <w:t>0191 5365360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79C24A" wp14:editId="190D802C">
                <wp:simplePos x="0" y="0"/>
                <wp:positionH relativeFrom="column">
                  <wp:posOffset>438150</wp:posOffset>
                </wp:positionH>
                <wp:positionV relativeFrom="paragraph">
                  <wp:posOffset>8039100</wp:posOffset>
                </wp:positionV>
                <wp:extent cx="2971800" cy="139065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4B33C" w14:textId="432D0D0A" w:rsidR="00A318E4" w:rsidRPr="00EF4BC6" w:rsidRDefault="009168A7" w:rsidP="00A318E4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36"/>
                                <w:szCs w:val="36"/>
                              </w:rPr>
                              <w:t>Join us for an informal introduction to golf at Boldon Golf Club</w:t>
                            </w:r>
                          </w:p>
                          <w:p w14:paraId="182CE7C8" w14:textId="77777777" w:rsidR="000346AF" w:rsidRPr="00EF4BC6" w:rsidRDefault="000346AF" w:rsidP="000346AF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9C24A" id="Text Box 9" o:spid="_x0000_s1027" type="#_x0000_t202" style="position:absolute;margin-left:34.5pt;margin-top:633pt;width:234pt;height:10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" filled="f" stroked="f">
                <v:textbox inset="0,0,0,0">
                  <w:txbxContent>
                    <w:p w14:paraId="3F14B33C" w14:textId="432D0D0A" w:rsidR="00A318E4" w:rsidRPr="00EF4BC6" w:rsidRDefault="009168A7" w:rsidP="00A318E4">
                      <w:pPr>
                        <w:rPr>
                          <w:rFonts w:ascii="Verdana" w:hAnsi="Verdana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  <w:sz w:val="36"/>
                          <w:szCs w:val="36"/>
                        </w:rPr>
                        <w:t>Join us for an informal introduction to golf at Boldon Golf Club</w:t>
                      </w:r>
                    </w:p>
                    <w:p w14:paraId="182CE7C8" w14:textId="77777777" w:rsidR="000346AF" w:rsidRPr="00EF4BC6" w:rsidRDefault="000346AF" w:rsidP="000346AF">
                      <w:pPr>
                        <w:rPr>
                          <w:rFonts w:ascii="Verdana" w:hAnsi="Verdana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8A250C" wp14:editId="7BCAC06F">
                <wp:simplePos x="0" y="0"/>
                <wp:positionH relativeFrom="column">
                  <wp:posOffset>438150</wp:posOffset>
                </wp:positionH>
                <wp:positionV relativeFrom="paragraph">
                  <wp:posOffset>6671310</wp:posOffset>
                </wp:positionV>
                <wp:extent cx="2895600" cy="1255395"/>
                <wp:effectExtent l="0" t="0" r="0" b="1460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25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0A6E2" w14:textId="71BBE193" w:rsidR="00A318E4" w:rsidRDefault="009168A7" w:rsidP="00A318E4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Ladies &amp; Girls Get into Golf Taster Session </w:t>
                            </w:r>
                          </w:p>
                          <w:p w14:paraId="78C00F0C" w14:textId="77777777" w:rsidR="009168A7" w:rsidRDefault="009168A7" w:rsidP="00A318E4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36"/>
                                <w:szCs w:val="36"/>
                              </w:rPr>
                              <w:t>Saturday 14</w:t>
                            </w:r>
                            <w:r w:rsidRPr="009168A7">
                              <w:rPr>
                                <w:rFonts w:ascii="Verdana" w:hAnsi="Verdana"/>
                                <w:color w:val="FFFFFF" w:themeColor="background1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April </w:t>
                            </w:r>
                          </w:p>
                          <w:p w14:paraId="4FC9B552" w14:textId="475D9F68" w:rsidR="009168A7" w:rsidRPr="00EF4BC6" w:rsidRDefault="009168A7" w:rsidP="00A318E4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10am till noon </w:t>
                            </w:r>
                          </w:p>
                          <w:p w14:paraId="2FBF026C" w14:textId="77777777" w:rsidR="000346AF" w:rsidRPr="00EF4BC6" w:rsidRDefault="000346AF" w:rsidP="000346AF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A250C" id="Text Box 8" o:spid="_x0000_s1028" type="#_x0000_t202" style="position:absolute;margin-left:34.5pt;margin-top:525.3pt;width:228pt;height:9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" filled="f" stroked="f">
                <v:textbox inset="0,0,0,0">
                  <w:txbxContent>
                    <w:p w14:paraId="4F70A6E2" w14:textId="71BBE193" w:rsidR="00A318E4" w:rsidRDefault="009168A7" w:rsidP="00A318E4">
                      <w:pPr>
                        <w:rPr>
                          <w:rFonts w:ascii="Verdana" w:hAnsi="Verdana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  <w:sz w:val="36"/>
                          <w:szCs w:val="36"/>
                        </w:rPr>
                        <w:t xml:space="preserve">Ladies &amp; Girls Get into Golf Taster Session </w:t>
                      </w:r>
                    </w:p>
                    <w:p w14:paraId="78C00F0C" w14:textId="77777777" w:rsidR="009168A7" w:rsidRDefault="009168A7" w:rsidP="00A318E4">
                      <w:pPr>
                        <w:rPr>
                          <w:rFonts w:ascii="Verdana" w:hAnsi="Verdana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  <w:sz w:val="36"/>
                          <w:szCs w:val="36"/>
                        </w:rPr>
                        <w:t>Saturday 14</w:t>
                      </w:r>
                      <w:r w:rsidRPr="009168A7">
                        <w:rPr>
                          <w:rFonts w:ascii="Verdana" w:hAnsi="Verdana"/>
                          <w:color w:val="FFFFFF" w:themeColor="background1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>
                        <w:rPr>
                          <w:rFonts w:ascii="Verdana" w:hAnsi="Verdana"/>
                          <w:color w:val="FFFFFF" w:themeColor="background1"/>
                          <w:sz w:val="36"/>
                          <w:szCs w:val="36"/>
                        </w:rPr>
                        <w:t xml:space="preserve"> April </w:t>
                      </w:r>
                    </w:p>
                    <w:p w14:paraId="4FC9B552" w14:textId="475D9F68" w:rsidR="009168A7" w:rsidRPr="00EF4BC6" w:rsidRDefault="009168A7" w:rsidP="00A318E4">
                      <w:pPr>
                        <w:rPr>
                          <w:rFonts w:ascii="Verdana" w:hAnsi="Verdana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  <w:sz w:val="36"/>
                          <w:szCs w:val="36"/>
                        </w:rPr>
                        <w:t xml:space="preserve">10am till noon </w:t>
                      </w:r>
                    </w:p>
                    <w:p w14:paraId="2FBF026C" w14:textId="77777777" w:rsidR="000346AF" w:rsidRPr="00EF4BC6" w:rsidRDefault="000346AF" w:rsidP="000346AF">
                      <w:pPr>
                        <w:rPr>
                          <w:rFonts w:ascii="Verdana" w:hAnsi="Verdana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346AF">
        <w:rPr>
          <w:noProof/>
          <w:lang w:val="en-US"/>
        </w:rPr>
        <w:drawing>
          <wp:anchor distT="0" distB="0" distL="114300" distR="114300" simplePos="0" relativeHeight="251656191" behindDoc="1" locked="1" layoutInCell="1" allowOverlap="1" wp14:anchorId="1A07F2D7" wp14:editId="42DFD083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56500" cy="10688320"/>
            <wp:effectExtent l="0" t="0" r="12700" b="508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0-GIG_A4-Poster-v3-no tex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3496" w:rsidSect="001A5003">
      <w:pgSz w:w="11900" w:h="16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003"/>
    <w:rsid w:val="000346AF"/>
    <w:rsid w:val="000D3533"/>
    <w:rsid w:val="00103EA5"/>
    <w:rsid w:val="0014530D"/>
    <w:rsid w:val="001A5003"/>
    <w:rsid w:val="00202C53"/>
    <w:rsid w:val="00325180"/>
    <w:rsid w:val="003D4486"/>
    <w:rsid w:val="004C6751"/>
    <w:rsid w:val="005861CA"/>
    <w:rsid w:val="005B04FD"/>
    <w:rsid w:val="007158CD"/>
    <w:rsid w:val="00797998"/>
    <w:rsid w:val="007A67D2"/>
    <w:rsid w:val="009168A7"/>
    <w:rsid w:val="00A0712E"/>
    <w:rsid w:val="00A318E4"/>
    <w:rsid w:val="00B773EA"/>
    <w:rsid w:val="00D24DA2"/>
    <w:rsid w:val="00D27695"/>
    <w:rsid w:val="00E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C919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 Mac 3</dc:creator>
  <cp:keywords/>
  <dc:description/>
  <cp:lastModifiedBy>Steve  Watkin</cp:lastModifiedBy>
  <cp:revision>2</cp:revision>
  <cp:lastPrinted>2019-03-06T10:25:00Z</cp:lastPrinted>
  <dcterms:created xsi:type="dcterms:W3CDTF">2019-03-06T10:26:00Z</dcterms:created>
  <dcterms:modified xsi:type="dcterms:W3CDTF">2019-03-06T10:26:00Z</dcterms:modified>
</cp:coreProperties>
</file>