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4C" w:rsidRPr="00E7604C" w:rsidRDefault="00AC07E5" w:rsidP="00E7604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pt;margin-top:12.85pt;width:354.75pt;height:162.65pt;z-index:251655168" filled="f" stroked="f">
            <v:textbox>
              <w:txbxContent>
                <w:p w:rsidR="00613D8A" w:rsidRPr="002D3C07" w:rsidRDefault="00613D8A" w:rsidP="0060799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hadow/>
                      <w:sz w:val="40"/>
                      <w:szCs w:val="40"/>
                    </w:rPr>
                  </w:pPr>
                  <w:r w:rsidRPr="002D3C07">
                    <w:rPr>
                      <w:rFonts w:ascii="Comic Sans MS" w:hAnsi="Comic Sans MS" w:cs="Comic Sans MS"/>
                      <w:b/>
                      <w:bCs/>
                      <w:shadow/>
                      <w:sz w:val="40"/>
                      <w:szCs w:val="40"/>
                    </w:rPr>
                    <w:t>Ponteland Golf Club</w:t>
                  </w:r>
                </w:p>
                <w:p w:rsidR="00613D8A" w:rsidRDefault="00613D8A" w:rsidP="0060799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40"/>
                      <w:szCs w:val="40"/>
                    </w:rPr>
                    <w:t>201</w:t>
                  </w:r>
                  <w:r w:rsidR="000E6730">
                    <w:rPr>
                      <w:rFonts w:ascii="Comic Sans MS" w:hAnsi="Comic Sans MS" w:cs="Comic Sans MS"/>
                      <w:b/>
                      <w:bCs/>
                      <w:sz w:val="40"/>
                      <w:szCs w:val="40"/>
                    </w:rPr>
                    <w:t>8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2D3C07">
                    <w:rPr>
                      <w:rFonts w:ascii="Comic Sans MS" w:hAnsi="Comic Sans MS" w:cs="Comic Sans MS"/>
                      <w:b/>
                      <w:bCs/>
                      <w:sz w:val="40"/>
                      <w:szCs w:val="40"/>
                    </w:rPr>
                    <w:t xml:space="preserve">Winter Open. </w:t>
                  </w:r>
                </w:p>
                <w:p w:rsidR="00344AA5" w:rsidRPr="002D3C07" w:rsidRDefault="00344AA5" w:rsidP="0060799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40"/>
                      <w:szCs w:val="40"/>
                    </w:rPr>
                    <w:t xml:space="preserve">TEXAS SCRAMBLE </w:t>
                  </w:r>
                </w:p>
                <w:p w:rsidR="00613D8A" w:rsidRDefault="00E7604C" w:rsidP="0060799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SUNDAY 25th NOVEMBER 2018</w:t>
                  </w:r>
                  <w:r w:rsidR="00613D8A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13D8A" w:rsidRDefault="00613D8A" w:rsidP="0060799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44AA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285750</wp:posOffset>
            </wp:positionV>
            <wp:extent cx="571500" cy="771525"/>
            <wp:effectExtent l="19050" t="0" r="0" b="0"/>
            <wp:wrapNone/>
            <wp:docPr id="7" name="Picture 7" descr="http://www.pgcgolf.freeserve.co.uk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gcgolf.freeserve.co.uk/Images/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8000" contrast="-64000"/>
                    </a:blip>
                    <a:srcRect l="2843" t="9822" r="8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57150" cmpd="thickTh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AA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287020</wp:posOffset>
            </wp:positionV>
            <wp:extent cx="571500" cy="771525"/>
            <wp:effectExtent l="19050" t="0" r="0" b="0"/>
            <wp:wrapNone/>
            <wp:docPr id="6" name="Picture 6" descr="http://www.pgcgolf.freeserve.co.uk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gcgolf.freeserve.co.uk/Images/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4000"/>
                    </a:blip>
                    <a:srcRect l="2843" t="9822" r="8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57150" cmpd="thickTh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04C" w:rsidRPr="00E7604C" w:rsidRDefault="00E7604C" w:rsidP="00E7604C"/>
    <w:p w:rsidR="00E7604C" w:rsidRDefault="00E7604C" w:rsidP="00E7604C"/>
    <w:p w:rsidR="00E7604C" w:rsidRPr="00E7604C" w:rsidRDefault="00E7604C" w:rsidP="00E7604C"/>
    <w:p w:rsidR="00E7604C" w:rsidRDefault="00E7604C" w:rsidP="00E7604C"/>
    <w:p w:rsidR="00E7604C" w:rsidRPr="00E7604C" w:rsidRDefault="00AC07E5" w:rsidP="00E7604C">
      <w:r>
        <w:rPr>
          <w:noProof/>
          <w:lang w:eastAsia="en-GB"/>
        </w:rPr>
        <w:pict>
          <v:shape id="_x0000_s1028" type="#_x0000_t202" style="position:absolute;margin-left:0;margin-top:100.8pt;width:450pt;height:486.1pt;z-index:251658240" stroked="f">
            <v:textbox style="mso-next-textbox:#_x0000_s1028">
              <w:txbxContent>
                <w:p w:rsidR="00E7604C" w:rsidRDefault="00613D8A" w:rsidP="00DE1C4A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  <w:t xml:space="preserve">Entrance Fees: </w:t>
                  </w:r>
                </w:p>
                <w:p w:rsidR="00613D8A" w:rsidRDefault="00613D8A" w:rsidP="00DE1C4A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  <w:t>£</w:t>
                  </w:r>
                  <w:r w:rsidR="00E7604C"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  <w:t>60</w:t>
                  </w:r>
                  <w:r w:rsidRPr="00DE1C4A"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  <w:t xml:space="preserve">.00 per </w:t>
                  </w:r>
                  <w:r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  <w:t>Team;</w:t>
                  </w:r>
                </w:p>
                <w:p w:rsidR="00613D8A" w:rsidRDefault="00E7604C" w:rsidP="00DE1C4A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  <w:t>INCLUDES Coffee &amp; Bacon Sandwich</w:t>
                  </w:r>
                  <w:r w:rsidR="00613D8A"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  <w:t xml:space="preserve"> </w:t>
                  </w:r>
                </w:p>
                <w:p w:rsidR="00344AA5" w:rsidRDefault="00344AA5" w:rsidP="00DE1C4A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hadow/>
                      <w:sz w:val="32"/>
                      <w:szCs w:val="32"/>
                    </w:rPr>
                    <w:t>Tee times:8.30am to 11.40am</w:t>
                  </w:r>
                </w:p>
                <w:p w:rsidR="00613D8A" w:rsidRPr="007516B8" w:rsidRDefault="00613D8A" w:rsidP="007516B8">
                  <w:pP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Co</w:t>
                  </w:r>
                  <w:r w:rsidR="00344AA5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mpetition Requirements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:</w:t>
                  </w:r>
                  <w:r w:rsidRPr="007516B8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ab/>
                  </w:r>
                  <w:r w:rsidRPr="007516B8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ab/>
                  </w:r>
                  <w:r w:rsidRPr="007516B8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ab/>
                  </w:r>
                  <w:r w:rsidRPr="007516B8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ab/>
                  </w:r>
                  <w:r w:rsidRPr="007516B8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43405" w:rsidRPr="00E43405" w:rsidRDefault="00613D8A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On-line booking  via the web site </w:t>
                  </w:r>
                  <w:hyperlink r:id="rId8" w:history="1">
                    <w:r>
                      <w:rPr>
                        <w:rStyle w:val="Hyperlink"/>
                        <w:sz w:val="20"/>
                        <w:szCs w:val="20"/>
                      </w:rPr>
                      <w:t>www.thepontelandgolfclub.co.uk</w:t>
                    </w:r>
                  </w:hyperlink>
                  <w:r>
                    <w:rPr>
                      <w:sz w:val="20"/>
                      <w:szCs w:val="20"/>
                    </w:rPr>
                    <w:t xml:space="preserve"> by following the instructions. </w:t>
                  </w:r>
                  <w:r w:rsidR="00E43405" w:rsidRPr="00E43405">
                    <w:rPr>
                      <w:color w:val="FF0000"/>
                      <w:sz w:val="20"/>
                      <w:szCs w:val="20"/>
                    </w:rPr>
                    <w:t>Entry fee</w:t>
                  </w:r>
                  <w:r w:rsidR="00E43405">
                    <w:rPr>
                      <w:color w:val="FF0000"/>
                      <w:sz w:val="20"/>
                      <w:szCs w:val="20"/>
                    </w:rPr>
                    <w:t>s</w:t>
                  </w:r>
                  <w:r w:rsidR="00E43405" w:rsidRPr="00E43405">
                    <w:rPr>
                      <w:color w:val="FF0000"/>
                      <w:sz w:val="20"/>
                      <w:szCs w:val="20"/>
                    </w:rPr>
                    <w:t xml:space="preserve"> to be paid at time of booking</w:t>
                  </w:r>
                </w:p>
                <w:p w:rsidR="00E43405" w:rsidRDefault="00E7604C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Only players with ACTIVE CONGU HANDICAPS elig</w:t>
                  </w:r>
                  <w:r w:rsidR="00344AA5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ble</w:t>
                  </w:r>
                </w:p>
                <w:p w:rsidR="00E7604C" w:rsidRDefault="00E7604C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Club Dress Code applies</w:t>
                  </w:r>
                </w:p>
                <w:p w:rsidR="00E7604C" w:rsidRDefault="00E7604C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Competitors must be able to produce a current handicap certificate.</w:t>
                  </w:r>
                </w:p>
                <w:p w:rsidR="00E7604C" w:rsidRDefault="00E7604C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Tee time 8.30am , last tee time 11.40</w:t>
                  </w:r>
                </w:p>
                <w:p w:rsidR="00E7604C" w:rsidRDefault="00E7604C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Ties will be decided on the last9,6 and 3 holes.</w:t>
                  </w:r>
                </w:p>
                <w:p w:rsidR="00344AA5" w:rsidRPr="00344AA5" w:rsidRDefault="00E7604C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No refunds will be made after the confirmation of tee time has been received. </w:t>
                  </w:r>
                </w:p>
                <w:p w:rsidR="00344AA5" w:rsidRDefault="00344AA5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344AA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 Competition Committee's decision will be final on all matters.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344AA5" w:rsidRDefault="00344AA5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Juniors under the age of 18 years may compete.</w:t>
                  </w:r>
                  <w:r>
                    <w:rPr>
                      <w:sz w:val="20"/>
                      <w:szCs w:val="20"/>
                    </w:rPr>
                    <w:tab/>
                    <w:t xml:space="preserve">  </w:t>
                  </w:r>
                </w:p>
                <w:p w:rsidR="00E7604C" w:rsidRDefault="00344AA5" w:rsidP="00E760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Prize vouchers will be posted out once handicaps are confirmed. There will be no presentation on the evening of the Competition</w:t>
                  </w:r>
                </w:p>
                <w:p w:rsidR="00613D8A" w:rsidRDefault="00613D8A" w:rsidP="007F76D7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Secretary,</w:t>
                  </w:r>
                  <w:r w:rsidR="00344AA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53 Bell Villas, Ponteland, Newcastle, NE20 9BD (01661 822689). </w:t>
                  </w:r>
                  <w:hyperlink r:id="rId9" w:history="1">
                    <w:r>
                      <w:rPr>
                        <w:rStyle w:val="Hyperlink"/>
                        <w:sz w:val="20"/>
                        <w:szCs w:val="20"/>
                      </w:rPr>
                      <w:t>secretary@thepontelandgolfclub.co.uk</w:t>
                    </w:r>
                  </w:hyperlink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E43405" w:rsidRDefault="00613D8A" w:rsidP="007F76D7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13D8A" w:rsidRDefault="00613D8A" w:rsidP="007F76D7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613D8A" w:rsidRDefault="00613D8A" w:rsidP="007F76D7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613D8A" w:rsidRDefault="00613D8A" w:rsidP="007F76D7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613D8A" w:rsidRPr="00E43405" w:rsidRDefault="00613D8A" w:rsidP="007F76D7">
                  <w:pPr>
                    <w:pStyle w:val="ListParagraph"/>
                    <w:ind w:left="360"/>
                    <w:rPr>
                      <w:color w:val="FF0000"/>
                      <w:sz w:val="20"/>
                      <w:szCs w:val="20"/>
                    </w:rPr>
                  </w:pPr>
                  <w:r w:rsidRPr="00E43405">
                    <w:rPr>
                      <w:color w:val="FF0000"/>
                      <w:sz w:val="20"/>
                      <w:szCs w:val="20"/>
                    </w:rPr>
                    <w:tab/>
                  </w:r>
                  <w:r w:rsidRPr="00E43405">
                    <w:rPr>
                      <w:color w:val="FF0000"/>
                      <w:sz w:val="20"/>
                      <w:szCs w:val="20"/>
                    </w:rPr>
                    <w:tab/>
                  </w:r>
                  <w:r w:rsidRPr="00E43405">
                    <w:rPr>
                      <w:color w:val="FF0000"/>
                      <w:sz w:val="20"/>
                      <w:szCs w:val="20"/>
                    </w:rPr>
                    <w:tab/>
                  </w:r>
                </w:p>
                <w:p w:rsidR="00613D8A" w:rsidRPr="00DE1C4A" w:rsidRDefault="00613D8A" w:rsidP="007F76D7">
                  <w:pPr>
                    <w:pStyle w:val="ListParagraph"/>
                    <w:ind w:left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E1C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E1C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13D8A" w:rsidRDefault="00613D8A" w:rsidP="002D3C07">
                  <w:pPr>
                    <w:pStyle w:val="ListParagraph"/>
                    <w:spacing w:after="0" w:line="240" w:lineRule="auto"/>
                    <w:ind w:left="18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  <w:p w:rsidR="00613D8A" w:rsidRDefault="00613D8A" w:rsidP="00813F36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3D8A" w:rsidRPr="00DE1C4A" w:rsidRDefault="00613D8A" w:rsidP="00813F36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E1C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E1C4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13D8A" w:rsidRPr="0036164F" w:rsidRDefault="00613D8A" w:rsidP="007516B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15pt;margin-top:53.55pt;width:387pt;height:69.85pt;z-index:251656192" stroked="f">
            <v:textbox style="mso-next-textbox:#_x0000_s1026">
              <w:txbxContent>
                <w:p w:rsidR="00613D8A" w:rsidRPr="00607992" w:rsidRDefault="00613D8A" w:rsidP="00370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MAXIMUM</w:t>
                  </w:r>
                  <w:r w:rsidRPr="0037005B">
                    <w:rPr>
                      <w:b/>
                      <w:bCs/>
                      <w:sz w:val="28"/>
                      <w:szCs w:val="28"/>
                    </w:rPr>
                    <w:t xml:space="preserve"> HANDICAP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37005B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6079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M2</w:t>
                  </w:r>
                  <w:r w:rsidR="00E7604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, L36.</w:t>
                  </w:r>
                  <w:r w:rsidRPr="00607992">
                    <w:rPr>
                      <w:sz w:val="28"/>
                      <w:szCs w:val="28"/>
                    </w:rPr>
                    <w:t xml:space="preserve"> </w:t>
                  </w:r>
                  <w:r w:rsidRPr="0037005B">
                    <w:rPr>
                      <w:b/>
                      <w:bCs/>
                      <w:sz w:val="28"/>
                      <w:szCs w:val="28"/>
                    </w:rPr>
                    <w:t>STROKE ALLOWANCE:</w:t>
                  </w:r>
                  <w:r w:rsidRPr="00607992">
                    <w:rPr>
                      <w:sz w:val="28"/>
                      <w:szCs w:val="28"/>
                    </w:rPr>
                    <w:t xml:space="preserve"> </w:t>
                  </w:r>
                  <w:r w:rsidR="00E7604C">
                    <w:rPr>
                      <w:sz w:val="28"/>
                      <w:szCs w:val="28"/>
                    </w:rPr>
                    <w:t>10% of Total Handicaps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E7604C" w:rsidRPr="00E7604C" w:rsidSect="0094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9D" w:rsidRDefault="00993E9D" w:rsidP="007516B8">
      <w:pPr>
        <w:spacing w:after="0" w:line="240" w:lineRule="auto"/>
      </w:pPr>
      <w:r>
        <w:separator/>
      </w:r>
    </w:p>
  </w:endnote>
  <w:endnote w:type="continuationSeparator" w:id="0">
    <w:p w:rsidR="00993E9D" w:rsidRDefault="00993E9D" w:rsidP="0075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9D" w:rsidRDefault="00993E9D" w:rsidP="007516B8">
      <w:pPr>
        <w:spacing w:after="0" w:line="240" w:lineRule="auto"/>
      </w:pPr>
      <w:r>
        <w:separator/>
      </w:r>
    </w:p>
  </w:footnote>
  <w:footnote w:type="continuationSeparator" w:id="0">
    <w:p w:rsidR="00993E9D" w:rsidRDefault="00993E9D" w:rsidP="0075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4E7"/>
    <w:multiLevelType w:val="hybridMultilevel"/>
    <w:tmpl w:val="BE30B656"/>
    <w:lvl w:ilvl="0" w:tplc="8C88AC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780043"/>
    <w:multiLevelType w:val="hybridMultilevel"/>
    <w:tmpl w:val="4A9CA9C8"/>
    <w:lvl w:ilvl="0" w:tplc="B106BACE">
      <w:start w:val="1"/>
      <w:numFmt w:val="decimal"/>
      <w:lvlText w:val="%1."/>
      <w:lvlJc w:val="left"/>
      <w:pPr>
        <w:ind w:left="540" w:hanging="360"/>
      </w:pPr>
      <w:rPr>
        <w:rFonts w:cs="Times New Roman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7992"/>
    <w:rsid w:val="000154FC"/>
    <w:rsid w:val="00030528"/>
    <w:rsid w:val="00052124"/>
    <w:rsid w:val="000C4400"/>
    <w:rsid w:val="000D5931"/>
    <w:rsid w:val="000E00A5"/>
    <w:rsid w:val="000E6730"/>
    <w:rsid w:val="000F2C68"/>
    <w:rsid w:val="00117982"/>
    <w:rsid w:val="001328F8"/>
    <w:rsid w:val="001727EB"/>
    <w:rsid w:val="001A0BC9"/>
    <w:rsid w:val="001A2686"/>
    <w:rsid w:val="001A2771"/>
    <w:rsid w:val="001E44F9"/>
    <w:rsid w:val="001F0F2D"/>
    <w:rsid w:val="0020608F"/>
    <w:rsid w:val="002250D6"/>
    <w:rsid w:val="00265CB6"/>
    <w:rsid w:val="002D3C07"/>
    <w:rsid w:val="003015FF"/>
    <w:rsid w:val="003361F4"/>
    <w:rsid w:val="00344AA5"/>
    <w:rsid w:val="0036164F"/>
    <w:rsid w:val="00366206"/>
    <w:rsid w:val="0037005B"/>
    <w:rsid w:val="0039088A"/>
    <w:rsid w:val="003A00E7"/>
    <w:rsid w:val="003D7CE4"/>
    <w:rsid w:val="00412D65"/>
    <w:rsid w:val="00414A74"/>
    <w:rsid w:val="00492207"/>
    <w:rsid w:val="004B46F8"/>
    <w:rsid w:val="004D76A6"/>
    <w:rsid w:val="004E4FDE"/>
    <w:rsid w:val="0054106B"/>
    <w:rsid w:val="00551AE6"/>
    <w:rsid w:val="00553E5E"/>
    <w:rsid w:val="0056409F"/>
    <w:rsid w:val="005C64A5"/>
    <w:rsid w:val="00607992"/>
    <w:rsid w:val="00613D8A"/>
    <w:rsid w:val="0065068D"/>
    <w:rsid w:val="00664764"/>
    <w:rsid w:val="006D02DC"/>
    <w:rsid w:val="006D04D3"/>
    <w:rsid w:val="006F0E2C"/>
    <w:rsid w:val="0072450D"/>
    <w:rsid w:val="00740E2C"/>
    <w:rsid w:val="007516B8"/>
    <w:rsid w:val="00762C13"/>
    <w:rsid w:val="0077672B"/>
    <w:rsid w:val="007E4FB0"/>
    <w:rsid w:val="007E7CEB"/>
    <w:rsid w:val="007F76D7"/>
    <w:rsid w:val="00813F36"/>
    <w:rsid w:val="00822A56"/>
    <w:rsid w:val="00824913"/>
    <w:rsid w:val="0082557D"/>
    <w:rsid w:val="00832439"/>
    <w:rsid w:val="008427E5"/>
    <w:rsid w:val="00850F1E"/>
    <w:rsid w:val="00857F17"/>
    <w:rsid w:val="00934F35"/>
    <w:rsid w:val="00940901"/>
    <w:rsid w:val="009503A2"/>
    <w:rsid w:val="00993E9D"/>
    <w:rsid w:val="00A97501"/>
    <w:rsid w:val="00AC07E5"/>
    <w:rsid w:val="00B3011A"/>
    <w:rsid w:val="00B652FB"/>
    <w:rsid w:val="00C3494D"/>
    <w:rsid w:val="00C43607"/>
    <w:rsid w:val="00C90E30"/>
    <w:rsid w:val="00C9358A"/>
    <w:rsid w:val="00C957CD"/>
    <w:rsid w:val="00D62989"/>
    <w:rsid w:val="00D63EF1"/>
    <w:rsid w:val="00D741B2"/>
    <w:rsid w:val="00D84B40"/>
    <w:rsid w:val="00D97671"/>
    <w:rsid w:val="00DD5796"/>
    <w:rsid w:val="00DE1752"/>
    <w:rsid w:val="00DE1C4A"/>
    <w:rsid w:val="00E04976"/>
    <w:rsid w:val="00E43405"/>
    <w:rsid w:val="00E61578"/>
    <w:rsid w:val="00E7604C"/>
    <w:rsid w:val="00EA482A"/>
    <w:rsid w:val="00EB61AD"/>
    <w:rsid w:val="00EC03A0"/>
    <w:rsid w:val="00F935E5"/>
    <w:rsid w:val="00FC4553"/>
    <w:rsid w:val="00FF30EB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6B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5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16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16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982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7F76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ntelandgolfcl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theponteland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Secretary</cp:lastModifiedBy>
  <cp:revision>2</cp:revision>
  <cp:lastPrinted>2013-11-05T11:41:00Z</cp:lastPrinted>
  <dcterms:created xsi:type="dcterms:W3CDTF">2018-10-18T13:45:00Z</dcterms:created>
  <dcterms:modified xsi:type="dcterms:W3CDTF">2018-10-18T13:45:00Z</dcterms:modified>
</cp:coreProperties>
</file>