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22" w:rsidRPr="00BB495C" w:rsidRDefault="008E148F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Celeriac &amp; Blue Cheese Soup £3.70</w:t>
      </w: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8E148F" w:rsidRPr="00BB495C" w:rsidRDefault="008E148F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Chargrilled Mackerel</w:t>
      </w:r>
      <w:r w:rsidR="00396422" w:rsidRPr="00BB495C">
        <w:rPr>
          <w:rFonts w:ascii="Comic Sans MS" w:hAnsi="Comic Sans MS"/>
          <w:sz w:val="20"/>
          <w:szCs w:val="20"/>
        </w:rPr>
        <w:t xml:space="preserve"> £4.75</w:t>
      </w: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(with pickled vegetables &amp; horseradish crème fraiche)</w:t>
      </w: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Grilled Black Pudding &amp; Creamy Haggis Risotto £4.75</w:t>
      </w: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Fritello Di Merluzzo £4.75</w:t>
      </w:r>
    </w:p>
    <w:p w:rsidR="00396422" w:rsidRPr="00BB495C" w:rsidRDefault="00396422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(Cod &amp; v</w:t>
      </w:r>
      <w:r w:rsidR="00611E90" w:rsidRPr="00BB495C">
        <w:rPr>
          <w:rFonts w:ascii="Comic Sans MS" w:hAnsi="Comic Sans MS"/>
          <w:sz w:val="20"/>
          <w:szCs w:val="20"/>
        </w:rPr>
        <w:t>egetable fritters)</w:t>
      </w:r>
    </w:p>
    <w:p w:rsidR="00611E90" w:rsidRPr="00BB495C" w:rsidRDefault="00611E90" w:rsidP="0039642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Cheese On Toast £4.75</w:t>
      </w: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(Grilled goats cheese crostini with rocket &amp; balsamic vinegar)</w:t>
      </w: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_______________</w:t>
      </w: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Teriyaki Style Strips Of Beef Fillet Stir Fry £13.95</w:t>
      </w:r>
    </w:p>
    <w:p w:rsidR="00611E90" w:rsidRPr="00BB495C" w:rsidRDefault="00611E90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(Strips of beef, onion, sugar snap peas, peppers, honey &amp; teriyaki garnished with lemon infused</w:t>
      </w:r>
      <w:r w:rsidR="00B062D3" w:rsidRPr="00BB495C">
        <w:rPr>
          <w:rFonts w:ascii="Comic Sans MS" w:hAnsi="Comic Sans MS"/>
          <w:sz w:val="20"/>
          <w:szCs w:val="20"/>
        </w:rPr>
        <w:t>,</w:t>
      </w:r>
      <w:r w:rsidRPr="00BB495C">
        <w:rPr>
          <w:rFonts w:ascii="Comic Sans MS" w:hAnsi="Comic Sans MS"/>
          <w:sz w:val="20"/>
          <w:szCs w:val="20"/>
        </w:rPr>
        <w:t xml:space="preserve"> brown basmati rice</w:t>
      </w:r>
      <w:r w:rsidR="00B062D3" w:rsidRPr="00BB495C">
        <w:rPr>
          <w:rFonts w:ascii="Comic Sans MS" w:hAnsi="Comic Sans MS"/>
          <w:sz w:val="20"/>
          <w:szCs w:val="20"/>
        </w:rPr>
        <w:t>)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Grilled Entrecote Steak £14.95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(Served on a bed of caramelised onions, grilled tomato, forrest mushroom, mange tout &amp; beefeater chips)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Chargrilled Coley With Tarragon Sauce Vierge £10.95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(Served with green salad &amp; new potatoes)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Roasted Lamb Rump £10.95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(Served with potatoes, asparagus &amp; mint dressing)</w:t>
      </w:r>
    </w:p>
    <w:p w:rsidR="00B062D3" w:rsidRPr="00BB495C" w:rsidRDefault="00B062D3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5C0239" w:rsidRPr="00BB495C" w:rsidRDefault="005C0239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Veal Mama Juli £10.95</w:t>
      </w:r>
    </w:p>
    <w:p w:rsidR="005C0239" w:rsidRPr="00BB495C" w:rsidRDefault="005C0239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(Bre</w:t>
      </w:r>
      <w:r w:rsidR="001B0A90">
        <w:rPr>
          <w:rFonts w:ascii="Comic Sans MS" w:hAnsi="Comic Sans MS"/>
          <w:sz w:val="20"/>
          <w:szCs w:val="20"/>
        </w:rPr>
        <w:t>aded in walnut, garlic &amp; parsley served with spaghetti pomodoro&amp; parmesan shavings)</w:t>
      </w:r>
      <w:bookmarkStart w:id="0" w:name="_GoBack"/>
      <w:bookmarkEnd w:id="0"/>
    </w:p>
    <w:p w:rsidR="005C0239" w:rsidRPr="00BB495C" w:rsidRDefault="005C0239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5C0239" w:rsidRPr="00BB495C" w:rsidRDefault="005C0239" w:rsidP="00611E90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Homemade Ricotta &amp; Spinach Canelonni £7.95</w:t>
      </w:r>
    </w:p>
    <w:p w:rsidR="005C0239" w:rsidRPr="00BB495C" w:rsidRDefault="005C0239" w:rsidP="005C02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(Served with side salad)</w:t>
      </w:r>
    </w:p>
    <w:p w:rsidR="005C0239" w:rsidRPr="00BB495C" w:rsidRDefault="005C0239" w:rsidP="005C02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5C0239" w:rsidRPr="00BB495C" w:rsidRDefault="005C0239" w:rsidP="005C0239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Add to your steak a free side of Diane sauce, Peppercorn sauce or even a fried egg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______________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Crème Brulee £3.95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 xml:space="preserve"> (with burnt orange,caramel&amp; orange crisp)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Dark Chocolate Mousse £3.95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(with coffee, cream &amp; homemade biscotti )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Cheese &amp; Biscuits £3.95</w:t>
      </w:r>
    </w:p>
    <w:p w:rsidR="004F4DC2" w:rsidRPr="00BB495C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F4DC2" w:rsidRDefault="004F4DC2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BB495C">
        <w:rPr>
          <w:rFonts w:ascii="Comic Sans MS" w:hAnsi="Comic Sans MS"/>
          <w:sz w:val="20"/>
          <w:szCs w:val="20"/>
        </w:rPr>
        <w:t>Speciality Ice Cream £3.95</w:t>
      </w:r>
    </w:p>
    <w:p w:rsidR="00BB495C" w:rsidRDefault="00BB495C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BB495C" w:rsidRPr="00BB495C" w:rsidRDefault="00BB495C" w:rsidP="004F4DC2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Liqueur Coffee £3.95</w:t>
      </w:r>
    </w:p>
    <w:sectPr w:rsidR="00BB495C" w:rsidRPr="00BB495C" w:rsidSect="00647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34D"/>
    <w:rsid w:val="001B0A90"/>
    <w:rsid w:val="00396422"/>
    <w:rsid w:val="004974CB"/>
    <w:rsid w:val="004F4DC2"/>
    <w:rsid w:val="005C0239"/>
    <w:rsid w:val="00611E90"/>
    <w:rsid w:val="006474A7"/>
    <w:rsid w:val="0081123F"/>
    <w:rsid w:val="008E148F"/>
    <w:rsid w:val="00B062D3"/>
    <w:rsid w:val="00BB495C"/>
    <w:rsid w:val="00EC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Marriner</dc:creator>
  <cp:lastModifiedBy>Secretary</cp:lastModifiedBy>
  <cp:revision>5</cp:revision>
  <dcterms:created xsi:type="dcterms:W3CDTF">2016-02-16T22:16:00Z</dcterms:created>
  <dcterms:modified xsi:type="dcterms:W3CDTF">2016-02-18T10:38:00Z</dcterms:modified>
</cp:coreProperties>
</file>