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18BBC" w14:textId="77777777" w:rsidR="00A218B1" w:rsidRDefault="00A218B1">
      <w:r>
        <w:tab/>
      </w:r>
    </w:p>
    <w:p w14:paraId="4EDA8B0E" w14:textId="77777777" w:rsidR="00A218B1" w:rsidRDefault="00A717AE">
      <w:r>
        <w:rPr>
          <w:noProof/>
          <w:lang w:eastAsia="en-GB"/>
        </w:rPr>
        <w:pict w14:anchorId="6ACF2E3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36.75pt;margin-top:2.7pt;width:482.25pt;height:54pt;z-index:1" fillcolor="black">
            <v:shadow on="t" color="#d8d8d8" offset="5pt" offset2="6pt"/>
            <v:textpath style="font-family:&quot;Bookman Old Style&quot;;font-size:40pt;v-text-kern:t" trim="t" fitpath="t" string="Driffield Golf Club"/>
          </v:shape>
        </w:pict>
      </w:r>
    </w:p>
    <w:p w14:paraId="3115772C" w14:textId="77777777" w:rsidR="00A218B1" w:rsidRDefault="00A218B1"/>
    <w:p w14:paraId="1F8999B8" w14:textId="77777777" w:rsidR="00A218B1" w:rsidRDefault="00A218B1"/>
    <w:p w14:paraId="7CDAED4D" w14:textId="77777777" w:rsidR="00A218B1" w:rsidRDefault="00A218B1"/>
    <w:p w14:paraId="75CE8B6B" w14:textId="77777777" w:rsidR="00A218B1" w:rsidRDefault="00A218B1" w:rsidP="00AC7AF8">
      <w:pPr>
        <w:jc w:val="center"/>
        <w:rPr>
          <w:b/>
          <w:sz w:val="76"/>
          <w:szCs w:val="76"/>
        </w:rPr>
      </w:pPr>
      <w:r>
        <w:rPr>
          <w:b/>
          <w:sz w:val="76"/>
          <w:szCs w:val="76"/>
        </w:rPr>
        <w:t>GENTS</w:t>
      </w:r>
      <w:r w:rsidRPr="00522767">
        <w:rPr>
          <w:b/>
          <w:sz w:val="76"/>
          <w:szCs w:val="76"/>
        </w:rPr>
        <w:t xml:space="preserve"> OPEN 4BBB</w:t>
      </w:r>
    </w:p>
    <w:p w14:paraId="0FC7902B" w14:textId="77777777" w:rsidR="00A218B1" w:rsidRPr="009B15F9" w:rsidRDefault="00A218B1" w:rsidP="00AC7AF8">
      <w:pPr>
        <w:jc w:val="center"/>
        <w:rPr>
          <w:b/>
          <w:sz w:val="16"/>
          <w:szCs w:val="16"/>
        </w:rPr>
      </w:pPr>
    </w:p>
    <w:p w14:paraId="75F284AE" w14:textId="77777777" w:rsidR="00A218B1" w:rsidRPr="00522767" w:rsidRDefault="00A218B1" w:rsidP="00AC7AF8">
      <w:pPr>
        <w:jc w:val="center"/>
        <w:rPr>
          <w:b/>
          <w:sz w:val="76"/>
          <w:szCs w:val="76"/>
        </w:rPr>
      </w:pPr>
      <w:r w:rsidRPr="00522767">
        <w:rPr>
          <w:b/>
          <w:sz w:val="76"/>
          <w:szCs w:val="76"/>
        </w:rPr>
        <w:t>OVER 55’</w:t>
      </w:r>
      <w:proofErr w:type="gramStart"/>
      <w:r w:rsidRPr="00522767">
        <w:rPr>
          <w:b/>
          <w:sz w:val="76"/>
          <w:szCs w:val="76"/>
        </w:rPr>
        <w:t>S</w:t>
      </w:r>
      <w:r>
        <w:rPr>
          <w:b/>
          <w:sz w:val="76"/>
          <w:szCs w:val="76"/>
        </w:rPr>
        <w:t xml:space="preserve">  STABLEFORD</w:t>
      </w:r>
      <w:proofErr w:type="gramEnd"/>
    </w:p>
    <w:p w14:paraId="73D8F6DA" w14:textId="77777777" w:rsidR="00A218B1" w:rsidRDefault="00A218B1"/>
    <w:p w14:paraId="6582FBE9" w14:textId="77777777" w:rsidR="00A218B1" w:rsidRDefault="00A218B1" w:rsidP="00AC7AF8">
      <w:pPr>
        <w:jc w:val="center"/>
        <w:rPr>
          <w:rFonts w:ascii="Candara" w:hAnsi="Candara"/>
          <w:sz w:val="72"/>
          <w:szCs w:val="72"/>
        </w:rPr>
      </w:pPr>
      <w:r>
        <w:rPr>
          <w:rFonts w:ascii="Candara" w:hAnsi="Candara"/>
          <w:sz w:val="72"/>
          <w:szCs w:val="72"/>
        </w:rPr>
        <w:t>Thursday 6</w:t>
      </w:r>
      <w:r w:rsidRPr="00FB7591">
        <w:rPr>
          <w:rFonts w:ascii="Candara" w:hAnsi="Candara"/>
          <w:sz w:val="72"/>
          <w:szCs w:val="72"/>
          <w:vertAlign w:val="superscript"/>
        </w:rPr>
        <w:t>th</w:t>
      </w:r>
      <w:r>
        <w:rPr>
          <w:rFonts w:ascii="Candara" w:hAnsi="Candara"/>
          <w:sz w:val="72"/>
          <w:szCs w:val="72"/>
        </w:rPr>
        <w:t xml:space="preserve"> June 2019</w:t>
      </w:r>
    </w:p>
    <w:p w14:paraId="6D06F714" w14:textId="77777777" w:rsidR="00A218B1" w:rsidRPr="002840FE" w:rsidRDefault="00A218B1" w:rsidP="00AC7A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9.30am</w:t>
      </w:r>
      <w:r w:rsidRPr="002840FE">
        <w:rPr>
          <w:b/>
          <w:sz w:val="40"/>
          <w:szCs w:val="40"/>
        </w:rPr>
        <w:t xml:space="preserve"> – 3.30pm</w:t>
      </w:r>
    </w:p>
    <w:p w14:paraId="3F41A783" w14:textId="77777777" w:rsidR="00A218B1" w:rsidRDefault="00A218B1" w:rsidP="00AC7AF8">
      <w:pPr>
        <w:jc w:val="center"/>
        <w:rPr>
          <w:b/>
          <w:sz w:val="16"/>
          <w:szCs w:val="16"/>
        </w:rPr>
      </w:pPr>
    </w:p>
    <w:p w14:paraId="54C42022" w14:textId="77777777" w:rsidR="00A218B1" w:rsidRDefault="00A218B1" w:rsidP="00AC7AF8">
      <w:pPr>
        <w:jc w:val="center"/>
        <w:rPr>
          <w:b/>
          <w:sz w:val="16"/>
          <w:szCs w:val="16"/>
        </w:rPr>
      </w:pPr>
    </w:p>
    <w:p w14:paraId="0311A680" w14:textId="77777777" w:rsidR="00A218B1" w:rsidRPr="002840FE" w:rsidRDefault="00A218B1" w:rsidP="00AC7AF8">
      <w:pPr>
        <w:jc w:val="center"/>
        <w:rPr>
          <w:b/>
          <w:sz w:val="16"/>
          <w:szCs w:val="16"/>
        </w:rPr>
      </w:pPr>
    </w:p>
    <w:p w14:paraId="572D306D" w14:textId="77777777" w:rsidR="00A218B1" w:rsidRPr="00AC7AF8" w:rsidRDefault="00A218B1" w:rsidP="00AC7AF8">
      <w:pPr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£30.00 PER PAIR</w:t>
      </w:r>
    </w:p>
    <w:p w14:paraId="7BA79AB7" w14:textId="77777777" w:rsidR="00A218B1" w:rsidRPr="002840FE" w:rsidRDefault="00A218B1" w:rsidP="00AC7AF8">
      <w:pPr>
        <w:rPr>
          <w:sz w:val="16"/>
          <w:szCs w:val="16"/>
        </w:rPr>
      </w:pPr>
    </w:p>
    <w:p w14:paraId="67E75C82" w14:textId="77777777" w:rsidR="00A218B1" w:rsidRPr="00D47EC1" w:rsidRDefault="00A218B1" w:rsidP="00522767">
      <w:pPr>
        <w:jc w:val="center"/>
        <w:rPr>
          <w:bCs/>
          <w:sz w:val="28"/>
        </w:rPr>
      </w:pPr>
      <w:r w:rsidRPr="00D47EC1">
        <w:rPr>
          <w:bCs/>
          <w:sz w:val="28"/>
        </w:rPr>
        <w:t>Handicap Limit of 24</w:t>
      </w:r>
    </w:p>
    <w:p w14:paraId="31D4D526" w14:textId="77777777" w:rsidR="00A218B1" w:rsidRPr="00D47EC1" w:rsidRDefault="00A218B1" w:rsidP="00522767">
      <w:pPr>
        <w:jc w:val="center"/>
        <w:rPr>
          <w:bCs/>
          <w:sz w:val="28"/>
        </w:rPr>
      </w:pPr>
    </w:p>
    <w:p w14:paraId="4D01D830" w14:textId="77777777" w:rsidR="00A218B1" w:rsidRPr="00D47EC1" w:rsidRDefault="00A218B1" w:rsidP="00522767">
      <w:pPr>
        <w:jc w:val="center"/>
        <w:rPr>
          <w:bCs/>
          <w:sz w:val="28"/>
        </w:rPr>
      </w:pPr>
      <w:r w:rsidRPr="00D47EC1">
        <w:rPr>
          <w:bCs/>
          <w:sz w:val="28"/>
        </w:rPr>
        <w:t>ALL COMPETITORS MUST HAVE PROOF OF ACTIVE HANDICAPS</w:t>
      </w:r>
    </w:p>
    <w:p w14:paraId="5ACF8AEB" w14:textId="77777777" w:rsidR="00A218B1" w:rsidRPr="00D47EC1" w:rsidRDefault="00A218B1" w:rsidP="00522767">
      <w:pPr>
        <w:jc w:val="center"/>
        <w:rPr>
          <w:b/>
          <w:bCs/>
          <w:sz w:val="40"/>
          <w:szCs w:val="40"/>
        </w:rPr>
      </w:pPr>
    </w:p>
    <w:p w14:paraId="67113F46" w14:textId="77777777" w:rsidR="00A218B1" w:rsidRPr="00D47EC1" w:rsidRDefault="00A218B1" w:rsidP="00522767">
      <w:pPr>
        <w:jc w:val="center"/>
        <w:rPr>
          <w:bCs/>
          <w:sz w:val="40"/>
          <w:szCs w:val="40"/>
        </w:rPr>
      </w:pPr>
      <w:r w:rsidRPr="00D47EC1">
        <w:rPr>
          <w:bCs/>
          <w:sz w:val="40"/>
          <w:szCs w:val="40"/>
        </w:rPr>
        <w:t>CATERING AVAILABLE</w:t>
      </w:r>
    </w:p>
    <w:p w14:paraId="1BB53B78" w14:textId="77777777" w:rsidR="00A218B1" w:rsidRPr="00D47EC1" w:rsidRDefault="00A218B1" w:rsidP="00522767">
      <w:pPr>
        <w:pStyle w:val="Heading6"/>
        <w:jc w:val="center"/>
        <w:rPr>
          <w:bCs w:val="0"/>
          <w:sz w:val="28"/>
        </w:rPr>
      </w:pPr>
      <w:r w:rsidRPr="00D47EC1">
        <w:rPr>
          <w:bCs w:val="0"/>
          <w:sz w:val="28"/>
        </w:rPr>
        <w:t>Entries including the £</w:t>
      </w:r>
      <w:r>
        <w:rPr>
          <w:bCs w:val="0"/>
          <w:sz w:val="28"/>
        </w:rPr>
        <w:t xml:space="preserve">30.00 </w:t>
      </w:r>
      <w:r w:rsidRPr="00D47EC1">
        <w:rPr>
          <w:bCs w:val="0"/>
          <w:sz w:val="28"/>
        </w:rPr>
        <w:t>entry fee &amp; a S.A.E</w:t>
      </w:r>
    </w:p>
    <w:p w14:paraId="12B738AC" w14:textId="77777777" w:rsidR="00A218B1" w:rsidRPr="00D47EC1" w:rsidRDefault="00A218B1" w:rsidP="00522767">
      <w:pPr>
        <w:jc w:val="center"/>
        <w:rPr>
          <w:bCs/>
          <w:sz w:val="28"/>
        </w:rPr>
      </w:pPr>
      <w:r w:rsidRPr="00D47EC1">
        <w:rPr>
          <w:bCs/>
          <w:sz w:val="28"/>
        </w:rPr>
        <w:t>should be forwarded to:</w:t>
      </w:r>
    </w:p>
    <w:p w14:paraId="1A05DC4E" w14:textId="75C8CDD0" w:rsidR="00A218B1" w:rsidRDefault="00A218B1" w:rsidP="00522767">
      <w:pPr>
        <w:jc w:val="center"/>
        <w:rPr>
          <w:bCs/>
          <w:sz w:val="28"/>
        </w:rPr>
      </w:pPr>
    </w:p>
    <w:p w14:paraId="338C8CA4" w14:textId="20A38F18" w:rsidR="000E3C52" w:rsidRPr="00D47EC1" w:rsidRDefault="000E3C52" w:rsidP="00522767">
      <w:pPr>
        <w:jc w:val="center"/>
        <w:rPr>
          <w:bCs/>
          <w:sz w:val="28"/>
        </w:rPr>
      </w:pPr>
      <w:r>
        <w:rPr>
          <w:bCs/>
          <w:sz w:val="28"/>
        </w:rPr>
        <w:t>Kenton Wright</w:t>
      </w:r>
    </w:p>
    <w:p w14:paraId="6DE14A31" w14:textId="77777777" w:rsidR="00A218B1" w:rsidRPr="00D47EC1" w:rsidRDefault="00A218B1" w:rsidP="00522767">
      <w:pPr>
        <w:jc w:val="center"/>
        <w:rPr>
          <w:bCs/>
          <w:sz w:val="28"/>
        </w:rPr>
      </w:pPr>
      <w:r w:rsidRPr="00D47EC1">
        <w:rPr>
          <w:bCs/>
          <w:sz w:val="28"/>
        </w:rPr>
        <w:t>Driffield Golf Club</w:t>
      </w:r>
    </w:p>
    <w:p w14:paraId="76E819EE" w14:textId="77777777" w:rsidR="00A218B1" w:rsidRPr="00D47EC1" w:rsidRDefault="00A218B1" w:rsidP="00522767">
      <w:pPr>
        <w:jc w:val="center"/>
        <w:rPr>
          <w:bCs/>
          <w:sz w:val="28"/>
        </w:rPr>
      </w:pPr>
      <w:proofErr w:type="spellStart"/>
      <w:r w:rsidRPr="00D47EC1">
        <w:rPr>
          <w:bCs/>
          <w:sz w:val="28"/>
        </w:rPr>
        <w:t>Sunderlandwick</w:t>
      </w:r>
      <w:proofErr w:type="spellEnd"/>
    </w:p>
    <w:p w14:paraId="4137C176" w14:textId="77777777" w:rsidR="00A218B1" w:rsidRPr="00D47EC1" w:rsidRDefault="00A218B1" w:rsidP="00522767">
      <w:pPr>
        <w:jc w:val="center"/>
        <w:rPr>
          <w:bCs/>
          <w:sz w:val="28"/>
        </w:rPr>
      </w:pPr>
      <w:r w:rsidRPr="00D47EC1">
        <w:rPr>
          <w:bCs/>
          <w:sz w:val="28"/>
        </w:rPr>
        <w:t>Driffield</w:t>
      </w:r>
    </w:p>
    <w:p w14:paraId="1305AB67" w14:textId="77777777" w:rsidR="00A218B1" w:rsidRPr="00D47EC1" w:rsidRDefault="00A218B1" w:rsidP="00522767">
      <w:pPr>
        <w:jc w:val="center"/>
        <w:rPr>
          <w:bCs/>
          <w:sz w:val="28"/>
        </w:rPr>
      </w:pPr>
      <w:smartTag w:uri="urn:schemas-microsoft-com:office:smarttags" w:element="place">
        <w:r w:rsidRPr="00D47EC1">
          <w:rPr>
            <w:bCs/>
            <w:sz w:val="28"/>
          </w:rPr>
          <w:t>East Yorkshire</w:t>
        </w:r>
      </w:smartTag>
    </w:p>
    <w:p w14:paraId="5B8D5898" w14:textId="7AF30D66" w:rsidR="00A218B1" w:rsidRDefault="00A218B1" w:rsidP="00522767">
      <w:pPr>
        <w:jc w:val="center"/>
        <w:rPr>
          <w:bCs/>
          <w:sz w:val="28"/>
        </w:rPr>
      </w:pPr>
      <w:r w:rsidRPr="00D47EC1">
        <w:rPr>
          <w:bCs/>
          <w:sz w:val="28"/>
        </w:rPr>
        <w:t>YO25 9AD</w:t>
      </w:r>
    </w:p>
    <w:p w14:paraId="5955F059" w14:textId="01D934F7" w:rsidR="008F41A5" w:rsidRPr="00D47EC1" w:rsidRDefault="008F41A5" w:rsidP="00522767">
      <w:pPr>
        <w:jc w:val="center"/>
        <w:rPr>
          <w:bCs/>
          <w:sz w:val="28"/>
        </w:rPr>
      </w:pPr>
      <w:r>
        <w:rPr>
          <w:bCs/>
          <w:sz w:val="28"/>
        </w:rPr>
        <w:t xml:space="preserve">Email:  </w:t>
      </w:r>
      <w:r w:rsidR="00AA67E8">
        <w:rPr>
          <w:bCs/>
          <w:sz w:val="28"/>
        </w:rPr>
        <w:t>kenton.</w:t>
      </w:r>
      <w:r>
        <w:rPr>
          <w:bCs/>
          <w:sz w:val="28"/>
        </w:rPr>
        <w:t>pga@gmail.com</w:t>
      </w:r>
    </w:p>
    <w:p w14:paraId="588CB8AD" w14:textId="77777777" w:rsidR="00A218B1" w:rsidRDefault="00A218B1" w:rsidP="00522767">
      <w:pPr>
        <w:jc w:val="center"/>
        <w:rPr>
          <w:b/>
          <w:bCs/>
          <w:sz w:val="28"/>
        </w:rPr>
      </w:pPr>
    </w:p>
    <w:p w14:paraId="2995AF8C" w14:textId="77777777" w:rsidR="00A218B1" w:rsidRPr="00D47EC1" w:rsidRDefault="00A218B1" w:rsidP="00522767">
      <w:pPr>
        <w:jc w:val="center"/>
        <w:rPr>
          <w:bCs/>
          <w:sz w:val="28"/>
        </w:rPr>
      </w:pPr>
      <w:r w:rsidRPr="00D47EC1">
        <w:rPr>
          <w:bCs/>
          <w:sz w:val="28"/>
        </w:rPr>
        <w:t xml:space="preserve">Please make cheques payable to </w:t>
      </w:r>
      <w:r w:rsidRPr="00D47EC1">
        <w:rPr>
          <w:bCs/>
          <w:sz w:val="28"/>
          <w:u w:val="single"/>
        </w:rPr>
        <w:t>Driffield Golf Club</w:t>
      </w:r>
    </w:p>
    <w:p w14:paraId="47B6B627" w14:textId="77777777" w:rsidR="00A218B1" w:rsidRDefault="00A218B1" w:rsidP="00522767">
      <w:pPr>
        <w:jc w:val="center"/>
        <w:rPr>
          <w:b/>
          <w:bCs/>
        </w:rPr>
      </w:pPr>
    </w:p>
    <w:p w14:paraId="4776BFD3" w14:textId="77777777" w:rsidR="00A218B1" w:rsidRPr="00D47EC1" w:rsidRDefault="00A218B1" w:rsidP="00522767">
      <w:pPr>
        <w:jc w:val="center"/>
        <w:rPr>
          <w:b/>
          <w:bCs/>
          <w:sz w:val="32"/>
          <w:szCs w:val="32"/>
        </w:rPr>
      </w:pPr>
    </w:p>
    <w:p w14:paraId="31A9CA56" w14:textId="77777777" w:rsidR="00A218B1" w:rsidRDefault="00A218B1" w:rsidP="00522767">
      <w:pPr>
        <w:jc w:val="center"/>
        <w:rPr>
          <w:bCs/>
          <w:sz w:val="32"/>
          <w:szCs w:val="32"/>
        </w:rPr>
      </w:pPr>
      <w:r w:rsidRPr="00D47EC1">
        <w:rPr>
          <w:bCs/>
          <w:sz w:val="32"/>
          <w:szCs w:val="32"/>
        </w:rPr>
        <w:t>HELPING TO RAISE FUNDS FOR THE CONTINUED DEVELOPMENT OF DRIFFIELD GOLF CLUB</w:t>
      </w:r>
    </w:p>
    <w:p w14:paraId="59C4000F" w14:textId="77777777" w:rsidR="00A218B1" w:rsidRDefault="00A218B1" w:rsidP="000D7F8B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72"/>
          <w:szCs w:val="72"/>
        </w:rPr>
      </w:pPr>
    </w:p>
    <w:p w14:paraId="4F432FD7" w14:textId="77777777" w:rsidR="00A218B1" w:rsidRDefault="00A218B1" w:rsidP="000D7F8B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72"/>
          <w:szCs w:val="72"/>
        </w:rPr>
        <w:t>Driffield Golf Club</w:t>
      </w:r>
    </w:p>
    <w:p w14:paraId="5F8F36A0" w14:textId="77777777" w:rsidR="00A218B1" w:rsidRDefault="00A218B1" w:rsidP="000D7F8B">
      <w:pPr>
        <w:rPr>
          <w:color w:val="000000"/>
        </w:rPr>
      </w:pPr>
      <w:r>
        <w:rPr>
          <w:color w:val="000000"/>
        </w:rPr>
        <w:t> </w:t>
      </w:r>
    </w:p>
    <w:p w14:paraId="142F8B11" w14:textId="77777777" w:rsidR="00A218B1" w:rsidRPr="00892B92" w:rsidRDefault="00A218B1" w:rsidP="000D7F8B">
      <w:pPr>
        <w:rPr>
          <w:b/>
          <w:color w:val="000000"/>
        </w:rPr>
      </w:pPr>
      <w:r>
        <w:rPr>
          <w:b/>
          <w:bCs/>
          <w:color w:val="000000"/>
          <w:sz w:val="27"/>
          <w:szCs w:val="27"/>
        </w:rPr>
        <w:t>Entry Form for Seniors Open Fourball Better Ball</w:t>
      </w:r>
      <w:r>
        <w:rPr>
          <w:color w:val="000000"/>
          <w:sz w:val="27"/>
          <w:szCs w:val="27"/>
        </w:rPr>
        <w:t> </w:t>
      </w:r>
      <w:r>
        <w:rPr>
          <w:b/>
          <w:color w:val="000000"/>
          <w:sz w:val="27"/>
          <w:szCs w:val="27"/>
        </w:rPr>
        <w:t>Stab</w:t>
      </w:r>
      <w:r w:rsidRPr="00892B92">
        <w:rPr>
          <w:b/>
          <w:color w:val="000000"/>
          <w:sz w:val="27"/>
          <w:szCs w:val="27"/>
        </w:rPr>
        <w:t>leford</w:t>
      </w:r>
    </w:p>
    <w:p w14:paraId="7EF6D713" w14:textId="77777777" w:rsidR="00A218B1" w:rsidRDefault="00A218B1" w:rsidP="000D7F8B">
      <w:pPr>
        <w:rPr>
          <w:color w:val="000000"/>
        </w:rPr>
      </w:pPr>
      <w:r>
        <w:rPr>
          <w:color w:val="000000"/>
        </w:rPr>
        <w:t> </w:t>
      </w:r>
    </w:p>
    <w:p w14:paraId="5EA5F42E" w14:textId="77777777" w:rsidR="00A218B1" w:rsidRDefault="00A218B1" w:rsidP="000D7F8B">
      <w:pPr>
        <w:rPr>
          <w:color w:val="000000"/>
        </w:rPr>
      </w:pPr>
      <w:r>
        <w:rPr>
          <w:color w:val="000000"/>
          <w:sz w:val="27"/>
          <w:szCs w:val="27"/>
        </w:rPr>
        <w:t>on</w:t>
      </w:r>
    </w:p>
    <w:p w14:paraId="1F95615A" w14:textId="77777777" w:rsidR="00A218B1" w:rsidRDefault="00A218B1" w:rsidP="000D7F8B">
      <w:pPr>
        <w:rPr>
          <w:color w:val="000000"/>
        </w:rPr>
      </w:pPr>
      <w:r>
        <w:rPr>
          <w:color w:val="000000"/>
        </w:rPr>
        <w:t> </w:t>
      </w:r>
    </w:p>
    <w:p w14:paraId="40C48EF7" w14:textId="77777777" w:rsidR="00A218B1" w:rsidRDefault="00A218B1" w:rsidP="000D7F8B">
      <w:pPr>
        <w:rPr>
          <w:color w:val="000000"/>
        </w:rPr>
      </w:pPr>
      <w:r>
        <w:rPr>
          <w:b/>
          <w:bCs/>
          <w:color w:val="000000"/>
          <w:sz w:val="27"/>
          <w:szCs w:val="27"/>
        </w:rPr>
        <w:t>Thursday 6</w:t>
      </w:r>
      <w:r w:rsidRPr="00FB7591">
        <w:rPr>
          <w:b/>
          <w:bCs/>
          <w:color w:val="000000"/>
          <w:sz w:val="27"/>
          <w:szCs w:val="27"/>
          <w:vertAlign w:val="superscript"/>
        </w:rPr>
        <w:t>th</w:t>
      </w:r>
      <w:r>
        <w:rPr>
          <w:b/>
          <w:bCs/>
          <w:color w:val="000000"/>
          <w:sz w:val="27"/>
          <w:szCs w:val="27"/>
        </w:rPr>
        <w:t xml:space="preserve"> June 2019</w:t>
      </w:r>
    </w:p>
    <w:p w14:paraId="4FAD6854" w14:textId="77777777" w:rsidR="00A218B1" w:rsidRDefault="00A218B1" w:rsidP="000D7F8B">
      <w:pPr>
        <w:pStyle w:val="Heading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</w:rPr>
        <w:t>Entry Fee £30.00 Per Pair</w:t>
      </w:r>
    </w:p>
    <w:p w14:paraId="4A884D1C" w14:textId="77777777" w:rsidR="00A218B1" w:rsidRDefault="00A218B1" w:rsidP="000D7F8B">
      <w:pPr>
        <w:pStyle w:val="Heading1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Tee Times 09.30-15.30</w:t>
      </w:r>
    </w:p>
    <w:p w14:paraId="6A0308E8" w14:textId="77777777" w:rsidR="00A218B1" w:rsidRPr="00227727" w:rsidRDefault="00A218B1" w:rsidP="00227727"/>
    <w:p w14:paraId="11798F0A" w14:textId="77777777" w:rsidR="00A218B1" w:rsidRDefault="00A218B1" w:rsidP="000D7F8B">
      <w:pPr>
        <w:pStyle w:val="western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227727">
        <w:rPr>
          <w:rStyle w:val="Heading5Char"/>
          <w:rFonts w:ascii="Times New Roman" w:hAnsi="Times New Roman"/>
        </w:rPr>
        <w:t>Player A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____________________________________________________    </w:t>
      </w:r>
      <w:r w:rsidRPr="00227727">
        <w:rPr>
          <w:rStyle w:val="Heading5Char"/>
          <w:rFonts w:ascii="Times New Roman" w:hAnsi="Times New Roman"/>
        </w:rPr>
        <w:t xml:space="preserve">H/cap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</w:t>
      </w:r>
    </w:p>
    <w:p w14:paraId="7F71358A" w14:textId="77777777" w:rsidR="00A218B1" w:rsidRDefault="00A218B1" w:rsidP="000D7F8B">
      <w:pPr>
        <w:pStyle w:val="Heading5"/>
        <w:rPr>
          <w:color w:val="000000"/>
          <w:sz w:val="16"/>
          <w:szCs w:val="16"/>
        </w:rPr>
      </w:pPr>
      <w:r>
        <w:rPr>
          <w:color w:val="000000"/>
        </w:rPr>
        <w:t>Player B _________________________________________ H/cap_________</w:t>
      </w:r>
    </w:p>
    <w:p w14:paraId="351FF734" w14:textId="77777777" w:rsidR="00A218B1" w:rsidRDefault="00A218B1" w:rsidP="000D7F8B">
      <w:pPr>
        <w:pStyle w:val="Heading5"/>
        <w:rPr>
          <w:color w:val="000000"/>
          <w:sz w:val="16"/>
          <w:szCs w:val="16"/>
        </w:rPr>
      </w:pPr>
      <w:r>
        <w:rPr>
          <w:color w:val="000000"/>
        </w:rPr>
        <w:t>Player C _________________________________________ H/cap_________</w:t>
      </w:r>
    </w:p>
    <w:p w14:paraId="265B5A56" w14:textId="77777777" w:rsidR="00A218B1" w:rsidRDefault="00A218B1" w:rsidP="000D7F8B">
      <w:pPr>
        <w:pStyle w:val="Heading5"/>
        <w:rPr>
          <w:color w:val="000000"/>
          <w:sz w:val="16"/>
          <w:szCs w:val="16"/>
        </w:rPr>
      </w:pPr>
      <w:r>
        <w:rPr>
          <w:color w:val="000000"/>
        </w:rPr>
        <w:t>Player D _________________________________________ H/cap_________</w:t>
      </w:r>
    </w:p>
    <w:p w14:paraId="19A563EB" w14:textId="77777777" w:rsidR="00A218B1" w:rsidRDefault="00A218B1" w:rsidP="000D7F8B">
      <w:pPr>
        <w:pStyle w:val="western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Handicap Limit of 24 will apply - All competitors must have proof of active Handicaps.</w:t>
      </w:r>
    </w:p>
    <w:p w14:paraId="4719743B" w14:textId="77777777" w:rsidR="00AA67E8" w:rsidRDefault="00AA67E8" w:rsidP="000D7F8B">
      <w:pPr>
        <w:pStyle w:val="Heading4"/>
        <w:rPr>
          <w:rFonts w:ascii="Times New Roman" w:hAnsi="Times New Roman"/>
          <w:color w:val="000000"/>
          <w:sz w:val="20"/>
          <w:szCs w:val="20"/>
        </w:rPr>
      </w:pPr>
    </w:p>
    <w:p w14:paraId="78F6FD91" w14:textId="48C21DE6" w:rsidR="00A218B1" w:rsidRDefault="00A218B1" w:rsidP="003D6C49">
      <w:pPr>
        <w:pStyle w:val="Heading4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Address: __________________________________________________________</w:t>
      </w:r>
      <w:r w:rsidR="003D6C49">
        <w:rPr>
          <w:rFonts w:ascii="Times New Roman" w:hAnsi="Times New Roman"/>
          <w:color w:val="000000"/>
          <w:sz w:val="20"/>
          <w:szCs w:val="20"/>
        </w:rPr>
        <w:t>____________</w:t>
      </w:r>
    </w:p>
    <w:p w14:paraId="366AA3A7" w14:textId="77777777" w:rsidR="00A218B1" w:rsidRPr="00DA0736" w:rsidRDefault="00A218B1" w:rsidP="003D6C49"/>
    <w:p w14:paraId="341520CD" w14:textId="4CE25CE7" w:rsidR="00A218B1" w:rsidRDefault="00A218B1" w:rsidP="003D6C49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</w:t>
      </w:r>
      <w:r w:rsidR="003D6C49">
        <w:rPr>
          <w:b/>
          <w:bCs/>
          <w:color w:val="000000"/>
        </w:rPr>
        <w:t>____</w:t>
      </w:r>
    </w:p>
    <w:p w14:paraId="299817DD" w14:textId="77777777" w:rsidR="00A218B1" w:rsidRDefault="00A218B1" w:rsidP="003D6C49">
      <w:pPr>
        <w:rPr>
          <w:color w:val="000000"/>
        </w:rPr>
      </w:pPr>
    </w:p>
    <w:p w14:paraId="66111A48" w14:textId="6B5A5767" w:rsidR="00A218B1" w:rsidRDefault="003D6C49" w:rsidP="003D6C49">
      <w:pPr>
        <w:rPr>
          <w:color w:val="000000"/>
        </w:rPr>
      </w:pPr>
      <w:r>
        <w:rPr>
          <w:color w:val="000000"/>
        </w:rPr>
        <w:t>_________________________________________________________________</w:t>
      </w:r>
    </w:p>
    <w:p w14:paraId="392A1F96" w14:textId="3DB29D7F" w:rsidR="00A218B1" w:rsidRDefault="00A218B1" w:rsidP="003D6C49">
      <w:pPr>
        <w:pStyle w:val="Heading5"/>
        <w:rPr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t>Tel.No.________________</w:t>
      </w:r>
      <w:r w:rsidR="003D6C49">
        <w:rPr>
          <w:color w:val="000000"/>
          <w:sz w:val="16"/>
          <w:szCs w:val="16"/>
        </w:rPr>
        <w:t>___</w:t>
      </w:r>
      <w:r>
        <w:rPr>
          <w:color w:val="000000"/>
          <w:sz w:val="16"/>
          <w:szCs w:val="16"/>
        </w:rPr>
        <w:t>         </w:t>
      </w:r>
      <w:r>
        <w:rPr>
          <w:rStyle w:val="apple-converted-space"/>
          <w:color w:val="000000"/>
          <w:sz w:val="16"/>
          <w:szCs w:val="16"/>
        </w:rPr>
        <w:t> </w:t>
      </w:r>
      <w:proofErr w:type="gramStart"/>
      <w:r>
        <w:rPr>
          <w:color w:val="000000"/>
          <w:sz w:val="24"/>
          <w:szCs w:val="24"/>
        </w:rPr>
        <w:t>E-mail:_</w:t>
      </w:r>
      <w:proofErr w:type="gramEnd"/>
      <w:r>
        <w:rPr>
          <w:color w:val="000000"/>
          <w:sz w:val="24"/>
          <w:szCs w:val="24"/>
        </w:rPr>
        <w:t>__________________________________</w:t>
      </w:r>
      <w:r w:rsidR="003D6C49">
        <w:rPr>
          <w:color w:val="000000"/>
          <w:sz w:val="24"/>
          <w:szCs w:val="24"/>
        </w:rPr>
        <w:t>___</w:t>
      </w:r>
    </w:p>
    <w:p w14:paraId="39F61F2C" w14:textId="77777777" w:rsidR="003D6C49" w:rsidRPr="003D6C49" w:rsidRDefault="003D6C49" w:rsidP="003D6C49"/>
    <w:p w14:paraId="200A98C2" w14:textId="77777777" w:rsidR="00A218B1" w:rsidRDefault="00A218B1" w:rsidP="000D7F8B">
      <w:pPr>
        <w:rPr>
          <w:color w:val="000000"/>
        </w:rPr>
      </w:pPr>
      <w:r>
        <w:rPr>
          <w:b/>
          <w:bCs/>
          <w:color w:val="000000"/>
        </w:rPr>
        <w:t>Home Golf Club________________________________________________</w:t>
      </w:r>
    </w:p>
    <w:p w14:paraId="51930718" w14:textId="77777777" w:rsidR="00A218B1" w:rsidRDefault="00A218B1" w:rsidP="000D7F8B">
      <w:pPr>
        <w:rPr>
          <w:color w:val="000000"/>
        </w:rPr>
      </w:pPr>
      <w:r>
        <w:rPr>
          <w:color w:val="000000"/>
        </w:rPr>
        <w:t> </w:t>
      </w:r>
    </w:p>
    <w:p w14:paraId="1083FB8A" w14:textId="77777777" w:rsidR="00A218B1" w:rsidRDefault="00A218B1" w:rsidP="000D7F8B">
      <w:pPr>
        <w:rPr>
          <w:color w:val="000000"/>
        </w:rPr>
      </w:pPr>
      <w:r>
        <w:rPr>
          <w:b/>
          <w:bCs/>
          <w:color w:val="000000"/>
        </w:rPr>
        <w:t>Preferred start time: ______________</w:t>
      </w:r>
    </w:p>
    <w:p w14:paraId="32558C1D" w14:textId="77777777" w:rsidR="00A218B1" w:rsidRDefault="00A218B1" w:rsidP="000D7F8B">
      <w:pPr>
        <w:pStyle w:val="western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14:paraId="16ED0A1B" w14:textId="68BFCB3E" w:rsidR="00A218B1" w:rsidRDefault="00A218B1" w:rsidP="000D7F8B">
      <w:pPr>
        <w:pStyle w:val="western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Entry Fee enclosed: £______________</w:t>
      </w:r>
    </w:p>
    <w:p w14:paraId="20E4F4E6" w14:textId="0A93DA33" w:rsidR="003D6C49" w:rsidRDefault="003D6C49" w:rsidP="000D7F8B">
      <w:pPr>
        <w:pStyle w:val="western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14:paraId="5113469B" w14:textId="77777777" w:rsidR="003D6C49" w:rsidRPr="003D6C49" w:rsidRDefault="003D6C49" w:rsidP="003D6C49">
      <w:pPr>
        <w:widowControl w:val="0"/>
        <w:autoSpaceDE w:val="0"/>
        <w:autoSpaceDN w:val="0"/>
        <w:spacing w:line="254" w:lineRule="auto"/>
        <w:ind w:left="709" w:right="-838" w:hanging="709"/>
        <w:rPr>
          <w:b/>
          <w:u w:val="single"/>
          <w:lang w:val="en-US"/>
        </w:rPr>
      </w:pPr>
      <w:bookmarkStart w:id="0" w:name="_Hlk525818003"/>
      <w:r w:rsidRPr="003D6C49">
        <w:rPr>
          <w:b/>
          <w:color w:val="2A2A2A"/>
          <w:u w:val="single"/>
          <w:lang w:val="en-US"/>
        </w:rPr>
        <w:t>Booking and start times will be confirmed by email.</w:t>
      </w:r>
    </w:p>
    <w:bookmarkEnd w:id="0"/>
    <w:p w14:paraId="1EA971EC" w14:textId="77777777" w:rsidR="00A218B1" w:rsidRDefault="00A218B1" w:rsidP="000D7F8B">
      <w:pPr>
        <w:pStyle w:val="western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14:paraId="6584227B" w14:textId="77777777" w:rsidR="00A218B1" w:rsidRDefault="00A218B1" w:rsidP="000D7F8B">
      <w:pPr>
        <w:rPr>
          <w:color w:val="000000"/>
        </w:rPr>
      </w:pPr>
      <w:r>
        <w:rPr>
          <w:b/>
          <w:bCs/>
          <w:color w:val="000000"/>
        </w:rPr>
        <w:t>Please send your completed entry form together with a cheque made payable to</w:t>
      </w:r>
    </w:p>
    <w:p w14:paraId="192BA7EC" w14:textId="65F3F87E" w:rsidR="00A218B1" w:rsidRDefault="00A218B1" w:rsidP="000D7F8B">
      <w:pPr>
        <w:rPr>
          <w:color w:val="000000"/>
        </w:rPr>
      </w:pPr>
      <w:r>
        <w:rPr>
          <w:b/>
          <w:bCs/>
          <w:color w:val="000000"/>
        </w:rPr>
        <w:t>Driffield Golf Club:</w:t>
      </w:r>
    </w:p>
    <w:p w14:paraId="3AD5B70A" w14:textId="77777777" w:rsidR="00A218B1" w:rsidRDefault="00A218B1" w:rsidP="000D7F8B">
      <w:pPr>
        <w:pStyle w:val="western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14:paraId="33DBDE37" w14:textId="5BF34979" w:rsidR="00A218B1" w:rsidRPr="000E3C52" w:rsidRDefault="000E3C52" w:rsidP="000D7F8B">
      <w:pPr>
        <w:pStyle w:val="western"/>
        <w:spacing w:before="0" w:beforeAutospacing="0" w:after="0" w:afterAutospacing="0"/>
        <w:rPr>
          <w:rFonts w:ascii="Times New Roman" w:hAnsi="Times New Roman" w:cs="Times New Roman"/>
          <w:b/>
          <w:color w:val="000000"/>
        </w:rPr>
      </w:pPr>
      <w:r w:rsidRPr="000E3C52">
        <w:rPr>
          <w:rFonts w:ascii="Times New Roman" w:hAnsi="Times New Roman" w:cs="Times New Roman"/>
          <w:b/>
          <w:color w:val="000000"/>
        </w:rPr>
        <w:t>Kenton Wright</w:t>
      </w:r>
    </w:p>
    <w:p w14:paraId="14E8A6D2" w14:textId="77777777" w:rsidR="00A218B1" w:rsidRPr="000E3C52" w:rsidRDefault="00A218B1" w:rsidP="000D7F8B">
      <w:pPr>
        <w:pStyle w:val="western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0E3C52">
        <w:rPr>
          <w:rFonts w:ascii="Times New Roman" w:hAnsi="Times New Roman" w:cs="Times New Roman"/>
          <w:b/>
          <w:bCs/>
          <w:color w:val="000000"/>
        </w:rPr>
        <w:t>Driffield Golf Club</w:t>
      </w:r>
    </w:p>
    <w:p w14:paraId="3C547AAA" w14:textId="77777777" w:rsidR="00A218B1" w:rsidRPr="000E3C52" w:rsidRDefault="00A218B1" w:rsidP="000D7F8B">
      <w:pPr>
        <w:rPr>
          <w:color w:val="000000"/>
        </w:rPr>
      </w:pPr>
      <w:proofErr w:type="spellStart"/>
      <w:r w:rsidRPr="000E3C52">
        <w:rPr>
          <w:b/>
          <w:bCs/>
          <w:color w:val="000000"/>
        </w:rPr>
        <w:t>Sunderlandwick</w:t>
      </w:r>
      <w:proofErr w:type="spellEnd"/>
    </w:p>
    <w:p w14:paraId="0FF2A454" w14:textId="77777777" w:rsidR="00A218B1" w:rsidRPr="000E3C52" w:rsidRDefault="00A218B1" w:rsidP="000D7F8B">
      <w:pPr>
        <w:rPr>
          <w:color w:val="000000"/>
        </w:rPr>
      </w:pPr>
      <w:r w:rsidRPr="000E3C52">
        <w:rPr>
          <w:b/>
          <w:bCs/>
          <w:color w:val="000000"/>
        </w:rPr>
        <w:t>Beverley Road</w:t>
      </w:r>
    </w:p>
    <w:p w14:paraId="6A96D273" w14:textId="77777777" w:rsidR="00A218B1" w:rsidRPr="000E3C52" w:rsidRDefault="00A218B1" w:rsidP="000D7F8B">
      <w:pPr>
        <w:rPr>
          <w:color w:val="000000"/>
        </w:rPr>
      </w:pPr>
      <w:r w:rsidRPr="000E3C52">
        <w:rPr>
          <w:b/>
          <w:bCs/>
          <w:color w:val="000000"/>
        </w:rPr>
        <w:t>Driffield</w:t>
      </w:r>
    </w:p>
    <w:p w14:paraId="37147EDD" w14:textId="08ADF508" w:rsidR="00A218B1" w:rsidRDefault="00A218B1" w:rsidP="000D7F8B">
      <w:pPr>
        <w:rPr>
          <w:color w:val="000000"/>
        </w:rPr>
      </w:pPr>
      <w:r w:rsidRPr="000E3C52">
        <w:rPr>
          <w:color w:val="000000"/>
        </w:rPr>
        <w:t>YO25 9AD</w:t>
      </w:r>
    </w:p>
    <w:p w14:paraId="149DDEEB" w14:textId="077D9AE4" w:rsidR="008F41A5" w:rsidRDefault="008F41A5" w:rsidP="000D7F8B">
      <w:pPr>
        <w:rPr>
          <w:color w:val="000000"/>
        </w:rPr>
      </w:pPr>
    </w:p>
    <w:p w14:paraId="78ABD52C" w14:textId="059268A6" w:rsidR="008F41A5" w:rsidRPr="000E3C52" w:rsidRDefault="008F41A5" w:rsidP="000D7F8B">
      <w:pPr>
        <w:rPr>
          <w:color w:val="000000"/>
        </w:rPr>
      </w:pPr>
      <w:r>
        <w:rPr>
          <w:color w:val="000000"/>
        </w:rPr>
        <w:t xml:space="preserve">email:  </w:t>
      </w:r>
      <w:r w:rsidR="002256CE">
        <w:rPr>
          <w:color w:val="000000"/>
        </w:rPr>
        <w:t>k</w:t>
      </w:r>
      <w:bookmarkStart w:id="1" w:name="_GoBack"/>
      <w:bookmarkEnd w:id="1"/>
      <w:r w:rsidR="00AA67E8">
        <w:rPr>
          <w:color w:val="000000"/>
        </w:rPr>
        <w:t>enton.</w:t>
      </w:r>
      <w:r>
        <w:rPr>
          <w:color w:val="000000"/>
        </w:rPr>
        <w:t>pga@gmail.com</w:t>
      </w:r>
    </w:p>
    <w:p w14:paraId="2CFFC256" w14:textId="7B4E80A4" w:rsidR="00A218B1" w:rsidRPr="008F41A5" w:rsidRDefault="00A218B1" w:rsidP="00DA0736">
      <w:pPr>
        <w:pStyle w:val="Heading5"/>
        <w:rPr>
          <w:b w:val="0"/>
          <w:i w:val="0"/>
        </w:rPr>
      </w:pPr>
      <w:bookmarkStart w:id="2" w:name="_Hlk525820894"/>
      <w:r w:rsidRPr="008F41A5">
        <w:rPr>
          <w:b w:val="0"/>
          <w:i w:val="0"/>
        </w:rPr>
        <w:t>Tel. 01377- 253116 option</w:t>
      </w:r>
      <w:bookmarkEnd w:id="2"/>
      <w:r w:rsidR="00B074B2">
        <w:rPr>
          <w:b w:val="0"/>
          <w:i w:val="0"/>
        </w:rPr>
        <w:t xml:space="preserve"> </w:t>
      </w:r>
      <w:r w:rsidR="008F41A5">
        <w:rPr>
          <w:b w:val="0"/>
          <w:i w:val="0"/>
        </w:rPr>
        <w:t>2</w:t>
      </w:r>
    </w:p>
    <w:sectPr w:rsidR="00A218B1" w:rsidRPr="008F41A5" w:rsidSect="00FB7591">
      <w:pgSz w:w="11906" w:h="16838"/>
      <w:pgMar w:top="851" w:right="1797" w:bottom="794" w:left="179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F63EC" w14:textId="77777777" w:rsidR="00A717AE" w:rsidRDefault="00A717AE" w:rsidP="00AC7AF8">
      <w:r>
        <w:separator/>
      </w:r>
    </w:p>
  </w:endnote>
  <w:endnote w:type="continuationSeparator" w:id="0">
    <w:p w14:paraId="4DDECB4F" w14:textId="77777777" w:rsidR="00A717AE" w:rsidRDefault="00A717AE" w:rsidP="00AC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4A362" w14:textId="77777777" w:rsidR="00A717AE" w:rsidRDefault="00A717AE" w:rsidP="00AC7AF8">
      <w:r>
        <w:separator/>
      </w:r>
    </w:p>
  </w:footnote>
  <w:footnote w:type="continuationSeparator" w:id="0">
    <w:p w14:paraId="3E52E946" w14:textId="77777777" w:rsidR="00A717AE" w:rsidRDefault="00A717AE" w:rsidP="00AC7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7FB7"/>
    <w:rsid w:val="00017732"/>
    <w:rsid w:val="00025818"/>
    <w:rsid w:val="00043357"/>
    <w:rsid w:val="000703C3"/>
    <w:rsid w:val="00084A00"/>
    <w:rsid w:val="000C1C2C"/>
    <w:rsid w:val="000C6F1A"/>
    <w:rsid w:val="000D0542"/>
    <w:rsid w:val="000D7F8B"/>
    <w:rsid w:val="000E3C52"/>
    <w:rsid w:val="0011393B"/>
    <w:rsid w:val="00135D91"/>
    <w:rsid w:val="001B67B7"/>
    <w:rsid w:val="001D3A10"/>
    <w:rsid w:val="001D4810"/>
    <w:rsid w:val="001E1746"/>
    <w:rsid w:val="002009A7"/>
    <w:rsid w:val="00205CF3"/>
    <w:rsid w:val="00214BA5"/>
    <w:rsid w:val="002256CE"/>
    <w:rsid w:val="00227727"/>
    <w:rsid w:val="0027196A"/>
    <w:rsid w:val="00271A2F"/>
    <w:rsid w:val="002840FE"/>
    <w:rsid w:val="002D5E2A"/>
    <w:rsid w:val="00325E92"/>
    <w:rsid w:val="0033731D"/>
    <w:rsid w:val="00341F4C"/>
    <w:rsid w:val="00347573"/>
    <w:rsid w:val="00350A13"/>
    <w:rsid w:val="003520AE"/>
    <w:rsid w:val="00375D89"/>
    <w:rsid w:val="0038376A"/>
    <w:rsid w:val="003A5A72"/>
    <w:rsid w:val="003B1109"/>
    <w:rsid w:val="003D6C49"/>
    <w:rsid w:val="004028FE"/>
    <w:rsid w:val="00470129"/>
    <w:rsid w:val="00481683"/>
    <w:rsid w:val="00481A42"/>
    <w:rsid w:val="00484682"/>
    <w:rsid w:val="004A2D38"/>
    <w:rsid w:val="004A3FB1"/>
    <w:rsid w:val="004E4EE7"/>
    <w:rsid w:val="004E53D0"/>
    <w:rsid w:val="00522767"/>
    <w:rsid w:val="0053100E"/>
    <w:rsid w:val="00541CB1"/>
    <w:rsid w:val="00543066"/>
    <w:rsid w:val="005905ED"/>
    <w:rsid w:val="005936F7"/>
    <w:rsid w:val="00596AE8"/>
    <w:rsid w:val="005C30C9"/>
    <w:rsid w:val="005C4697"/>
    <w:rsid w:val="00607E3B"/>
    <w:rsid w:val="006242AA"/>
    <w:rsid w:val="00633C49"/>
    <w:rsid w:val="006835AE"/>
    <w:rsid w:val="006C1346"/>
    <w:rsid w:val="006E17BD"/>
    <w:rsid w:val="00702D99"/>
    <w:rsid w:val="00757D99"/>
    <w:rsid w:val="007E14CE"/>
    <w:rsid w:val="00811F12"/>
    <w:rsid w:val="008151E8"/>
    <w:rsid w:val="00844E15"/>
    <w:rsid w:val="008831BA"/>
    <w:rsid w:val="00892B92"/>
    <w:rsid w:val="00895BDC"/>
    <w:rsid w:val="008C4899"/>
    <w:rsid w:val="008C677A"/>
    <w:rsid w:val="008D1447"/>
    <w:rsid w:val="008F41A5"/>
    <w:rsid w:val="00914CFE"/>
    <w:rsid w:val="009201EB"/>
    <w:rsid w:val="0092681A"/>
    <w:rsid w:val="00930B92"/>
    <w:rsid w:val="00965329"/>
    <w:rsid w:val="0099429F"/>
    <w:rsid w:val="00995968"/>
    <w:rsid w:val="009B15F9"/>
    <w:rsid w:val="009E33DA"/>
    <w:rsid w:val="009E525C"/>
    <w:rsid w:val="00A212B2"/>
    <w:rsid w:val="00A218B1"/>
    <w:rsid w:val="00A42526"/>
    <w:rsid w:val="00A717AE"/>
    <w:rsid w:val="00A71DD2"/>
    <w:rsid w:val="00A914DF"/>
    <w:rsid w:val="00AA67E8"/>
    <w:rsid w:val="00AB416C"/>
    <w:rsid w:val="00AC7AF8"/>
    <w:rsid w:val="00AD16D3"/>
    <w:rsid w:val="00B074B2"/>
    <w:rsid w:val="00B25535"/>
    <w:rsid w:val="00B34C26"/>
    <w:rsid w:val="00B43999"/>
    <w:rsid w:val="00B67FC1"/>
    <w:rsid w:val="00B73A80"/>
    <w:rsid w:val="00B80D4F"/>
    <w:rsid w:val="00C037DE"/>
    <w:rsid w:val="00C0636E"/>
    <w:rsid w:val="00C1485B"/>
    <w:rsid w:val="00C77347"/>
    <w:rsid w:val="00C8187A"/>
    <w:rsid w:val="00CF5378"/>
    <w:rsid w:val="00D04637"/>
    <w:rsid w:val="00D0513C"/>
    <w:rsid w:val="00D3608F"/>
    <w:rsid w:val="00D47EC1"/>
    <w:rsid w:val="00D57D92"/>
    <w:rsid w:val="00D84C00"/>
    <w:rsid w:val="00D8655D"/>
    <w:rsid w:val="00DA0736"/>
    <w:rsid w:val="00DB4E02"/>
    <w:rsid w:val="00DE37EA"/>
    <w:rsid w:val="00DE52E5"/>
    <w:rsid w:val="00E15AE1"/>
    <w:rsid w:val="00E47C9D"/>
    <w:rsid w:val="00E57FB7"/>
    <w:rsid w:val="00E62894"/>
    <w:rsid w:val="00E76694"/>
    <w:rsid w:val="00E8460F"/>
    <w:rsid w:val="00E86E46"/>
    <w:rsid w:val="00F60B1C"/>
    <w:rsid w:val="00F619F4"/>
    <w:rsid w:val="00F84AB3"/>
    <w:rsid w:val="00FB4935"/>
    <w:rsid w:val="00FB7591"/>
    <w:rsid w:val="00FC3672"/>
    <w:rsid w:val="00FD2567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398C0CF3"/>
  <w15:docId w15:val="{EBE25625-4181-43FC-9A68-CE4A137C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F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6F1A"/>
    <w:pPr>
      <w:keepNext/>
      <w:jc w:val="center"/>
      <w:outlineLvl w:val="0"/>
    </w:pPr>
    <w:rPr>
      <w:rFonts w:ascii="Bookman Old Style" w:hAnsi="Bookman Old Style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6F1A"/>
    <w:pPr>
      <w:keepNext/>
      <w:jc w:val="center"/>
      <w:outlineLvl w:val="1"/>
    </w:pPr>
    <w:rPr>
      <w:rFonts w:ascii="Bookman Old Style" w:hAnsi="Bookman Old Style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6F1A"/>
    <w:pPr>
      <w:keepNext/>
      <w:jc w:val="center"/>
      <w:outlineLvl w:val="2"/>
    </w:pPr>
    <w:rPr>
      <w:rFonts w:ascii="Bookman Old Style" w:hAnsi="Bookman Old Style"/>
      <w:color w:val="000080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6F1A"/>
    <w:pPr>
      <w:keepNext/>
      <w:jc w:val="center"/>
      <w:outlineLvl w:val="3"/>
    </w:pPr>
    <w:rPr>
      <w:rFonts w:ascii="Bookman Old Style" w:hAnsi="Bookman Old Style"/>
      <w:sz w:val="3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0D7F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2276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1485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C1485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C1485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C1485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9"/>
    <w:semiHidden/>
    <w:locked/>
    <w:rsid w:val="00481A4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semiHidden/>
    <w:locked/>
    <w:rsid w:val="0033731D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AC7A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AC7AF8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C7A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AC7AF8"/>
    <w:rPr>
      <w:rFonts w:cs="Times New Roman"/>
      <w:sz w:val="24"/>
      <w:szCs w:val="24"/>
      <w:lang w:eastAsia="en-US"/>
    </w:rPr>
  </w:style>
  <w:style w:type="character" w:styleId="Hyperlink">
    <w:name w:val="Hyperlink"/>
    <w:uiPriority w:val="99"/>
    <w:rsid w:val="00AC7A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D7F8B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western">
    <w:name w:val="western"/>
    <w:basedOn w:val="Normal"/>
    <w:uiPriority w:val="99"/>
    <w:rsid w:val="000D7F8B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apple-converted-space">
    <w:name w:val="apple-converted-space"/>
    <w:uiPriority w:val="99"/>
    <w:rsid w:val="000D7F8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92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D0542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70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Driffield Golf Club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Dawson</dc:creator>
  <cp:keywords/>
  <dc:description/>
  <cp:lastModifiedBy>Office1</cp:lastModifiedBy>
  <cp:revision>16</cp:revision>
  <cp:lastPrinted>2018-09-27T13:30:00Z</cp:lastPrinted>
  <dcterms:created xsi:type="dcterms:W3CDTF">2018-06-13T12:15:00Z</dcterms:created>
  <dcterms:modified xsi:type="dcterms:W3CDTF">2018-09-27T13:30:00Z</dcterms:modified>
</cp:coreProperties>
</file>