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88" w:rsidRDefault="003D3388"/>
    <w:p w:rsidR="004C6DF4" w:rsidRDefault="004C6DF4">
      <w:r>
        <w:t>GENTS STROKE INDEX</w:t>
      </w:r>
      <w:r>
        <w:tab/>
      </w:r>
      <w:r>
        <w:tab/>
      </w:r>
      <w:r>
        <w:tab/>
      </w:r>
      <w:r>
        <w:tab/>
      </w:r>
      <w:r>
        <w:tab/>
      </w:r>
      <w:r>
        <w:tab/>
        <w:t>LADIES STROKE INDEX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1"/>
        <w:gridCol w:w="567"/>
        <w:gridCol w:w="1390"/>
        <w:gridCol w:w="1391"/>
        <w:gridCol w:w="1391"/>
      </w:tblGrid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HOLE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YARDS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NEW 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HOLE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YARDS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NEW SI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393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15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414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364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5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159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11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270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17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13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346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225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7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343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279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9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516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484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4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177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147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14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433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2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143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18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8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185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169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12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255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245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10</w:t>
            </w:r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500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468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6</w:t>
            </w:r>
            <w:bookmarkStart w:id="0" w:name="_GoBack"/>
            <w:bookmarkEnd w:id="0"/>
          </w:p>
        </w:tc>
      </w:tr>
      <w:tr w:rsidR="004C6DF4" w:rsidTr="004C6D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486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6DF4" w:rsidRDefault="004C6DF4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4C6DF4">
            <w:r>
              <w:t>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394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4" w:rsidRDefault="00CB4C61">
            <w:r>
              <w:t>16</w:t>
            </w:r>
          </w:p>
        </w:tc>
      </w:tr>
    </w:tbl>
    <w:p w:rsidR="004C6DF4" w:rsidRDefault="004C6DF4"/>
    <w:sectPr w:rsidR="004C6D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1A" w:rsidRDefault="00FC271A" w:rsidP="005A537E">
      <w:pPr>
        <w:spacing w:after="0" w:line="240" w:lineRule="auto"/>
      </w:pPr>
      <w:r>
        <w:separator/>
      </w:r>
    </w:p>
  </w:endnote>
  <w:endnote w:type="continuationSeparator" w:id="0">
    <w:p w:rsidR="00FC271A" w:rsidRDefault="00FC271A" w:rsidP="005A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1A" w:rsidRDefault="00FC271A" w:rsidP="005A537E">
      <w:pPr>
        <w:spacing w:after="0" w:line="240" w:lineRule="auto"/>
      </w:pPr>
      <w:r>
        <w:separator/>
      </w:r>
    </w:p>
  </w:footnote>
  <w:footnote w:type="continuationSeparator" w:id="0">
    <w:p w:rsidR="00FC271A" w:rsidRDefault="00FC271A" w:rsidP="005A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A0" w:rsidRDefault="005A537E" w:rsidP="005A537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C870C9" wp14:editId="049BA7BD">
          <wp:extent cx="981075" cy="885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2B"/>
    <w:rsid w:val="00004EA4"/>
    <w:rsid w:val="00021089"/>
    <w:rsid w:val="00034D33"/>
    <w:rsid w:val="00072ACC"/>
    <w:rsid w:val="00084B50"/>
    <w:rsid w:val="0008520C"/>
    <w:rsid w:val="000B60E8"/>
    <w:rsid w:val="00101F79"/>
    <w:rsid w:val="00125DB9"/>
    <w:rsid w:val="00137669"/>
    <w:rsid w:val="00153378"/>
    <w:rsid w:val="001643A0"/>
    <w:rsid w:val="001E7DB0"/>
    <w:rsid w:val="0021308B"/>
    <w:rsid w:val="00221879"/>
    <w:rsid w:val="00231CFB"/>
    <w:rsid w:val="00261C55"/>
    <w:rsid w:val="0028128B"/>
    <w:rsid w:val="0029753F"/>
    <w:rsid w:val="002B23A5"/>
    <w:rsid w:val="002E35CD"/>
    <w:rsid w:val="002F1C9D"/>
    <w:rsid w:val="002F37B1"/>
    <w:rsid w:val="002F542B"/>
    <w:rsid w:val="00312461"/>
    <w:rsid w:val="0034038A"/>
    <w:rsid w:val="00344382"/>
    <w:rsid w:val="00370711"/>
    <w:rsid w:val="003731D1"/>
    <w:rsid w:val="00394C80"/>
    <w:rsid w:val="003D3388"/>
    <w:rsid w:val="00466B1F"/>
    <w:rsid w:val="004754F0"/>
    <w:rsid w:val="00486C69"/>
    <w:rsid w:val="004C296F"/>
    <w:rsid w:val="004C6DF4"/>
    <w:rsid w:val="005A537E"/>
    <w:rsid w:val="005F1DAC"/>
    <w:rsid w:val="005F7F03"/>
    <w:rsid w:val="006525E4"/>
    <w:rsid w:val="0066748C"/>
    <w:rsid w:val="00691576"/>
    <w:rsid w:val="006B4F07"/>
    <w:rsid w:val="006D20EF"/>
    <w:rsid w:val="006F10DF"/>
    <w:rsid w:val="00701007"/>
    <w:rsid w:val="00702F36"/>
    <w:rsid w:val="00726901"/>
    <w:rsid w:val="0074285D"/>
    <w:rsid w:val="00757DB3"/>
    <w:rsid w:val="00791FD9"/>
    <w:rsid w:val="00797BC7"/>
    <w:rsid w:val="007F1E65"/>
    <w:rsid w:val="00802101"/>
    <w:rsid w:val="00851F61"/>
    <w:rsid w:val="008637BC"/>
    <w:rsid w:val="00876689"/>
    <w:rsid w:val="008846D1"/>
    <w:rsid w:val="00886343"/>
    <w:rsid w:val="008A5235"/>
    <w:rsid w:val="008B2551"/>
    <w:rsid w:val="00903C2C"/>
    <w:rsid w:val="009306A1"/>
    <w:rsid w:val="00963A57"/>
    <w:rsid w:val="009C79A1"/>
    <w:rsid w:val="009F0889"/>
    <w:rsid w:val="009F2BDC"/>
    <w:rsid w:val="00A714B2"/>
    <w:rsid w:val="00AC1310"/>
    <w:rsid w:val="00AD3B11"/>
    <w:rsid w:val="00B80F35"/>
    <w:rsid w:val="00BA7F8D"/>
    <w:rsid w:val="00BD15A2"/>
    <w:rsid w:val="00CB4C61"/>
    <w:rsid w:val="00D04D90"/>
    <w:rsid w:val="00D26E19"/>
    <w:rsid w:val="00D27E03"/>
    <w:rsid w:val="00D51520"/>
    <w:rsid w:val="00D612FF"/>
    <w:rsid w:val="00D8099E"/>
    <w:rsid w:val="00D91CF3"/>
    <w:rsid w:val="00DB4824"/>
    <w:rsid w:val="00E026E0"/>
    <w:rsid w:val="00E31584"/>
    <w:rsid w:val="00E34471"/>
    <w:rsid w:val="00E345D3"/>
    <w:rsid w:val="00E622D0"/>
    <w:rsid w:val="00EB128D"/>
    <w:rsid w:val="00EB6212"/>
    <w:rsid w:val="00ED5235"/>
    <w:rsid w:val="00FA4037"/>
    <w:rsid w:val="00FA64B9"/>
    <w:rsid w:val="00FB5DDE"/>
    <w:rsid w:val="00FC271A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7E"/>
  </w:style>
  <w:style w:type="paragraph" w:styleId="Footer">
    <w:name w:val="footer"/>
    <w:basedOn w:val="Normal"/>
    <w:link w:val="FooterChar"/>
    <w:uiPriority w:val="99"/>
    <w:unhideWhenUsed/>
    <w:rsid w:val="005A5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7E"/>
  </w:style>
  <w:style w:type="paragraph" w:styleId="BalloonText">
    <w:name w:val="Balloon Text"/>
    <w:basedOn w:val="Normal"/>
    <w:link w:val="BalloonTextChar"/>
    <w:uiPriority w:val="99"/>
    <w:semiHidden/>
    <w:unhideWhenUsed/>
    <w:rsid w:val="005A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7E"/>
  </w:style>
  <w:style w:type="paragraph" w:styleId="Footer">
    <w:name w:val="footer"/>
    <w:basedOn w:val="Normal"/>
    <w:link w:val="FooterChar"/>
    <w:uiPriority w:val="99"/>
    <w:unhideWhenUsed/>
    <w:rsid w:val="005A5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7E"/>
  </w:style>
  <w:style w:type="paragraph" w:styleId="BalloonText">
    <w:name w:val="Balloon Text"/>
    <w:basedOn w:val="Normal"/>
    <w:link w:val="BalloonTextChar"/>
    <w:uiPriority w:val="99"/>
    <w:semiHidden/>
    <w:unhideWhenUsed/>
    <w:rsid w:val="005A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Christine</dc:creator>
  <cp:lastModifiedBy>Potter, Christine</cp:lastModifiedBy>
  <cp:revision>4</cp:revision>
  <dcterms:created xsi:type="dcterms:W3CDTF">2015-03-28T15:42:00Z</dcterms:created>
  <dcterms:modified xsi:type="dcterms:W3CDTF">2015-03-28T15:55:00Z</dcterms:modified>
</cp:coreProperties>
</file>