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5A1D2" w14:textId="77777777" w:rsidR="00F4150C" w:rsidRPr="006D437D" w:rsidRDefault="006F514A" w:rsidP="006D437D">
      <w:pPr>
        <w:rPr>
          <w:b/>
          <w:sz w:val="72"/>
          <w:szCs w:val="72"/>
        </w:rPr>
      </w:pPr>
      <w:bookmarkStart w:id="0" w:name="_GoBack"/>
      <w:r>
        <w:rPr>
          <w:b/>
          <w:noProof/>
          <w:sz w:val="72"/>
          <w:szCs w:val="72"/>
        </w:rPr>
        <w:pict w14:anchorId="081EB2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31" type="#_x0000_t75" alt="agclogo0 gd2" style="position:absolute;margin-left:26.65pt;margin-top:31.7pt;width:74.45pt;height:81pt;z-index:-2;visibility:visible;mso-position-vertical-relative:page">
            <v:imagedata r:id="rId7" o:title="agclogo0 gd2"/>
            <w10:wrap anchory="page"/>
          </v:shape>
        </w:pict>
      </w:r>
      <w:r>
        <w:rPr>
          <w:b/>
          <w:noProof/>
          <w:sz w:val="72"/>
          <w:szCs w:val="72"/>
        </w:rPr>
        <w:pict w14:anchorId="1CAD27A6">
          <v:shape id="Picture 5" o:spid="_x0000_s1032" type="#_x0000_t75" alt="agclogo0 gd2" style="position:absolute;margin-left:399.4pt;margin-top:31.7pt;width:74.45pt;height:81pt;z-index:-1;visibility:visible;mso-position-vertical-relative:page">
            <v:imagedata r:id="rId7" o:title="agclogo0 gd2"/>
            <w10:wrap anchory="page"/>
          </v:shape>
        </w:pict>
      </w:r>
      <w:r w:rsidR="006D437D">
        <w:rPr>
          <w:b/>
          <w:sz w:val="72"/>
          <w:szCs w:val="72"/>
        </w:rPr>
        <w:t xml:space="preserve">           </w:t>
      </w:r>
      <w:r w:rsidR="00F4150C" w:rsidRPr="006D437D">
        <w:rPr>
          <w:b/>
          <w:sz w:val="72"/>
          <w:szCs w:val="72"/>
        </w:rPr>
        <w:t xml:space="preserve">Andover Golf Club </w:t>
      </w:r>
    </w:p>
    <w:bookmarkEnd w:id="0"/>
    <w:p w14:paraId="52BDAE4F" w14:textId="77777777" w:rsidR="006D437D" w:rsidRDefault="006D437D" w:rsidP="006D437D">
      <w:pPr>
        <w:rPr>
          <w:sz w:val="40"/>
          <w:szCs w:val="40"/>
        </w:rPr>
      </w:pPr>
    </w:p>
    <w:p w14:paraId="51D4EF4E" w14:textId="77777777" w:rsidR="006D437D" w:rsidRDefault="006D437D" w:rsidP="006D437D">
      <w:pPr>
        <w:ind w:left="2160"/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14:paraId="70ED5EAC" w14:textId="77777777" w:rsidR="00F4150C" w:rsidRPr="006D437D" w:rsidRDefault="006D437D" w:rsidP="006D437D">
      <w:pPr>
        <w:rPr>
          <w:b/>
          <w:sz w:val="48"/>
          <w:szCs w:val="48"/>
          <w:u w:val="single"/>
        </w:rPr>
      </w:pPr>
      <w:r w:rsidRPr="006D437D">
        <w:rPr>
          <w:b/>
          <w:sz w:val="48"/>
          <w:szCs w:val="48"/>
        </w:rPr>
        <w:t xml:space="preserve">              </w:t>
      </w:r>
      <w:r w:rsidR="00F4150C" w:rsidRPr="006D437D">
        <w:rPr>
          <w:b/>
          <w:sz w:val="48"/>
          <w:szCs w:val="48"/>
          <w:u w:val="single"/>
        </w:rPr>
        <w:t xml:space="preserve">Seniors </w:t>
      </w:r>
      <w:proofErr w:type="spellStart"/>
      <w:r w:rsidR="00F4150C" w:rsidRPr="006D437D">
        <w:rPr>
          <w:b/>
          <w:sz w:val="48"/>
          <w:szCs w:val="48"/>
          <w:u w:val="single"/>
        </w:rPr>
        <w:t>Mens</w:t>
      </w:r>
      <w:proofErr w:type="spellEnd"/>
      <w:r w:rsidR="00F4150C" w:rsidRPr="006D437D">
        <w:rPr>
          <w:b/>
          <w:sz w:val="48"/>
          <w:szCs w:val="48"/>
          <w:u w:val="single"/>
        </w:rPr>
        <w:t xml:space="preserve"> Open for over 55s</w:t>
      </w:r>
    </w:p>
    <w:p w14:paraId="5D55D66E" w14:textId="77777777" w:rsidR="006D437D" w:rsidRDefault="006D437D" w:rsidP="00F4150C">
      <w:pPr>
        <w:jc w:val="center"/>
      </w:pPr>
    </w:p>
    <w:p w14:paraId="4110342B" w14:textId="77777777" w:rsidR="00F4150C" w:rsidRPr="006D437D" w:rsidRDefault="00F4150C" w:rsidP="00F4150C">
      <w:pPr>
        <w:jc w:val="center"/>
        <w:rPr>
          <w:b/>
          <w:sz w:val="36"/>
          <w:szCs w:val="36"/>
        </w:rPr>
      </w:pPr>
      <w:r w:rsidRPr="006D437D">
        <w:rPr>
          <w:b/>
          <w:sz w:val="36"/>
          <w:szCs w:val="36"/>
        </w:rPr>
        <w:t>Wed 20 June 2018</w:t>
      </w:r>
    </w:p>
    <w:p w14:paraId="25AE3947" w14:textId="77777777" w:rsidR="00F4150C" w:rsidRDefault="00F4150C" w:rsidP="00F4150C">
      <w:pPr>
        <w:jc w:val="center"/>
      </w:pPr>
    </w:p>
    <w:p w14:paraId="27D82299" w14:textId="77777777" w:rsidR="00F4150C" w:rsidRPr="006D437D" w:rsidRDefault="00F4150C" w:rsidP="00F4150C">
      <w:pPr>
        <w:jc w:val="center"/>
        <w:rPr>
          <w:b/>
          <w:sz w:val="32"/>
          <w:szCs w:val="32"/>
        </w:rPr>
      </w:pPr>
      <w:r w:rsidRPr="006D437D">
        <w:rPr>
          <w:b/>
          <w:sz w:val="32"/>
          <w:szCs w:val="32"/>
        </w:rPr>
        <w:t>Entrance Fee £25</w:t>
      </w:r>
    </w:p>
    <w:p w14:paraId="29B41E33" w14:textId="77777777" w:rsidR="00F4150C" w:rsidRDefault="00F4150C" w:rsidP="00F4150C">
      <w:pPr>
        <w:jc w:val="center"/>
      </w:pPr>
    </w:p>
    <w:p w14:paraId="7DF76377" w14:textId="77777777" w:rsidR="00F4150C" w:rsidRPr="006D437D" w:rsidRDefault="00F4150C" w:rsidP="00F4150C">
      <w:pPr>
        <w:jc w:val="center"/>
        <w:rPr>
          <w:b/>
        </w:rPr>
      </w:pPr>
      <w:r w:rsidRPr="006D437D">
        <w:rPr>
          <w:b/>
        </w:rPr>
        <w:t>To include:</w:t>
      </w:r>
    </w:p>
    <w:p w14:paraId="16AFBD60" w14:textId="77777777" w:rsidR="00F4150C" w:rsidRPr="006D437D" w:rsidRDefault="00F4150C" w:rsidP="00F4150C">
      <w:pPr>
        <w:jc w:val="center"/>
        <w:rPr>
          <w:b/>
        </w:rPr>
      </w:pPr>
      <w:r w:rsidRPr="006D437D">
        <w:rPr>
          <w:b/>
        </w:rPr>
        <w:t>Coffee and Bacon Bap on arrival</w:t>
      </w:r>
    </w:p>
    <w:p w14:paraId="6F00CA23" w14:textId="77777777" w:rsidR="00F4150C" w:rsidRPr="006D437D" w:rsidRDefault="00F4150C" w:rsidP="00F4150C">
      <w:pPr>
        <w:jc w:val="center"/>
        <w:rPr>
          <w:b/>
        </w:rPr>
      </w:pPr>
      <w:proofErr w:type="gramStart"/>
      <w:r w:rsidRPr="006D437D">
        <w:rPr>
          <w:b/>
        </w:rPr>
        <w:t>18 hole</w:t>
      </w:r>
      <w:proofErr w:type="gramEnd"/>
      <w:r w:rsidRPr="006D437D">
        <w:rPr>
          <w:b/>
        </w:rPr>
        <w:t xml:space="preserve"> Stableford Competition</w:t>
      </w:r>
    </w:p>
    <w:p w14:paraId="0C579EBF" w14:textId="77777777" w:rsidR="00F4150C" w:rsidRPr="006D437D" w:rsidRDefault="00F4150C" w:rsidP="00F4150C">
      <w:pPr>
        <w:jc w:val="center"/>
        <w:rPr>
          <w:b/>
        </w:rPr>
      </w:pPr>
      <w:r w:rsidRPr="006D437D">
        <w:rPr>
          <w:b/>
        </w:rPr>
        <w:t>Superior 2-course Buffet</w:t>
      </w:r>
    </w:p>
    <w:p w14:paraId="1871CCF2" w14:textId="77777777" w:rsidR="00F4150C" w:rsidRPr="006D437D" w:rsidRDefault="00F4150C" w:rsidP="00F4150C">
      <w:pPr>
        <w:jc w:val="center"/>
        <w:rPr>
          <w:b/>
        </w:rPr>
      </w:pPr>
      <w:r w:rsidRPr="006D437D">
        <w:rPr>
          <w:b/>
        </w:rPr>
        <w:t>Best Scores and Skills Prizes</w:t>
      </w:r>
      <w:r w:rsidR="00A71E93">
        <w:rPr>
          <w:b/>
        </w:rPr>
        <w:t xml:space="preserve"> (totalling £500)</w:t>
      </w:r>
    </w:p>
    <w:p w14:paraId="60D0254C" w14:textId="77777777" w:rsidR="00F4150C" w:rsidRDefault="00F4150C" w:rsidP="00F4150C">
      <w:pPr>
        <w:jc w:val="center"/>
      </w:pPr>
    </w:p>
    <w:p w14:paraId="2C33B618" w14:textId="77777777" w:rsidR="00F4150C" w:rsidRPr="006D437D" w:rsidRDefault="00F4150C" w:rsidP="00F4150C">
      <w:pPr>
        <w:jc w:val="center"/>
        <w:rPr>
          <w:b/>
        </w:rPr>
      </w:pPr>
      <w:r w:rsidRPr="006D437D">
        <w:rPr>
          <w:b/>
        </w:rPr>
        <w:t>Full Handicap up to 28</w:t>
      </w:r>
    </w:p>
    <w:p w14:paraId="56DD7642" w14:textId="77777777" w:rsidR="00F4150C" w:rsidRDefault="00F4150C" w:rsidP="00F4150C"/>
    <w:p w14:paraId="090E9D05" w14:textId="77777777" w:rsidR="006D437D" w:rsidRDefault="006D437D" w:rsidP="00F4150C"/>
    <w:p w14:paraId="10AA7088" w14:textId="77777777" w:rsidR="00F4150C" w:rsidRPr="00FD48EF" w:rsidRDefault="00FD48EF" w:rsidP="00FD48EF">
      <w:pPr>
        <w:jc w:val="center"/>
        <w:rPr>
          <w:b/>
          <w:color w:val="0070C0"/>
          <w:sz w:val="28"/>
          <w:szCs w:val="28"/>
          <w:u w:val="single"/>
        </w:rPr>
      </w:pPr>
      <w:r w:rsidRPr="00FD48EF">
        <w:rPr>
          <w:b/>
          <w:color w:val="0070C0"/>
          <w:sz w:val="28"/>
          <w:szCs w:val="28"/>
          <w:u w:val="single"/>
        </w:rPr>
        <w:t>Entry Form:</w:t>
      </w:r>
      <w:r w:rsidRPr="00FD48EF">
        <w:rPr>
          <w:b/>
          <w:color w:val="0070C0"/>
          <w:sz w:val="28"/>
          <w:szCs w:val="28"/>
          <w:u w:val="single"/>
        </w:rPr>
        <w:tab/>
      </w:r>
      <w:r w:rsidR="00F4150C" w:rsidRPr="00FD48EF">
        <w:rPr>
          <w:b/>
          <w:color w:val="0070C0"/>
          <w:sz w:val="28"/>
          <w:szCs w:val="28"/>
          <w:u w:val="single"/>
        </w:rPr>
        <w:t xml:space="preserve">Andover Golf Club Senior </w:t>
      </w:r>
      <w:proofErr w:type="spellStart"/>
      <w:r w:rsidR="00F4150C" w:rsidRPr="00FD48EF">
        <w:rPr>
          <w:b/>
          <w:color w:val="0070C0"/>
          <w:sz w:val="28"/>
          <w:szCs w:val="28"/>
          <w:u w:val="single"/>
        </w:rPr>
        <w:t>Mens</w:t>
      </w:r>
      <w:proofErr w:type="spellEnd"/>
      <w:r w:rsidR="00F4150C" w:rsidRPr="00FD48EF">
        <w:rPr>
          <w:b/>
          <w:color w:val="0070C0"/>
          <w:sz w:val="28"/>
          <w:szCs w:val="28"/>
          <w:u w:val="single"/>
        </w:rPr>
        <w:t xml:space="preserve"> Open – Wed 20 Jun 18</w:t>
      </w:r>
    </w:p>
    <w:p w14:paraId="75ABCF38" w14:textId="77777777" w:rsidR="006D437D" w:rsidRDefault="006D437D" w:rsidP="00FD48E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D437D" w14:paraId="72847F99" w14:textId="77777777" w:rsidTr="006D437D">
        <w:trPr>
          <w:trHeight w:val="5978"/>
        </w:trPr>
        <w:tc>
          <w:tcPr>
            <w:tcW w:w="10420" w:type="dxa"/>
            <w:shd w:val="clear" w:color="auto" w:fill="auto"/>
          </w:tcPr>
          <w:p w14:paraId="5B3991ED" w14:textId="77777777" w:rsidR="006D437D" w:rsidRPr="006D437D" w:rsidRDefault="006D437D" w:rsidP="006D437D">
            <w:pPr>
              <w:rPr>
                <w:sz w:val="28"/>
                <w:szCs w:val="28"/>
              </w:rPr>
            </w:pPr>
          </w:p>
          <w:p w14:paraId="4AA0113B" w14:textId="77777777" w:rsidR="006D437D" w:rsidRPr="006D437D" w:rsidRDefault="006D437D" w:rsidP="006D437D">
            <w:pPr>
              <w:rPr>
                <w:sz w:val="28"/>
                <w:szCs w:val="28"/>
              </w:rPr>
            </w:pPr>
            <w:r w:rsidRPr="006D437D">
              <w:rPr>
                <w:sz w:val="28"/>
                <w:szCs w:val="28"/>
              </w:rPr>
              <w:t xml:space="preserve">Name:  …………………………………………. </w:t>
            </w:r>
            <w:r w:rsidRPr="006D437D">
              <w:rPr>
                <w:sz w:val="28"/>
                <w:szCs w:val="28"/>
              </w:rPr>
              <w:tab/>
              <w:t>Club:  …………………………….</w:t>
            </w:r>
          </w:p>
          <w:p w14:paraId="79C1DFFE" w14:textId="77777777" w:rsidR="006D437D" w:rsidRPr="006D437D" w:rsidRDefault="006D437D" w:rsidP="006D437D">
            <w:pPr>
              <w:rPr>
                <w:sz w:val="28"/>
                <w:szCs w:val="28"/>
              </w:rPr>
            </w:pPr>
            <w:r w:rsidRPr="006D437D">
              <w:rPr>
                <w:sz w:val="28"/>
                <w:szCs w:val="28"/>
              </w:rPr>
              <w:t>CDH:   ………………………</w:t>
            </w:r>
            <w:r w:rsidRPr="006D437D">
              <w:rPr>
                <w:sz w:val="28"/>
                <w:szCs w:val="28"/>
              </w:rPr>
              <w:tab/>
            </w:r>
            <w:r w:rsidRPr="006D437D">
              <w:rPr>
                <w:sz w:val="28"/>
                <w:szCs w:val="28"/>
              </w:rPr>
              <w:tab/>
            </w:r>
            <w:r w:rsidRPr="006D437D">
              <w:rPr>
                <w:sz w:val="28"/>
                <w:szCs w:val="28"/>
              </w:rPr>
              <w:tab/>
              <w:t xml:space="preserve">          Handicap:  …………………</w:t>
            </w:r>
          </w:p>
          <w:p w14:paraId="1DBB1221" w14:textId="77777777" w:rsidR="006D437D" w:rsidRPr="006D437D" w:rsidRDefault="006D437D" w:rsidP="006D437D">
            <w:pPr>
              <w:rPr>
                <w:sz w:val="28"/>
                <w:szCs w:val="28"/>
              </w:rPr>
            </w:pPr>
            <w:r w:rsidRPr="006D437D">
              <w:rPr>
                <w:sz w:val="28"/>
                <w:szCs w:val="28"/>
              </w:rPr>
              <w:t>DOB:  ……………….</w:t>
            </w:r>
          </w:p>
          <w:p w14:paraId="2CB34365" w14:textId="77777777" w:rsidR="006D437D" w:rsidRPr="006D437D" w:rsidRDefault="006D437D" w:rsidP="006D437D">
            <w:pPr>
              <w:rPr>
                <w:sz w:val="28"/>
                <w:szCs w:val="28"/>
              </w:rPr>
            </w:pPr>
          </w:p>
          <w:p w14:paraId="742D5780" w14:textId="77777777" w:rsidR="006D437D" w:rsidRPr="006D437D" w:rsidRDefault="006D437D" w:rsidP="006D437D">
            <w:pPr>
              <w:rPr>
                <w:sz w:val="28"/>
                <w:szCs w:val="28"/>
              </w:rPr>
            </w:pPr>
            <w:r w:rsidRPr="006D437D">
              <w:rPr>
                <w:sz w:val="28"/>
                <w:szCs w:val="28"/>
              </w:rPr>
              <w:t>Contact Telephone:  ………………………………</w:t>
            </w:r>
            <w:proofErr w:type="gramStart"/>
            <w:r w:rsidRPr="006D437D">
              <w:rPr>
                <w:sz w:val="28"/>
                <w:szCs w:val="28"/>
              </w:rPr>
              <w:t>…..</w:t>
            </w:r>
            <w:proofErr w:type="gramEnd"/>
          </w:p>
          <w:p w14:paraId="0A82B33A" w14:textId="77777777" w:rsidR="006D437D" w:rsidRPr="006D437D" w:rsidRDefault="006D437D" w:rsidP="006D437D">
            <w:pPr>
              <w:rPr>
                <w:sz w:val="28"/>
                <w:szCs w:val="28"/>
              </w:rPr>
            </w:pPr>
            <w:r w:rsidRPr="006D437D">
              <w:rPr>
                <w:sz w:val="28"/>
                <w:szCs w:val="28"/>
              </w:rPr>
              <w:t>Contact Email:  ……………………………………</w:t>
            </w:r>
            <w:proofErr w:type="gramStart"/>
            <w:r w:rsidRPr="006D437D">
              <w:rPr>
                <w:sz w:val="28"/>
                <w:szCs w:val="28"/>
              </w:rPr>
              <w:t>…..</w:t>
            </w:r>
            <w:proofErr w:type="gramEnd"/>
          </w:p>
          <w:p w14:paraId="532276EF" w14:textId="77777777" w:rsidR="006D437D" w:rsidRPr="006D437D" w:rsidRDefault="006D437D" w:rsidP="006D437D">
            <w:pPr>
              <w:rPr>
                <w:sz w:val="28"/>
                <w:szCs w:val="28"/>
              </w:rPr>
            </w:pPr>
          </w:p>
          <w:p w14:paraId="6C3997DF" w14:textId="77777777" w:rsidR="006D437D" w:rsidRPr="006D437D" w:rsidRDefault="006D437D" w:rsidP="006D437D">
            <w:pPr>
              <w:rPr>
                <w:sz w:val="28"/>
                <w:szCs w:val="28"/>
              </w:rPr>
            </w:pPr>
            <w:r w:rsidRPr="006D437D">
              <w:rPr>
                <w:sz w:val="28"/>
                <w:szCs w:val="28"/>
              </w:rPr>
              <w:t>Preferred Tee Time: (0830-0930), (0930-1030), (Later than 1030</w:t>
            </w:r>
            <w:proofErr w:type="gramStart"/>
            <w:r w:rsidRPr="006D437D">
              <w:rPr>
                <w:sz w:val="28"/>
                <w:szCs w:val="28"/>
              </w:rPr>
              <w:t>)  …</w:t>
            </w:r>
            <w:proofErr w:type="gramEnd"/>
            <w:r w:rsidRPr="006D437D">
              <w:rPr>
                <w:sz w:val="28"/>
                <w:szCs w:val="28"/>
              </w:rPr>
              <w:t>………………</w:t>
            </w:r>
          </w:p>
          <w:p w14:paraId="7884392C" w14:textId="77777777" w:rsidR="006D437D" w:rsidRPr="006D437D" w:rsidRDefault="006D437D" w:rsidP="006D437D">
            <w:pPr>
              <w:rPr>
                <w:sz w:val="28"/>
                <w:szCs w:val="28"/>
              </w:rPr>
            </w:pPr>
          </w:p>
          <w:p w14:paraId="0392543C" w14:textId="77777777" w:rsidR="006D437D" w:rsidRPr="006D437D" w:rsidRDefault="006D437D" w:rsidP="006D437D">
            <w:pPr>
              <w:rPr>
                <w:sz w:val="28"/>
                <w:szCs w:val="28"/>
              </w:rPr>
            </w:pPr>
          </w:p>
          <w:p w14:paraId="1FB63008" w14:textId="77777777" w:rsidR="006D437D" w:rsidRPr="006D437D" w:rsidRDefault="006D437D" w:rsidP="006D437D">
            <w:pPr>
              <w:rPr>
                <w:sz w:val="28"/>
                <w:szCs w:val="28"/>
              </w:rPr>
            </w:pPr>
            <w:r w:rsidRPr="006D437D">
              <w:rPr>
                <w:sz w:val="28"/>
                <w:szCs w:val="28"/>
              </w:rPr>
              <w:t xml:space="preserve">Return Entry Form to: </w:t>
            </w:r>
          </w:p>
          <w:p w14:paraId="2B5D5928" w14:textId="77777777" w:rsidR="006D437D" w:rsidRPr="006D437D" w:rsidRDefault="006D437D" w:rsidP="006D437D">
            <w:pPr>
              <w:rPr>
                <w:sz w:val="28"/>
                <w:szCs w:val="28"/>
              </w:rPr>
            </w:pPr>
            <w:r w:rsidRPr="006D437D">
              <w:rPr>
                <w:sz w:val="28"/>
                <w:szCs w:val="28"/>
              </w:rPr>
              <w:t>Club Secretary, Andover Golf Club, 51 Winchester Road, Andover SP10 2EF</w:t>
            </w:r>
          </w:p>
          <w:p w14:paraId="37321A7D" w14:textId="77777777" w:rsidR="006D437D" w:rsidRPr="006D437D" w:rsidRDefault="006D437D" w:rsidP="006D437D">
            <w:pPr>
              <w:rPr>
                <w:sz w:val="28"/>
                <w:szCs w:val="28"/>
              </w:rPr>
            </w:pPr>
          </w:p>
          <w:p w14:paraId="182F07C7" w14:textId="77777777" w:rsidR="006D437D" w:rsidRPr="006D437D" w:rsidRDefault="006D437D" w:rsidP="006D437D">
            <w:pPr>
              <w:rPr>
                <w:sz w:val="28"/>
                <w:szCs w:val="28"/>
              </w:rPr>
            </w:pPr>
            <w:r w:rsidRPr="006D437D">
              <w:rPr>
                <w:sz w:val="28"/>
                <w:szCs w:val="28"/>
              </w:rPr>
              <w:t>Please include cheques payable to “Andover Golf Club”</w:t>
            </w:r>
          </w:p>
          <w:p w14:paraId="5F4A1304" w14:textId="77777777" w:rsidR="006D437D" w:rsidRPr="006D437D" w:rsidRDefault="006D437D" w:rsidP="006D437D">
            <w:pPr>
              <w:rPr>
                <w:sz w:val="28"/>
                <w:szCs w:val="28"/>
              </w:rPr>
            </w:pPr>
          </w:p>
          <w:p w14:paraId="37C8635C" w14:textId="77777777" w:rsidR="006D437D" w:rsidRPr="006D437D" w:rsidRDefault="006D437D" w:rsidP="006D437D">
            <w:pPr>
              <w:rPr>
                <w:sz w:val="28"/>
                <w:szCs w:val="28"/>
              </w:rPr>
            </w:pPr>
            <w:r w:rsidRPr="006D437D">
              <w:rPr>
                <w:sz w:val="28"/>
                <w:szCs w:val="28"/>
              </w:rPr>
              <w:t>Booking confirmation and Start Sheet will be emailed to your contact email address</w:t>
            </w:r>
          </w:p>
          <w:p w14:paraId="1D989146" w14:textId="0F5A23FE" w:rsidR="006D437D" w:rsidRPr="006D437D" w:rsidRDefault="006D437D" w:rsidP="006D437D">
            <w:pPr>
              <w:rPr>
                <w:b/>
                <w:sz w:val="28"/>
                <w:szCs w:val="28"/>
              </w:rPr>
            </w:pPr>
            <w:r w:rsidRPr="006D437D">
              <w:rPr>
                <w:sz w:val="28"/>
                <w:szCs w:val="28"/>
              </w:rPr>
              <w:t xml:space="preserve">Completed forms must be received by </w:t>
            </w:r>
            <w:r w:rsidRPr="006D437D">
              <w:rPr>
                <w:b/>
                <w:sz w:val="28"/>
                <w:szCs w:val="28"/>
              </w:rPr>
              <w:t>Wed 1</w:t>
            </w:r>
            <w:r w:rsidR="00615C89">
              <w:rPr>
                <w:b/>
                <w:sz w:val="28"/>
                <w:szCs w:val="28"/>
              </w:rPr>
              <w:t>3th</w:t>
            </w:r>
            <w:r w:rsidRPr="006D437D">
              <w:rPr>
                <w:b/>
                <w:sz w:val="28"/>
                <w:szCs w:val="28"/>
              </w:rPr>
              <w:t xml:space="preserve"> Jun 18</w:t>
            </w:r>
          </w:p>
          <w:p w14:paraId="0109DD89" w14:textId="77777777" w:rsidR="006D437D" w:rsidRDefault="006D437D" w:rsidP="00F4150C"/>
        </w:tc>
      </w:tr>
    </w:tbl>
    <w:p w14:paraId="601FFE94" w14:textId="77777777" w:rsidR="00F4150C" w:rsidRDefault="00F4150C" w:rsidP="00F4150C"/>
    <w:p w14:paraId="46764BA8" w14:textId="77777777" w:rsidR="00387E67" w:rsidRDefault="00387E67" w:rsidP="00F4150C">
      <w:pPr>
        <w:rPr>
          <w:b/>
        </w:rPr>
      </w:pPr>
    </w:p>
    <w:p w14:paraId="43414858" w14:textId="77777777" w:rsidR="00387E67" w:rsidRDefault="00387E67" w:rsidP="00F4150C">
      <w:pPr>
        <w:rPr>
          <w:b/>
        </w:rPr>
      </w:pPr>
    </w:p>
    <w:p w14:paraId="3A81296B" w14:textId="77777777" w:rsidR="00387E67" w:rsidRPr="00F4150C" w:rsidRDefault="00387E67" w:rsidP="00F4150C"/>
    <w:sectPr w:rsidR="00387E67" w:rsidRPr="00F4150C" w:rsidSect="00657441">
      <w:headerReference w:type="default" r:id="rId8"/>
      <w:footerReference w:type="default" r:id="rId9"/>
      <w:pgSz w:w="11906" w:h="16838" w:code="9"/>
      <w:pgMar w:top="737" w:right="851" w:bottom="102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1D96C" w14:textId="77777777" w:rsidR="006F514A" w:rsidRDefault="006F514A">
      <w:r>
        <w:separator/>
      </w:r>
    </w:p>
  </w:endnote>
  <w:endnote w:type="continuationSeparator" w:id="0">
    <w:p w14:paraId="54FB6A70" w14:textId="77777777" w:rsidR="006F514A" w:rsidRDefault="006F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3365"/>
      <w:gridCol w:w="3473"/>
      <w:gridCol w:w="3474"/>
    </w:tblGrid>
    <w:tr w:rsidR="009B5ADD" w:rsidRPr="00C272C1" w14:paraId="4EE4D998" w14:textId="77777777" w:rsidTr="00C272C1">
      <w:tc>
        <w:tcPr>
          <w:tcW w:w="3365" w:type="dxa"/>
        </w:tcPr>
        <w:p w14:paraId="58AE5C0E" w14:textId="77777777" w:rsidR="009B5ADD" w:rsidRPr="00C272C1" w:rsidRDefault="009B5ADD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C272C1">
            <w:rPr>
              <w:rFonts w:ascii="Arial" w:hAnsi="Arial" w:cs="Arial"/>
              <w:sz w:val="16"/>
              <w:szCs w:val="16"/>
            </w:rPr>
            <w:t>Version: 1</w:t>
          </w:r>
        </w:p>
      </w:tc>
      <w:tc>
        <w:tcPr>
          <w:tcW w:w="3473" w:type="dxa"/>
        </w:tcPr>
        <w:p w14:paraId="340E5DCD" w14:textId="77777777" w:rsidR="009B5ADD" w:rsidRPr="00C272C1" w:rsidRDefault="009B5ADD" w:rsidP="00C272C1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74" w:type="dxa"/>
          <w:vAlign w:val="center"/>
        </w:tcPr>
        <w:p w14:paraId="26315DB6" w14:textId="7444AB1C" w:rsidR="009B5ADD" w:rsidRPr="00C272C1" w:rsidRDefault="009B5ADD" w:rsidP="00C272C1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C272C1">
            <w:rPr>
              <w:rFonts w:ascii="Arial" w:hAnsi="Arial" w:cs="Arial"/>
              <w:sz w:val="16"/>
              <w:szCs w:val="16"/>
            </w:rPr>
            <w:t>Last updated on:</w:t>
          </w:r>
          <w:r w:rsidRPr="00C272C1">
            <w:rPr>
              <w:rFonts w:ascii="Arial" w:hAnsi="Arial" w:cs="Arial"/>
              <w:sz w:val="16"/>
              <w:szCs w:val="16"/>
            </w:rPr>
            <w:fldChar w:fldCharType="begin"/>
          </w:r>
          <w:r w:rsidRPr="00C272C1">
            <w:rPr>
              <w:rFonts w:ascii="Arial" w:hAnsi="Arial" w:cs="Arial"/>
              <w:sz w:val="16"/>
              <w:szCs w:val="16"/>
            </w:rPr>
            <w:instrText xml:space="preserve"> DATE \@ "dd/MM/yyyy" </w:instrText>
          </w:r>
          <w:r w:rsidRPr="00C272C1">
            <w:rPr>
              <w:rFonts w:ascii="Arial" w:hAnsi="Arial" w:cs="Arial"/>
              <w:sz w:val="16"/>
              <w:szCs w:val="16"/>
            </w:rPr>
            <w:fldChar w:fldCharType="separate"/>
          </w:r>
          <w:r w:rsidR="00A11A35">
            <w:rPr>
              <w:rFonts w:ascii="Arial" w:hAnsi="Arial" w:cs="Arial"/>
              <w:noProof/>
              <w:sz w:val="16"/>
              <w:szCs w:val="16"/>
            </w:rPr>
            <w:t>04/05/2018</w:t>
          </w:r>
          <w:r w:rsidRPr="00C272C1">
            <w:rPr>
              <w:rFonts w:ascii="Arial" w:hAnsi="Arial" w:cs="Arial"/>
              <w:sz w:val="16"/>
              <w:szCs w:val="16"/>
            </w:rPr>
            <w:fldChar w:fldCharType="end"/>
          </w:r>
          <w:r w:rsidRPr="00C272C1">
            <w:rPr>
              <w:rFonts w:ascii="Arial" w:hAnsi="Arial" w:cs="Arial"/>
              <w:sz w:val="16"/>
              <w:szCs w:val="16"/>
            </w:rPr>
            <w:t xml:space="preserve">  </w:t>
          </w:r>
        </w:p>
      </w:tc>
    </w:tr>
  </w:tbl>
  <w:p w14:paraId="3C7C8B30" w14:textId="77777777" w:rsidR="009B5ADD" w:rsidRPr="00657441" w:rsidRDefault="009B5ADD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E7A37" w14:textId="77777777" w:rsidR="006F514A" w:rsidRDefault="006F514A">
      <w:r>
        <w:separator/>
      </w:r>
    </w:p>
  </w:footnote>
  <w:footnote w:type="continuationSeparator" w:id="0">
    <w:p w14:paraId="4D8B4577" w14:textId="77777777" w:rsidR="006F514A" w:rsidRDefault="006F5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EB167" w14:textId="3379C56D" w:rsidR="006D437D" w:rsidRDefault="006D4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81AD7"/>
    <w:multiLevelType w:val="hybridMultilevel"/>
    <w:tmpl w:val="306E5BCA"/>
    <w:lvl w:ilvl="0" w:tplc="AA76215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A6796"/>
    <w:multiLevelType w:val="hybridMultilevel"/>
    <w:tmpl w:val="DD3CD5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F3FAD"/>
    <w:multiLevelType w:val="hybridMultilevel"/>
    <w:tmpl w:val="F1946630"/>
    <w:lvl w:ilvl="0" w:tplc="DC122536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E087D"/>
    <w:multiLevelType w:val="hybridMultilevel"/>
    <w:tmpl w:val="ADF2C4FC"/>
    <w:lvl w:ilvl="0" w:tplc="3A94BCC0">
      <w:numFmt w:val="bullet"/>
      <w:lvlText w:val="-"/>
      <w:lvlJc w:val="left"/>
      <w:pPr>
        <w:tabs>
          <w:tab w:val="num" w:pos="1800"/>
        </w:tabs>
        <w:ind w:left="1800" w:hanging="144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7441"/>
    <w:rsid w:val="00004D57"/>
    <w:rsid w:val="000129FB"/>
    <w:rsid w:val="00013613"/>
    <w:rsid w:val="00013B34"/>
    <w:rsid w:val="00014FF1"/>
    <w:rsid w:val="00016827"/>
    <w:rsid w:val="00023224"/>
    <w:rsid w:val="00023F6B"/>
    <w:rsid w:val="00027289"/>
    <w:rsid w:val="000274DC"/>
    <w:rsid w:val="00032D39"/>
    <w:rsid w:val="000476B4"/>
    <w:rsid w:val="00051F3E"/>
    <w:rsid w:val="0005447E"/>
    <w:rsid w:val="00057161"/>
    <w:rsid w:val="0005733F"/>
    <w:rsid w:val="0006231F"/>
    <w:rsid w:val="00072694"/>
    <w:rsid w:val="000850C8"/>
    <w:rsid w:val="00086AA4"/>
    <w:rsid w:val="00092139"/>
    <w:rsid w:val="00093DFA"/>
    <w:rsid w:val="000A7F07"/>
    <w:rsid w:val="000B5FE5"/>
    <w:rsid w:val="000B6280"/>
    <w:rsid w:val="000C122B"/>
    <w:rsid w:val="000D2936"/>
    <w:rsid w:val="000D4A3F"/>
    <w:rsid w:val="000E6882"/>
    <w:rsid w:val="000E7B4D"/>
    <w:rsid w:val="000F14C0"/>
    <w:rsid w:val="00103685"/>
    <w:rsid w:val="001213E8"/>
    <w:rsid w:val="00123B51"/>
    <w:rsid w:val="00124C18"/>
    <w:rsid w:val="00133626"/>
    <w:rsid w:val="0013771E"/>
    <w:rsid w:val="00144F91"/>
    <w:rsid w:val="00145401"/>
    <w:rsid w:val="00146390"/>
    <w:rsid w:val="00147CC9"/>
    <w:rsid w:val="00147E9D"/>
    <w:rsid w:val="00150D84"/>
    <w:rsid w:val="0015105C"/>
    <w:rsid w:val="0015257B"/>
    <w:rsid w:val="00152AEE"/>
    <w:rsid w:val="00154DB3"/>
    <w:rsid w:val="001569ED"/>
    <w:rsid w:val="00156C7E"/>
    <w:rsid w:val="00172970"/>
    <w:rsid w:val="0017502D"/>
    <w:rsid w:val="00181E08"/>
    <w:rsid w:val="00182C2C"/>
    <w:rsid w:val="001928A4"/>
    <w:rsid w:val="00193F31"/>
    <w:rsid w:val="001960F4"/>
    <w:rsid w:val="001A41E1"/>
    <w:rsid w:val="001A540B"/>
    <w:rsid w:val="001B5D8D"/>
    <w:rsid w:val="001C239F"/>
    <w:rsid w:val="001C2988"/>
    <w:rsid w:val="001C4100"/>
    <w:rsid w:val="001C4D6C"/>
    <w:rsid w:val="001C6C3E"/>
    <w:rsid w:val="001D3F9C"/>
    <w:rsid w:val="001E4683"/>
    <w:rsid w:val="001F6DD9"/>
    <w:rsid w:val="00210FFA"/>
    <w:rsid w:val="002134FB"/>
    <w:rsid w:val="002135BE"/>
    <w:rsid w:val="00216FB5"/>
    <w:rsid w:val="00221C8E"/>
    <w:rsid w:val="0022442D"/>
    <w:rsid w:val="00226CA7"/>
    <w:rsid w:val="00227F5A"/>
    <w:rsid w:val="002311AC"/>
    <w:rsid w:val="002318C1"/>
    <w:rsid w:val="00233643"/>
    <w:rsid w:val="00233904"/>
    <w:rsid w:val="00234A3C"/>
    <w:rsid w:val="00250E4B"/>
    <w:rsid w:val="002605E4"/>
    <w:rsid w:val="00261D67"/>
    <w:rsid w:val="002620F8"/>
    <w:rsid w:val="00262715"/>
    <w:rsid w:val="002628E6"/>
    <w:rsid w:val="0027119E"/>
    <w:rsid w:val="002734AD"/>
    <w:rsid w:val="00277179"/>
    <w:rsid w:val="00280134"/>
    <w:rsid w:val="00280398"/>
    <w:rsid w:val="00281701"/>
    <w:rsid w:val="00282E5A"/>
    <w:rsid w:val="0029384C"/>
    <w:rsid w:val="002A6DBA"/>
    <w:rsid w:val="002B0697"/>
    <w:rsid w:val="002C3ACF"/>
    <w:rsid w:val="002C6EE4"/>
    <w:rsid w:val="002C7857"/>
    <w:rsid w:val="002E5131"/>
    <w:rsid w:val="002F1716"/>
    <w:rsid w:val="002F40DF"/>
    <w:rsid w:val="002F7DF9"/>
    <w:rsid w:val="0030199B"/>
    <w:rsid w:val="003023A8"/>
    <w:rsid w:val="00306AA6"/>
    <w:rsid w:val="00310F92"/>
    <w:rsid w:val="00316C31"/>
    <w:rsid w:val="00317968"/>
    <w:rsid w:val="0031799D"/>
    <w:rsid w:val="00325D14"/>
    <w:rsid w:val="00332F00"/>
    <w:rsid w:val="00334859"/>
    <w:rsid w:val="0033601E"/>
    <w:rsid w:val="00337CF0"/>
    <w:rsid w:val="00344282"/>
    <w:rsid w:val="00350C27"/>
    <w:rsid w:val="00351FC4"/>
    <w:rsid w:val="00352830"/>
    <w:rsid w:val="00360F69"/>
    <w:rsid w:val="00361C12"/>
    <w:rsid w:val="00372810"/>
    <w:rsid w:val="00383D32"/>
    <w:rsid w:val="00386329"/>
    <w:rsid w:val="00387E67"/>
    <w:rsid w:val="003939F4"/>
    <w:rsid w:val="00394C22"/>
    <w:rsid w:val="00396FF1"/>
    <w:rsid w:val="003A1059"/>
    <w:rsid w:val="003A18F3"/>
    <w:rsid w:val="003A3951"/>
    <w:rsid w:val="003A3B0A"/>
    <w:rsid w:val="003B179B"/>
    <w:rsid w:val="003B46AA"/>
    <w:rsid w:val="003B5EC0"/>
    <w:rsid w:val="003C193C"/>
    <w:rsid w:val="003C66EB"/>
    <w:rsid w:val="003D0ABE"/>
    <w:rsid w:val="003D1A01"/>
    <w:rsid w:val="003D6A2C"/>
    <w:rsid w:val="003E3258"/>
    <w:rsid w:val="003E5699"/>
    <w:rsid w:val="003E5BF2"/>
    <w:rsid w:val="003E6D7B"/>
    <w:rsid w:val="003E7590"/>
    <w:rsid w:val="003F1BB7"/>
    <w:rsid w:val="003F436E"/>
    <w:rsid w:val="003F692F"/>
    <w:rsid w:val="00400F0E"/>
    <w:rsid w:val="00412BAF"/>
    <w:rsid w:val="00414E9E"/>
    <w:rsid w:val="004207B7"/>
    <w:rsid w:val="00442958"/>
    <w:rsid w:val="0044297D"/>
    <w:rsid w:val="0045313A"/>
    <w:rsid w:val="00454C4E"/>
    <w:rsid w:val="00460AA1"/>
    <w:rsid w:val="00460D1C"/>
    <w:rsid w:val="00461EA6"/>
    <w:rsid w:val="004632C0"/>
    <w:rsid w:val="004648D8"/>
    <w:rsid w:val="0047295C"/>
    <w:rsid w:val="00475CE0"/>
    <w:rsid w:val="00492344"/>
    <w:rsid w:val="00492B3D"/>
    <w:rsid w:val="004950D4"/>
    <w:rsid w:val="004A410B"/>
    <w:rsid w:val="004B34B0"/>
    <w:rsid w:val="004C10AF"/>
    <w:rsid w:val="004D4EAE"/>
    <w:rsid w:val="004E10D9"/>
    <w:rsid w:val="004E4DE3"/>
    <w:rsid w:val="004F0881"/>
    <w:rsid w:val="004F3597"/>
    <w:rsid w:val="004F3F6A"/>
    <w:rsid w:val="004F40EA"/>
    <w:rsid w:val="00503A32"/>
    <w:rsid w:val="00512564"/>
    <w:rsid w:val="00515B43"/>
    <w:rsid w:val="00517D3A"/>
    <w:rsid w:val="00523C9E"/>
    <w:rsid w:val="00525021"/>
    <w:rsid w:val="00531C18"/>
    <w:rsid w:val="0053288F"/>
    <w:rsid w:val="00537D87"/>
    <w:rsid w:val="00543646"/>
    <w:rsid w:val="005531AF"/>
    <w:rsid w:val="00553403"/>
    <w:rsid w:val="005543E8"/>
    <w:rsid w:val="00554BBE"/>
    <w:rsid w:val="00555C31"/>
    <w:rsid w:val="005603B8"/>
    <w:rsid w:val="0056551F"/>
    <w:rsid w:val="00572133"/>
    <w:rsid w:val="00575FDD"/>
    <w:rsid w:val="005854E8"/>
    <w:rsid w:val="005A4145"/>
    <w:rsid w:val="005A72C1"/>
    <w:rsid w:val="005B03C9"/>
    <w:rsid w:val="005B2E19"/>
    <w:rsid w:val="005C5E75"/>
    <w:rsid w:val="005C755D"/>
    <w:rsid w:val="005D1EE9"/>
    <w:rsid w:val="005D53CB"/>
    <w:rsid w:val="005E1D43"/>
    <w:rsid w:val="005F10AF"/>
    <w:rsid w:val="00603EAA"/>
    <w:rsid w:val="00604732"/>
    <w:rsid w:val="00606622"/>
    <w:rsid w:val="0061082C"/>
    <w:rsid w:val="00610A7F"/>
    <w:rsid w:val="00615C89"/>
    <w:rsid w:val="00617C88"/>
    <w:rsid w:val="00623E81"/>
    <w:rsid w:val="0062539A"/>
    <w:rsid w:val="00633A44"/>
    <w:rsid w:val="00642CA7"/>
    <w:rsid w:val="00657441"/>
    <w:rsid w:val="00660332"/>
    <w:rsid w:val="00666D34"/>
    <w:rsid w:val="00670F73"/>
    <w:rsid w:val="00697176"/>
    <w:rsid w:val="00697DB3"/>
    <w:rsid w:val="006A0CA2"/>
    <w:rsid w:val="006A14A4"/>
    <w:rsid w:val="006A2A7A"/>
    <w:rsid w:val="006A3F48"/>
    <w:rsid w:val="006A4797"/>
    <w:rsid w:val="006A6EE9"/>
    <w:rsid w:val="006A7101"/>
    <w:rsid w:val="006B021A"/>
    <w:rsid w:val="006B40E0"/>
    <w:rsid w:val="006C2EF1"/>
    <w:rsid w:val="006C485A"/>
    <w:rsid w:val="006D2E77"/>
    <w:rsid w:val="006D437D"/>
    <w:rsid w:val="006D5CC7"/>
    <w:rsid w:val="006D6334"/>
    <w:rsid w:val="006E30F1"/>
    <w:rsid w:val="006E633A"/>
    <w:rsid w:val="006E66CC"/>
    <w:rsid w:val="006F1B54"/>
    <w:rsid w:val="006F514A"/>
    <w:rsid w:val="00701B8F"/>
    <w:rsid w:val="00707CB0"/>
    <w:rsid w:val="00710A51"/>
    <w:rsid w:val="00710C4D"/>
    <w:rsid w:val="00710DF1"/>
    <w:rsid w:val="00712302"/>
    <w:rsid w:val="00716E65"/>
    <w:rsid w:val="00731528"/>
    <w:rsid w:val="00731C25"/>
    <w:rsid w:val="00732AAA"/>
    <w:rsid w:val="00733B88"/>
    <w:rsid w:val="0074505D"/>
    <w:rsid w:val="007541EB"/>
    <w:rsid w:val="00771201"/>
    <w:rsid w:val="007714DD"/>
    <w:rsid w:val="007743BA"/>
    <w:rsid w:val="00775BFC"/>
    <w:rsid w:val="0077630E"/>
    <w:rsid w:val="00776CA9"/>
    <w:rsid w:val="00782088"/>
    <w:rsid w:val="00784331"/>
    <w:rsid w:val="00787C74"/>
    <w:rsid w:val="0079330B"/>
    <w:rsid w:val="0079367A"/>
    <w:rsid w:val="00796FF5"/>
    <w:rsid w:val="007A0E5C"/>
    <w:rsid w:val="007A3BE5"/>
    <w:rsid w:val="007A440B"/>
    <w:rsid w:val="007B1F44"/>
    <w:rsid w:val="007B2CD4"/>
    <w:rsid w:val="007B3A08"/>
    <w:rsid w:val="007C1D2A"/>
    <w:rsid w:val="007C5A58"/>
    <w:rsid w:val="007D756B"/>
    <w:rsid w:val="007E2DA8"/>
    <w:rsid w:val="007E3943"/>
    <w:rsid w:val="008038A0"/>
    <w:rsid w:val="00807C24"/>
    <w:rsid w:val="00810824"/>
    <w:rsid w:val="008126B3"/>
    <w:rsid w:val="00813C22"/>
    <w:rsid w:val="00821FAF"/>
    <w:rsid w:val="008308C4"/>
    <w:rsid w:val="0083091B"/>
    <w:rsid w:val="00836029"/>
    <w:rsid w:val="00837AAA"/>
    <w:rsid w:val="00843AC2"/>
    <w:rsid w:val="008456AF"/>
    <w:rsid w:val="00854E5F"/>
    <w:rsid w:val="008615B3"/>
    <w:rsid w:val="008629D3"/>
    <w:rsid w:val="0087032C"/>
    <w:rsid w:val="00870FE9"/>
    <w:rsid w:val="008726CC"/>
    <w:rsid w:val="00882E56"/>
    <w:rsid w:val="00883C0A"/>
    <w:rsid w:val="00891F8A"/>
    <w:rsid w:val="00897524"/>
    <w:rsid w:val="008A2BC9"/>
    <w:rsid w:val="008A3FF0"/>
    <w:rsid w:val="008B3E7E"/>
    <w:rsid w:val="008B53B6"/>
    <w:rsid w:val="008C196D"/>
    <w:rsid w:val="008C50C0"/>
    <w:rsid w:val="008D0A13"/>
    <w:rsid w:val="008D5306"/>
    <w:rsid w:val="008D6A13"/>
    <w:rsid w:val="008E53A1"/>
    <w:rsid w:val="008E726A"/>
    <w:rsid w:val="008F6F80"/>
    <w:rsid w:val="0091060C"/>
    <w:rsid w:val="00911D55"/>
    <w:rsid w:val="00912B21"/>
    <w:rsid w:val="00916CC2"/>
    <w:rsid w:val="00924682"/>
    <w:rsid w:val="0092501C"/>
    <w:rsid w:val="00926369"/>
    <w:rsid w:val="00930B3F"/>
    <w:rsid w:val="00930BF4"/>
    <w:rsid w:val="00930F72"/>
    <w:rsid w:val="0093393C"/>
    <w:rsid w:val="00933B7B"/>
    <w:rsid w:val="00934A8D"/>
    <w:rsid w:val="00937B36"/>
    <w:rsid w:val="00943DD5"/>
    <w:rsid w:val="00946D75"/>
    <w:rsid w:val="00962D0D"/>
    <w:rsid w:val="00981B51"/>
    <w:rsid w:val="00981BCE"/>
    <w:rsid w:val="00982701"/>
    <w:rsid w:val="00982FB1"/>
    <w:rsid w:val="0098750F"/>
    <w:rsid w:val="00990E6C"/>
    <w:rsid w:val="009A129C"/>
    <w:rsid w:val="009A748E"/>
    <w:rsid w:val="009A7EEC"/>
    <w:rsid w:val="009B0D0B"/>
    <w:rsid w:val="009B0D8F"/>
    <w:rsid w:val="009B3743"/>
    <w:rsid w:val="009B5ADD"/>
    <w:rsid w:val="009B5F2D"/>
    <w:rsid w:val="009C0BB4"/>
    <w:rsid w:val="009C5340"/>
    <w:rsid w:val="009D3ECA"/>
    <w:rsid w:val="009D6AFC"/>
    <w:rsid w:val="009E1D6E"/>
    <w:rsid w:val="009F2917"/>
    <w:rsid w:val="009F31D9"/>
    <w:rsid w:val="009F5CD8"/>
    <w:rsid w:val="009F701D"/>
    <w:rsid w:val="00A0042F"/>
    <w:rsid w:val="00A11A35"/>
    <w:rsid w:val="00A1483E"/>
    <w:rsid w:val="00A23A7B"/>
    <w:rsid w:val="00A26400"/>
    <w:rsid w:val="00A312F0"/>
    <w:rsid w:val="00A408CA"/>
    <w:rsid w:val="00A42E6E"/>
    <w:rsid w:val="00A60B82"/>
    <w:rsid w:val="00A65142"/>
    <w:rsid w:val="00A70333"/>
    <w:rsid w:val="00A71E93"/>
    <w:rsid w:val="00A81A1D"/>
    <w:rsid w:val="00A82CAE"/>
    <w:rsid w:val="00A86143"/>
    <w:rsid w:val="00A86B89"/>
    <w:rsid w:val="00A87372"/>
    <w:rsid w:val="00A90A3C"/>
    <w:rsid w:val="00A914D2"/>
    <w:rsid w:val="00A93CD9"/>
    <w:rsid w:val="00A96C8D"/>
    <w:rsid w:val="00AA1288"/>
    <w:rsid w:val="00AB7170"/>
    <w:rsid w:val="00AC314C"/>
    <w:rsid w:val="00AC3FE1"/>
    <w:rsid w:val="00AD54DA"/>
    <w:rsid w:val="00AE51C0"/>
    <w:rsid w:val="00AF556E"/>
    <w:rsid w:val="00AF62B9"/>
    <w:rsid w:val="00AF7657"/>
    <w:rsid w:val="00B00AB1"/>
    <w:rsid w:val="00B00DAF"/>
    <w:rsid w:val="00B117AA"/>
    <w:rsid w:val="00B1190E"/>
    <w:rsid w:val="00B15AC1"/>
    <w:rsid w:val="00B21A3F"/>
    <w:rsid w:val="00B238EC"/>
    <w:rsid w:val="00B30F13"/>
    <w:rsid w:val="00B3215E"/>
    <w:rsid w:val="00B43BEA"/>
    <w:rsid w:val="00B503F8"/>
    <w:rsid w:val="00B5338C"/>
    <w:rsid w:val="00B54D8A"/>
    <w:rsid w:val="00B64696"/>
    <w:rsid w:val="00B77B8E"/>
    <w:rsid w:val="00B93474"/>
    <w:rsid w:val="00B942CB"/>
    <w:rsid w:val="00BA1F94"/>
    <w:rsid w:val="00BA39FE"/>
    <w:rsid w:val="00BA498A"/>
    <w:rsid w:val="00BD0986"/>
    <w:rsid w:val="00BD0E13"/>
    <w:rsid w:val="00BD5D7A"/>
    <w:rsid w:val="00BE3867"/>
    <w:rsid w:val="00BE413E"/>
    <w:rsid w:val="00BF3D16"/>
    <w:rsid w:val="00C02C37"/>
    <w:rsid w:val="00C040C9"/>
    <w:rsid w:val="00C072F2"/>
    <w:rsid w:val="00C07D89"/>
    <w:rsid w:val="00C124A7"/>
    <w:rsid w:val="00C12EE3"/>
    <w:rsid w:val="00C1313C"/>
    <w:rsid w:val="00C14E08"/>
    <w:rsid w:val="00C16C6B"/>
    <w:rsid w:val="00C17210"/>
    <w:rsid w:val="00C21121"/>
    <w:rsid w:val="00C22C00"/>
    <w:rsid w:val="00C23BEC"/>
    <w:rsid w:val="00C272C1"/>
    <w:rsid w:val="00C32A48"/>
    <w:rsid w:val="00C346BC"/>
    <w:rsid w:val="00C40CCF"/>
    <w:rsid w:val="00C4178A"/>
    <w:rsid w:val="00C42714"/>
    <w:rsid w:val="00C454E2"/>
    <w:rsid w:val="00C50026"/>
    <w:rsid w:val="00C50F99"/>
    <w:rsid w:val="00C51DB7"/>
    <w:rsid w:val="00C55890"/>
    <w:rsid w:val="00C62645"/>
    <w:rsid w:val="00C8155A"/>
    <w:rsid w:val="00C81765"/>
    <w:rsid w:val="00C85DE8"/>
    <w:rsid w:val="00C93E42"/>
    <w:rsid w:val="00C968CF"/>
    <w:rsid w:val="00CA386B"/>
    <w:rsid w:val="00CB13F9"/>
    <w:rsid w:val="00CB193F"/>
    <w:rsid w:val="00CC055F"/>
    <w:rsid w:val="00CC17BA"/>
    <w:rsid w:val="00CC7DF9"/>
    <w:rsid w:val="00CD01BA"/>
    <w:rsid w:val="00CD3B55"/>
    <w:rsid w:val="00CD6F54"/>
    <w:rsid w:val="00CE3AE8"/>
    <w:rsid w:val="00CF1F4D"/>
    <w:rsid w:val="00CF5578"/>
    <w:rsid w:val="00D01265"/>
    <w:rsid w:val="00D01D3C"/>
    <w:rsid w:val="00D01FA2"/>
    <w:rsid w:val="00D03D0E"/>
    <w:rsid w:val="00D06FA4"/>
    <w:rsid w:val="00D1297D"/>
    <w:rsid w:val="00D15A7A"/>
    <w:rsid w:val="00D16107"/>
    <w:rsid w:val="00D163B5"/>
    <w:rsid w:val="00D23B25"/>
    <w:rsid w:val="00D253D0"/>
    <w:rsid w:val="00D26B64"/>
    <w:rsid w:val="00D35A2A"/>
    <w:rsid w:val="00D37416"/>
    <w:rsid w:val="00D41472"/>
    <w:rsid w:val="00D450C5"/>
    <w:rsid w:val="00D51F5A"/>
    <w:rsid w:val="00D54C45"/>
    <w:rsid w:val="00D562EA"/>
    <w:rsid w:val="00D60ECF"/>
    <w:rsid w:val="00D61473"/>
    <w:rsid w:val="00D76058"/>
    <w:rsid w:val="00D817B8"/>
    <w:rsid w:val="00D901DC"/>
    <w:rsid w:val="00D90D25"/>
    <w:rsid w:val="00D932F1"/>
    <w:rsid w:val="00DA1413"/>
    <w:rsid w:val="00DA21A8"/>
    <w:rsid w:val="00DA690E"/>
    <w:rsid w:val="00DA6A50"/>
    <w:rsid w:val="00DA710B"/>
    <w:rsid w:val="00DA7972"/>
    <w:rsid w:val="00DB1102"/>
    <w:rsid w:val="00DB1458"/>
    <w:rsid w:val="00DB22CF"/>
    <w:rsid w:val="00DB33A1"/>
    <w:rsid w:val="00DB4AF0"/>
    <w:rsid w:val="00DB560B"/>
    <w:rsid w:val="00DC2B04"/>
    <w:rsid w:val="00DC6C80"/>
    <w:rsid w:val="00DC7418"/>
    <w:rsid w:val="00DD7AE3"/>
    <w:rsid w:val="00DE1F6C"/>
    <w:rsid w:val="00DE22DD"/>
    <w:rsid w:val="00DE2D0E"/>
    <w:rsid w:val="00DF2DBF"/>
    <w:rsid w:val="00DF3024"/>
    <w:rsid w:val="00E016B1"/>
    <w:rsid w:val="00E072D5"/>
    <w:rsid w:val="00E14525"/>
    <w:rsid w:val="00E22DBB"/>
    <w:rsid w:val="00E256FB"/>
    <w:rsid w:val="00E3186C"/>
    <w:rsid w:val="00E34021"/>
    <w:rsid w:val="00E373B4"/>
    <w:rsid w:val="00E438F3"/>
    <w:rsid w:val="00E44DC6"/>
    <w:rsid w:val="00E535C3"/>
    <w:rsid w:val="00E602A6"/>
    <w:rsid w:val="00E617D8"/>
    <w:rsid w:val="00E6633F"/>
    <w:rsid w:val="00E76BCC"/>
    <w:rsid w:val="00E80443"/>
    <w:rsid w:val="00E816BF"/>
    <w:rsid w:val="00E97A60"/>
    <w:rsid w:val="00EA2AB4"/>
    <w:rsid w:val="00EA3650"/>
    <w:rsid w:val="00EB0592"/>
    <w:rsid w:val="00ED5058"/>
    <w:rsid w:val="00EE0835"/>
    <w:rsid w:val="00EE1A1A"/>
    <w:rsid w:val="00EE4FE2"/>
    <w:rsid w:val="00EF1627"/>
    <w:rsid w:val="00EF6FA7"/>
    <w:rsid w:val="00F0081C"/>
    <w:rsid w:val="00F04588"/>
    <w:rsid w:val="00F11ED0"/>
    <w:rsid w:val="00F12248"/>
    <w:rsid w:val="00F1281A"/>
    <w:rsid w:val="00F15C8B"/>
    <w:rsid w:val="00F17306"/>
    <w:rsid w:val="00F2090A"/>
    <w:rsid w:val="00F2223A"/>
    <w:rsid w:val="00F2617D"/>
    <w:rsid w:val="00F2789F"/>
    <w:rsid w:val="00F37018"/>
    <w:rsid w:val="00F41086"/>
    <w:rsid w:val="00F4150C"/>
    <w:rsid w:val="00F41A07"/>
    <w:rsid w:val="00F4744A"/>
    <w:rsid w:val="00F53A55"/>
    <w:rsid w:val="00F56F38"/>
    <w:rsid w:val="00F638FF"/>
    <w:rsid w:val="00F660AC"/>
    <w:rsid w:val="00F719A1"/>
    <w:rsid w:val="00F76DA0"/>
    <w:rsid w:val="00F81B9D"/>
    <w:rsid w:val="00F83092"/>
    <w:rsid w:val="00F8352F"/>
    <w:rsid w:val="00F83720"/>
    <w:rsid w:val="00F87584"/>
    <w:rsid w:val="00F920C2"/>
    <w:rsid w:val="00F93E06"/>
    <w:rsid w:val="00FA477C"/>
    <w:rsid w:val="00FA4C73"/>
    <w:rsid w:val="00FA6800"/>
    <w:rsid w:val="00FB0461"/>
    <w:rsid w:val="00FB7F82"/>
    <w:rsid w:val="00FC0556"/>
    <w:rsid w:val="00FC1DF3"/>
    <w:rsid w:val="00FC4925"/>
    <w:rsid w:val="00FC515A"/>
    <w:rsid w:val="00FC6BAF"/>
    <w:rsid w:val="00FD0623"/>
    <w:rsid w:val="00FD205C"/>
    <w:rsid w:val="00FD2162"/>
    <w:rsid w:val="00FD48EF"/>
    <w:rsid w:val="00FE3F6C"/>
    <w:rsid w:val="00FE67DA"/>
    <w:rsid w:val="00FF1BAA"/>
    <w:rsid w:val="00FF6DCC"/>
    <w:rsid w:val="00FF72C5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1FF883"/>
  <w15:chartTrackingRefBased/>
  <w15:docId w15:val="{90205FB4-6197-48F9-95E4-309A2D7F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46390"/>
    <w:pPr>
      <w:keepNext/>
      <w:outlineLvl w:val="0"/>
    </w:pPr>
    <w:rPr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7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5744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5744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11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17AA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C50026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PremiAir Client CV</vt:lpstr>
    </vt:vector>
  </TitlesOfParts>
  <Company>PremiAir-Aviation Group Ltd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PremiAir Client CV</dc:title>
  <dc:subject>Blank Template</dc:subject>
  <dc:creator>Ian Rose</dc:creator>
  <cp:keywords/>
  <dc:description/>
  <cp:lastModifiedBy>Andrew Cloke</cp:lastModifiedBy>
  <cp:revision>3</cp:revision>
  <dcterms:created xsi:type="dcterms:W3CDTF">2018-02-09T09:36:00Z</dcterms:created>
  <dcterms:modified xsi:type="dcterms:W3CDTF">2018-05-04T09:46:00Z</dcterms:modified>
</cp:coreProperties>
</file>