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A" w:rsidRPr="00F20E8E" w:rsidRDefault="00FB7900" w:rsidP="00FB790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2495550</wp:posOffset>
            </wp:positionH>
            <wp:positionV relativeFrom="paragraph">
              <wp:posOffset>-104775</wp:posOffset>
            </wp:positionV>
            <wp:extent cx="1352550" cy="105727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E8E" w:rsidRPr="00F20E8E">
        <w:rPr>
          <w:b/>
          <w:sz w:val="40"/>
          <w:szCs w:val="40"/>
        </w:rPr>
        <w:t>45</w:t>
      </w:r>
      <w:r w:rsidR="00F20E8E" w:rsidRPr="00F20E8E">
        <w:rPr>
          <w:b/>
          <w:sz w:val="40"/>
          <w:szCs w:val="40"/>
          <w:vertAlign w:val="superscript"/>
        </w:rPr>
        <w:t>th</w:t>
      </w:r>
      <w:r w:rsidR="00F20E8E" w:rsidRPr="00F20E8E">
        <w:rPr>
          <w:b/>
          <w:sz w:val="40"/>
          <w:szCs w:val="40"/>
        </w:rPr>
        <w:t xml:space="preserve"> Hermitage Scratch Cup</w:t>
      </w:r>
    </w:p>
    <w:p w:rsidR="00F20E8E" w:rsidRDefault="00F20E8E" w:rsidP="001D4BA5">
      <w:pPr>
        <w:jc w:val="center"/>
        <w:rPr>
          <w:b/>
          <w:sz w:val="40"/>
          <w:szCs w:val="40"/>
        </w:rPr>
      </w:pPr>
      <w:r w:rsidRPr="00F20E8E">
        <w:rPr>
          <w:b/>
          <w:sz w:val="40"/>
          <w:szCs w:val="40"/>
        </w:rPr>
        <w:t>1</w:t>
      </w:r>
      <w:r w:rsidRPr="00F20E8E">
        <w:rPr>
          <w:b/>
          <w:sz w:val="40"/>
          <w:szCs w:val="40"/>
          <w:vertAlign w:val="superscript"/>
        </w:rPr>
        <w:t>st</w:t>
      </w:r>
      <w:r w:rsidRPr="00F20E8E">
        <w:rPr>
          <w:b/>
          <w:sz w:val="40"/>
          <w:szCs w:val="40"/>
        </w:rPr>
        <w:t xml:space="preserve"> May 2016</w:t>
      </w:r>
    </w:p>
    <w:tbl>
      <w:tblPr>
        <w:tblStyle w:val="TableGrid"/>
        <w:tblW w:w="0" w:type="auto"/>
        <w:tblLook w:val="04A0"/>
      </w:tblPr>
      <w:tblGrid>
        <w:gridCol w:w="2802"/>
        <w:gridCol w:w="3969"/>
        <w:gridCol w:w="708"/>
        <w:gridCol w:w="993"/>
        <w:gridCol w:w="992"/>
        <w:gridCol w:w="1134"/>
      </w:tblGrid>
      <w:tr w:rsidR="00F20E8E" w:rsidTr="008D2D53">
        <w:tc>
          <w:tcPr>
            <w:tcW w:w="280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3969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and Club</w:t>
            </w:r>
          </w:p>
        </w:tc>
        <w:tc>
          <w:tcPr>
            <w:tcW w:w="708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993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R1</w:t>
            </w: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R2</w:t>
            </w:r>
          </w:p>
        </w:tc>
      </w:tr>
      <w:tr w:rsidR="00F20E8E" w:rsidTr="008D2D53">
        <w:tc>
          <w:tcPr>
            <w:tcW w:w="280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Winner</w:t>
            </w:r>
          </w:p>
        </w:tc>
        <w:tc>
          <w:tcPr>
            <w:tcW w:w="3969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Ciara</w:t>
            </w:r>
            <w:proofErr w:type="spellEnd"/>
            <w:r>
              <w:rPr>
                <w:b/>
                <w:sz w:val="28"/>
                <w:szCs w:val="28"/>
              </w:rPr>
              <w:t xml:space="preserve"> Casey - Hermitage</w:t>
            </w:r>
          </w:p>
        </w:tc>
        <w:tc>
          <w:tcPr>
            <w:tcW w:w="708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F20E8E" w:rsidTr="008D2D53">
        <w:tc>
          <w:tcPr>
            <w:tcW w:w="280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Runner Up</w:t>
            </w:r>
          </w:p>
        </w:tc>
        <w:tc>
          <w:tcPr>
            <w:tcW w:w="3969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Elisa Corcoran - Grange</w:t>
            </w:r>
          </w:p>
        </w:tc>
        <w:tc>
          <w:tcPr>
            <w:tcW w:w="708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F20E8E" w:rsidTr="008D2D53">
        <w:tc>
          <w:tcPr>
            <w:tcW w:w="280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3969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Mary Doyle – The Heath</w:t>
            </w:r>
          </w:p>
        </w:tc>
        <w:tc>
          <w:tcPr>
            <w:tcW w:w="708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F20E8E" w:rsidTr="008D2D53">
        <w:tc>
          <w:tcPr>
            <w:tcW w:w="280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4th</w:t>
            </w:r>
          </w:p>
        </w:tc>
        <w:tc>
          <w:tcPr>
            <w:tcW w:w="3969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Louise Coffey - Malone</w:t>
            </w:r>
          </w:p>
        </w:tc>
        <w:tc>
          <w:tcPr>
            <w:tcW w:w="708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</w:tr>
      <w:tr w:rsidR="00F20E8E" w:rsidTr="008D2D53">
        <w:tc>
          <w:tcPr>
            <w:tcW w:w="280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5th</w:t>
            </w:r>
          </w:p>
        </w:tc>
        <w:tc>
          <w:tcPr>
            <w:tcW w:w="3969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Lisa O’Shea - Shannon</w:t>
            </w:r>
          </w:p>
        </w:tc>
        <w:tc>
          <w:tcPr>
            <w:tcW w:w="708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  <w:tr w:rsidR="00F20E8E" w:rsidTr="008D2D53">
        <w:tc>
          <w:tcPr>
            <w:tcW w:w="280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6th</w:t>
            </w:r>
          </w:p>
        </w:tc>
        <w:tc>
          <w:tcPr>
            <w:tcW w:w="3969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Deirdre Smith – Co. Louth</w:t>
            </w:r>
          </w:p>
        </w:tc>
        <w:tc>
          <w:tcPr>
            <w:tcW w:w="708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  <w:tr w:rsidR="00F20E8E" w:rsidTr="008D2D53">
        <w:tc>
          <w:tcPr>
            <w:tcW w:w="280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7th</w:t>
            </w:r>
          </w:p>
        </w:tc>
        <w:tc>
          <w:tcPr>
            <w:tcW w:w="3969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Rachel McDonnell (Elm Park)</w:t>
            </w:r>
          </w:p>
        </w:tc>
        <w:tc>
          <w:tcPr>
            <w:tcW w:w="708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992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  <w:tr w:rsidR="00F20E8E" w:rsidTr="008D2D53">
        <w:tc>
          <w:tcPr>
            <w:tcW w:w="2802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3969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Sheena McElroy (Grange)</w:t>
            </w:r>
          </w:p>
        </w:tc>
        <w:tc>
          <w:tcPr>
            <w:tcW w:w="708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F20E8E" w:rsidTr="008D2D53">
        <w:tc>
          <w:tcPr>
            <w:tcW w:w="2802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</w:p>
        </w:tc>
      </w:tr>
      <w:tr w:rsidR="00F20E8E" w:rsidTr="008D2D53">
        <w:tc>
          <w:tcPr>
            <w:tcW w:w="2802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Nett 36 Holes</w:t>
            </w:r>
          </w:p>
        </w:tc>
        <w:tc>
          <w:tcPr>
            <w:tcW w:w="3969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Leah Temple Lang – Elm Park</w:t>
            </w:r>
          </w:p>
        </w:tc>
        <w:tc>
          <w:tcPr>
            <w:tcW w:w="708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F20E8E" w:rsidTr="008D2D53">
        <w:tc>
          <w:tcPr>
            <w:tcW w:w="2802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D2D53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Best Nett 36 Holes</w:t>
            </w:r>
          </w:p>
        </w:tc>
        <w:tc>
          <w:tcPr>
            <w:tcW w:w="3969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Kate </w:t>
            </w:r>
            <w:proofErr w:type="spellStart"/>
            <w:r>
              <w:rPr>
                <w:b/>
                <w:sz w:val="28"/>
                <w:szCs w:val="28"/>
              </w:rPr>
              <w:t>Lanigan</w:t>
            </w:r>
            <w:proofErr w:type="spellEnd"/>
            <w:r>
              <w:rPr>
                <w:b/>
                <w:sz w:val="28"/>
                <w:szCs w:val="28"/>
              </w:rPr>
              <w:t xml:space="preserve"> - Hermitage</w:t>
            </w:r>
          </w:p>
        </w:tc>
        <w:tc>
          <w:tcPr>
            <w:tcW w:w="708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F20E8E" w:rsidTr="008D2D53">
        <w:tc>
          <w:tcPr>
            <w:tcW w:w="2802" w:type="dxa"/>
          </w:tcPr>
          <w:p w:rsidR="00F20E8E" w:rsidRDefault="008D2D53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Gross Round 1</w:t>
            </w:r>
          </w:p>
        </w:tc>
        <w:tc>
          <w:tcPr>
            <w:tcW w:w="3969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 Whyte – Lucan</w:t>
            </w:r>
          </w:p>
        </w:tc>
        <w:tc>
          <w:tcPr>
            <w:tcW w:w="708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F20E8E" w:rsidRDefault="00801FD1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</w:p>
        </w:tc>
      </w:tr>
      <w:tr w:rsidR="00F20E8E" w:rsidTr="008D2D53">
        <w:tc>
          <w:tcPr>
            <w:tcW w:w="2802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Gross Round 2</w:t>
            </w:r>
          </w:p>
        </w:tc>
        <w:tc>
          <w:tcPr>
            <w:tcW w:w="3969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Nicola Coffey - </w:t>
            </w:r>
            <w:proofErr w:type="spellStart"/>
            <w:r>
              <w:rPr>
                <w:b/>
                <w:sz w:val="28"/>
                <w:szCs w:val="28"/>
              </w:rPr>
              <w:t>Woodbrook</w:t>
            </w:r>
            <w:proofErr w:type="spellEnd"/>
          </w:p>
        </w:tc>
        <w:tc>
          <w:tcPr>
            <w:tcW w:w="708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E8E" w:rsidRDefault="00801FD1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</w:tr>
      <w:tr w:rsidR="00F20E8E" w:rsidTr="008D2D53">
        <w:tc>
          <w:tcPr>
            <w:tcW w:w="2802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Nett Round 1</w:t>
            </w:r>
          </w:p>
        </w:tc>
        <w:tc>
          <w:tcPr>
            <w:tcW w:w="3969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Katie Keenan - Kilkenny</w:t>
            </w:r>
          </w:p>
        </w:tc>
        <w:tc>
          <w:tcPr>
            <w:tcW w:w="708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F20E8E" w:rsidRDefault="00801FD1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</w:p>
        </w:tc>
      </w:tr>
      <w:tr w:rsidR="00F20E8E" w:rsidTr="008D2D53">
        <w:tc>
          <w:tcPr>
            <w:tcW w:w="2802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Nett Round 2</w:t>
            </w:r>
          </w:p>
        </w:tc>
        <w:tc>
          <w:tcPr>
            <w:tcW w:w="3969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Hilary Hall - </w:t>
            </w:r>
            <w:proofErr w:type="spellStart"/>
            <w:r>
              <w:rPr>
                <w:b/>
                <w:sz w:val="28"/>
                <w:szCs w:val="28"/>
              </w:rPr>
              <w:t>Enniscrone</w:t>
            </w:r>
            <w:proofErr w:type="spellEnd"/>
          </w:p>
        </w:tc>
        <w:tc>
          <w:tcPr>
            <w:tcW w:w="708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20E8E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F20E8E" w:rsidRDefault="00F20E8E" w:rsidP="00F20E8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E8E" w:rsidRDefault="00801FD1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  <w:tr w:rsidR="00FB7900" w:rsidTr="008D2D53">
        <w:tc>
          <w:tcPr>
            <w:tcW w:w="2802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Prize Nett 36</w:t>
            </w:r>
          </w:p>
        </w:tc>
        <w:tc>
          <w:tcPr>
            <w:tcW w:w="3969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Mary Duane - Hermitage</w:t>
            </w:r>
          </w:p>
        </w:tc>
        <w:tc>
          <w:tcPr>
            <w:tcW w:w="708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992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  <w:tr w:rsidR="00FB7900" w:rsidTr="008D2D53">
        <w:tc>
          <w:tcPr>
            <w:tcW w:w="2802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 Prize Nett 36</w:t>
            </w:r>
          </w:p>
        </w:tc>
        <w:tc>
          <w:tcPr>
            <w:tcW w:w="3969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Georgia Carr - Milltown</w:t>
            </w:r>
          </w:p>
        </w:tc>
        <w:tc>
          <w:tcPr>
            <w:tcW w:w="708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FB7900" w:rsidRDefault="001D4BA5" w:rsidP="00F20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</w:tbl>
    <w:p w:rsidR="00F20E8E" w:rsidRPr="00F20E8E" w:rsidRDefault="001D4BA5" w:rsidP="00F20E8E">
      <w:pPr>
        <w:rPr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2092417" cy="3140612"/>
            <wp:effectExtent l="19050" t="0" r="3083" b="0"/>
            <wp:docPr id="1" name="Picture 1" descr="http://www.theimagefile.ie/v/nr/bdl/28fh44d6mn1332fb1eab5bvf3d0/1116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imagefile.ie/v/nr/bdl/28fh44d6mn1332fb1eab5bvf3d0/1116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94" cy="314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Ciara</w:t>
      </w:r>
      <w:proofErr w:type="spellEnd"/>
      <w:r>
        <w:rPr>
          <w:b/>
          <w:sz w:val="28"/>
          <w:szCs w:val="28"/>
        </w:rPr>
        <w:t xml:space="preserve"> Casey Winner of the Hermitage Scratch Cup </w:t>
      </w:r>
    </w:p>
    <w:sectPr w:rsidR="00F20E8E" w:rsidRPr="00F20E8E" w:rsidSect="008D2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E8E"/>
    <w:rsid w:val="001D4BA5"/>
    <w:rsid w:val="00314B1C"/>
    <w:rsid w:val="004B78D7"/>
    <w:rsid w:val="004C710F"/>
    <w:rsid w:val="00774B3B"/>
    <w:rsid w:val="00801FD1"/>
    <w:rsid w:val="0080239F"/>
    <w:rsid w:val="008D2D53"/>
    <w:rsid w:val="00A35D3B"/>
    <w:rsid w:val="00DF2C4D"/>
    <w:rsid w:val="00F20E8E"/>
    <w:rsid w:val="00F9158C"/>
    <w:rsid w:val="00FB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SONY_EB</dc:creator>
  <cp:lastModifiedBy>SONY_EB</cp:lastModifiedBy>
  <cp:revision>2</cp:revision>
  <dcterms:created xsi:type="dcterms:W3CDTF">2016-05-02T17:00:00Z</dcterms:created>
  <dcterms:modified xsi:type="dcterms:W3CDTF">2016-05-02T17:00:00Z</dcterms:modified>
</cp:coreProperties>
</file>