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C05A" w14:textId="77777777" w:rsidR="00305A5A" w:rsidRDefault="0051655F">
      <w:pPr>
        <w:pStyle w:val="Heading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526A4" wp14:editId="77F85BA2">
                <wp:simplePos x="0" y="0"/>
                <wp:positionH relativeFrom="column">
                  <wp:posOffset>-440690</wp:posOffset>
                </wp:positionH>
                <wp:positionV relativeFrom="paragraph">
                  <wp:posOffset>-219075</wp:posOffset>
                </wp:positionV>
                <wp:extent cx="4787900" cy="7136130"/>
                <wp:effectExtent l="19050" t="19050" r="31750" b="457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71361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51F0" w14:textId="77777777" w:rsidR="00720BCC" w:rsidRPr="00BC2949" w:rsidRDefault="00720BCC">
                            <w:pPr>
                              <w:pStyle w:val="Title"/>
                              <w:rPr>
                                <w:b/>
                                <w:color w:val="0033CC"/>
                                <w:sz w:val="36"/>
                              </w:rPr>
                            </w:pPr>
                            <w:r w:rsidRPr="00BC2949">
                              <w:rPr>
                                <w:b/>
                                <w:color w:val="0033CC"/>
                                <w:sz w:val="36"/>
                              </w:rPr>
                              <w:t>WINTER OPENING HOURS</w:t>
                            </w:r>
                          </w:p>
                          <w:p w14:paraId="71B40FDE" w14:textId="523D8538" w:rsidR="00720BCC" w:rsidRDefault="006D3EF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~ AS FROM </w:t>
                            </w:r>
                            <w:r w:rsidR="0051655F">
                              <w:rPr>
                                <w:b/>
                                <w:sz w:val="24"/>
                              </w:rPr>
                              <w:t xml:space="preserve">MONDAY </w:t>
                            </w:r>
                            <w:r w:rsidR="00377313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8D05E0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8D05E0" w:rsidRPr="008D05E0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1655F">
                              <w:rPr>
                                <w:b/>
                                <w:sz w:val="24"/>
                              </w:rPr>
                              <w:t xml:space="preserve"> OCT</w:t>
                            </w:r>
                            <w:r w:rsidR="00720BCC">
                              <w:rPr>
                                <w:b/>
                                <w:sz w:val="24"/>
                              </w:rPr>
                              <w:t>BER 201</w:t>
                            </w:r>
                            <w:r w:rsidR="004C6741">
                              <w:rPr>
                                <w:b/>
                                <w:sz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14:paraId="23D1B3E2" w14:textId="77777777" w:rsidR="00720BCC" w:rsidRPr="00BC2949" w:rsidRDefault="00720BCC">
                            <w:pPr>
                              <w:pStyle w:val="Heading4"/>
                              <w:rPr>
                                <w:color w:val="0033CC"/>
                                <w:u w:val="single"/>
                              </w:rPr>
                            </w:pPr>
                            <w:r w:rsidRPr="00BC2949">
                              <w:rPr>
                                <w:color w:val="0033CC"/>
                                <w:u w:val="single"/>
                              </w:rPr>
                              <w:t>BAR</w:t>
                            </w:r>
                          </w:p>
                          <w:p w14:paraId="3EEE9EDF" w14:textId="77777777" w:rsidR="00720BCC" w:rsidRPr="00041149" w:rsidRDefault="00720BCC">
                            <w:pPr>
                              <w:ind w:left="144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351AC92" w14:textId="77777777" w:rsidR="00720BCC" w:rsidRDefault="00536E4E">
                            <w:pPr>
                              <w:pStyle w:val="Heading1"/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11 am to   8</w:t>
                            </w:r>
                            <w:r w:rsidR="00720BCC"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14:paraId="4F565BE4" w14:textId="77777777" w:rsidR="00720BCC" w:rsidRDefault="00536E4E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TUESDAY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11 am to   </w:t>
                            </w:r>
                            <w:r w:rsidR="0090272F">
                              <w:rPr>
                                <w:b/>
                                <w:sz w:val="28"/>
                              </w:rPr>
                              <w:t>11</w:t>
                            </w:r>
                            <w:r w:rsidR="00720BCC"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14:paraId="3F102786" w14:textId="77777777" w:rsidR="00720BCC" w:rsidRPr="00041149" w:rsidRDefault="00720B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9C91685" w14:textId="77777777" w:rsidR="00720BCC" w:rsidRDefault="00720BCC">
                            <w:pPr>
                              <w:pStyle w:val="Heading7"/>
                              <w:rPr>
                                <w:sz w:val="28"/>
                              </w:rPr>
                            </w:pPr>
                            <w:r>
                              <w:t xml:space="preserve">                        </w:t>
                            </w:r>
                            <w:r w:rsidR="00536E4E">
                              <w:rPr>
                                <w:sz w:val="28"/>
                              </w:rPr>
                              <w:t>WEDNESDAY</w:t>
                            </w:r>
                            <w:r w:rsidR="00536E4E">
                              <w:rPr>
                                <w:sz w:val="28"/>
                              </w:rPr>
                              <w:tab/>
                              <w:t>11 am to   8</w:t>
                            </w:r>
                            <w:r>
                              <w:rPr>
                                <w:sz w:val="28"/>
                              </w:rPr>
                              <w:t xml:space="preserve"> pm</w:t>
                            </w:r>
                            <w:r w:rsidRPr="00BC2949">
                              <w:rPr>
                                <w:color w:val="0033CC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6271DA29" w14:textId="77777777" w:rsidR="00720BCC" w:rsidRDefault="00A4429E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11 am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to  11</w:t>
                            </w:r>
                            <w:proofErr w:type="gramEnd"/>
                            <w:r w:rsidR="00720BCC">
                              <w:rPr>
                                <w:b/>
                                <w:sz w:val="28"/>
                              </w:rPr>
                              <w:t>pm</w:t>
                            </w:r>
                          </w:p>
                          <w:p w14:paraId="44CB3BAC" w14:textId="77777777" w:rsidR="00720BCC" w:rsidRDefault="00720BCC">
                            <w:pPr>
                              <w:pStyle w:val="Heading1"/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</w:t>
                            </w:r>
                            <w:r w:rsidR="004A5FE1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B05BC7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377313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B05BC7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am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 xml:space="preserve">to </w:t>
                            </w:r>
                            <w:r w:rsidR="00A442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05BC7">
                              <w:rPr>
                                <w:b/>
                                <w:sz w:val="28"/>
                              </w:rPr>
                              <w:t>11</w:t>
                            </w:r>
                            <w:proofErr w:type="gramEnd"/>
                            <w:r w:rsidR="004A5F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pm</w:t>
                            </w:r>
                          </w:p>
                          <w:p w14:paraId="43BD1B16" w14:textId="77777777" w:rsidR="00720BCC" w:rsidRPr="00A4429E" w:rsidRDefault="00E07522">
                            <w:pPr>
                              <w:spacing w:line="360" w:lineRule="auto"/>
                              <w:ind w:left="1440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SATURDAY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10</w:t>
                            </w:r>
                            <w:r w:rsidR="00B05BC7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377313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B05BC7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20BCC">
                              <w:rPr>
                                <w:b/>
                                <w:sz w:val="28"/>
                              </w:rPr>
                              <w:t xml:space="preserve">am </w:t>
                            </w:r>
                            <w:proofErr w:type="gramStart"/>
                            <w:r w:rsidR="00720BCC">
                              <w:rPr>
                                <w:b/>
                                <w:sz w:val="28"/>
                              </w:rPr>
                              <w:t xml:space="preserve">to </w:t>
                            </w:r>
                            <w:r w:rsidR="00A442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05BC7">
                              <w:rPr>
                                <w:b/>
                                <w:sz w:val="28"/>
                              </w:rPr>
                              <w:t>9</w:t>
                            </w:r>
                            <w:proofErr w:type="gramEnd"/>
                            <w:r w:rsidR="00720BCC"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  <w:r w:rsidR="00A442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8C50085" w14:textId="77777777" w:rsidR="00720BCC" w:rsidRDefault="00720BCC" w:rsidP="00142864">
                            <w:pPr>
                              <w:pStyle w:val="Heading5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468DB">
                              <w:rPr>
                                <w:sz w:val="28"/>
                                <w:szCs w:val="28"/>
                              </w:rPr>
                              <w:t>SUNDAY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147F1">
                              <w:rPr>
                                <w:sz w:val="28"/>
                              </w:rPr>
                              <w:t>11</w:t>
                            </w:r>
                            <w:r w:rsidR="00E07522">
                              <w:rPr>
                                <w:sz w:val="28"/>
                              </w:rPr>
                              <w:t xml:space="preserve"> </w:t>
                            </w:r>
                            <w:r w:rsidRPr="009147F1">
                              <w:rPr>
                                <w:sz w:val="28"/>
                              </w:rPr>
                              <w:t>am</w:t>
                            </w:r>
                            <w:r w:rsidRPr="001428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42864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A442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864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Pr="00142864">
                              <w:rPr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48B1CCE0" w14:textId="77777777" w:rsidR="00720BCC" w:rsidRPr="00BC2949" w:rsidRDefault="00720BCC" w:rsidP="00A4429E">
                            <w:pPr>
                              <w:ind w:left="360"/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BC2949"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  <w:t>*</w:t>
                            </w:r>
                            <w:r w:rsidRPr="00BC2949"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 When a Competition Start Sheet is to be posted at</w:t>
                            </w:r>
                          </w:p>
                          <w:p w14:paraId="680D900E" w14:textId="77777777" w:rsidR="00720BCC" w:rsidRPr="00BC2949" w:rsidRDefault="00720BCC" w:rsidP="00A4429E">
                            <w:pPr>
                              <w:ind w:left="360"/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BC2949"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6.30pm, the bar will remain open until 9pm.</w:t>
                            </w:r>
                          </w:p>
                          <w:p w14:paraId="6B5C4B64" w14:textId="77777777" w:rsidR="00720BCC" w:rsidRPr="00041149" w:rsidRDefault="00720BCC" w:rsidP="0004114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C52128" w14:textId="77777777" w:rsidR="00720BCC" w:rsidRPr="00BC2949" w:rsidRDefault="00720BCC">
                            <w:pPr>
                              <w:pStyle w:val="Heading3"/>
                              <w:rPr>
                                <w:b/>
                                <w:color w:val="0033CC"/>
                                <w:sz w:val="32"/>
                                <w:u w:val="single"/>
                              </w:rPr>
                            </w:pPr>
                            <w:r w:rsidRPr="00BC2949">
                              <w:rPr>
                                <w:b/>
                                <w:color w:val="0033CC"/>
                                <w:sz w:val="32"/>
                                <w:u w:val="single"/>
                              </w:rPr>
                              <w:t>CATERING</w:t>
                            </w:r>
                          </w:p>
                          <w:p w14:paraId="7B95CFAC" w14:textId="77777777" w:rsidR="00720BCC" w:rsidRDefault="00720BC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4CF903" w14:textId="77777777" w:rsidR="00720BCC" w:rsidRDefault="00720BCC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11 am to </w:t>
                            </w:r>
                            <w:r w:rsidR="00377313">
                              <w:rPr>
                                <w:b/>
                                <w:sz w:val="28"/>
                              </w:rPr>
                              <w:t xml:space="preserve">3.45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pm</w:t>
                            </w:r>
                          </w:p>
                          <w:p w14:paraId="4CF9C7EC" w14:textId="77777777" w:rsidR="00720BCC" w:rsidRDefault="00720BCC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TUESDAY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11 am to   </w:t>
                            </w:r>
                            <w:r w:rsidR="0090272F">
                              <w:rPr>
                                <w:b/>
                                <w:sz w:val="28"/>
                              </w:rPr>
                              <w:t>7.30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14:paraId="25778ECA" w14:textId="77777777" w:rsidR="00720BCC" w:rsidRDefault="00720BCC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11 am to   5.45 pm</w:t>
                            </w:r>
                          </w:p>
                          <w:p w14:paraId="76AD9DFE" w14:textId="77777777" w:rsidR="00720BCC" w:rsidRDefault="00A4429E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11 am to   7.30</w:t>
                            </w:r>
                            <w:r w:rsidR="00720BCC"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14:paraId="7D930577" w14:textId="77777777" w:rsidR="00720BCC" w:rsidRDefault="00536E4E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10</w:t>
                            </w:r>
                            <w:r w:rsidR="00377313">
                              <w:rPr>
                                <w:b/>
                                <w:sz w:val="28"/>
                              </w:rPr>
                              <w:t>.30</w:t>
                            </w:r>
                            <w:r w:rsidR="0020290D">
                              <w:rPr>
                                <w:b/>
                                <w:sz w:val="28"/>
                              </w:rPr>
                              <w:t xml:space="preserve"> am </w:t>
                            </w:r>
                            <w:r w:rsidR="00377313">
                              <w:rPr>
                                <w:b/>
                                <w:sz w:val="28"/>
                              </w:rPr>
                              <w:t>to 6.45</w:t>
                            </w:r>
                            <w:r w:rsidR="00720BCC"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14:paraId="0C45B187" w14:textId="77777777" w:rsidR="00720BCC" w:rsidRDefault="00720BCC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SATURDAY</w:t>
                            </w:r>
                            <w:r w:rsidR="00E07522">
                              <w:rPr>
                                <w:b/>
                                <w:sz w:val="28"/>
                              </w:rPr>
                              <w:tab/>
                              <w:t>10</w:t>
                            </w:r>
                            <w:r w:rsidR="00377313">
                              <w:rPr>
                                <w:b/>
                                <w:sz w:val="28"/>
                              </w:rPr>
                              <w:t>.30</w:t>
                            </w:r>
                            <w:r w:rsidR="0020290D">
                              <w:rPr>
                                <w:b/>
                                <w:sz w:val="28"/>
                              </w:rPr>
                              <w:t xml:space="preserve"> am </w:t>
                            </w:r>
                            <w:r w:rsidR="00377313">
                              <w:rPr>
                                <w:b/>
                                <w:sz w:val="28"/>
                              </w:rPr>
                              <w:t>to 5.45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14:paraId="68B82EEE" w14:textId="77777777" w:rsidR="00720BCC" w:rsidRPr="009147F1" w:rsidRDefault="00377313" w:rsidP="009147F1">
                            <w:pPr>
                              <w:pStyle w:val="Heading6"/>
                              <w:spacing w:line="240" w:lineRule="auto"/>
                            </w:pPr>
                            <w:r>
                              <w:t>SUNDAY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11 am to </w:t>
                            </w:r>
                            <w:r w:rsidR="00720BCC">
                              <w:t>4</w:t>
                            </w:r>
                            <w:r w:rsidR="00720BCC" w:rsidRPr="0094321F">
                              <w:t>.45 pm</w:t>
                            </w:r>
                          </w:p>
                          <w:p w14:paraId="7CED44B6" w14:textId="77777777" w:rsidR="00720BCC" w:rsidRPr="0062031C" w:rsidRDefault="00720BCC" w:rsidP="00E14993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571FBAB" w14:textId="77777777" w:rsidR="00720BCC" w:rsidRDefault="00720BCC" w:rsidP="000411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 W</w:t>
                            </w:r>
                            <w:r w:rsidRPr="00142864">
                              <w:rPr>
                                <w:b/>
                                <w:sz w:val="24"/>
                                <w:szCs w:val="24"/>
                              </w:rPr>
                              <w:t>inter evenings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F5A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the discretion of the House Manager,</w:t>
                            </w:r>
                            <w:r w:rsidRPr="001428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Bar may close early if there has been no custom for a period in excess of 30 minutes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D0AB35" w14:textId="77777777" w:rsidR="00720BCC" w:rsidRPr="00BC2949" w:rsidRDefault="00720BCC" w:rsidP="00041149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BC2949"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The above represent standard times which may be varied on occasions when evening functions take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26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7pt;margin-top:-17.25pt;width:377pt;height:56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" o:allowincell="f" filled="f" strokecolor="#03c" strokeweight="4.5pt">
                <v:stroke linestyle="thickThin"/>
                <v:textbox>
                  <w:txbxContent>
                    <w:p w14:paraId="0DE051F0" w14:textId="77777777" w:rsidR="00720BCC" w:rsidRPr="00BC2949" w:rsidRDefault="00720BCC">
                      <w:pPr>
                        <w:pStyle w:val="Title"/>
                        <w:rPr>
                          <w:b/>
                          <w:color w:val="0033CC"/>
                          <w:sz w:val="36"/>
                        </w:rPr>
                      </w:pPr>
                      <w:r w:rsidRPr="00BC2949">
                        <w:rPr>
                          <w:b/>
                          <w:color w:val="0033CC"/>
                          <w:sz w:val="36"/>
                        </w:rPr>
                        <w:t>WINTER OPENING HOURS</w:t>
                      </w:r>
                    </w:p>
                    <w:p w14:paraId="71B40FDE" w14:textId="523D8538" w:rsidR="00720BCC" w:rsidRDefault="006D3EF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~ AS FROM </w:t>
                      </w:r>
                      <w:r w:rsidR="0051655F">
                        <w:rPr>
                          <w:b/>
                          <w:sz w:val="24"/>
                        </w:rPr>
                        <w:t xml:space="preserve">MONDAY </w:t>
                      </w:r>
                      <w:r w:rsidR="00377313">
                        <w:rPr>
                          <w:b/>
                          <w:sz w:val="24"/>
                        </w:rPr>
                        <w:t>3</w:t>
                      </w:r>
                      <w:r w:rsidR="008D05E0">
                        <w:rPr>
                          <w:b/>
                          <w:sz w:val="24"/>
                        </w:rPr>
                        <w:t>0</w:t>
                      </w:r>
                      <w:r w:rsidR="008D05E0" w:rsidRPr="008D05E0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51655F">
                        <w:rPr>
                          <w:b/>
                          <w:sz w:val="24"/>
                        </w:rPr>
                        <w:t xml:space="preserve"> OCT</w:t>
                      </w:r>
                      <w:r w:rsidR="00720BCC">
                        <w:rPr>
                          <w:b/>
                          <w:sz w:val="24"/>
                        </w:rPr>
                        <w:t>BER 201</w:t>
                      </w:r>
                      <w:r w:rsidR="004C6741">
                        <w:rPr>
                          <w:b/>
                          <w:sz w:val="24"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23D1B3E2" w14:textId="77777777" w:rsidR="00720BCC" w:rsidRPr="00BC2949" w:rsidRDefault="00720BCC">
                      <w:pPr>
                        <w:pStyle w:val="Heading4"/>
                        <w:rPr>
                          <w:color w:val="0033CC"/>
                          <w:u w:val="single"/>
                        </w:rPr>
                      </w:pPr>
                      <w:r w:rsidRPr="00BC2949">
                        <w:rPr>
                          <w:color w:val="0033CC"/>
                          <w:u w:val="single"/>
                        </w:rPr>
                        <w:t>BAR</w:t>
                      </w:r>
                    </w:p>
                    <w:p w14:paraId="3EEE9EDF" w14:textId="77777777" w:rsidR="00720BCC" w:rsidRPr="00041149" w:rsidRDefault="00720BCC">
                      <w:pPr>
                        <w:ind w:left="1440"/>
                        <w:rPr>
                          <w:sz w:val="8"/>
                          <w:szCs w:val="8"/>
                        </w:rPr>
                      </w:pPr>
                    </w:p>
                    <w:p w14:paraId="6351AC92" w14:textId="77777777" w:rsidR="00720BCC" w:rsidRDefault="00536E4E">
                      <w:pPr>
                        <w:pStyle w:val="Heading1"/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MONDAY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11 am to   8</w:t>
                      </w:r>
                      <w:r w:rsidR="00720BCC">
                        <w:rPr>
                          <w:b/>
                          <w:sz w:val="28"/>
                        </w:rPr>
                        <w:t xml:space="preserve"> pm</w:t>
                      </w:r>
                    </w:p>
                    <w:p w14:paraId="4F565BE4" w14:textId="77777777" w:rsidR="00720BCC" w:rsidRDefault="00536E4E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TUESDAY   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11 am to   </w:t>
                      </w:r>
                      <w:r w:rsidR="0090272F">
                        <w:rPr>
                          <w:b/>
                          <w:sz w:val="28"/>
                        </w:rPr>
                        <w:t>11</w:t>
                      </w:r>
                      <w:r w:rsidR="00720BCC">
                        <w:rPr>
                          <w:b/>
                          <w:sz w:val="28"/>
                        </w:rPr>
                        <w:t xml:space="preserve"> pm</w:t>
                      </w:r>
                    </w:p>
                    <w:p w14:paraId="3F102786" w14:textId="77777777" w:rsidR="00720BCC" w:rsidRPr="00041149" w:rsidRDefault="00720BCC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9C91685" w14:textId="77777777" w:rsidR="00720BCC" w:rsidRDefault="00720BCC">
                      <w:pPr>
                        <w:pStyle w:val="Heading7"/>
                        <w:rPr>
                          <w:sz w:val="28"/>
                        </w:rPr>
                      </w:pPr>
                      <w:r>
                        <w:t xml:space="preserve">                        </w:t>
                      </w:r>
                      <w:r w:rsidR="00536E4E">
                        <w:rPr>
                          <w:sz w:val="28"/>
                        </w:rPr>
                        <w:t>WEDNESDAY</w:t>
                      </w:r>
                      <w:r w:rsidR="00536E4E">
                        <w:rPr>
                          <w:sz w:val="28"/>
                        </w:rPr>
                        <w:tab/>
                        <w:t>11 am to   8</w:t>
                      </w:r>
                      <w:r>
                        <w:rPr>
                          <w:sz w:val="28"/>
                        </w:rPr>
                        <w:t xml:space="preserve"> pm</w:t>
                      </w:r>
                      <w:r w:rsidRPr="00BC2949">
                        <w:rPr>
                          <w:color w:val="0033CC"/>
                          <w:sz w:val="36"/>
                          <w:szCs w:val="36"/>
                        </w:rPr>
                        <w:t>*</w:t>
                      </w:r>
                    </w:p>
                    <w:p w14:paraId="6271DA29" w14:textId="77777777" w:rsidR="00720BCC" w:rsidRDefault="00A4429E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THURSDAY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11 am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to  11</w:t>
                      </w:r>
                      <w:proofErr w:type="gramEnd"/>
                      <w:r w:rsidR="00720BCC">
                        <w:rPr>
                          <w:b/>
                          <w:sz w:val="28"/>
                        </w:rPr>
                        <w:t>pm</w:t>
                      </w:r>
                    </w:p>
                    <w:p w14:paraId="44CB3BAC" w14:textId="77777777" w:rsidR="00720BCC" w:rsidRDefault="00720BCC">
                      <w:pPr>
                        <w:pStyle w:val="Heading1"/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FRIDAY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1</w:t>
                      </w:r>
                      <w:r w:rsidR="004A5FE1">
                        <w:rPr>
                          <w:b/>
                          <w:sz w:val="28"/>
                        </w:rPr>
                        <w:t>0</w:t>
                      </w:r>
                      <w:r w:rsidR="00B05BC7">
                        <w:rPr>
                          <w:b/>
                          <w:sz w:val="28"/>
                        </w:rPr>
                        <w:t>.</w:t>
                      </w:r>
                      <w:r w:rsidR="00377313">
                        <w:rPr>
                          <w:b/>
                          <w:sz w:val="28"/>
                        </w:rPr>
                        <w:t>3</w:t>
                      </w:r>
                      <w:r w:rsidR="00B05BC7">
                        <w:rPr>
                          <w:b/>
                          <w:sz w:val="28"/>
                        </w:rPr>
                        <w:t>0</w:t>
                      </w:r>
                      <w:r>
                        <w:rPr>
                          <w:b/>
                          <w:sz w:val="28"/>
                        </w:rPr>
                        <w:t xml:space="preserve"> am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to </w:t>
                      </w:r>
                      <w:r w:rsidR="00A4429E">
                        <w:rPr>
                          <w:b/>
                          <w:sz w:val="28"/>
                        </w:rPr>
                        <w:t xml:space="preserve"> </w:t>
                      </w:r>
                      <w:r w:rsidR="00B05BC7">
                        <w:rPr>
                          <w:b/>
                          <w:sz w:val="28"/>
                        </w:rPr>
                        <w:t>11</w:t>
                      </w:r>
                      <w:proofErr w:type="gramEnd"/>
                      <w:r w:rsidR="004A5FE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pm</w:t>
                      </w:r>
                    </w:p>
                    <w:p w14:paraId="43BD1B16" w14:textId="77777777" w:rsidR="00720BCC" w:rsidRPr="00A4429E" w:rsidRDefault="00E07522">
                      <w:pPr>
                        <w:spacing w:line="360" w:lineRule="auto"/>
                        <w:ind w:left="1440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SATURDAY</w:t>
                      </w:r>
                      <w:r>
                        <w:rPr>
                          <w:b/>
                          <w:sz w:val="28"/>
                        </w:rPr>
                        <w:tab/>
                        <w:t>10</w:t>
                      </w:r>
                      <w:r w:rsidR="00B05BC7">
                        <w:rPr>
                          <w:b/>
                          <w:sz w:val="28"/>
                        </w:rPr>
                        <w:t>.</w:t>
                      </w:r>
                      <w:r w:rsidR="00377313">
                        <w:rPr>
                          <w:b/>
                          <w:sz w:val="28"/>
                        </w:rPr>
                        <w:t>3</w:t>
                      </w:r>
                      <w:r w:rsidR="00B05BC7">
                        <w:rPr>
                          <w:b/>
                          <w:sz w:val="28"/>
                        </w:rPr>
                        <w:t>0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720BCC">
                        <w:rPr>
                          <w:b/>
                          <w:sz w:val="28"/>
                        </w:rPr>
                        <w:t xml:space="preserve">am </w:t>
                      </w:r>
                      <w:proofErr w:type="gramStart"/>
                      <w:r w:rsidR="00720BCC">
                        <w:rPr>
                          <w:b/>
                          <w:sz w:val="28"/>
                        </w:rPr>
                        <w:t xml:space="preserve">to </w:t>
                      </w:r>
                      <w:r w:rsidR="00A4429E">
                        <w:rPr>
                          <w:b/>
                          <w:sz w:val="28"/>
                        </w:rPr>
                        <w:t xml:space="preserve"> </w:t>
                      </w:r>
                      <w:r w:rsidR="00B05BC7">
                        <w:rPr>
                          <w:b/>
                          <w:sz w:val="28"/>
                        </w:rPr>
                        <w:t>9</w:t>
                      </w:r>
                      <w:proofErr w:type="gramEnd"/>
                      <w:r w:rsidR="00720BCC">
                        <w:rPr>
                          <w:b/>
                          <w:sz w:val="28"/>
                        </w:rPr>
                        <w:t xml:space="preserve"> pm</w:t>
                      </w:r>
                      <w:r w:rsidR="00A4429E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48C50085" w14:textId="77777777" w:rsidR="00720BCC" w:rsidRDefault="00720BCC" w:rsidP="00142864">
                      <w:pPr>
                        <w:pStyle w:val="Heading5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468DB">
                        <w:rPr>
                          <w:sz w:val="28"/>
                          <w:szCs w:val="28"/>
                        </w:rPr>
                        <w:t>SUNDAY</w:t>
                      </w:r>
                      <w:r>
                        <w:tab/>
                      </w:r>
                      <w:r>
                        <w:tab/>
                      </w:r>
                      <w:r w:rsidRPr="009147F1">
                        <w:rPr>
                          <w:sz w:val="28"/>
                        </w:rPr>
                        <w:t>11</w:t>
                      </w:r>
                      <w:r w:rsidR="00E07522">
                        <w:rPr>
                          <w:sz w:val="28"/>
                        </w:rPr>
                        <w:t xml:space="preserve"> </w:t>
                      </w:r>
                      <w:r w:rsidRPr="009147F1">
                        <w:rPr>
                          <w:sz w:val="28"/>
                        </w:rPr>
                        <w:t>am</w:t>
                      </w:r>
                      <w:r w:rsidRPr="001428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42864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A442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42864">
                        <w:rPr>
                          <w:sz w:val="28"/>
                          <w:szCs w:val="28"/>
                        </w:rPr>
                        <w:t>7</w:t>
                      </w:r>
                      <w:proofErr w:type="gramEnd"/>
                      <w:r w:rsidRPr="00142864">
                        <w:rPr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48B1CCE0" w14:textId="77777777" w:rsidR="00720BCC" w:rsidRPr="00BC2949" w:rsidRDefault="00720BCC" w:rsidP="00A4429E">
                      <w:pPr>
                        <w:ind w:left="360"/>
                        <w:jc w:val="center"/>
                        <w:rPr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BC2949">
                        <w:rPr>
                          <w:b/>
                          <w:color w:val="0033CC"/>
                          <w:sz w:val="36"/>
                          <w:szCs w:val="36"/>
                        </w:rPr>
                        <w:t>*</w:t>
                      </w:r>
                      <w:r w:rsidRPr="00BC2949">
                        <w:rPr>
                          <w:b/>
                          <w:color w:val="0033CC"/>
                          <w:sz w:val="24"/>
                          <w:szCs w:val="24"/>
                        </w:rPr>
                        <w:t xml:space="preserve">  When a Competition Start Sheet is to be posted at</w:t>
                      </w:r>
                    </w:p>
                    <w:p w14:paraId="680D900E" w14:textId="77777777" w:rsidR="00720BCC" w:rsidRPr="00BC2949" w:rsidRDefault="00720BCC" w:rsidP="00A4429E">
                      <w:pPr>
                        <w:ind w:left="360"/>
                        <w:jc w:val="center"/>
                        <w:rPr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BC2949">
                        <w:rPr>
                          <w:b/>
                          <w:color w:val="0033CC"/>
                          <w:sz w:val="24"/>
                          <w:szCs w:val="24"/>
                        </w:rPr>
                        <w:t>6.30pm, the bar will remain open until 9pm.</w:t>
                      </w:r>
                    </w:p>
                    <w:p w14:paraId="6B5C4B64" w14:textId="77777777" w:rsidR="00720BCC" w:rsidRPr="00041149" w:rsidRDefault="00720BCC" w:rsidP="0004114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EC52128" w14:textId="77777777" w:rsidR="00720BCC" w:rsidRPr="00BC2949" w:rsidRDefault="00720BCC">
                      <w:pPr>
                        <w:pStyle w:val="Heading3"/>
                        <w:rPr>
                          <w:b/>
                          <w:color w:val="0033CC"/>
                          <w:sz w:val="32"/>
                          <w:u w:val="single"/>
                        </w:rPr>
                      </w:pPr>
                      <w:r w:rsidRPr="00BC2949">
                        <w:rPr>
                          <w:b/>
                          <w:color w:val="0033CC"/>
                          <w:sz w:val="32"/>
                          <w:u w:val="single"/>
                        </w:rPr>
                        <w:t>CATERING</w:t>
                      </w:r>
                    </w:p>
                    <w:p w14:paraId="7B95CFAC" w14:textId="77777777" w:rsidR="00720BCC" w:rsidRDefault="00720BCC">
                      <w:pPr>
                        <w:rPr>
                          <w:b/>
                          <w:sz w:val="24"/>
                        </w:rPr>
                      </w:pPr>
                    </w:p>
                    <w:p w14:paraId="3D4CF903" w14:textId="77777777" w:rsidR="00720BCC" w:rsidRDefault="00720BCC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MONDAY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11 am to </w:t>
                      </w:r>
                      <w:r w:rsidR="00377313">
                        <w:rPr>
                          <w:b/>
                          <w:sz w:val="28"/>
                        </w:rPr>
                        <w:t xml:space="preserve">3.45 </w:t>
                      </w:r>
                      <w:r>
                        <w:rPr>
                          <w:b/>
                          <w:sz w:val="28"/>
                        </w:rPr>
                        <w:t>pm</w:t>
                      </w:r>
                    </w:p>
                    <w:p w14:paraId="4CF9C7EC" w14:textId="77777777" w:rsidR="00720BCC" w:rsidRDefault="00720BCC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TUESDAY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11 am to   </w:t>
                      </w:r>
                      <w:r w:rsidR="0090272F">
                        <w:rPr>
                          <w:b/>
                          <w:sz w:val="28"/>
                        </w:rPr>
                        <w:t>7.30</w:t>
                      </w:r>
                      <w:r>
                        <w:rPr>
                          <w:b/>
                          <w:sz w:val="28"/>
                        </w:rPr>
                        <w:t xml:space="preserve"> pm</w:t>
                      </w:r>
                    </w:p>
                    <w:p w14:paraId="25778ECA" w14:textId="77777777" w:rsidR="00720BCC" w:rsidRDefault="00720BCC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WEDNESDAY</w:t>
                      </w:r>
                      <w:r>
                        <w:rPr>
                          <w:b/>
                          <w:sz w:val="28"/>
                        </w:rPr>
                        <w:tab/>
                        <w:t>11 am to   5.45 pm</w:t>
                      </w:r>
                    </w:p>
                    <w:p w14:paraId="76AD9DFE" w14:textId="77777777" w:rsidR="00720BCC" w:rsidRDefault="00A4429E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THURSDAY</w:t>
                      </w:r>
                      <w:r>
                        <w:rPr>
                          <w:b/>
                          <w:sz w:val="28"/>
                        </w:rPr>
                        <w:tab/>
                        <w:t>11 am to   7.30</w:t>
                      </w:r>
                      <w:r w:rsidR="00720BCC">
                        <w:rPr>
                          <w:b/>
                          <w:sz w:val="28"/>
                        </w:rPr>
                        <w:t xml:space="preserve"> pm</w:t>
                      </w:r>
                    </w:p>
                    <w:p w14:paraId="7D930577" w14:textId="77777777" w:rsidR="00720BCC" w:rsidRDefault="00536E4E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FRIDAY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10</w:t>
                      </w:r>
                      <w:r w:rsidR="00377313">
                        <w:rPr>
                          <w:b/>
                          <w:sz w:val="28"/>
                        </w:rPr>
                        <w:t>.30</w:t>
                      </w:r>
                      <w:r w:rsidR="0020290D">
                        <w:rPr>
                          <w:b/>
                          <w:sz w:val="28"/>
                        </w:rPr>
                        <w:t xml:space="preserve"> am </w:t>
                      </w:r>
                      <w:r w:rsidR="00377313">
                        <w:rPr>
                          <w:b/>
                          <w:sz w:val="28"/>
                        </w:rPr>
                        <w:t>to 6.45</w:t>
                      </w:r>
                      <w:r w:rsidR="00720BCC">
                        <w:rPr>
                          <w:b/>
                          <w:sz w:val="28"/>
                        </w:rPr>
                        <w:t xml:space="preserve"> pm</w:t>
                      </w:r>
                    </w:p>
                    <w:p w14:paraId="0C45B187" w14:textId="77777777" w:rsidR="00720BCC" w:rsidRDefault="00720BCC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SATURDAY</w:t>
                      </w:r>
                      <w:r w:rsidR="00E07522">
                        <w:rPr>
                          <w:b/>
                          <w:sz w:val="28"/>
                        </w:rPr>
                        <w:tab/>
                        <w:t>10</w:t>
                      </w:r>
                      <w:r w:rsidR="00377313">
                        <w:rPr>
                          <w:b/>
                          <w:sz w:val="28"/>
                        </w:rPr>
                        <w:t>.30</w:t>
                      </w:r>
                      <w:r w:rsidR="0020290D">
                        <w:rPr>
                          <w:b/>
                          <w:sz w:val="28"/>
                        </w:rPr>
                        <w:t xml:space="preserve"> am </w:t>
                      </w:r>
                      <w:r w:rsidR="00377313">
                        <w:rPr>
                          <w:b/>
                          <w:sz w:val="28"/>
                        </w:rPr>
                        <w:t>to 5.45</w:t>
                      </w:r>
                      <w:r>
                        <w:rPr>
                          <w:b/>
                          <w:sz w:val="28"/>
                        </w:rPr>
                        <w:t xml:space="preserve"> pm</w:t>
                      </w:r>
                    </w:p>
                    <w:p w14:paraId="68B82EEE" w14:textId="77777777" w:rsidR="00720BCC" w:rsidRPr="009147F1" w:rsidRDefault="00377313" w:rsidP="009147F1">
                      <w:pPr>
                        <w:pStyle w:val="Heading6"/>
                        <w:spacing w:line="240" w:lineRule="auto"/>
                      </w:pPr>
                      <w:r>
                        <w:t>SUNDAY</w:t>
                      </w:r>
                      <w:r>
                        <w:tab/>
                      </w:r>
                      <w:r>
                        <w:tab/>
                        <w:t xml:space="preserve">11 am to </w:t>
                      </w:r>
                      <w:r w:rsidR="00720BCC">
                        <w:t>4</w:t>
                      </w:r>
                      <w:r w:rsidR="00720BCC" w:rsidRPr="0094321F">
                        <w:t>.45 pm</w:t>
                      </w:r>
                    </w:p>
                    <w:p w14:paraId="7CED44B6" w14:textId="77777777" w:rsidR="00720BCC" w:rsidRPr="0062031C" w:rsidRDefault="00720BCC" w:rsidP="00E14993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571FBAB" w14:textId="77777777" w:rsidR="00720BCC" w:rsidRDefault="00720BCC" w:rsidP="000411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 W</w:t>
                      </w:r>
                      <w:r w:rsidRPr="00142864">
                        <w:rPr>
                          <w:b/>
                          <w:sz w:val="24"/>
                          <w:szCs w:val="24"/>
                        </w:rPr>
                        <w:t>inter evenings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FF5A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at the discretion of the House Manager,</w:t>
                      </w:r>
                      <w:r w:rsidRPr="00142864">
                        <w:rPr>
                          <w:b/>
                          <w:sz w:val="24"/>
                          <w:szCs w:val="24"/>
                        </w:rPr>
                        <w:t xml:space="preserve"> the Bar may close early if there has been no custom for a period in excess of 30 minutes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0D0AB35" w14:textId="77777777" w:rsidR="00720BCC" w:rsidRPr="00BC2949" w:rsidRDefault="00720BCC" w:rsidP="00041149">
                      <w:pPr>
                        <w:jc w:val="center"/>
                        <w:rPr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BC2949">
                        <w:rPr>
                          <w:b/>
                          <w:color w:val="0033CC"/>
                          <w:sz w:val="24"/>
                          <w:szCs w:val="24"/>
                        </w:rPr>
                        <w:t>The above represent standard times which may be varied on occasions when evening functions take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5A5A" w:rsidSect="00920332">
      <w:pgSz w:w="8392" w:h="11907" w:code="11"/>
      <w:pgMar w:top="284" w:right="73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7CE4"/>
    <w:multiLevelType w:val="hybridMultilevel"/>
    <w:tmpl w:val="1700B39C"/>
    <w:lvl w:ilvl="0" w:tplc="56347654">
      <w:start w:val="1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7D"/>
    <w:rsid w:val="00013EC6"/>
    <w:rsid w:val="00041149"/>
    <w:rsid w:val="0004532A"/>
    <w:rsid w:val="00142864"/>
    <w:rsid w:val="001468DB"/>
    <w:rsid w:val="00191CAF"/>
    <w:rsid w:val="0020290D"/>
    <w:rsid w:val="00305A5A"/>
    <w:rsid w:val="00377313"/>
    <w:rsid w:val="00466C79"/>
    <w:rsid w:val="004A5FE1"/>
    <w:rsid w:val="004C6741"/>
    <w:rsid w:val="00515870"/>
    <w:rsid w:val="0051655F"/>
    <w:rsid w:val="00536E4E"/>
    <w:rsid w:val="0062031C"/>
    <w:rsid w:val="006843DC"/>
    <w:rsid w:val="006D3EF7"/>
    <w:rsid w:val="00720BCC"/>
    <w:rsid w:val="008D05E0"/>
    <w:rsid w:val="0090272F"/>
    <w:rsid w:val="009147F1"/>
    <w:rsid w:val="00920332"/>
    <w:rsid w:val="0094321F"/>
    <w:rsid w:val="009D7830"/>
    <w:rsid w:val="00A4429E"/>
    <w:rsid w:val="00B05BC7"/>
    <w:rsid w:val="00B7463A"/>
    <w:rsid w:val="00BC2949"/>
    <w:rsid w:val="00DB777D"/>
    <w:rsid w:val="00E07522"/>
    <w:rsid w:val="00E14993"/>
    <w:rsid w:val="00F807B6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maroon"/>
    </o:shapedefaults>
    <o:shapelayout v:ext="edit">
      <o:idmap v:ext="edit" data="1"/>
    </o:shapelayout>
  </w:shapeDefaults>
  <w:decimalSymbol w:val="."/>
  <w:listSeparator w:val=","/>
  <w14:docId w14:val="1F42769B"/>
  <w15:docId w15:val="{C80B60AF-FF6D-4D08-92A6-20E18BA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44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B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Milton Golf Club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</dc:creator>
  <cp:lastModifiedBy>Andy Izod</cp:lastModifiedBy>
  <cp:revision>2</cp:revision>
  <cp:lastPrinted>2018-11-09T14:49:00Z</cp:lastPrinted>
  <dcterms:created xsi:type="dcterms:W3CDTF">2018-11-09T14:55:00Z</dcterms:created>
  <dcterms:modified xsi:type="dcterms:W3CDTF">2018-11-09T14:55:00Z</dcterms:modified>
</cp:coreProperties>
</file>