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71" w:rsidRDefault="00F25271">
      <w:r w:rsidRPr="00C80B14">
        <w:rPr>
          <w:b/>
        </w:rPr>
        <w:t>4 January 1909</w:t>
      </w:r>
      <w:r>
        <w:t xml:space="preserve"> subscription be increased to two and a half guineas for playing members</w:t>
      </w:r>
      <w:r w:rsidR="00EA4D78">
        <w:t>.</w:t>
      </w:r>
    </w:p>
    <w:p w:rsidR="00C80B14" w:rsidRDefault="00C80B14"/>
    <w:p w:rsidR="007E140E" w:rsidRDefault="00466E61">
      <w:r w:rsidRPr="00C80B14">
        <w:rPr>
          <w:b/>
        </w:rPr>
        <w:t xml:space="preserve">2 </w:t>
      </w:r>
      <w:r w:rsidR="00C112BA" w:rsidRPr="00C80B14">
        <w:rPr>
          <w:b/>
        </w:rPr>
        <w:t>March 1914</w:t>
      </w:r>
      <w:r w:rsidR="00C112BA">
        <w:t xml:space="preserve"> subscription be increased men to £3 and ladies</w:t>
      </w:r>
      <w:r w:rsidR="0032102E">
        <w:t xml:space="preserve"> to 30/-.</w:t>
      </w:r>
    </w:p>
    <w:p w:rsidR="00C80B14" w:rsidRDefault="00C80B14"/>
    <w:p w:rsidR="00977BC5" w:rsidRDefault="000675C5">
      <w:r w:rsidRPr="00C80B14">
        <w:rPr>
          <w:b/>
        </w:rPr>
        <w:t>2 Feb 1920</w:t>
      </w:r>
      <w:r>
        <w:t xml:space="preserve"> the</w:t>
      </w:r>
      <w:r w:rsidR="00F75571">
        <w:t xml:space="preserve"> subscription for 1920-21 was raised to £4.4.0 and that for ladies</w:t>
      </w:r>
      <w:r w:rsidR="00914FFD">
        <w:t xml:space="preserve"> to £2.2.0 &amp; the entrance fee was raised to £10.10.0 &amp; for ladies to </w:t>
      </w:r>
      <w:r w:rsidR="00975392">
        <w:t>£2.2.0.</w:t>
      </w:r>
    </w:p>
    <w:p w:rsidR="00C80B14" w:rsidRDefault="00C80B14"/>
    <w:p w:rsidR="005E3CD9" w:rsidRDefault="007A2DD0">
      <w:r w:rsidRPr="00C80B14">
        <w:rPr>
          <w:b/>
        </w:rPr>
        <w:t>9 April 1945</w:t>
      </w:r>
      <w:r>
        <w:t xml:space="preserve"> </w:t>
      </w:r>
      <w:r w:rsidR="00702C01">
        <w:t>the subscription was raised to £8.8.0 &amp; for ladies to £</w:t>
      </w:r>
      <w:r w:rsidR="00D237AB">
        <w:t xml:space="preserve">4.4.0 and that the entrance fee be suspended. The additional £2.2.0 and </w:t>
      </w:r>
      <w:r w:rsidR="0067149F">
        <w:t>£1.1.0 were to be allocated to the Capital Reserve Account.</w:t>
      </w:r>
    </w:p>
    <w:p w:rsidR="00C80B14" w:rsidRDefault="00C80B14"/>
    <w:p w:rsidR="005611CD" w:rsidRDefault="005611CD">
      <w:r w:rsidRPr="00C80B14">
        <w:rPr>
          <w:b/>
        </w:rPr>
        <w:t>6 October 1958</w:t>
      </w:r>
      <w:r>
        <w:t xml:space="preserve"> men 12 guineas, ladies 7</w:t>
      </w:r>
      <w:r w:rsidR="00DE41CC">
        <w:t xml:space="preserve">, </w:t>
      </w:r>
      <w:proofErr w:type="spellStart"/>
      <w:r w:rsidR="00DE41CC">
        <w:t>country men</w:t>
      </w:r>
      <w:proofErr w:type="spellEnd"/>
      <w:r w:rsidR="00DE41CC">
        <w:t xml:space="preserve"> 4, ladies 2, juniors 2</w:t>
      </w:r>
      <w:r w:rsidR="00C80B14">
        <w:t>.</w:t>
      </w:r>
    </w:p>
    <w:p w:rsidR="00C80B14" w:rsidRDefault="00C80B14"/>
    <w:p w:rsidR="00DE41CC" w:rsidRDefault="002D001B">
      <w:r w:rsidRPr="00C80B14">
        <w:rPr>
          <w:b/>
        </w:rPr>
        <w:t>14 Sept 1964</w:t>
      </w:r>
      <w:r>
        <w:t xml:space="preserve"> </w:t>
      </w:r>
      <w:r w:rsidR="001337E9">
        <w:t>men</w:t>
      </w:r>
      <w:r w:rsidR="00C80B14">
        <w:t xml:space="preserve">’s Subscription </w:t>
      </w:r>
      <w:proofErr w:type="gramStart"/>
      <w:r w:rsidR="00C80B14">
        <w:t>was  16</w:t>
      </w:r>
      <w:proofErr w:type="gramEnd"/>
      <w:r w:rsidR="00C80B14">
        <w:t xml:space="preserve"> guineas,</w:t>
      </w:r>
      <w:r w:rsidR="001337E9">
        <w:t xml:space="preserve"> ladies 10</w:t>
      </w:r>
      <w:r w:rsidR="00C80B14">
        <w:t xml:space="preserve"> guineas and </w:t>
      </w:r>
      <w:r w:rsidR="001337E9">
        <w:t xml:space="preserve"> juniors 3</w:t>
      </w:r>
      <w:r w:rsidR="00C80B14">
        <w:t xml:space="preserve"> guineas</w:t>
      </w:r>
      <w:r w:rsidR="001337E9">
        <w:t>.</w:t>
      </w:r>
    </w:p>
    <w:p w:rsidR="00C80B14" w:rsidRDefault="00C80B14"/>
    <w:p w:rsidR="00C80B14" w:rsidRDefault="00B1469E">
      <w:r w:rsidRPr="00C80B14">
        <w:rPr>
          <w:b/>
        </w:rPr>
        <w:t>14 March 1966</w:t>
      </w:r>
      <w:r>
        <w:t xml:space="preserve"> entrance f</w:t>
      </w:r>
      <w:r w:rsidR="001A2E75">
        <w:t>ees men £21.0.0, ladies £12.12.</w:t>
      </w:r>
      <w:r w:rsidR="00967FE4">
        <w:t>0.</w:t>
      </w:r>
      <w:r w:rsidR="00C80B14">
        <w:t>0.</w:t>
      </w:r>
    </w:p>
    <w:p w:rsidR="00B1469E" w:rsidRDefault="0014331E">
      <w:r>
        <w:t xml:space="preserve"> </w:t>
      </w:r>
    </w:p>
    <w:p w:rsidR="00967FE4" w:rsidRDefault="00967FE4">
      <w:r w:rsidRPr="00C80B14">
        <w:rPr>
          <w:b/>
        </w:rPr>
        <w:t>14 November 1966</w:t>
      </w:r>
      <w:r w:rsidR="00C80B14">
        <w:t xml:space="preserve"> men’s subscriptions was </w:t>
      </w:r>
      <w:r>
        <w:t xml:space="preserve">24 guineas, ladies </w:t>
      </w:r>
      <w:r w:rsidR="00C80B14">
        <w:t xml:space="preserve">was </w:t>
      </w:r>
      <w:r w:rsidR="00091816">
        <w:t>14</w:t>
      </w:r>
      <w:r w:rsidR="00C80B14">
        <w:t xml:space="preserve"> guineas and </w:t>
      </w:r>
      <w:r w:rsidR="00091816">
        <w:t>juniors 3</w:t>
      </w:r>
      <w:r w:rsidR="00C80B14">
        <w:t xml:space="preserve"> guineas</w:t>
      </w:r>
      <w:bookmarkStart w:id="0" w:name="_GoBack"/>
      <w:bookmarkEnd w:id="0"/>
      <w:r w:rsidR="00C80B14">
        <w:t xml:space="preserve">.  </w:t>
      </w:r>
      <w:proofErr w:type="gramStart"/>
      <w:r w:rsidR="00C80B14">
        <w:t xml:space="preserve">The </w:t>
      </w:r>
      <w:r w:rsidR="00091816">
        <w:t xml:space="preserve"> entrance</w:t>
      </w:r>
      <w:proofErr w:type="gramEnd"/>
      <w:r w:rsidR="00091816">
        <w:t xml:space="preserve"> fee </w:t>
      </w:r>
      <w:r w:rsidR="00C80B14">
        <w:t xml:space="preserve">for </w:t>
      </w:r>
      <w:r w:rsidR="00091816">
        <w:t>men</w:t>
      </w:r>
      <w:r w:rsidR="00C80B14">
        <w:t xml:space="preserve"> was</w:t>
      </w:r>
      <w:r w:rsidR="00091816">
        <w:t xml:space="preserve"> 25</w:t>
      </w:r>
      <w:r w:rsidR="00C80B14">
        <w:t xml:space="preserve"> guineas and the </w:t>
      </w:r>
      <w:r w:rsidR="00091816">
        <w:t>ladies 15</w:t>
      </w:r>
      <w:r w:rsidR="00C80B14">
        <w:t xml:space="preserve"> guineas.</w:t>
      </w:r>
    </w:p>
    <w:sectPr w:rsidR="00967FE4" w:rsidSect="009B1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71"/>
    <w:rsid w:val="000675C5"/>
    <w:rsid w:val="00091816"/>
    <w:rsid w:val="001337E9"/>
    <w:rsid w:val="0014331E"/>
    <w:rsid w:val="001A2E75"/>
    <w:rsid w:val="002D001B"/>
    <w:rsid w:val="0032102E"/>
    <w:rsid w:val="0032344D"/>
    <w:rsid w:val="003D117A"/>
    <w:rsid w:val="00466E61"/>
    <w:rsid w:val="00501366"/>
    <w:rsid w:val="005611CD"/>
    <w:rsid w:val="005E3CD9"/>
    <w:rsid w:val="0067149F"/>
    <w:rsid w:val="00702C01"/>
    <w:rsid w:val="007A2DD0"/>
    <w:rsid w:val="007E140E"/>
    <w:rsid w:val="00914FFD"/>
    <w:rsid w:val="00967FE4"/>
    <w:rsid w:val="00975392"/>
    <w:rsid w:val="00977BC5"/>
    <w:rsid w:val="009B1111"/>
    <w:rsid w:val="00AD6595"/>
    <w:rsid w:val="00B1469E"/>
    <w:rsid w:val="00C112BA"/>
    <w:rsid w:val="00C80B14"/>
    <w:rsid w:val="00D237AB"/>
    <w:rsid w:val="00D54EDA"/>
    <w:rsid w:val="00DE41CC"/>
    <w:rsid w:val="00EA4D78"/>
    <w:rsid w:val="00F25271"/>
    <w:rsid w:val="00F7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0E7797-0B6D-405A-A6AF-FE11766A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wood</dc:creator>
  <cp:lastModifiedBy>rosie gerrard</cp:lastModifiedBy>
  <cp:revision>2</cp:revision>
  <dcterms:created xsi:type="dcterms:W3CDTF">2016-02-23T12:25:00Z</dcterms:created>
  <dcterms:modified xsi:type="dcterms:W3CDTF">2016-02-23T12:25:00Z</dcterms:modified>
</cp:coreProperties>
</file>