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96"/>
        <w:gridCol w:w="6238"/>
        <w:gridCol w:w="2954"/>
      </w:tblGrid>
      <w:tr w:rsidR="00A55380" w:rsidTr="008065C7">
        <w:tc>
          <w:tcPr>
            <w:tcW w:w="396" w:type="dxa"/>
          </w:tcPr>
          <w:p w:rsidR="00A55380" w:rsidRDefault="00A55380" w:rsidP="00BC6E11">
            <w:pPr>
              <w:jc w:val="center"/>
            </w:pPr>
          </w:p>
        </w:tc>
        <w:tc>
          <w:tcPr>
            <w:tcW w:w="6238" w:type="dxa"/>
          </w:tcPr>
          <w:p w:rsidR="00A55380" w:rsidRPr="008065C7" w:rsidRDefault="008065C7">
            <w:pPr>
              <w:rPr>
                <w:b/>
              </w:rPr>
            </w:pPr>
            <w:r w:rsidRPr="008065C7">
              <w:rPr>
                <w:b/>
              </w:rPr>
              <w:t>Experience</w:t>
            </w:r>
          </w:p>
        </w:tc>
        <w:tc>
          <w:tcPr>
            <w:tcW w:w="2954" w:type="dxa"/>
          </w:tcPr>
          <w:p w:rsidR="00A55380" w:rsidRPr="008065C7" w:rsidRDefault="00242734">
            <w:pPr>
              <w:rPr>
                <w:b/>
              </w:rPr>
            </w:pPr>
            <w:r w:rsidRPr="008065C7">
              <w:rPr>
                <w:b/>
              </w:rPr>
              <w:t xml:space="preserve">Comment </w:t>
            </w:r>
          </w:p>
        </w:tc>
      </w:tr>
      <w:tr w:rsidR="00A55380" w:rsidTr="008065C7">
        <w:tc>
          <w:tcPr>
            <w:tcW w:w="396" w:type="dxa"/>
          </w:tcPr>
          <w:p w:rsidR="00A55380" w:rsidRDefault="00A55380" w:rsidP="00BC6E11">
            <w:pPr>
              <w:jc w:val="center"/>
            </w:pPr>
          </w:p>
        </w:tc>
        <w:tc>
          <w:tcPr>
            <w:tcW w:w="6238" w:type="dxa"/>
          </w:tcPr>
          <w:p w:rsidR="00A55380" w:rsidRDefault="00A55380"/>
        </w:tc>
        <w:tc>
          <w:tcPr>
            <w:tcW w:w="2954" w:type="dxa"/>
          </w:tcPr>
          <w:p w:rsidR="00A55380" w:rsidRDefault="00A55380"/>
        </w:tc>
      </w:tr>
      <w:tr w:rsidR="004C3F9C" w:rsidRPr="004C3F9C" w:rsidTr="008065C7">
        <w:tc>
          <w:tcPr>
            <w:tcW w:w="396" w:type="dxa"/>
          </w:tcPr>
          <w:p w:rsidR="00A55380" w:rsidRPr="004C3F9C" w:rsidRDefault="00242734" w:rsidP="00BC6E11">
            <w:pPr>
              <w:jc w:val="center"/>
            </w:pPr>
            <w:r w:rsidRPr="004C3F9C">
              <w:t>1.</w:t>
            </w:r>
          </w:p>
        </w:tc>
        <w:tc>
          <w:tcPr>
            <w:tcW w:w="6238" w:type="dxa"/>
          </w:tcPr>
          <w:p w:rsidR="00242734" w:rsidRPr="004C3F9C" w:rsidRDefault="00BC6E11">
            <w:r w:rsidRPr="004C3F9C">
              <w:t>Increase</w:t>
            </w:r>
            <w:r w:rsidR="0068330D" w:rsidRPr="004C3F9C">
              <w:t xml:space="preserve"> Car Parking Spaces</w:t>
            </w:r>
            <w:r w:rsidRPr="004C3F9C">
              <w:t xml:space="preserve"> specifically have a members car park </w:t>
            </w:r>
          </w:p>
        </w:tc>
        <w:tc>
          <w:tcPr>
            <w:tcW w:w="2954" w:type="dxa"/>
          </w:tcPr>
          <w:p w:rsidR="00A55380" w:rsidRPr="004C3F9C" w:rsidRDefault="00A55380"/>
        </w:tc>
      </w:tr>
      <w:tr w:rsidR="004C3F9C" w:rsidRPr="004C3F9C" w:rsidTr="008065C7">
        <w:tc>
          <w:tcPr>
            <w:tcW w:w="396" w:type="dxa"/>
          </w:tcPr>
          <w:p w:rsidR="0068330D" w:rsidRPr="004C3F9C" w:rsidRDefault="0068330D" w:rsidP="00BC6E11">
            <w:pPr>
              <w:jc w:val="center"/>
            </w:pPr>
            <w:r w:rsidRPr="004C3F9C">
              <w:t>2.</w:t>
            </w:r>
          </w:p>
        </w:tc>
        <w:tc>
          <w:tcPr>
            <w:tcW w:w="6238" w:type="dxa"/>
          </w:tcPr>
          <w:p w:rsidR="0068330D" w:rsidRPr="004C3F9C" w:rsidRDefault="0068330D" w:rsidP="0068330D">
            <w:r w:rsidRPr="004C3F9C">
              <w:t xml:space="preserve">Improve signage in the car park </w:t>
            </w:r>
          </w:p>
        </w:tc>
        <w:tc>
          <w:tcPr>
            <w:tcW w:w="2954" w:type="dxa"/>
          </w:tcPr>
          <w:p w:rsidR="0068330D" w:rsidRPr="004C3F9C" w:rsidRDefault="0068330D" w:rsidP="0068330D"/>
        </w:tc>
      </w:tr>
      <w:tr w:rsidR="004C3F9C" w:rsidRPr="004C3F9C" w:rsidTr="008065C7">
        <w:tc>
          <w:tcPr>
            <w:tcW w:w="396" w:type="dxa"/>
          </w:tcPr>
          <w:p w:rsidR="0068330D" w:rsidRPr="004C3F9C" w:rsidRDefault="0068330D" w:rsidP="00BC6E11">
            <w:pPr>
              <w:jc w:val="center"/>
            </w:pPr>
            <w:r w:rsidRPr="004C3F9C">
              <w:t>3.</w:t>
            </w:r>
          </w:p>
        </w:tc>
        <w:tc>
          <w:tcPr>
            <w:tcW w:w="6238" w:type="dxa"/>
          </w:tcPr>
          <w:p w:rsidR="0068330D" w:rsidRPr="004C3F9C" w:rsidRDefault="0068330D" w:rsidP="0068330D">
            <w:pPr>
              <w:rPr>
                <w:rFonts w:ascii="Calibri" w:hAnsi="Calibri" w:cs="Calibri"/>
              </w:rPr>
            </w:pPr>
            <w:r w:rsidRPr="004C3F9C">
              <w:t>Improve security in the Car Park</w:t>
            </w:r>
          </w:p>
        </w:tc>
        <w:tc>
          <w:tcPr>
            <w:tcW w:w="2954" w:type="dxa"/>
          </w:tcPr>
          <w:p w:rsidR="0068330D" w:rsidRPr="004C3F9C" w:rsidRDefault="0068330D" w:rsidP="0068330D"/>
        </w:tc>
      </w:tr>
      <w:tr w:rsidR="004C3F9C" w:rsidRPr="004C3F9C" w:rsidTr="008065C7">
        <w:tc>
          <w:tcPr>
            <w:tcW w:w="396" w:type="dxa"/>
          </w:tcPr>
          <w:p w:rsidR="0068330D" w:rsidRPr="004C3F9C" w:rsidRDefault="0068330D" w:rsidP="00BC6E11">
            <w:pPr>
              <w:jc w:val="center"/>
            </w:pPr>
            <w:r w:rsidRPr="004C3F9C">
              <w:t>4.</w:t>
            </w:r>
          </w:p>
        </w:tc>
        <w:tc>
          <w:tcPr>
            <w:tcW w:w="6238" w:type="dxa"/>
          </w:tcPr>
          <w:p w:rsidR="0068330D" w:rsidRPr="004C3F9C" w:rsidRDefault="0068330D" w:rsidP="0068330D">
            <w:pPr>
              <w:rPr>
                <w:rFonts w:ascii="Calibri" w:hAnsi="Calibri" w:cs="Calibri"/>
              </w:rPr>
            </w:pPr>
            <w:r w:rsidRPr="004C3F9C">
              <w:rPr>
                <w:rFonts w:ascii="Calibri" w:hAnsi="Calibri" w:cs="Calibri"/>
              </w:rPr>
              <w:t>Provide Assistance with golf clubs from Car Park or have club drop off area and staffed</w:t>
            </w:r>
          </w:p>
        </w:tc>
        <w:tc>
          <w:tcPr>
            <w:tcW w:w="2954" w:type="dxa"/>
          </w:tcPr>
          <w:p w:rsidR="0068330D" w:rsidRPr="004C3F9C" w:rsidRDefault="0068330D" w:rsidP="0068330D"/>
        </w:tc>
      </w:tr>
      <w:tr w:rsidR="004C3F9C" w:rsidRPr="004C3F9C" w:rsidTr="008065C7">
        <w:tc>
          <w:tcPr>
            <w:tcW w:w="396" w:type="dxa"/>
          </w:tcPr>
          <w:p w:rsidR="0068330D" w:rsidRPr="004C3F9C" w:rsidRDefault="0068330D" w:rsidP="00BC6E11">
            <w:pPr>
              <w:jc w:val="center"/>
            </w:pPr>
            <w:r w:rsidRPr="004C3F9C">
              <w:t>5</w:t>
            </w:r>
          </w:p>
        </w:tc>
        <w:tc>
          <w:tcPr>
            <w:tcW w:w="6238" w:type="dxa"/>
          </w:tcPr>
          <w:p w:rsidR="0068330D" w:rsidRPr="004C3F9C" w:rsidRDefault="0068330D" w:rsidP="0068330D">
            <w:r w:rsidRPr="004C3F9C">
              <w:rPr>
                <w:rFonts w:ascii="Calibri" w:hAnsi="Calibri" w:cs="Calibri"/>
              </w:rPr>
              <w:t>Improve the service Journey from Courtyard to First Tee</w:t>
            </w:r>
          </w:p>
        </w:tc>
        <w:tc>
          <w:tcPr>
            <w:tcW w:w="2954" w:type="dxa"/>
          </w:tcPr>
          <w:p w:rsidR="0068330D" w:rsidRPr="004C3F9C" w:rsidRDefault="0068330D" w:rsidP="0068330D"/>
        </w:tc>
      </w:tr>
      <w:tr w:rsidR="004C3F9C" w:rsidRPr="004C3F9C" w:rsidTr="008065C7">
        <w:tc>
          <w:tcPr>
            <w:tcW w:w="396" w:type="dxa"/>
          </w:tcPr>
          <w:p w:rsidR="0068330D" w:rsidRPr="004C3F9C" w:rsidRDefault="0068330D" w:rsidP="00BC6E11">
            <w:pPr>
              <w:jc w:val="center"/>
            </w:pPr>
            <w:r w:rsidRPr="004C3F9C">
              <w:t>6.</w:t>
            </w:r>
          </w:p>
        </w:tc>
        <w:tc>
          <w:tcPr>
            <w:tcW w:w="6238" w:type="dxa"/>
          </w:tcPr>
          <w:p w:rsidR="0068330D" w:rsidRPr="004C3F9C" w:rsidRDefault="0068330D" w:rsidP="0068330D">
            <w:r w:rsidRPr="004C3F9C">
              <w:t>Improve Staffing levels for</w:t>
            </w:r>
          </w:p>
          <w:p w:rsidR="0068330D" w:rsidRPr="004C3F9C" w:rsidRDefault="0068330D" w:rsidP="0068330D">
            <w:r w:rsidRPr="004C3F9C">
              <w:t>Courtyard/Shop/Starters/</w:t>
            </w:r>
            <w:r w:rsidR="00A23333" w:rsidRPr="004C3F9C">
              <w:t>Rangers</w:t>
            </w:r>
          </w:p>
        </w:tc>
        <w:tc>
          <w:tcPr>
            <w:tcW w:w="2954" w:type="dxa"/>
          </w:tcPr>
          <w:p w:rsidR="0068330D" w:rsidRPr="004C3F9C" w:rsidRDefault="0068330D" w:rsidP="0068330D"/>
        </w:tc>
      </w:tr>
      <w:tr w:rsidR="004C3F9C" w:rsidRPr="004C3F9C" w:rsidTr="008065C7">
        <w:tc>
          <w:tcPr>
            <w:tcW w:w="396" w:type="dxa"/>
          </w:tcPr>
          <w:p w:rsidR="008065C7" w:rsidRPr="004C3F9C" w:rsidRDefault="008065C7" w:rsidP="008065C7">
            <w:pPr>
              <w:jc w:val="center"/>
            </w:pPr>
            <w:r w:rsidRPr="004C3F9C">
              <w:t>7.</w:t>
            </w:r>
          </w:p>
        </w:tc>
        <w:tc>
          <w:tcPr>
            <w:tcW w:w="6238" w:type="dxa"/>
          </w:tcPr>
          <w:p w:rsidR="008065C7" w:rsidRPr="004C3F9C" w:rsidRDefault="008065C7" w:rsidP="0068330D">
            <w:r w:rsidRPr="004C3F9C">
              <w:t>Offer annual buggy/trolley rental</w:t>
            </w:r>
          </w:p>
        </w:tc>
        <w:tc>
          <w:tcPr>
            <w:tcW w:w="2954" w:type="dxa"/>
          </w:tcPr>
          <w:p w:rsidR="008065C7" w:rsidRPr="004C3F9C" w:rsidRDefault="008065C7" w:rsidP="0068330D"/>
        </w:tc>
      </w:tr>
      <w:tr w:rsidR="004C3F9C" w:rsidRPr="004C3F9C" w:rsidTr="008065C7">
        <w:tc>
          <w:tcPr>
            <w:tcW w:w="396" w:type="dxa"/>
          </w:tcPr>
          <w:p w:rsidR="0068330D" w:rsidRPr="004C3F9C" w:rsidRDefault="0068330D" w:rsidP="0068330D"/>
        </w:tc>
        <w:tc>
          <w:tcPr>
            <w:tcW w:w="6238" w:type="dxa"/>
          </w:tcPr>
          <w:p w:rsidR="0068330D" w:rsidRPr="004C3F9C" w:rsidRDefault="0068330D" w:rsidP="0068330D"/>
        </w:tc>
        <w:tc>
          <w:tcPr>
            <w:tcW w:w="2954" w:type="dxa"/>
          </w:tcPr>
          <w:p w:rsidR="0068330D" w:rsidRPr="004C3F9C" w:rsidRDefault="0068330D" w:rsidP="0068330D"/>
        </w:tc>
      </w:tr>
      <w:tr w:rsidR="004C3F9C" w:rsidRPr="004C3F9C" w:rsidTr="008065C7">
        <w:tc>
          <w:tcPr>
            <w:tcW w:w="396" w:type="dxa"/>
          </w:tcPr>
          <w:p w:rsidR="0068330D" w:rsidRPr="004C3F9C" w:rsidRDefault="0068330D" w:rsidP="0068330D"/>
        </w:tc>
        <w:tc>
          <w:tcPr>
            <w:tcW w:w="6238" w:type="dxa"/>
          </w:tcPr>
          <w:p w:rsidR="0068330D" w:rsidRPr="004C3F9C" w:rsidRDefault="008065C7" w:rsidP="0068330D">
            <w:pPr>
              <w:rPr>
                <w:b/>
              </w:rPr>
            </w:pPr>
            <w:r w:rsidRPr="004C3F9C">
              <w:rPr>
                <w:b/>
              </w:rPr>
              <w:t>Golf Courses</w:t>
            </w:r>
          </w:p>
        </w:tc>
        <w:tc>
          <w:tcPr>
            <w:tcW w:w="2954" w:type="dxa"/>
          </w:tcPr>
          <w:p w:rsidR="0068330D" w:rsidRPr="004C3F9C" w:rsidRDefault="0068330D" w:rsidP="0068330D"/>
        </w:tc>
      </w:tr>
      <w:tr w:rsidR="004C3F9C" w:rsidRPr="004C3F9C" w:rsidTr="008065C7">
        <w:tc>
          <w:tcPr>
            <w:tcW w:w="396" w:type="dxa"/>
          </w:tcPr>
          <w:p w:rsidR="0068330D" w:rsidRPr="004C3F9C" w:rsidRDefault="008065C7" w:rsidP="008065C7">
            <w:pPr>
              <w:jc w:val="center"/>
            </w:pPr>
            <w:r w:rsidRPr="004C3F9C">
              <w:t>1.</w:t>
            </w:r>
          </w:p>
        </w:tc>
        <w:tc>
          <w:tcPr>
            <w:tcW w:w="6238" w:type="dxa"/>
          </w:tcPr>
          <w:p w:rsidR="0068330D" w:rsidRPr="004C3F9C" w:rsidRDefault="0068330D" w:rsidP="0068330D">
            <w:r w:rsidRPr="004C3F9C">
              <w:t>John Plummer to develop a plan for both courses specifically</w:t>
            </w:r>
          </w:p>
          <w:p w:rsidR="0068330D" w:rsidRPr="004C3F9C" w:rsidRDefault="0068330D" w:rsidP="0068330D">
            <w:pPr>
              <w:pStyle w:val="ListParagraph"/>
              <w:numPr>
                <w:ilvl w:val="0"/>
                <w:numId w:val="2"/>
              </w:numPr>
            </w:pPr>
            <w:r w:rsidRPr="004C3F9C">
              <w:t>Bunkers/Including rakes</w:t>
            </w:r>
          </w:p>
          <w:p w:rsidR="0068330D" w:rsidRPr="004C3F9C" w:rsidRDefault="0068330D" w:rsidP="0068330D">
            <w:pPr>
              <w:pStyle w:val="ListParagraph"/>
              <w:numPr>
                <w:ilvl w:val="0"/>
                <w:numId w:val="2"/>
              </w:numPr>
            </w:pPr>
            <w:r w:rsidRPr="004C3F9C">
              <w:t>Greens Tee/Boxes/Fairways/Rough</w:t>
            </w:r>
          </w:p>
          <w:p w:rsidR="0068330D" w:rsidRPr="004C3F9C" w:rsidRDefault="0068330D" w:rsidP="0068330D">
            <w:pPr>
              <w:pStyle w:val="ListParagraph"/>
              <w:numPr>
                <w:ilvl w:val="0"/>
                <w:numId w:val="2"/>
              </w:numPr>
            </w:pPr>
            <w:r w:rsidRPr="004C3F9C">
              <w:t>Better definition of the Rough vs Fairways</w:t>
            </w:r>
          </w:p>
          <w:p w:rsidR="0068330D" w:rsidRPr="004C3F9C" w:rsidRDefault="0068330D" w:rsidP="0068330D">
            <w:pPr>
              <w:pStyle w:val="ListParagraph"/>
              <w:numPr>
                <w:ilvl w:val="0"/>
                <w:numId w:val="2"/>
              </w:numPr>
            </w:pPr>
            <w:r w:rsidRPr="004C3F9C">
              <w:t>Litter bins/Seating/Ball washers</w:t>
            </w:r>
          </w:p>
          <w:p w:rsidR="0068330D" w:rsidRPr="004C3F9C" w:rsidRDefault="0068330D" w:rsidP="0068330D"/>
        </w:tc>
        <w:tc>
          <w:tcPr>
            <w:tcW w:w="2954" w:type="dxa"/>
          </w:tcPr>
          <w:p w:rsidR="0068330D" w:rsidRPr="004C3F9C" w:rsidRDefault="0068330D" w:rsidP="0068330D"/>
        </w:tc>
      </w:tr>
      <w:tr w:rsidR="004C3F9C" w:rsidRPr="004C3F9C" w:rsidTr="008065C7">
        <w:tc>
          <w:tcPr>
            <w:tcW w:w="396" w:type="dxa"/>
          </w:tcPr>
          <w:p w:rsidR="0068330D" w:rsidRPr="004C3F9C" w:rsidRDefault="008065C7" w:rsidP="008065C7">
            <w:pPr>
              <w:jc w:val="center"/>
            </w:pPr>
            <w:r w:rsidRPr="004C3F9C">
              <w:t>2.</w:t>
            </w:r>
          </w:p>
        </w:tc>
        <w:tc>
          <w:tcPr>
            <w:tcW w:w="6238" w:type="dxa"/>
          </w:tcPr>
          <w:p w:rsidR="0068330D" w:rsidRPr="004C3F9C" w:rsidRDefault="0068330D" w:rsidP="0068330D">
            <w:r w:rsidRPr="004C3F9C">
              <w:t xml:space="preserve">What is the plan to improve Course Maintenance staffing levels </w:t>
            </w:r>
          </w:p>
        </w:tc>
        <w:tc>
          <w:tcPr>
            <w:tcW w:w="2954" w:type="dxa"/>
          </w:tcPr>
          <w:p w:rsidR="0068330D" w:rsidRPr="004C3F9C" w:rsidRDefault="0068330D" w:rsidP="0068330D"/>
        </w:tc>
      </w:tr>
      <w:tr w:rsidR="004C3F9C" w:rsidRPr="004C3F9C" w:rsidTr="008065C7">
        <w:tc>
          <w:tcPr>
            <w:tcW w:w="396" w:type="dxa"/>
          </w:tcPr>
          <w:p w:rsidR="0068330D" w:rsidRPr="004C3F9C" w:rsidRDefault="008065C7" w:rsidP="008065C7">
            <w:pPr>
              <w:jc w:val="center"/>
            </w:pPr>
            <w:r w:rsidRPr="004C3F9C">
              <w:t>3.</w:t>
            </w:r>
          </w:p>
        </w:tc>
        <w:tc>
          <w:tcPr>
            <w:tcW w:w="6238" w:type="dxa"/>
          </w:tcPr>
          <w:p w:rsidR="0068330D" w:rsidRPr="004C3F9C" w:rsidRDefault="0068330D" w:rsidP="0068330D">
            <w:r w:rsidRPr="004C3F9C">
              <w:t>Re-Instate Halfway houses to serve Hot Food</w:t>
            </w:r>
          </w:p>
        </w:tc>
        <w:tc>
          <w:tcPr>
            <w:tcW w:w="2954" w:type="dxa"/>
          </w:tcPr>
          <w:p w:rsidR="0068330D" w:rsidRPr="004C3F9C" w:rsidRDefault="0068330D" w:rsidP="0068330D"/>
        </w:tc>
      </w:tr>
      <w:tr w:rsidR="004C3F9C" w:rsidRPr="004C3F9C" w:rsidTr="008065C7">
        <w:tc>
          <w:tcPr>
            <w:tcW w:w="396" w:type="dxa"/>
          </w:tcPr>
          <w:p w:rsidR="0068330D" w:rsidRPr="004C3F9C" w:rsidRDefault="008065C7" w:rsidP="008065C7">
            <w:pPr>
              <w:jc w:val="center"/>
            </w:pPr>
            <w:r w:rsidRPr="004C3F9C">
              <w:t>4.</w:t>
            </w:r>
          </w:p>
        </w:tc>
        <w:tc>
          <w:tcPr>
            <w:tcW w:w="6238" w:type="dxa"/>
          </w:tcPr>
          <w:p w:rsidR="0068330D" w:rsidRPr="004C3F9C" w:rsidRDefault="0068330D" w:rsidP="0068330D">
            <w:r w:rsidRPr="004C3F9C">
              <w:t>What is the plan for the 4</w:t>
            </w:r>
            <w:r w:rsidRPr="004C3F9C">
              <w:rPr>
                <w:vertAlign w:val="superscript"/>
              </w:rPr>
              <w:t>th</w:t>
            </w:r>
            <w:r w:rsidRPr="004C3F9C">
              <w:t xml:space="preserve"> </w:t>
            </w:r>
            <w:r w:rsidR="008065C7" w:rsidRPr="004C3F9C">
              <w:t>and 6</w:t>
            </w:r>
            <w:r w:rsidR="008065C7" w:rsidRPr="004C3F9C">
              <w:rPr>
                <w:vertAlign w:val="superscript"/>
              </w:rPr>
              <w:t>th</w:t>
            </w:r>
            <w:r w:rsidR="008065C7" w:rsidRPr="004C3F9C">
              <w:t xml:space="preserve"> </w:t>
            </w:r>
            <w:r w:rsidRPr="004C3F9C">
              <w:t>hole</w:t>
            </w:r>
            <w:r w:rsidR="008065C7" w:rsidRPr="004C3F9C">
              <w:t>s</w:t>
            </w:r>
            <w:r w:rsidRPr="004C3F9C">
              <w:t xml:space="preserve"> on the </w:t>
            </w:r>
            <w:proofErr w:type="gramStart"/>
            <w:r w:rsidRPr="004C3F9C">
              <w:t>O’Meara</w:t>
            </w:r>
            <w:r w:rsidR="008065C7" w:rsidRPr="004C3F9C">
              <w:t>.</w:t>
            </w:r>
            <w:proofErr w:type="gramEnd"/>
            <w:r w:rsidR="008065C7" w:rsidRPr="004C3F9C">
              <w:t xml:space="preserve">  What plans for 1</w:t>
            </w:r>
            <w:r w:rsidR="008065C7" w:rsidRPr="004C3F9C">
              <w:rPr>
                <w:vertAlign w:val="superscript"/>
              </w:rPr>
              <w:t>st</w:t>
            </w:r>
            <w:r w:rsidR="008065C7" w:rsidRPr="004C3F9C">
              <w:t xml:space="preserve"> and 17</w:t>
            </w:r>
            <w:r w:rsidR="008065C7" w:rsidRPr="004C3F9C">
              <w:rPr>
                <w:vertAlign w:val="superscript"/>
              </w:rPr>
              <w:t>th</w:t>
            </w:r>
            <w:r w:rsidR="008065C7" w:rsidRPr="004C3F9C">
              <w:t>?</w:t>
            </w:r>
          </w:p>
        </w:tc>
        <w:tc>
          <w:tcPr>
            <w:tcW w:w="2954" w:type="dxa"/>
          </w:tcPr>
          <w:p w:rsidR="0068330D" w:rsidRPr="004C3F9C" w:rsidRDefault="0068330D" w:rsidP="0068330D"/>
        </w:tc>
      </w:tr>
      <w:tr w:rsidR="004C3F9C" w:rsidRPr="004C3F9C" w:rsidTr="008065C7">
        <w:tc>
          <w:tcPr>
            <w:tcW w:w="396" w:type="dxa"/>
          </w:tcPr>
          <w:p w:rsidR="0068330D" w:rsidRPr="004C3F9C" w:rsidRDefault="008065C7" w:rsidP="008065C7">
            <w:pPr>
              <w:jc w:val="center"/>
            </w:pPr>
            <w:r w:rsidRPr="004C3F9C">
              <w:t>5.</w:t>
            </w:r>
          </w:p>
        </w:tc>
        <w:tc>
          <w:tcPr>
            <w:tcW w:w="6238" w:type="dxa"/>
          </w:tcPr>
          <w:p w:rsidR="0068330D" w:rsidRPr="004C3F9C" w:rsidRDefault="0068330D" w:rsidP="0068330D">
            <w:r w:rsidRPr="004C3F9C">
              <w:t>What is the overall plan for the Monty Course to improve the golfing experience for Med to High Handicappers</w:t>
            </w:r>
          </w:p>
        </w:tc>
        <w:tc>
          <w:tcPr>
            <w:tcW w:w="2954" w:type="dxa"/>
          </w:tcPr>
          <w:p w:rsidR="0068330D" w:rsidRPr="004C3F9C" w:rsidRDefault="0068330D" w:rsidP="0068330D"/>
        </w:tc>
      </w:tr>
      <w:tr w:rsidR="004C3F9C" w:rsidRPr="004C3F9C" w:rsidTr="008065C7">
        <w:tc>
          <w:tcPr>
            <w:tcW w:w="396" w:type="dxa"/>
          </w:tcPr>
          <w:p w:rsidR="008065C7" w:rsidRPr="004C3F9C" w:rsidRDefault="008065C7" w:rsidP="008065C7">
            <w:pPr>
              <w:jc w:val="center"/>
            </w:pPr>
            <w:r w:rsidRPr="004C3F9C">
              <w:t>6.</w:t>
            </w:r>
          </w:p>
        </w:tc>
        <w:tc>
          <w:tcPr>
            <w:tcW w:w="6238" w:type="dxa"/>
          </w:tcPr>
          <w:p w:rsidR="008065C7" w:rsidRPr="004C3F9C" w:rsidRDefault="008065C7" w:rsidP="0068330D">
            <w:r w:rsidRPr="004C3F9C">
              <w:t>Improve the practice area – opened all year</w:t>
            </w:r>
          </w:p>
        </w:tc>
        <w:tc>
          <w:tcPr>
            <w:tcW w:w="2954" w:type="dxa"/>
          </w:tcPr>
          <w:p w:rsidR="008065C7" w:rsidRPr="004C3F9C" w:rsidRDefault="008065C7" w:rsidP="0068330D"/>
        </w:tc>
      </w:tr>
      <w:tr w:rsidR="004C3F9C" w:rsidRPr="004C3F9C" w:rsidTr="008065C7">
        <w:tc>
          <w:tcPr>
            <w:tcW w:w="396" w:type="dxa"/>
          </w:tcPr>
          <w:p w:rsidR="008065C7" w:rsidRPr="004C3F9C" w:rsidRDefault="008065C7" w:rsidP="008065C7">
            <w:pPr>
              <w:jc w:val="center"/>
            </w:pPr>
            <w:r w:rsidRPr="004C3F9C">
              <w:t>7.</w:t>
            </w:r>
          </w:p>
        </w:tc>
        <w:tc>
          <w:tcPr>
            <w:tcW w:w="6238" w:type="dxa"/>
          </w:tcPr>
          <w:p w:rsidR="008065C7" w:rsidRPr="004C3F9C" w:rsidRDefault="008065C7" w:rsidP="0068330D">
            <w:r w:rsidRPr="004C3F9C">
              <w:t>Improve the paths on the course</w:t>
            </w:r>
          </w:p>
        </w:tc>
        <w:tc>
          <w:tcPr>
            <w:tcW w:w="2954" w:type="dxa"/>
          </w:tcPr>
          <w:p w:rsidR="008065C7" w:rsidRPr="004C3F9C" w:rsidRDefault="008065C7" w:rsidP="0068330D"/>
        </w:tc>
      </w:tr>
      <w:tr w:rsidR="004C3F9C" w:rsidRPr="004C3F9C" w:rsidTr="008065C7">
        <w:tc>
          <w:tcPr>
            <w:tcW w:w="396" w:type="dxa"/>
          </w:tcPr>
          <w:p w:rsidR="0068330D" w:rsidRPr="004C3F9C" w:rsidRDefault="008065C7" w:rsidP="008065C7">
            <w:pPr>
              <w:jc w:val="center"/>
            </w:pPr>
            <w:r w:rsidRPr="004C3F9C">
              <w:t>8.</w:t>
            </w:r>
          </w:p>
        </w:tc>
        <w:tc>
          <w:tcPr>
            <w:tcW w:w="6238" w:type="dxa"/>
          </w:tcPr>
          <w:p w:rsidR="0068330D" w:rsidRPr="004C3F9C" w:rsidRDefault="008065C7" w:rsidP="0068330D">
            <w:r w:rsidRPr="004C3F9C">
              <w:t>Restrict access on the course for non-golfers</w:t>
            </w:r>
          </w:p>
        </w:tc>
        <w:tc>
          <w:tcPr>
            <w:tcW w:w="2954" w:type="dxa"/>
          </w:tcPr>
          <w:p w:rsidR="0068330D" w:rsidRPr="004C3F9C" w:rsidRDefault="0068330D" w:rsidP="0068330D"/>
        </w:tc>
      </w:tr>
      <w:tr w:rsidR="004C3F9C" w:rsidRPr="004C3F9C" w:rsidTr="008065C7">
        <w:tc>
          <w:tcPr>
            <w:tcW w:w="396" w:type="dxa"/>
          </w:tcPr>
          <w:p w:rsidR="008065C7" w:rsidRPr="004C3F9C" w:rsidRDefault="008065C7" w:rsidP="0068330D"/>
        </w:tc>
        <w:tc>
          <w:tcPr>
            <w:tcW w:w="6238" w:type="dxa"/>
          </w:tcPr>
          <w:p w:rsidR="008065C7" w:rsidRPr="004C3F9C" w:rsidRDefault="008065C7" w:rsidP="0068330D"/>
        </w:tc>
        <w:tc>
          <w:tcPr>
            <w:tcW w:w="2954" w:type="dxa"/>
          </w:tcPr>
          <w:p w:rsidR="008065C7" w:rsidRPr="004C3F9C" w:rsidRDefault="008065C7" w:rsidP="0068330D"/>
        </w:tc>
      </w:tr>
      <w:tr w:rsidR="004C3F9C" w:rsidRPr="004C3F9C" w:rsidTr="008065C7">
        <w:tc>
          <w:tcPr>
            <w:tcW w:w="396" w:type="dxa"/>
          </w:tcPr>
          <w:p w:rsidR="0068330D" w:rsidRPr="004C3F9C" w:rsidRDefault="0068330D" w:rsidP="0068330D"/>
        </w:tc>
        <w:tc>
          <w:tcPr>
            <w:tcW w:w="6238" w:type="dxa"/>
          </w:tcPr>
          <w:p w:rsidR="0068330D" w:rsidRPr="004C3F9C" w:rsidRDefault="008065C7" w:rsidP="0068330D">
            <w:pPr>
              <w:rPr>
                <w:b/>
              </w:rPr>
            </w:pPr>
            <w:r w:rsidRPr="004C3F9C">
              <w:rPr>
                <w:b/>
              </w:rPr>
              <w:t>Club House</w:t>
            </w:r>
          </w:p>
        </w:tc>
        <w:tc>
          <w:tcPr>
            <w:tcW w:w="2954" w:type="dxa"/>
          </w:tcPr>
          <w:p w:rsidR="0068330D" w:rsidRPr="004C3F9C" w:rsidRDefault="0068330D" w:rsidP="0068330D"/>
        </w:tc>
      </w:tr>
      <w:tr w:rsidR="004C3F9C" w:rsidRPr="004C3F9C" w:rsidTr="008065C7">
        <w:tc>
          <w:tcPr>
            <w:tcW w:w="396" w:type="dxa"/>
          </w:tcPr>
          <w:p w:rsidR="0068330D" w:rsidRPr="004C3F9C" w:rsidRDefault="0068330D" w:rsidP="00B7445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238" w:type="dxa"/>
          </w:tcPr>
          <w:p w:rsidR="0068330D" w:rsidRPr="004C3F9C" w:rsidRDefault="0034193D" w:rsidP="0068330D">
            <w:r w:rsidRPr="004C3F9C">
              <w:t xml:space="preserve">Implement recommendations from Chris </w:t>
            </w:r>
            <w:proofErr w:type="spellStart"/>
            <w:r w:rsidRPr="004C3F9C">
              <w:t>Henn</w:t>
            </w:r>
            <w:r w:rsidR="008065C7" w:rsidRPr="004C3F9C">
              <w:t>e</w:t>
            </w:r>
            <w:r w:rsidRPr="004C3F9C">
              <w:t>y</w:t>
            </w:r>
            <w:proofErr w:type="spellEnd"/>
            <w:r w:rsidRPr="004C3F9C">
              <w:t xml:space="preserve"> Report</w:t>
            </w:r>
          </w:p>
        </w:tc>
        <w:tc>
          <w:tcPr>
            <w:tcW w:w="2954" w:type="dxa"/>
          </w:tcPr>
          <w:p w:rsidR="0068330D" w:rsidRPr="004C3F9C" w:rsidRDefault="0068330D" w:rsidP="0068330D"/>
        </w:tc>
      </w:tr>
      <w:tr w:rsidR="004C3F9C" w:rsidRPr="004C3F9C" w:rsidTr="008065C7">
        <w:tc>
          <w:tcPr>
            <w:tcW w:w="396" w:type="dxa"/>
          </w:tcPr>
          <w:p w:rsidR="0068330D" w:rsidRPr="004C3F9C" w:rsidRDefault="0068330D" w:rsidP="00B7445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238" w:type="dxa"/>
          </w:tcPr>
          <w:p w:rsidR="0068330D" w:rsidRPr="004C3F9C" w:rsidRDefault="00D21629" w:rsidP="0068330D">
            <w:r w:rsidRPr="004C3F9C">
              <w:t>Improve S</w:t>
            </w:r>
            <w:r w:rsidR="00B7445C" w:rsidRPr="004C3F9C">
              <w:t>taffing Levels so that there are always folks</w:t>
            </w:r>
            <w:r w:rsidRPr="004C3F9C">
              <w:t xml:space="preserve"> available at the Members area</w:t>
            </w:r>
            <w:r w:rsidR="00B7445C" w:rsidRPr="004C3F9C">
              <w:t xml:space="preserve"> both in the seating area and at the bar</w:t>
            </w:r>
          </w:p>
        </w:tc>
        <w:tc>
          <w:tcPr>
            <w:tcW w:w="2954" w:type="dxa"/>
          </w:tcPr>
          <w:p w:rsidR="0068330D" w:rsidRPr="004C3F9C" w:rsidRDefault="0068330D" w:rsidP="0068330D"/>
        </w:tc>
      </w:tr>
      <w:tr w:rsidR="004C3F9C" w:rsidRPr="004C3F9C" w:rsidTr="008065C7">
        <w:tc>
          <w:tcPr>
            <w:tcW w:w="396" w:type="dxa"/>
          </w:tcPr>
          <w:p w:rsidR="0068330D" w:rsidRPr="004C3F9C" w:rsidRDefault="0068330D" w:rsidP="00B7445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238" w:type="dxa"/>
          </w:tcPr>
          <w:p w:rsidR="0068330D" w:rsidRPr="004C3F9C" w:rsidRDefault="00D21629" w:rsidP="0068330D">
            <w:r w:rsidRPr="004C3F9C">
              <w:t>Re-introduce ordering from the tables and allow folks to open Tabs</w:t>
            </w:r>
          </w:p>
        </w:tc>
        <w:tc>
          <w:tcPr>
            <w:tcW w:w="2954" w:type="dxa"/>
          </w:tcPr>
          <w:p w:rsidR="0068330D" w:rsidRPr="004C3F9C" w:rsidRDefault="0068330D" w:rsidP="0068330D"/>
        </w:tc>
      </w:tr>
      <w:tr w:rsidR="004C3F9C" w:rsidRPr="004C3F9C" w:rsidTr="008065C7">
        <w:tc>
          <w:tcPr>
            <w:tcW w:w="396" w:type="dxa"/>
          </w:tcPr>
          <w:p w:rsidR="0068330D" w:rsidRPr="004C3F9C" w:rsidRDefault="0068330D" w:rsidP="00B7445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238" w:type="dxa"/>
          </w:tcPr>
          <w:p w:rsidR="0068330D" w:rsidRPr="004C3F9C" w:rsidRDefault="00D21629" w:rsidP="0068330D">
            <w:r w:rsidRPr="004C3F9C">
              <w:t>Overall Food quality needs to improve along with the Menu</w:t>
            </w:r>
          </w:p>
        </w:tc>
        <w:tc>
          <w:tcPr>
            <w:tcW w:w="2954" w:type="dxa"/>
          </w:tcPr>
          <w:p w:rsidR="0068330D" w:rsidRPr="004C3F9C" w:rsidRDefault="0068330D" w:rsidP="0068330D"/>
        </w:tc>
      </w:tr>
      <w:tr w:rsidR="004C3F9C" w:rsidRPr="004C3F9C" w:rsidTr="008065C7">
        <w:tc>
          <w:tcPr>
            <w:tcW w:w="396" w:type="dxa"/>
          </w:tcPr>
          <w:p w:rsidR="0068330D" w:rsidRPr="004C3F9C" w:rsidRDefault="0068330D" w:rsidP="00B7445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238" w:type="dxa"/>
          </w:tcPr>
          <w:p w:rsidR="0068330D" w:rsidRPr="004C3F9C" w:rsidRDefault="00D21629" w:rsidP="0068330D">
            <w:r w:rsidRPr="004C3F9C">
              <w:t xml:space="preserve">Facility needs to be in place to  </w:t>
            </w:r>
            <w:r w:rsidR="00B7445C" w:rsidRPr="004C3F9C">
              <w:t>check balance on people cards and to place credit on cards</w:t>
            </w:r>
          </w:p>
        </w:tc>
        <w:tc>
          <w:tcPr>
            <w:tcW w:w="2954" w:type="dxa"/>
          </w:tcPr>
          <w:p w:rsidR="0068330D" w:rsidRPr="004C3F9C" w:rsidRDefault="0068330D" w:rsidP="0068330D"/>
        </w:tc>
      </w:tr>
      <w:tr w:rsidR="004C3F9C" w:rsidRPr="004C3F9C" w:rsidTr="008065C7">
        <w:tc>
          <w:tcPr>
            <w:tcW w:w="396" w:type="dxa"/>
          </w:tcPr>
          <w:p w:rsidR="0068330D" w:rsidRPr="004C3F9C" w:rsidRDefault="0068330D" w:rsidP="00B7445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238" w:type="dxa"/>
          </w:tcPr>
          <w:p w:rsidR="0068330D" w:rsidRPr="004C3F9C" w:rsidRDefault="00B7445C" w:rsidP="0068330D">
            <w:r w:rsidRPr="004C3F9C">
              <w:t>The atmosphere must improve for the members. The club house should be for Golfers only and not hotel guests</w:t>
            </w:r>
          </w:p>
        </w:tc>
        <w:tc>
          <w:tcPr>
            <w:tcW w:w="2954" w:type="dxa"/>
          </w:tcPr>
          <w:p w:rsidR="0068330D" w:rsidRPr="004C3F9C" w:rsidRDefault="0068330D" w:rsidP="0068330D"/>
        </w:tc>
      </w:tr>
      <w:tr w:rsidR="004C3F9C" w:rsidRPr="004C3F9C" w:rsidTr="008065C7">
        <w:tc>
          <w:tcPr>
            <w:tcW w:w="396" w:type="dxa"/>
          </w:tcPr>
          <w:p w:rsidR="00171F43" w:rsidRPr="004C3F9C" w:rsidRDefault="00171F43" w:rsidP="00B7445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238" w:type="dxa"/>
          </w:tcPr>
          <w:p w:rsidR="00171F43" w:rsidRPr="004C3F9C" w:rsidRDefault="00171F43" w:rsidP="0068330D">
            <w:r w:rsidRPr="004C3F9C">
              <w:t>What is the plan to upgrade changing room and separate Members changing area from Hotel guests changing area</w:t>
            </w:r>
          </w:p>
        </w:tc>
        <w:tc>
          <w:tcPr>
            <w:tcW w:w="2954" w:type="dxa"/>
          </w:tcPr>
          <w:p w:rsidR="00171F43" w:rsidRPr="004C3F9C" w:rsidRDefault="00171F43" w:rsidP="0068330D"/>
        </w:tc>
      </w:tr>
      <w:tr w:rsidR="004C3F9C" w:rsidRPr="004C3F9C" w:rsidTr="008065C7">
        <w:tc>
          <w:tcPr>
            <w:tcW w:w="396" w:type="dxa"/>
          </w:tcPr>
          <w:p w:rsidR="00863037" w:rsidRPr="004C3F9C" w:rsidRDefault="00863037" w:rsidP="00B7445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238" w:type="dxa"/>
          </w:tcPr>
          <w:p w:rsidR="00863037" w:rsidRPr="004C3F9C" w:rsidRDefault="00863037" w:rsidP="00863037">
            <w:r w:rsidRPr="004C3F9C">
              <w:t>Improve the lockers in the Changing Rooms (</w:t>
            </w:r>
            <w:r w:rsidR="004C3F9C">
              <w:t xml:space="preserve">broken </w:t>
            </w:r>
            <w:bookmarkStart w:id="0" w:name="_GoBack"/>
            <w:bookmarkEnd w:id="0"/>
            <w:r w:rsidRPr="004C3F9C">
              <w:t>hinges, missing keys, etc.)</w:t>
            </w:r>
          </w:p>
        </w:tc>
        <w:tc>
          <w:tcPr>
            <w:tcW w:w="2954" w:type="dxa"/>
          </w:tcPr>
          <w:p w:rsidR="00863037" w:rsidRPr="004C3F9C" w:rsidRDefault="00863037" w:rsidP="0068330D"/>
        </w:tc>
      </w:tr>
    </w:tbl>
    <w:p w:rsidR="00E95C09" w:rsidRDefault="00E95C09"/>
    <w:sectPr w:rsidR="00E95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C7" w:rsidRDefault="008065C7" w:rsidP="008065C7">
      <w:pPr>
        <w:spacing w:after="0" w:line="240" w:lineRule="auto"/>
      </w:pPr>
      <w:r>
        <w:separator/>
      </w:r>
    </w:p>
  </w:endnote>
  <w:endnote w:type="continuationSeparator" w:id="0">
    <w:p w:rsidR="008065C7" w:rsidRDefault="008065C7" w:rsidP="0080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C7" w:rsidRDefault="008065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C7" w:rsidRPr="008065C7" w:rsidRDefault="00224A0C" w:rsidP="008065C7">
    <w:pPr>
      <w:pStyle w:val="Footer"/>
      <w:rPr>
        <w:color w:val="2F4F4F"/>
        <w:sz w:val="20"/>
      </w:rPr>
    </w:pPr>
    <w:r>
      <w:rPr>
        <w:color w:val="2F4F4F"/>
        <w:sz w:val="20"/>
      </w:rPr>
      <w:t>NTAC</w:t>
    </w:r>
    <w:proofErr w:type="gramStart"/>
    <w:r>
      <w:rPr>
        <w:color w:val="2F4F4F"/>
        <w:sz w:val="20"/>
      </w:rPr>
      <w:t>:4UC</w:t>
    </w:r>
    <w:proofErr w:type="gramEnd"/>
    <w:r>
      <w:rPr>
        <w:color w:val="2F4F4F"/>
        <w:sz w:val="20"/>
      </w:rPr>
      <w:t>-11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C7" w:rsidRDefault="00806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C7" w:rsidRDefault="008065C7" w:rsidP="008065C7">
      <w:pPr>
        <w:spacing w:after="0" w:line="240" w:lineRule="auto"/>
      </w:pPr>
      <w:r>
        <w:separator/>
      </w:r>
    </w:p>
  </w:footnote>
  <w:footnote w:type="continuationSeparator" w:id="0">
    <w:p w:rsidR="008065C7" w:rsidRDefault="008065C7" w:rsidP="0080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C7" w:rsidRDefault="008065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C7" w:rsidRDefault="008065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C7" w:rsidRDefault="00806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42E"/>
    <w:multiLevelType w:val="hybridMultilevel"/>
    <w:tmpl w:val="59F0C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043"/>
    <w:multiLevelType w:val="hybridMultilevel"/>
    <w:tmpl w:val="3E8CDAAC"/>
    <w:lvl w:ilvl="0" w:tplc="0409000F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2099412E"/>
    <w:multiLevelType w:val="hybridMultilevel"/>
    <w:tmpl w:val="C2C4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23DA"/>
    <w:multiLevelType w:val="hybridMultilevel"/>
    <w:tmpl w:val="1E8C6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E3BCE"/>
    <w:multiLevelType w:val="hybridMultilevel"/>
    <w:tmpl w:val="C2C4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80"/>
    <w:rsid w:val="001519A7"/>
    <w:rsid w:val="00171F43"/>
    <w:rsid w:val="00224A0C"/>
    <w:rsid w:val="00242734"/>
    <w:rsid w:val="0034193D"/>
    <w:rsid w:val="004C3F9C"/>
    <w:rsid w:val="005756F7"/>
    <w:rsid w:val="0068330D"/>
    <w:rsid w:val="008065C7"/>
    <w:rsid w:val="00863037"/>
    <w:rsid w:val="00A078CF"/>
    <w:rsid w:val="00A23333"/>
    <w:rsid w:val="00A55380"/>
    <w:rsid w:val="00B7445C"/>
    <w:rsid w:val="00BC6E11"/>
    <w:rsid w:val="00C514FA"/>
    <w:rsid w:val="00D21629"/>
    <w:rsid w:val="00E9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C7"/>
  </w:style>
  <w:style w:type="paragraph" w:styleId="Footer">
    <w:name w:val="footer"/>
    <w:basedOn w:val="Normal"/>
    <w:link w:val="FooterChar"/>
    <w:uiPriority w:val="99"/>
    <w:unhideWhenUsed/>
    <w:rsid w:val="00806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C7"/>
  </w:style>
  <w:style w:type="paragraph" w:styleId="Footer">
    <w:name w:val="footer"/>
    <w:basedOn w:val="Normal"/>
    <w:link w:val="FooterChar"/>
    <w:uiPriority w:val="99"/>
    <w:unhideWhenUsed/>
    <w:rsid w:val="00806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Hanly, Paul W</dc:creator>
  <cp:keywords>CTPClassification=CTP_NT</cp:keywords>
  <cp:lastModifiedBy>Tom Healy</cp:lastModifiedBy>
  <cp:revision>4</cp:revision>
  <dcterms:created xsi:type="dcterms:W3CDTF">2018-01-05T22:45:00Z</dcterms:created>
  <dcterms:modified xsi:type="dcterms:W3CDTF">2018-01-10T21:45:00Z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db24e3c6-3b68-47d2-8c02-4a2e8593a66b</vt:lpwstr>
  </property>
  <property fmtid="{D5CDD505-2E9C-101B-9397-08002B2CF9AE}" pid="3" name="CTP_TimeStamp">
    <vt:lpwstr>2018-01-05 13:01:24Z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XSensitivityLevel">
    <vt:lpwstr>4UC-11</vt:lpwstr>
  </property>
  <property fmtid="{D5CDD505-2E9C-101B-9397-08002B2CF9AE}" pid="9" name="DocumentPath">
    <vt:lpwstr/>
  </property>
  <property fmtid="{D5CDD505-2E9C-101B-9397-08002B2CF9AE}" pid="10" name="xNTACLog1">
    <vt:lpwstr>4UC-11201801052244Sth110;4UC-11201801102145Sth110</vt:lpwstr>
  </property>
  <property fmtid="{D5CDD505-2E9C-101B-9397-08002B2CF9AE}" pid="11" name="xNTACLog">
    <vt:lpwstr>4UC-11201801102145Sth110</vt:lpwstr>
  </property>
</Properties>
</file>