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EBB6" w14:textId="77777777" w:rsidR="000109FE" w:rsidRDefault="000109FE" w:rsidP="000109FE">
      <w:pPr>
        <w:jc w:val="center"/>
      </w:pPr>
      <w:r>
        <w:rPr>
          <w:noProof/>
        </w:rPr>
        <w:drawing>
          <wp:inline distT="0" distB="0" distL="0" distR="0" wp14:anchorId="47B7B07D" wp14:editId="6CFA7EA7">
            <wp:extent cx="717550" cy="704850"/>
            <wp:effectExtent l="0" t="0" r="0" b="0"/>
            <wp:docPr id="1" name="Picture 1" descr="Catterick Garrison (Colour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terick Garrison (Colour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9570" w14:textId="77777777" w:rsidR="000109FE" w:rsidRDefault="000109FE" w:rsidP="000109FE">
      <w:pPr>
        <w:jc w:val="center"/>
        <w:rPr>
          <w:sz w:val="32"/>
          <w:szCs w:val="32"/>
        </w:rPr>
      </w:pPr>
      <w:r>
        <w:rPr>
          <w:sz w:val="32"/>
          <w:szCs w:val="32"/>
        </w:rPr>
        <w:t>CATTERICK GOLF CLUB</w:t>
      </w:r>
    </w:p>
    <w:p w14:paraId="2C4A054D" w14:textId="5F8238E4" w:rsidR="001554ED" w:rsidRDefault="000109FE" w:rsidP="009D6B3D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APPLICATION FORM</w:t>
      </w:r>
      <w:r w:rsidR="00D45C1A">
        <w:rPr>
          <w:sz w:val="32"/>
          <w:szCs w:val="32"/>
        </w:rPr>
        <w:t xml:space="preserve"> (Revised February 2019)</w:t>
      </w:r>
    </w:p>
    <w:p w14:paraId="5283134E" w14:textId="21CD7DF0" w:rsidR="000109FE" w:rsidRDefault="001554ED" w:rsidP="001554ED">
      <w:r w:rsidRPr="001554ED">
        <w:t>I hereby apply for membership of Catterick Golf Club</w:t>
      </w:r>
      <w:r w:rsidR="009D6B3D">
        <w:t>:</w:t>
      </w:r>
    </w:p>
    <w:p w14:paraId="58E7A22C" w14:textId="77777777" w:rsidR="001554ED" w:rsidRPr="001554ED" w:rsidRDefault="001554ED" w:rsidP="001554ED"/>
    <w:p w14:paraId="0988851C" w14:textId="77777777" w:rsidR="000109FE" w:rsidRDefault="000109FE" w:rsidP="000109FE">
      <w:r w:rsidRPr="000109FE">
        <w:t>Please use CAPITALS:</w:t>
      </w:r>
    </w:p>
    <w:p w14:paraId="55673A9E" w14:textId="77777777" w:rsidR="000109FE" w:rsidRDefault="000109FE" w:rsidP="000109FE"/>
    <w:p w14:paraId="7440A91F" w14:textId="77777777" w:rsidR="000109FE" w:rsidRDefault="000109FE" w:rsidP="000109FE">
      <w:r>
        <w:t>Surname:___________________________________   Forename(s):_______________________________</w:t>
      </w:r>
    </w:p>
    <w:p w14:paraId="6FA4EF6A" w14:textId="77777777" w:rsidR="000109FE" w:rsidRDefault="000109FE" w:rsidP="000109FE"/>
    <w:p w14:paraId="258197BE" w14:textId="43CD087B" w:rsidR="000109FE" w:rsidRDefault="009D7070" w:rsidP="000109FE">
      <w:r>
        <w:t>Address</w:t>
      </w:r>
      <w:r w:rsidR="000109FE">
        <w:t>:_______________________________________________________________</w:t>
      </w:r>
      <w:r w:rsidR="00C8284D">
        <w:t>________________</w:t>
      </w:r>
    </w:p>
    <w:p w14:paraId="77A70C97" w14:textId="77777777" w:rsidR="000109FE" w:rsidRDefault="000109FE" w:rsidP="000109FE"/>
    <w:p w14:paraId="5E9B0260" w14:textId="77777777" w:rsidR="000109FE" w:rsidRDefault="000109FE" w:rsidP="000109FE">
      <w:r>
        <w:t>__________________________________________________________Post Code:____________________</w:t>
      </w:r>
    </w:p>
    <w:p w14:paraId="7BB71116" w14:textId="77777777" w:rsidR="000109FE" w:rsidRDefault="000109FE" w:rsidP="000109FE"/>
    <w:p w14:paraId="39176EA1" w14:textId="77777777" w:rsidR="000109FE" w:rsidRDefault="000109FE" w:rsidP="000109FE">
      <w:r>
        <w:t>Telephone No: (</w:t>
      </w:r>
      <w:proofErr w:type="spellStart"/>
      <w:r>
        <w:t>Incl</w:t>
      </w:r>
      <w:proofErr w:type="spellEnd"/>
      <w:r>
        <w:t xml:space="preserve"> </w:t>
      </w:r>
      <w:proofErr w:type="gramStart"/>
      <w:r>
        <w:t>STD)_</w:t>
      </w:r>
      <w:proofErr w:type="gramEnd"/>
      <w:r>
        <w:t>____________________________MobileNo:_____________________________</w:t>
      </w:r>
    </w:p>
    <w:p w14:paraId="52FBF738" w14:textId="77777777" w:rsidR="000109FE" w:rsidRDefault="000109FE" w:rsidP="000109FE"/>
    <w:p w14:paraId="27480C4B" w14:textId="77777777" w:rsidR="000109FE" w:rsidRDefault="000109FE" w:rsidP="000109FE">
      <w:r>
        <w:t>Email address:___________________________________________________________________________</w:t>
      </w:r>
    </w:p>
    <w:p w14:paraId="120C50C5" w14:textId="77777777" w:rsidR="000109FE" w:rsidRDefault="000109FE" w:rsidP="000109FE"/>
    <w:p w14:paraId="7D835FE4" w14:textId="65B25755" w:rsidR="000109FE" w:rsidRDefault="000109FE" w:rsidP="000109FE">
      <w:r>
        <w:t>Date of Birth:</w:t>
      </w:r>
      <w:r w:rsidR="00DE23BB">
        <w:t xml:space="preserve"> </w:t>
      </w:r>
      <w:r>
        <w:t>_______________Handicap______</w:t>
      </w:r>
      <w:r w:rsidR="00D91F2E">
        <w:t xml:space="preserve"> (Current/</w:t>
      </w:r>
      <w:proofErr w:type="gramStart"/>
      <w:r w:rsidR="00D91F2E">
        <w:t xml:space="preserve">Lapsed)   </w:t>
      </w:r>
      <w:proofErr w:type="gramEnd"/>
      <w:r>
        <w:t>CDH No:</w:t>
      </w:r>
      <w:r w:rsidR="00631A24">
        <w:t>____</w:t>
      </w:r>
      <w:r>
        <w:t>_____________</w:t>
      </w:r>
      <w:r w:rsidR="00D91F2E">
        <w:t>_______</w:t>
      </w:r>
    </w:p>
    <w:p w14:paraId="3402B539" w14:textId="77777777" w:rsidR="00B23E30" w:rsidRDefault="00822717"/>
    <w:p w14:paraId="66EF2E3C" w14:textId="77777777" w:rsidR="007A0FCC" w:rsidRDefault="007A0FCC">
      <w:r>
        <w:t>Category of Membership: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425"/>
        <w:gridCol w:w="1843"/>
        <w:gridCol w:w="425"/>
        <w:gridCol w:w="1559"/>
        <w:gridCol w:w="425"/>
        <w:gridCol w:w="1560"/>
        <w:gridCol w:w="2126"/>
        <w:gridCol w:w="567"/>
      </w:tblGrid>
      <w:tr w:rsidR="00DE23BB" w14:paraId="7AA530D7" w14:textId="77777777" w:rsidTr="00DE23BB">
        <w:tc>
          <w:tcPr>
            <w:tcW w:w="1555" w:type="dxa"/>
          </w:tcPr>
          <w:p w14:paraId="00CDAE89" w14:textId="77777777" w:rsidR="00DE23BB" w:rsidRDefault="00DE23BB" w:rsidP="00E443C4">
            <w:r>
              <w:t>Full Member</w:t>
            </w:r>
          </w:p>
        </w:tc>
        <w:tc>
          <w:tcPr>
            <w:tcW w:w="425" w:type="dxa"/>
          </w:tcPr>
          <w:p w14:paraId="6DAD5F1C" w14:textId="77777777" w:rsidR="00DE23BB" w:rsidRDefault="00DE23BB" w:rsidP="00E443C4"/>
        </w:tc>
        <w:tc>
          <w:tcPr>
            <w:tcW w:w="1843" w:type="dxa"/>
          </w:tcPr>
          <w:p w14:paraId="2F26AEDC" w14:textId="77777777" w:rsidR="00DE23BB" w:rsidRDefault="00DE23BB" w:rsidP="00E443C4">
            <w:r>
              <w:t>Silver Points</w:t>
            </w:r>
          </w:p>
        </w:tc>
        <w:tc>
          <w:tcPr>
            <w:tcW w:w="425" w:type="dxa"/>
          </w:tcPr>
          <w:p w14:paraId="7A0EEC55" w14:textId="77777777" w:rsidR="00DE23BB" w:rsidRDefault="00DE23BB" w:rsidP="00E443C4"/>
        </w:tc>
        <w:tc>
          <w:tcPr>
            <w:tcW w:w="1559" w:type="dxa"/>
          </w:tcPr>
          <w:p w14:paraId="298D84D9" w14:textId="77777777" w:rsidR="00DE23BB" w:rsidRDefault="00DE23BB" w:rsidP="00E443C4">
            <w:r>
              <w:t>Senior</w:t>
            </w:r>
          </w:p>
        </w:tc>
        <w:tc>
          <w:tcPr>
            <w:tcW w:w="425" w:type="dxa"/>
          </w:tcPr>
          <w:p w14:paraId="352E37FF" w14:textId="49BF5A8F" w:rsidR="00DE23BB" w:rsidRDefault="00DE23BB" w:rsidP="00E443C4"/>
        </w:tc>
        <w:tc>
          <w:tcPr>
            <w:tcW w:w="1560" w:type="dxa"/>
          </w:tcPr>
          <w:p w14:paraId="076DA0FD" w14:textId="2225AAB6" w:rsidR="00DE23BB" w:rsidRDefault="00DE23BB" w:rsidP="00E443C4">
            <w:r>
              <w:t>Student</w:t>
            </w:r>
          </w:p>
        </w:tc>
        <w:tc>
          <w:tcPr>
            <w:tcW w:w="2126" w:type="dxa"/>
          </w:tcPr>
          <w:p w14:paraId="26079C6E" w14:textId="0B0074F0" w:rsidR="00DE23BB" w:rsidRDefault="00DE23BB" w:rsidP="00E443C4"/>
        </w:tc>
        <w:tc>
          <w:tcPr>
            <w:tcW w:w="567" w:type="dxa"/>
          </w:tcPr>
          <w:p w14:paraId="49271032" w14:textId="3F75D20A" w:rsidR="00DE23BB" w:rsidRDefault="00DE23BB" w:rsidP="00E443C4"/>
        </w:tc>
      </w:tr>
      <w:tr w:rsidR="00DE23BB" w14:paraId="2BD4C834" w14:textId="77777777" w:rsidTr="00DE23BB">
        <w:tc>
          <w:tcPr>
            <w:tcW w:w="1555" w:type="dxa"/>
          </w:tcPr>
          <w:p w14:paraId="2E4FB0C7" w14:textId="77777777" w:rsidR="00DE23BB" w:rsidRDefault="00DE23BB" w:rsidP="00DE23BB">
            <w:r>
              <w:t>5 Day</w:t>
            </w:r>
          </w:p>
        </w:tc>
        <w:tc>
          <w:tcPr>
            <w:tcW w:w="425" w:type="dxa"/>
          </w:tcPr>
          <w:p w14:paraId="423D81C2" w14:textId="77777777" w:rsidR="00DE23BB" w:rsidRDefault="00DE23BB" w:rsidP="00DE23BB"/>
        </w:tc>
        <w:tc>
          <w:tcPr>
            <w:tcW w:w="1843" w:type="dxa"/>
          </w:tcPr>
          <w:p w14:paraId="4CA7C38C" w14:textId="77777777" w:rsidR="00DE23BB" w:rsidRDefault="00DE23BB" w:rsidP="00DE23BB">
            <w:r>
              <w:t>Dual</w:t>
            </w:r>
          </w:p>
        </w:tc>
        <w:tc>
          <w:tcPr>
            <w:tcW w:w="425" w:type="dxa"/>
          </w:tcPr>
          <w:p w14:paraId="5B05A40E" w14:textId="77777777" w:rsidR="00DE23BB" w:rsidRDefault="00DE23BB" w:rsidP="00DE23BB"/>
        </w:tc>
        <w:tc>
          <w:tcPr>
            <w:tcW w:w="1559" w:type="dxa"/>
          </w:tcPr>
          <w:p w14:paraId="027390E5" w14:textId="3CC961FA" w:rsidR="00DE23BB" w:rsidRDefault="00DE23BB" w:rsidP="00DE23BB">
            <w:r>
              <w:t>Over 80</w:t>
            </w:r>
          </w:p>
        </w:tc>
        <w:tc>
          <w:tcPr>
            <w:tcW w:w="425" w:type="dxa"/>
          </w:tcPr>
          <w:p w14:paraId="268A5292" w14:textId="4D01F478" w:rsidR="00DE23BB" w:rsidRDefault="00DE23BB" w:rsidP="00DE23BB"/>
        </w:tc>
        <w:tc>
          <w:tcPr>
            <w:tcW w:w="1560" w:type="dxa"/>
          </w:tcPr>
          <w:p w14:paraId="73E72834" w14:textId="6C5890CA" w:rsidR="00DE23BB" w:rsidRDefault="00DE23BB" w:rsidP="00DE23BB">
            <w:r>
              <w:t>Social</w:t>
            </w:r>
          </w:p>
        </w:tc>
        <w:tc>
          <w:tcPr>
            <w:tcW w:w="2126" w:type="dxa"/>
          </w:tcPr>
          <w:p w14:paraId="3401ADD0" w14:textId="77777777" w:rsidR="00DE23BB" w:rsidRDefault="00DE23BB" w:rsidP="00DE23BB"/>
        </w:tc>
        <w:tc>
          <w:tcPr>
            <w:tcW w:w="567" w:type="dxa"/>
          </w:tcPr>
          <w:p w14:paraId="238E796B" w14:textId="14F91E07" w:rsidR="00DE23BB" w:rsidRDefault="00DE23BB" w:rsidP="00DE23BB"/>
        </w:tc>
      </w:tr>
      <w:tr w:rsidR="00DE23BB" w14:paraId="6A102DCF" w14:textId="77777777" w:rsidTr="00DE23BB">
        <w:tc>
          <w:tcPr>
            <w:tcW w:w="1555" w:type="dxa"/>
          </w:tcPr>
          <w:p w14:paraId="1D112D90" w14:textId="77777777" w:rsidR="00DE23BB" w:rsidRDefault="00DE23BB" w:rsidP="00DE23BB">
            <w:r>
              <w:t>Gold Points</w:t>
            </w:r>
          </w:p>
        </w:tc>
        <w:tc>
          <w:tcPr>
            <w:tcW w:w="425" w:type="dxa"/>
          </w:tcPr>
          <w:p w14:paraId="370DA968" w14:textId="77777777" w:rsidR="00DE23BB" w:rsidRDefault="00DE23BB" w:rsidP="00DE23BB"/>
        </w:tc>
        <w:tc>
          <w:tcPr>
            <w:tcW w:w="1843" w:type="dxa"/>
          </w:tcPr>
          <w:p w14:paraId="2228C82F" w14:textId="77777777" w:rsidR="00DE23BB" w:rsidRDefault="00DE23BB" w:rsidP="00DE23BB">
            <w:r>
              <w:t>Junior</w:t>
            </w:r>
          </w:p>
        </w:tc>
        <w:tc>
          <w:tcPr>
            <w:tcW w:w="425" w:type="dxa"/>
          </w:tcPr>
          <w:p w14:paraId="11947EE8" w14:textId="77777777" w:rsidR="00DE23BB" w:rsidRDefault="00DE23BB" w:rsidP="00DE23BB"/>
        </w:tc>
        <w:tc>
          <w:tcPr>
            <w:tcW w:w="1559" w:type="dxa"/>
          </w:tcPr>
          <w:p w14:paraId="08D536DE" w14:textId="5161D57A" w:rsidR="00DE23BB" w:rsidRDefault="00DE23BB" w:rsidP="00DE23BB">
            <w:r>
              <w:t>Young Person</w:t>
            </w:r>
          </w:p>
        </w:tc>
        <w:tc>
          <w:tcPr>
            <w:tcW w:w="425" w:type="dxa"/>
          </w:tcPr>
          <w:p w14:paraId="76A6990B" w14:textId="77777777" w:rsidR="00DE23BB" w:rsidRDefault="00DE23BB" w:rsidP="00DE23BB"/>
        </w:tc>
        <w:tc>
          <w:tcPr>
            <w:tcW w:w="1560" w:type="dxa"/>
          </w:tcPr>
          <w:p w14:paraId="0D3C1E58" w14:textId="2F16712C" w:rsidR="00DE23BB" w:rsidRDefault="00DE23BB" w:rsidP="00DE23BB">
            <w:r>
              <w:t>C</w:t>
            </w:r>
            <w:r w:rsidR="00CC27CB">
              <w:t>ouple</w:t>
            </w:r>
          </w:p>
        </w:tc>
        <w:tc>
          <w:tcPr>
            <w:tcW w:w="2126" w:type="dxa"/>
          </w:tcPr>
          <w:p w14:paraId="6F0459E2" w14:textId="77777777" w:rsidR="00DE23BB" w:rsidRDefault="00DE23BB" w:rsidP="00DE23BB"/>
        </w:tc>
        <w:tc>
          <w:tcPr>
            <w:tcW w:w="567" w:type="dxa"/>
          </w:tcPr>
          <w:p w14:paraId="704A3640" w14:textId="6A48341E" w:rsidR="00DE23BB" w:rsidRDefault="00DE23BB" w:rsidP="00DE23BB"/>
        </w:tc>
      </w:tr>
    </w:tbl>
    <w:p w14:paraId="09BA4215" w14:textId="094F310A" w:rsidR="007A0FCC" w:rsidRDefault="007A0FCC" w:rsidP="007A0FCC"/>
    <w:p w14:paraId="03AAE4EB" w14:textId="549B93B3" w:rsidR="00E73171" w:rsidRDefault="00E73171" w:rsidP="007A0FCC">
      <w:r>
        <w:t>NOTE:  FOR DUAL MEMBER APPLICATION, NAME OF HOME CLUB: _________________________________</w:t>
      </w:r>
    </w:p>
    <w:p w14:paraId="6F7E0C4C" w14:textId="77777777" w:rsidR="00E73171" w:rsidRDefault="00E73171" w:rsidP="007A0FCC"/>
    <w:p w14:paraId="21DDB6B1" w14:textId="7BBC9BCA" w:rsidR="00AB580D" w:rsidRDefault="00AB580D" w:rsidP="007A0FCC">
      <w:r>
        <w:t>I have previously been a member of the following clubs (last ten years):</w:t>
      </w:r>
    </w:p>
    <w:p w14:paraId="0DB19E41" w14:textId="77777777" w:rsidR="00AB580D" w:rsidRDefault="00AB580D" w:rsidP="007A0FCC"/>
    <w:p w14:paraId="0B195350" w14:textId="03F178DB" w:rsidR="00AB580D" w:rsidRDefault="00AB580D" w:rsidP="007A0FCC">
      <w:r>
        <w:t>Club</w:t>
      </w:r>
      <w:r w:rsidR="009977CF">
        <w:t>:</w:t>
      </w:r>
      <w:r>
        <w:t xml:space="preserve"> _________________________________     Dates: ________________________________</w:t>
      </w:r>
    </w:p>
    <w:p w14:paraId="0C5A508C" w14:textId="7FD0BCD5" w:rsidR="00AB580D" w:rsidRDefault="00AB580D" w:rsidP="007A0FCC"/>
    <w:p w14:paraId="05E93D81" w14:textId="42E7CAD0" w:rsidR="00AB580D" w:rsidRDefault="00AB580D" w:rsidP="007A0FCC">
      <w:r>
        <w:t>Club</w:t>
      </w:r>
      <w:r w:rsidR="009977CF">
        <w:t>:</w:t>
      </w:r>
      <w:r>
        <w:t xml:space="preserve"> _________________________________</w:t>
      </w:r>
      <w:r w:rsidR="009977CF">
        <w:t xml:space="preserve">     Dates: ________________________________ </w:t>
      </w:r>
    </w:p>
    <w:p w14:paraId="7D2BC12D" w14:textId="77777777" w:rsidR="00AB580D" w:rsidRDefault="00AB580D" w:rsidP="007A0FCC"/>
    <w:p w14:paraId="0F05E827" w14:textId="345A0983" w:rsidR="00613F4C" w:rsidRDefault="00613F4C" w:rsidP="007A0FCC">
      <w:r>
        <w:t xml:space="preserve">By submitting this application for </w:t>
      </w:r>
      <w:r w:rsidR="00BB5FA6">
        <w:t>membership,</w:t>
      </w:r>
      <w:r w:rsidR="00C8284D">
        <w:t xml:space="preserve"> </w:t>
      </w:r>
      <w:r>
        <w:t>I acknowledge that</w:t>
      </w:r>
      <w:r w:rsidR="00C8284D">
        <w:t>,</w:t>
      </w:r>
      <w:r>
        <w:t xml:space="preserve"> subject to it being successful, I agree </w:t>
      </w:r>
      <w:r w:rsidR="00D45C1A">
        <w:t xml:space="preserve">to </w:t>
      </w:r>
      <w:r w:rsidR="002E2AED">
        <w:t>and understand</w:t>
      </w:r>
      <w:r w:rsidR="00D45C1A">
        <w:t xml:space="preserve"> the following</w:t>
      </w:r>
      <w:r>
        <w:t xml:space="preserve">: </w:t>
      </w:r>
    </w:p>
    <w:p w14:paraId="4CA64F05" w14:textId="77777777" w:rsidR="00613F4C" w:rsidRDefault="00613F4C" w:rsidP="007A0FCC"/>
    <w:p w14:paraId="632117E7" w14:textId="557AB7C8" w:rsidR="00613F4C" w:rsidRDefault="007A0FCC" w:rsidP="00613F4C">
      <w:pPr>
        <w:pStyle w:val="ListParagraph"/>
        <w:numPr>
          <w:ilvl w:val="0"/>
          <w:numId w:val="1"/>
        </w:numPr>
      </w:pPr>
      <w:r w:rsidRPr="003933C1">
        <w:t xml:space="preserve">Catterick Golf Club </w:t>
      </w:r>
      <w:r w:rsidR="004E1651">
        <w:t xml:space="preserve">has my authority </w:t>
      </w:r>
      <w:r w:rsidRPr="003933C1">
        <w:t xml:space="preserve">to use the above </w:t>
      </w:r>
      <w:r w:rsidR="00D45C1A">
        <w:t xml:space="preserve">personal </w:t>
      </w:r>
      <w:r w:rsidRPr="003933C1">
        <w:t xml:space="preserve">information solely for the purposes of administration of </w:t>
      </w:r>
      <w:r>
        <w:t xml:space="preserve">the activities </w:t>
      </w:r>
      <w:r w:rsidR="004E1651">
        <w:t xml:space="preserve">and effective management </w:t>
      </w:r>
      <w:r>
        <w:t xml:space="preserve">of the golf club in accordance with </w:t>
      </w:r>
      <w:r w:rsidR="004E1651">
        <w:t>the General Data Protection Regulation (</w:t>
      </w:r>
      <w:r>
        <w:t>GDPR</w:t>
      </w:r>
      <w:r w:rsidR="00D45C1A">
        <w:t>)</w:t>
      </w:r>
      <w:r>
        <w:t xml:space="preserve">.  I </w:t>
      </w:r>
      <w:r w:rsidR="00C559CD">
        <w:t xml:space="preserve">have had the opportunity to read the </w:t>
      </w:r>
      <w:r w:rsidR="00C8284D">
        <w:t>c</w:t>
      </w:r>
      <w:r w:rsidR="00C559CD">
        <w:t xml:space="preserve">lub’s GDPR policy and I am aware that I may revoke this authority at any time. </w:t>
      </w:r>
    </w:p>
    <w:p w14:paraId="6BA3C329" w14:textId="77777777" w:rsidR="00C559CD" w:rsidRDefault="00C559CD" w:rsidP="00C559CD">
      <w:pPr>
        <w:pStyle w:val="ListParagraph"/>
      </w:pPr>
    </w:p>
    <w:p w14:paraId="2B46A172" w14:textId="47985707" w:rsidR="00613F4C" w:rsidRDefault="00C559CD" w:rsidP="00613F4C">
      <w:pPr>
        <w:pStyle w:val="ListParagraph"/>
        <w:numPr>
          <w:ilvl w:val="0"/>
          <w:numId w:val="1"/>
        </w:numPr>
      </w:pPr>
      <w:r>
        <w:t>M</w:t>
      </w:r>
      <w:r w:rsidR="00613F4C">
        <w:t xml:space="preserve">y membership fees are to be paid by the date of commencement of my membership and thereafter upon demand from the club and </w:t>
      </w:r>
      <w:r>
        <w:t xml:space="preserve">in any event </w:t>
      </w:r>
      <w:r w:rsidR="00613F4C">
        <w:t>no later than the date of annual renewal (unless previously arranged with the Committee).</w:t>
      </w:r>
      <w:r w:rsidR="000B5260">
        <w:t xml:space="preserve">  </w:t>
      </w:r>
      <w:r>
        <w:t xml:space="preserve">Should I elect to pay by Direct Debit, membership will commence on the date of </w:t>
      </w:r>
      <w:r w:rsidR="00697B2D">
        <w:t xml:space="preserve">signing of the </w:t>
      </w:r>
      <w:r w:rsidR="00CC27CB">
        <w:t xml:space="preserve">Direct Debit </w:t>
      </w:r>
      <w:r w:rsidR="00697B2D">
        <w:t>agreement</w:t>
      </w:r>
      <w:r>
        <w:t xml:space="preserve">. I have been made aware of the various options available to me. </w:t>
      </w:r>
    </w:p>
    <w:p w14:paraId="1D61F32B" w14:textId="77777777" w:rsidR="00613F4C" w:rsidRDefault="00613F4C" w:rsidP="00613F4C">
      <w:pPr>
        <w:pStyle w:val="ListParagraph"/>
      </w:pPr>
    </w:p>
    <w:p w14:paraId="061D5353" w14:textId="0770F303" w:rsidR="00613F4C" w:rsidRDefault="00613F4C" w:rsidP="00613F4C">
      <w:pPr>
        <w:pStyle w:val="ListParagraph"/>
        <w:numPr>
          <w:ilvl w:val="0"/>
          <w:numId w:val="1"/>
        </w:numPr>
      </w:pPr>
      <w:r>
        <w:lastRenderedPageBreak/>
        <w:t xml:space="preserve">Catterick Golf Club operates </w:t>
      </w:r>
      <w:r w:rsidR="00C559CD">
        <w:t xml:space="preserve">within the framework </w:t>
      </w:r>
      <w:r>
        <w:t>of its</w:t>
      </w:r>
      <w:r w:rsidR="000B5260">
        <w:t xml:space="preserve"> </w:t>
      </w:r>
      <w:r w:rsidR="00C8284D">
        <w:t>c</w:t>
      </w:r>
      <w:r w:rsidR="000B5260">
        <w:t xml:space="preserve">onstitution </w:t>
      </w:r>
      <w:r w:rsidR="00C559CD">
        <w:t xml:space="preserve">and policy documents produced thereunder. My rights and obligations in relation to the </w:t>
      </w:r>
      <w:r w:rsidR="00C8284D">
        <w:t>c</w:t>
      </w:r>
      <w:r w:rsidR="00C559CD">
        <w:t xml:space="preserve">lub are set out in these documents which I have had the opportunity to read. </w:t>
      </w:r>
    </w:p>
    <w:p w14:paraId="25DDD239" w14:textId="77777777" w:rsidR="00C559CD" w:rsidRDefault="00C559CD" w:rsidP="00C559CD"/>
    <w:p w14:paraId="0A6FE081" w14:textId="24CFC91D" w:rsidR="000B5260" w:rsidRDefault="00C559CD" w:rsidP="00D45C1A">
      <w:pPr>
        <w:pStyle w:val="ListParagraph"/>
        <w:numPr>
          <w:ilvl w:val="0"/>
          <w:numId w:val="1"/>
        </w:numPr>
      </w:pPr>
      <w:r>
        <w:t>R</w:t>
      </w:r>
      <w:r w:rsidR="00613F4C">
        <w:t>esign</w:t>
      </w:r>
      <w:r>
        <w:t>ation of</w:t>
      </w:r>
      <w:r w:rsidR="00613F4C">
        <w:t xml:space="preserve"> my membership </w:t>
      </w:r>
      <w:r>
        <w:t>must be</w:t>
      </w:r>
      <w:r w:rsidR="00613F4C">
        <w:t xml:space="preserve"> IN WRITING</w:t>
      </w:r>
      <w:r>
        <w:t xml:space="preserve"> and submitted </w:t>
      </w:r>
      <w:r w:rsidR="00613F4C">
        <w:t xml:space="preserve">to the club </w:t>
      </w:r>
      <w:r>
        <w:t>s</w:t>
      </w:r>
      <w:r w:rsidR="00613F4C">
        <w:t>ecretary</w:t>
      </w:r>
      <w:r>
        <w:t>.</w:t>
      </w:r>
      <w:r w:rsidR="00613F4C">
        <w:t xml:space="preserve"> </w:t>
      </w:r>
      <w:r w:rsidR="000B5260">
        <w:t xml:space="preserve">I </w:t>
      </w:r>
      <w:r>
        <w:t>will remain</w:t>
      </w:r>
      <w:r w:rsidR="00613F4C">
        <w:t xml:space="preserve"> liable for any outstanding subscription fees. There will be NO REFUND of subscriptions for resigning members. </w:t>
      </w:r>
    </w:p>
    <w:p w14:paraId="526322C5" w14:textId="77777777" w:rsidR="00CF5171" w:rsidRDefault="00CF5171" w:rsidP="00CF5171"/>
    <w:p w14:paraId="0126582C" w14:textId="22EBA70E" w:rsidR="000B5260" w:rsidRDefault="00C559CD" w:rsidP="00C559CD">
      <w:pPr>
        <w:pStyle w:val="ListParagraph"/>
        <w:numPr>
          <w:ilvl w:val="0"/>
          <w:numId w:val="1"/>
        </w:numPr>
      </w:pPr>
      <w:r>
        <w:t xml:space="preserve">Post </w:t>
      </w:r>
      <w:r w:rsidR="00C8284D">
        <w:t>r</w:t>
      </w:r>
      <w:r>
        <w:t>esignation, any application to re</w:t>
      </w:r>
      <w:r w:rsidR="006D253B">
        <w:t>-</w:t>
      </w:r>
      <w:r>
        <w:t xml:space="preserve">join the club must be made in writing and submitted to the secretary for consideration by the committee. </w:t>
      </w:r>
    </w:p>
    <w:p w14:paraId="019774E1" w14:textId="77777777" w:rsidR="00C559CD" w:rsidRDefault="00C559CD" w:rsidP="00C559CD">
      <w:pPr>
        <w:pStyle w:val="ListParagraph"/>
      </w:pPr>
    </w:p>
    <w:p w14:paraId="35145742" w14:textId="26E24895" w:rsidR="000B5260" w:rsidRDefault="00C559CD" w:rsidP="000B5260">
      <w:pPr>
        <w:pStyle w:val="ListParagraph"/>
        <w:numPr>
          <w:ilvl w:val="0"/>
          <w:numId w:val="1"/>
        </w:numPr>
      </w:pPr>
      <w:r>
        <w:t>T</w:t>
      </w:r>
      <w:r w:rsidR="000B5260">
        <w:t xml:space="preserve">he management committee </w:t>
      </w:r>
      <w:r>
        <w:t>has</w:t>
      </w:r>
      <w:r w:rsidR="000B5260">
        <w:t xml:space="preserve"> the right to </w:t>
      </w:r>
      <w:r>
        <w:t xml:space="preserve">accept or </w:t>
      </w:r>
      <w:r w:rsidR="000B5260">
        <w:t>refuse</w:t>
      </w:r>
      <w:r>
        <w:t xml:space="preserve"> any application for membership and may at </w:t>
      </w:r>
      <w:r w:rsidR="005C4B49">
        <w:t xml:space="preserve">its discretion place any condition or restriction on any membership granted.  </w:t>
      </w:r>
    </w:p>
    <w:p w14:paraId="5207560B" w14:textId="77777777" w:rsidR="005C4B49" w:rsidRDefault="005C4B49" w:rsidP="005C4B49"/>
    <w:p w14:paraId="2922BF5F" w14:textId="6F4DE695" w:rsidR="000B5260" w:rsidRPr="00AE24CB" w:rsidRDefault="005C4B49" w:rsidP="000B5260">
      <w:pPr>
        <w:pStyle w:val="ListParagraph"/>
        <w:numPr>
          <w:ilvl w:val="0"/>
          <w:numId w:val="1"/>
        </w:numPr>
      </w:pPr>
      <w:r>
        <w:t xml:space="preserve">The </w:t>
      </w:r>
      <w:r w:rsidR="00C8284D">
        <w:t>m</w:t>
      </w:r>
      <w:r>
        <w:t xml:space="preserve">anagement </w:t>
      </w:r>
      <w:r w:rsidR="00C8284D">
        <w:t>c</w:t>
      </w:r>
      <w:r w:rsidR="000B5260">
        <w:t>ommittee retains the right to suspend or terminate my membership at any time if I fail to</w:t>
      </w:r>
      <w:r w:rsidR="00D45C1A">
        <w:t xml:space="preserve"> </w:t>
      </w:r>
      <w:r w:rsidR="00C8284D">
        <w:t>fulfil</w:t>
      </w:r>
      <w:r w:rsidR="00D45C1A">
        <w:t xml:space="preserve"> my obligations under the terms of the </w:t>
      </w:r>
      <w:r w:rsidR="00C8284D">
        <w:t>c</w:t>
      </w:r>
      <w:r w:rsidR="00D45C1A">
        <w:t>onstitution</w:t>
      </w:r>
      <w:r w:rsidR="00A331D3">
        <w:t>, the rules of the club or the normal standards of the game of golf.</w:t>
      </w:r>
      <w:r w:rsidR="00D45C1A">
        <w:t xml:space="preserve"> </w:t>
      </w:r>
      <w:r>
        <w:t>Any such suspension or termination will be in accordance with the club constitution and the rules made thereunder.</w:t>
      </w:r>
    </w:p>
    <w:p w14:paraId="19CC232A" w14:textId="0D2BFF64" w:rsidR="000B5260" w:rsidRDefault="000B5260"/>
    <w:p w14:paraId="5A069AC2" w14:textId="77777777" w:rsidR="000B5260" w:rsidRDefault="000B5260"/>
    <w:p w14:paraId="64C81EF7" w14:textId="51AAAA62" w:rsidR="007A0FCC" w:rsidRDefault="007A0FCC">
      <w:r>
        <w:t>Signature</w:t>
      </w:r>
      <w:r w:rsidR="005C4B49">
        <w:t xml:space="preserve"> of applicant</w:t>
      </w:r>
      <w:r>
        <w:t>:</w:t>
      </w:r>
      <w:r w:rsidR="00E73171">
        <w:t xml:space="preserve"> </w:t>
      </w:r>
      <w:r>
        <w:t xml:space="preserve">_____________________________    </w:t>
      </w:r>
      <w:proofErr w:type="gramStart"/>
      <w:r>
        <w:t>Date:_</w:t>
      </w:r>
      <w:proofErr w:type="gramEnd"/>
      <w:r>
        <w:t>______________________________</w:t>
      </w:r>
    </w:p>
    <w:p w14:paraId="5ABF297E" w14:textId="72A7AED9" w:rsidR="005C4B49" w:rsidRDefault="005C4B49"/>
    <w:p w14:paraId="38F88D31" w14:textId="324D71FC" w:rsidR="005C4B49" w:rsidRDefault="005C4B49"/>
    <w:p w14:paraId="601A9A93" w14:textId="19B7CC11" w:rsidR="005C4B49" w:rsidRDefault="005C4B49">
      <w:r>
        <w:t>Signature of Secretary or authorised official:</w:t>
      </w:r>
      <w:r w:rsidR="00E73171">
        <w:t xml:space="preserve"> </w:t>
      </w:r>
      <w:r>
        <w:t>_____________________________</w:t>
      </w:r>
      <w:r w:rsidR="00AB580D">
        <w:t xml:space="preserve">     </w:t>
      </w:r>
      <w:proofErr w:type="gramStart"/>
      <w:r>
        <w:t>Date:_</w:t>
      </w:r>
      <w:proofErr w:type="gramEnd"/>
      <w:r>
        <w:t>____________</w:t>
      </w:r>
    </w:p>
    <w:p w14:paraId="0EC6A017" w14:textId="74F859AF" w:rsidR="005C4B49" w:rsidRDefault="005C4B49"/>
    <w:p w14:paraId="02BA66D0" w14:textId="3B1C6624" w:rsidR="00C8284D" w:rsidRDefault="00C8284D">
      <w:r>
        <w:t>Application Checklist – to be completed by Secretary or authorised official: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1432"/>
        <w:gridCol w:w="5908"/>
      </w:tblGrid>
      <w:tr w:rsidR="00C8284D" w14:paraId="62FB7FA2" w14:textId="77777777" w:rsidTr="00C8284D">
        <w:tc>
          <w:tcPr>
            <w:tcW w:w="3114" w:type="dxa"/>
          </w:tcPr>
          <w:p w14:paraId="76669055" w14:textId="5A5FE80D" w:rsidR="00C8284D" w:rsidRDefault="00C8284D" w:rsidP="00C8284D">
            <w:pPr>
              <w:jc w:val="center"/>
            </w:pPr>
            <w:r>
              <w:t>ACTION</w:t>
            </w:r>
          </w:p>
        </w:tc>
        <w:tc>
          <w:tcPr>
            <w:tcW w:w="1417" w:type="dxa"/>
          </w:tcPr>
          <w:p w14:paraId="747DD4CD" w14:textId="0F2B03D4" w:rsidR="00C8284D" w:rsidRDefault="00C8284D" w:rsidP="00C8284D">
            <w:pPr>
              <w:jc w:val="center"/>
            </w:pPr>
            <w:r>
              <w:t>COMPLETED</w:t>
            </w:r>
          </w:p>
        </w:tc>
        <w:tc>
          <w:tcPr>
            <w:tcW w:w="5919" w:type="dxa"/>
          </w:tcPr>
          <w:p w14:paraId="57BC043D" w14:textId="77685EAA" w:rsidR="00C8284D" w:rsidRDefault="00C8284D" w:rsidP="00C8284D">
            <w:pPr>
              <w:jc w:val="center"/>
            </w:pPr>
            <w:r>
              <w:t>REMARKS</w:t>
            </w:r>
          </w:p>
        </w:tc>
      </w:tr>
      <w:tr w:rsidR="00C8284D" w14:paraId="04677A82" w14:textId="77777777" w:rsidTr="00C8284D">
        <w:tc>
          <w:tcPr>
            <w:tcW w:w="3114" w:type="dxa"/>
          </w:tcPr>
          <w:p w14:paraId="655C6422" w14:textId="5F61DC97" w:rsidR="00FA49DB" w:rsidRDefault="00C8284D">
            <w:r>
              <w:t>Application form signed</w:t>
            </w:r>
          </w:p>
        </w:tc>
        <w:tc>
          <w:tcPr>
            <w:tcW w:w="1417" w:type="dxa"/>
          </w:tcPr>
          <w:p w14:paraId="7C4787DE" w14:textId="77777777" w:rsidR="00C8284D" w:rsidRDefault="00C8284D"/>
        </w:tc>
        <w:tc>
          <w:tcPr>
            <w:tcW w:w="5919" w:type="dxa"/>
          </w:tcPr>
          <w:p w14:paraId="247A56FA" w14:textId="263938DF" w:rsidR="00C8284D" w:rsidRDefault="00C8284D"/>
        </w:tc>
      </w:tr>
      <w:tr w:rsidR="00C8284D" w14:paraId="5DC1C65B" w14:textId="77777777" w:rsidTr="00C8284D">
        <w:tc>
          <w:tcPr>
            <w:tcW w:w="3114" w:type="dxa"/>
          </w:tcPr>
          <w:p w14:paraId="10D37DDC" w14:textId="48588484" w:rsidR="00FA49DB" w:rsidRDefault="00C8284D">
            <w:r>
              <w:t>Membership paid</w:t>
            </w:r>
          </w:p>
        </w:tc>
        <w:tc>
          <w:tcPr>
            <w:tcW w:w="1417" w:type="dxa"/>
          </w:tcPr>
          <w:p w14:paraId="2084EB07" w14:textId="77777777" w:rsidR="00C8284D" w:rsidRDefault="00C8284D"/>
        </w:tc>
        <w:tc>
          <w:tcPr>
            <w:tcW w:w="5919" w:type="dxa"/>
          </w:tcPr>
          <w:p w14:paraId="1C900FFB" w14:textId="166E4CCC" w:rsidR="00C8284D" w:rsidRDefault="00C8284D"/>
        </w:tc>
      </w:tr>
      <w:tr w:rsidR="00C8284D" w14:paraId="32D85D47" w14:textId="77777777" w:rsidTr="00C8284D">
        <w:tc>
          <w:tcPr>
            <w:tcW w:w="3114" w:type="dxa"/>
          </w:tcPr>
          <w:p w14:paraId="6DE37768" w14:textId="6E3EED78" w:rsidR="00FA49DB" w:rsidRDefault="0087663A">
            <w:r>
              <w:t xml:space="preserve">New Members Pack – Club Policy docs and </w:t>
            </w:r>
            <w:r w:rsidR="00127F50">
              <w:t>members benefit sheet</w:t>
            </w:r>
            <w:r w:rsidR="002537A6">
              <w:t>.</w:t>
            </w:r>
          </w:p>
        </w:tc>
        <w:tc>
          <w:tcPr>
            <w:tcW w:w="1417" w:type="dxa"/>
          </w:tcPr>
          <w:p w14:paraId="2073D2E5" w14:textId="77777777" w:rsidR="00C8284D" w:rsidRDefault="00C8284D"/>
        </w:tc>
        <w:tc>
          <w:tcPr>
            <w:tcW w:w="5919" w:type="dxa"/>
          </w:tcPr>
          <w:p w14:paraId="4A68D5A1" w14:textId="35BCA0DB" w:rsidR="00C8284D" w:rsidRDefault="00C8284D"/>
        </w:tc>
      </w:tr>
      <w:tr w:rsidR="00C8284D" w14:paraId="67BCC983" w14:textId="77777777" w:rsidTr="00C8284D">
        <w:tc>
          <w:tcPr>
            <w:tcW w:w="3114" w:type="dxa"/>
          </w:tcPr>
          <w:p w14:paraId="317F33D4" w14:textId="06E098DE" w:rsidR="00FA49DB" w:rsidRDefault="00FA49DB" w:rsidP="00FA49DB">
            <w:r>
              <w:t>Bag tag issued</w:t>
            </w:r>
          </w:p>
        </w:tc>
        <w:tc>
          <w:tcPr>
            <w:tcW w:w="1417" w:type="dxa"/>
          </w:tcPr>
          <w:p w14:paraId="6E75BC10" w14:textId="77777777" w:rsidR="00C8284D" w:rsidRDefault="00C8284D"/>
        </w:tc>
        <w:tc>
          <w:tcPr>
            <w:tcW w:w="5919" w:type="dxa"/>
          </w:tcPr>
          <w:p w14:paraId="77F406FB" w14:textId="05FDA37E" w:rsidR="00C8284D" w:rsidRDefault="00C8284D"/>
        </w:tc>
      </w:tr>
      <w:tr w:rsidR="00FA49DB" w14:paraId="58B85E02" w14:textId="77777777" w:rsidTr="00C8284D">
        <w:tc>
          <w:tcPr>
            <w:tcW w:w="3114" w:type="dxa"/>
          </w:tcPr>
          <w:p w14:paraId="32CD7BE7" w14:textId="7155391D" w:rsidR="00FA49DB" w:rsidRDefault="00FA49DB">
            <w:r>
              <w:t>Membership card issued</w:t>
            </w:r>
          </w:p>
        </w:tc>
        <w:tc>
          <w:tcPr>
            <w:tcW w:w="1417" w:type="dxa"/>
          </w:tcPr>
          <w:p w14:paraId="10170C29" w14:textId="77777777" w:rsidR="00FA49DB" w:rsidRDefault="00FA49DB"/>
        </w:tc>
        <w:tc>
          <w:tcPr>
            <w:tcW w:w="5919" w:type="dxa"/>
          </w:tcPr>
          <w:p w14:paraId="5F3A400F" w14:textId="77777777" w:rsidR="00FA49DB" w:rsidRDefault="00FA49DB"/>
        </w:tc>
      </w:tr>
      <w:tr w:rsidR="000B3F5F" w14:paraId="344D9123" w14:textId="77777777" w:rsidTr="00C8284D">
        <w:tc>
          <w:tcPr>
            <w:tcW w:w="3114" w:type="dxa"/>
          </w:tcPr>
          <w:p w14:paraId="0913312F" w14:textId="5DF5BD82" w:rsidR="000B3F5F" w:rsidRDefault="0087663A" w:rsidP="00FA49DB">
            <w:r>
              <w:t>Club VI Members Hub Info</w:t>
            </w:r>
          </w:p>
        </w:tc>
        <w:tc>
          <w:tcPr>
            <w:tcW w:w="1417" w:type="dxa"/>
          </w:tcPr>
          <w:p w14:paraId="40529990" w14:textId="77777777" w:rsidR="000B3F5F" w:rsidRDefault="000B3F5F"/>
        </w:tc>
        <w:tc>
          <w:tcPr>
            <w:tcW w:w="5919" w:type="dxa"/>
          </w:tcPr>
          <w:p w14:paraId="3BD9F9B6" w14:textId="77777777" w:rsidR="000B3F5F" w:rsidRDefault="000B3F5F"/>
        </w:tc>
      </w:tr>
      <w:tr w:rsidR="000B3F5F" w14:paraId="4EEECC0F" w14:textId="77777777" w:rsidTr="00C8284D">
        <w:tc>
          <w:tcPr>
            <w:tcW w:w="3114" w:type="dxa"/>
          </w:tcPr>
          <w:p w14:paraId="6A945C4B" w14:textId="6F209907" w:rsidR="000B3F5F" w:rsidRDefault="001D7E23" w:rsidP="00FA49DB">
            <w:r>
              <w:t>What’s App groups given</w:t>
            </w:r>
          </w:p>
        </w:tc>
        <w:tc>
          <w:tcPr>
            <w:tcW w:w="1417" w:type="dxa"/>
          </w:tcPr>
          <w:p w14:paraId="58A58D6D" w14:textId="77777777" w:rsidR="000B3F5F" w:rsidRDefault="000B3F5F"/>
        </w:tc>
        <w:tc>
          <w:tcPr>
            <w:tcW w:w="5919" w:type="dxa"/>
          </w:tcPr>
          <w:p w14:paraId="622F62D1" w14:textId="77777777" w:rsidR="000B3F5F" w:rsidRDefault="000B3F5F"/>
        </w:tc>
      </w:tr>
      <w:tr w:rsidR="001D7E23" w14:paraId="03A60C8C" w14:textId="77777777" w:rsidTr="00C8284D">
        <w:tc>
          <w:tcPr>
            <w:tcW w:w="3114" w:type="dxa"/>
          </w:tcPr>
          <w:p w14:paraId="72E686C7" w14:textId="6891BAC2" w:rsidR="001D7E23" w:rsidRDefault="001D7E23" w:rsidP="00FA49DB">
            <w:r>
              <w:t>Contact details given (section chairs, professional etc)</w:t>
            </w:r>
          </w:p>
        </w:tc>
        <w:tc>
          <w:tcPr>
            <w:tcW w:w="1417" w:type="dxa"/>
          </w:tcPr>
          <w:p w14:paraId="10CD6C91" w14:textId="77777777" w:rsidR="001D7E23" w:rsidRDefault="001D7E23"/>
        </w:tc>
        <w:tc>
          <w:tcPr>
            <w:tcW w:w="5919" w:type="dxa"/>
          </w:tcPr>
          <w:p w14:paraId="33CABC49" w14:textId="77777777" w:rsidR="001D7E23" w:rsidRDefault="001D7E23"/>
        </w:tc>
      </w:tr>
      <w:tr w:rsidR="001D7E23" w14:paraId="0CF8A342" w14:textId="77777777" w:rsidTr="00C8284D">
        <w:tc>
          <w:tcPr>
            <w:tcW w:w="3114" w:type="dxa"/>
          </w:tcPr>
          <w:p w14:paraId="43E14F1F" w14:textId="509B845F" w:rsidR="001D7E23" w:rsidRDefault="00E73171" w:rsidP="00FA49DB">
            <w:r>
              <w:t>Dual Member Club checked</w:t>
            </w:r>
          </w:p>
        </w:tc>
        <w:tc>
          <w:tcPr>
            <w:tcW w:w="1417" w:type="dxa"/>
          </w:tcPr>
          <w:p w14:paraId="35A530C1" w14:textId="77777777" w:rsidR="001D7E23" w:rsidRDefault="001D7E23"/>
        </w:tc>
        <w:tc>
          <w:tcPr>
            <w:tcW w:w="5919" w:type="dxa"/>
          </w:tcPr>
          <w:p w14:paraId="1D4C2373" w14:textId="77777777" w:rsidR="001D7E23" w:rsidRDefault="001D7E23"/>
        </w:tc>
      </w:tr>
      <w:tr w:rsidR="001D7E23" w14:paraId="4204261F" w14:textId="77777777" w:rsidTr="00C8284D">
        <w:tc>
          <w:tcPr>
            <w:tcW w:w="3114" w:type="dxa"/>
          </w:tcPr>
          <w:p w14:paraId="74B0DAD0" w14:textId="793220D3" w:rsidR="001D7E23" w:rsidRDefault="009D6B3D" w:rsidP="00FA49DB">
            <w:r>
              <w:t>Points Member Brief</w:t>
            </w:r>
          </w:p>
        </w:tc>
        <w:tc>
          <w:tcPr>
            <w:tcW w:w="1417" w:type="dxa"/>
          </w:tcPr>
          <w:p w14:paraId="3FC74364" w14:textId="77777777" w:rsidR="001D7E23" w:rsidRDefault="001D7E23"/>
        </w:tc>
        <w:tc>
          <w:tcPr>
            <w:tcW w:w="5919" w:type="dxa"/>
          </w:tcPr>
          <w:p w14:paraId="5A712779" w14:textId="77777777" w:rsidR="001D7E23" w:rsidRDefault="001D7E23"/>
        </w:tc>
      </w:tr>
      <w:tr w:rsidR="002F4C51" w14:paraId="5A67F788" w14:textId="77777777" w:rsidTr="00C8284D">
        <w:tc>
          <w:tcPr>
            <w:tcW w:w="3114" w:type="dxa"/>
          </w:tcPr>
          <w:p w14:paraId="3DA22EA8" w14:textId="0BD4A9EA" w:rsidR="002F4C51" w:rsidRDefault="002F4C51" w:rsidP="00FA49DB">
            <w:r>
              <w:t>Locker offered</w:t>
            </w:r>
          </w:p>
        </w:tc>
        <w:tc>
          <w:tcPr>
            <w:tcW w:w="1417" w:type="dxa"/>
          </w:tcPr>
          <w:p w14:paraId="11E4AAAA" w14:textId="77777777" w:rsidR="002F4C51" w:rsidRDefault="002F4C51"/>
        </w:tc>
        <w:tc>
          <w:tcPr>
            <w:tcW w:w="5919" w:type="dxa"/>
          </w:tcPr>
          <w:p w14:paraId="0C74081D" w14:textId="77777777" w:rsidR="002F4C51" w:rsidRDefault="002F4C51"/>
        </w:tc>
      </w:tr>
      <w:tr w:rsidR="007D4B5D" w14:paraId="588F1FF7" w14:textId="77777777" w:rsidTr="00C8284D">
        <w:tc>
          <w:tcPr>
            <w:tcW w:w="3114" w:type="dxa"/>
          </w:tcPr>
          <w:p w14:paraId="4249A83D" w14:textId="55845564" w:rsidR="007D4B5D" w:rsidRDefault="007D4B5D" w:rsidP="00FA49DB">
            <w:r>
              <w:t>Yorkshire County Card explained</w:t>
            </w:r>
          </w:p>
        </w:tc>
        <w:tc>
          <w:tcPr>
            <w:tcW w:w="1417" w:type="dxa"/>
          </w:tcPr>
          <w:p w14:paraId="1EC80541" w14:textId="77777777" w:rsidR="007D4B5D" w:rsidRDefault="007D4B5D"/>
        </w:tc>
        <w:tc>
          <w:tcPr>
            <w:tcW w:w="5919" w:type="dxa"/>
          </w:tcPr>
          <w:p w14:paraId="7A7E40F6" w14:textId="77777777" w:rsidR="007D4B5D" w:rsidRDefault="007D4B5D"/>
        </w:tc>
      </w:tr>
      <w:tr w:rsidR="007D4B5D" w14:paraId="2BB404D7" w14:textId="77777777" w:rsidTr="00C8284D">
        <w:tc>
          <w:tcPr>
            <w:tcW w:w="3114" w:type="dxa"/>
          </w:tcPr>
          <w:p w14:paraId="009BCC75" w14:textId="343EED1F" w:rsidR="007D4B5D" w:rsidRDefault="0087663A" w:rsidP="00FA49DB">
            <w:r>
              <w:t>Golf Buddy Information</w:t>
            </w:r>
            <w:bookmarkStart w:id="0" w:name="_GoBack"/>
            <w:bookmarkEnd w:id="0"/>
          </w:p>
          <w:p w14:paraId="499B5DC8" w14:textId="694113A7" w:rsidR="00DE29B1" w:rsidRDefault="00DE29B1" w:rsidP="00FA49DB"/>
        </w:tc>
        <w:tc>
          <w:tcPr>
            <w:tcW w:w="1417" w:type="dxa"/>
          </w:tcPr>
          <w:p w14:paraId="68699CB1" w14:textId="77777777" w:rsidR="007D4B5D" w:rsidRDefault="007D4B5D"/>
        </w:tc>
        <w:tc>
          <w:tcPr>
            <w:tcW w:w="5919" w:type="dxa"/>
          </w:tcPr>
          <w:p w14:paraId="36AD26BE" w14:textId="77777777" w:rsidR="007D4B5D" w:rsidRDefault="007D4B5D"/>
        </w:tc>
      </w:tr>
    </w:tbl>
    <w:p w14:paraId="17237E79" w14:textId="19E7C159" w:rsidR="00C3645E" w:rsidRPr="00C3645E" w:rsidRDefault="00C3645E" w:rsidP="009977CF">
      <w:pPr>
        <w:rPr>
          <w:sz w:val="16"/>
          <w:szCs w:val="16"/>
        </w:rPr>
      </w:pPr>
    </w:p>
    <w:sectPr w:rsidR="00C3645E" w:rsidRPr="00C3645E" w:rsidSect="000109FE"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A89E" w14:textId="77777777" w:rsidR="0071463A" w:rsidRDefault="0071463A" w:rsidP="00D45C1A">
      <w:r>
        <w:separator/>
      </w:r>
    </w:p>
  </w:endnote>
  <w:endnote w:type="continuationSeparator" w:id="0">
    <w:p w14:paraId="500E25E0" w14:textId="77777777" w:rsidR="0071463A" w:rsidRDefault="0071463A" w:rsidP="00D4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1F19" w14:textId="77777777" w:rsidR="00D45C1A" w:rsidRDefault="00D45C1A" w:rsidP="00D45C1A">
    <w:pPr>
      <w:jc w:val="center"/>
      <w:rPr>
        <w:sz w:val="16"/>
        <w:szCs w:val="16"/>
      </w:rPr>
    </w:pPr>
    <w:r>
      <w:rPr>
        <w:sz w:val="16"/>
        <w:szCs w:val="16"/>
      </w:rPr>
      <w:t>CATTERICK GOLF CLUB REGISTERED OFFICE: Leyburn Road, Catterick Garrison, North Yorkshire, DL9 3QE</w:t>
    </w:r>
  </w:p>
  <w:p w14:paraId="4041C272" w14:textId="77777777" w:rsidR="00D45C1A" w:rsidRDefault="00D45C1A" w:rsidP="00D45C1A">
    <w:pPr>
      <w:jc w:val="center"/>
      <w:rPr>
        <w:sz w:val="16"/>
        <w:szCs w:val="16"/>
      </w:rPr>
    </w:pPr>
    <w:r>
      <w:rPr>
        <w:sz w:val="16"/>
        <w:szCs w:val="16"/>
      </w:rPr>
      <w:t>Clubhouse and Administration: Tel. 01748 833268</w:t>
    </w:r>
  </w:p>
  <w:p w14:paraId="051378D4" w14:textId="00E2DA92" w:rsidR="00D45C1A" w:rsidRPr="00D45C1A" w:rsidRDefault="00822717" w:rsidP="00D45C1A">
    <w:pPr>
      <w:jc w:val="center"/>
      <w:rPr>
        <w:sz w:val="16"/>
        <w:szCs w:val="16"/>
      </w:rPr>
    </w:pPr>
    <w:hyperlink r:id="rId1" w:history="1">
      <w:r w:rsidR="00D45C1A" w:rsidRPr="00BC0C3A">
        <w:rPr>
          <w:rStyle w:val="Hyperlink"/>
          <w:sz w:val="16"/>
          <w:szCs w:val="16"/>
        </w:rPr>
        <w:t>www.catterickgolfclub.co.uk</w:t>
      </w:r>
    </w:hyperlink>
    <w:r w:rsidR="00D45C1A">
      <w:rPr>
        <w:sz w:val="16"/>
        <w:szCs w:val="16"/>
      </w:rPr>
      <w:t xml:space="preserve">     email: </w:t>
    </w:r>
    <w:hyperlink r:id="rId2" w:history="1">
      <w:r w:rsidR="00D45C1A" w:rsidRPr="00BC0C3A">
        <w:rPr>
          <w:rStyle w:val="Hyperlink"/>
          <w:sz w:val="16"/>
          <w:szCs w:val="16"/>
        </w:rPr>
        <w:t>secretary@catterickgolfclub.co.uk</w:t>
      </w:r>
    </w:hyperlink>
    <w:r w:rsidR="00D45C1A">
      <w:rPr>
        <w:sz w:val="16"/>
        <w:szCs w:val="16"/>
      </w:rPr>
      <w:tab/>
      <w:t>VAT No: 257737817    Registration No: 28260R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A430" w14:textId="77777777" w:rsidR="0071463A" w:rsidRDefault="0071463A" w:rsidP="00D45C1A">
      <w:r>
        <w:separator/>
      </w:r>
    </w:p>
  </w:footnote>
  <w:footnote w:type="continuationSeparator" w:id="0">
    <w:p w14:paraId="62F4FE78" w14:textId="77777777" w:rsidR="0071463A" w:rsidRDefault="0071463A" w:rsidP="00D4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1CE6"/>
    <w:multiLevelType w:val="hybridMultilevel"/>
    <w:tmpl w:val="58AC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FE"/>
    <w:rsid w:val="000109FE"/>
    <w:rsid w:val="000B3F5F"/>
    <w:rsid w:val="000B5260"/>
    <w:rsid w:val="001045F9"/>
    <w:rsid w:val="00127F50"/>
    <w:rsid w:val="001554ED"/>
    <w:rsid w:val="001D7E23"/>
    <w:rsid w:val="002537A6"/>
    <w:rsid w:val="002C2ED7"/>
    <w:rsid w:val="002E2AED"/>
    <w:rsid w:val="002F4C51"/>
    <w:rsid w:val="00436BA3"/>
    <w:rsid w:val="00481F29"/>
    <w:rsid w:val="004953DB"/>
    <w:rsid w:val="004A6E6E"/>
    <w:rsid w:val="004E1651"/>
    <w:rsid w:val="00517E3D"/>
    <w:rsid w:val="005C4B49"/>
    <w:rsid w:val="00613F4C"/>
    <w:rsid w:val="00631A24"/>
    <w:rsid w:val="00697B2D"/>
    <w:rsid w:val="006D253B"/>
    <w:rsid w:val="0071463A"/>
    <w:rsid w:val="00731AD2"/>
    <w:rsid w:val="00745DF9"/>
    <w:rsid w:val="0077282E"/>
    <w:rsid w:val="007A0FCC"/>
    <w:rsid w:val="007D4B5D"/>
    <w:rsid w:val="00865E64"/>
    <w:rsid w:val="0087663A"/>
    <w:rsid w:val="008E2815"/>
    <w:rsid w:val="009966BC"/>
    <w:rsid w:val="009977CF"/>
    <w:rsid w:val="009D6B3D"/>
    <w:rsid w:val="009D7070"/>
    <w:rsid w:val="009F1F8E"/>
    <w:rsid w:val="00A331D3"/>
    <w:rsid w:val="00AB580D"/>
    <w:rsid w:val="00AE24CB"/>
    <w:rsid w:val="00BB5FA6"/>
    <w:rsid w:val="00C3645E"/>
    <w:rsid w:val="00C54CA9"/>
    <w:rsid w:val="00C559CD"/>
    <w:rsid w:val="00C8284D"/>
    <w:rsid w:val="00CC27CB"/>
    <w:rsid w:val="00CF5171"/>
    <w:rsid w:val="00D45C1A"/>
    <w:rsid w:val="00D91F2E"/>
    <w:rsid w:val="00DE23BB"/>
    <w:rsid w:val="00DE29B1"/>
    <w:rsid w:val="00E443C4"/>
    <w:rsid w:val="00E73171"/>
    <w:rsid w:val="00F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05E6"/>
  <w14:defaultImageDpi w14:val="32767"/>
  <w15:chartTrackingRefBased/>
  <w15:docId w15:val="{36062A38-03C4-7744-BC15-1DA9894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645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C1A"/>
  </w:style>
  <w:style w:type="paragraph" w:styleId="Footer">
    <w:name w:val="footer"/>
    <w:basedOn w:val="Normal"/>
    <w:link w:val="FooterChar"/>
    <w:uiPriority w:val="99"/>
    <w:unhideWhenUsed/>
    <w:rsid w:val="00D45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C1A"/>
  </w:style>
  <w:style w:type="paragraph" w:styleId="BalloonText">
    <w:name w:val="Balloon Text"/>
    <w:basedOn w:val="Normal"/>
    <w:link w:val="BalloonTextChar"/>
    <w:uiPriority w:val="99"/>
    <w:semiHidden/>
    <w:unhideWhenUsed/>
    <w:rsid w:val="00865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catterickgolfclub.co.uk" TargetMode="External"/><Relationship Id="rId1" Type="http://schemas.openxmlformats.org/officeDocument/2006/relationships/hyperlink" Target="http://www.catterick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 la Haye</dc:creator>
  <cp:keywords/>
  <dc:description/>
  <cp:lastModifiedBy>Mairi Young</cp:lastModifiedBy>
  <cp:revision>2</cp:revision>
  <cp:lastPrinted>2018-04-05T16:43:00Z</cp:lastPrinted>
  <dcterms:created xsi:type="dcterms:W3CDTF">2019-05-15T12:04:00Z</dcterms:created>
  <dcterms:modified xsi:type="dcterms:W3CDTF">2019-05-15T12:04:00Z</dcterms:modified>
</cp:coreProperties>
</file>